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AE1484" w:rsidRDefault="00D4724C">
      <w:pPr>
        <w:spacing w:line="424" w:lineRule="auto"/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AE1484" w:rsidRDefault="00D4724C">
      <w:pPr>
        <w:spacing w:line="424" w:lineRule="auto"/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«Московский государственный технический университет имени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Н.Э.Баумана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 </w:t>
      </w:r>
    </w:p>
    <w:p w:rsidR="00AE1484" w:rsidRDefault="00D4724C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(МГТУ им.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Н.Э.Баумана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AE1484" w:rsidRDefault="00D4724C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917700" cy="86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1484" w:rsidRDefault="00D4724C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1484" w:rsidRDefault="00D4724C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Факульт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ет «Информатика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1484" w:rsidRDefault="00D4724C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«Программное обеспечение ЭВМ и информационные технологии»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1484" w:rsidRDefault="00D4724C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1484" w:rsidRDefault="00D4724C">
      <w:pPr>
        <w:ind w:left="425" w:righ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Функциональное и логическое программирование</w:t>
      </w:r>
    </w:p>
    <w:p w:rsidR="00AE1484" w:rsidRDefault="00D4724C">
      <w:pPr>
        <w:ind w:left="425" w:righ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№7</w:t>
      </w:r>
    </w:p>
    <w:p w:rsidR="00AE1484" w:rsidRDefault="00AE1484">
      <w:pPr>
        <w:ind w:left="425" w:righ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1484" w:rsidRDefault="00AE1484">
      <w:pPr>
        <w:ind w:left="425" w:righ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1484" w:rsidRDefault="00D4724C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1484" w:rsidRDefault="00AE1484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1484" w:rsidRDefault="00AE1484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1484" w:rsidRDefault="00AE1484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1484" w:rsidRDefault="00D4724C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1484" w:rsidRDefault="00D4724C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AE1484" w:rsidRPr="00224EEA" w:rsidRDefault="00224EEA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Левушкин Илья</w:t>
      </w:r>
    </w:p>
    <w:p w:rsidR="00AE1484" w:rsidRDefault="00D4724C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ИУ7-62Б </w:t>
      </w:r>
    </w:p>
    <w:p w:rsidR="00AE1484" w:rsidRDefault="00D4724C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1484" w:rsidRDefault="00D4724C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1484" w:rsidRDefault="00D4724C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1484" w:rsidRDefault="00D4724C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1484" w:rsidRDefault="00AE1484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1484" w:rsidRDefault="00AE1484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1484" w:rsidRDefault="00AE1484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1484" w:rsidRDefault="00AE1484">
      <w:pPr>
        <w:ind w:left="42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1484" w:rsidRDefault="00AE1484">
      <w:pPr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:rsidR="00AE1484" w:rsidRDefault="00AE1484">
      <w:pPr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:rsidR="00AE1484" w:rsidRDefault="00D472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</w:p>
    <w:p w:rsidR="00AE1484" w:rsidRDefault="00AE148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E1484" w:rsidRDefault="00AE148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E1484" w:rsidRDefault="00D4724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1. Чем принципиально отличаются функции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cons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list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append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?</w:t>
      </w:r>
    </w:p>
    <w:p w:rsidR="00AE1484" w:rsidRPr="00224EEA" w:rsidRDefault="00D4724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Пусть</w:t>
      </w:r>
      <w:r w:rsidRPr="00224EE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(</w:t>
      </w:r>
      <w:proofErr w:type="spellStart"/>
      <w:r w:rsidRPr="00224EE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setf</w:t>
      </w:r>
      <w:proofErr w:type="spellEnd"/>
      <w:r w:rsidRPr="00224EE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fest! </w:t>
      </w:r>
      <w:proofErr w:type="gramStart"/>
      <w:r w:rsidRPr="00224EE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'( a</w:t>
      </w:r>
      <w:proofErr w:type="gramEnd"/>
      <w:r w:rsidRPr="00224EE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b)) (sets Ist2 '( d)).</w:t>
      </w:r>
    </w:p>
    <w:p w:rsidR="00AE1484" w:rsidRDefault="00D4724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Каковы результаты вычисления следующих выражений?</w:t>
      </w:r>
    </w:p>
    <w:p w:rsidR="00AE1484" w:rsidRDefault="00AE148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E1484" w:rsidRPr="00224EEA" w:rsidRDefault="00D472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(cons </w:t>
      </w:r>
      <w:proofErr w:type="spellStart"/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Istl</w:t>
      </w:r>
      <w:proofErr w:type="spellEnd"/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Ist2) = ((A B) C D)</w:t>
      </w:r>
    </w:p>
    <w:p w:rsidR="00AE1484" w:rsidRPr="00224EEA" w:rsidRDefault="00D472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(list </w:t>
      </w:r>
      <w:proofErr w:type="spellStart"/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lst</w:t>
      </w:r>
      <w:proofErr w:type="spellEnd"/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! Ist2) = ((A B) (C D))</w:t>
      </w:r>
    </w:p>
    <w:p w:rsidR="00AE1484" w:rsidRPr="00224EEA" w:rsidRDefault="00D472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(append Ist1 Ist2) = (A B C D)</w:t>
      </w:r>
    </w:p>
    <w:p w:rsidR="00AE1484" w:rsidRPr="00224EEA" w:rsidRDefault="00AE1484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E1484" w:rsidRDefault="00D4724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CONS</w:t>
      </w:r>
    </w:p>
    <w:p w:rsidR="00AE1484" w:rsidRDefault="00D472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Это основной конструктор списка. Эта функция берет элемент (&lt;новый первый элемент&gt;) и &lt;список&gt;, и возвращает список с добавленным элементом в начало списка.</w:t>
      </w:r>
    </w:p>
    <w:p w:rsidR="00AE1484" w:rsidRDefault="00D472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Например:</w:t>
      </w:r>
    </w:p>
    <w:p w:rsidR="00AE1484" w:rsidRDefault="00D472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'a '(b c d)) </w:t>
      </w:r>
      <w:r>
        <w:rPr>
          <w:rFonts w:ascii="Times New Roman" w:eastAsia="Times New Roman" w:hAnsi="Times New Roman" w:cs="Times New Roman"/>
          <w:sz w:val="32"/>
          <w:szCs w:val="32"/>
        </w:rPr>
        <w:t>возвращает (A B C D)</w:t>
      </w:r>
    </w:p>
    <w:p w:rsidR="00AE1484" w:rsidRPr="00224EEA" w:rsidRDefault="00D472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(cons '(a) '(b c d)) </w:t>
      </w:r>
      <w:r>
        <w:rPr>
          <w:rFonts w:ascii="Times New Roman" w:eastAsia="Times New Roman" w:hAnsi="Times New Roman" w:cs="Times New Roman"/>
          <w:sz w:val="32"/>
          <w:szCs w:val="32"/>
        </w:rPr>
        <w:t>возвращает</w:t>
      </w: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((A) B C D)</w:t>
      </w:r>
    </w:p>
    <w:p w:rsidR="00AE1484" w:rsidRDefault="00D472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Заметим, что первый элемент может быть атомом или списком.</w:t>
      </w:r>
    </w:p>
    <w:p w:rsidR="00AE1484" w:rsidRDefault="00AE1484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E1484" w:rsidRDefault="00D4724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LIST</w:t>
      </w:r>
    </w:p>
    <w:p w:rsidR="00AE1484" w:rsidRDefault="00D4724C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Эта функция берет любое число выражений (&lt;выражение&gt;) и организует из них строку, возвращая список.</w:t>
      </w:r>
    </w:p>
    <w:p w:rsidR="00AE1484" w:rsidRDefault="00D4724C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Например:</w:t>
      </w:r>
    </w:p>
    <w:p w:rsidR="00AE1484" w:rsidRDefault="00D4724C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'a 'b 'c) возвращает (A B C)</w:t>
      </w:r>
    </w:p>
    <w:p w:rsidR="00AE1484" w:rsidRPr="00224EEA" w:rsidRDefault="00D4724C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(list 'a '(b c) 'd) </w:t>
      </w:r>
      <w:r>
        <w:rPr>
          <w:rFonts w:ascii="Times New Roman" w:eastAsia="Times New Roman" w:hAnsi="Times New Roman" w:cs="Times New Roman"/>
          <w:sz w:val="32"/>
          <w:szCs w:val="32"/>
        </w:rPr>
        <w:t>возвращает</w:t>
      </w: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(A (B C) D)</w:t>
      </w:r>
    </w:p>
    <w:p w:rsidR="00AE1484" w:rsidRDefault="00D4724C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3.9 6.7) возвращает (3.90000 6.70000)</w:t>
      </w:r>
    </w:p>
    <w:p w:rsidR="00AE1484" w:rsidRDefault="00AE148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E1484" w:rsidRDefault="00D4724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APPEND</w:t>
      </w:r>
    </w:p>
    <w:p w:rsidR="00AE1484" w:rsidRDefault="00D4724C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Функция берет любое число списков (&lt;выражений&gt;) и сливает их вместе как один список.</w:t>
      </w:r>
    </w:p>
    <w:p w:rsidR="00AE1484" w:rsidRPr="00224EEA" w:rsidRDefault="00D4724C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(append '(a b) '(c d)) </w:t>
      </w:r>
      <w:r>
        <w:rPr>
          <w:rFonts w:ascii="Times New Roman" w:eastAsia="Times New Roman" w:hAnsi="Times New Roman" w:cs="Times New Roman"/>
          <w:sz w:val="32"/>
          <w:szCs w:val="32"/>
        </w:rPr>
        <w:t>возвращает</w:t>
      </w: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(A B C </w:t>
      </w: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D)</w:t>
      </w:r>
    </w:p>
    <w:p w:rsidR="00AE1484" w:rsidRPr="00224EEA" w:rsidRDefault="00D4724C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(append '((a) (b)) '((c) (d))) </w:t>
      </w:r>
      <w:r>
        <w:rPr>
          <w:rFonts w:ascii="Times New Roman" w:eastAsia="Times New Roman" w:hAnsi="Times New Roman" w:cs="Times New Roman"/>
          <w:sz w:val="32"/>
          <w:szCs w:val="32"/>
        </w:rPr>
        <w:t>возвращает</w:t>
      </w: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((A) (B) (C) (D))</w:t>
      </w:r>
    </w:p>
    <w:p w:rsidR="00AE1484" w:rsidRDefault="00D4724C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APPEND требует, чтобы аргументы были списками.</w:t>
      </w:r>
    </w:p>
    <w:p w:rsidR="00AE1484" w:rsidRDefault="00AE1484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E1484" w:rsidRDefault="00D4724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2. Каковы результаты вычисления следующих выражений?</w:t>
      </w:r>
    </w:p>
    <w:p w:rsidR="00AE1484" w:rsidRDefault="00AE148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E1484" w:rsidRPr="00224EEA" w:rsidRDefault="00D472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(reverse Q) = Nil</w:t>
      </w:r>
    </w:p>
    <w:p w:rsidR="00AE1484" w:rsidRPr="00224EEA" w:rsidRDefault="00D472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(last (</w:t>
      </w:r>
      <w:proofErr w:type="gramStart"/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))  =</w:t>
      </w:r>
      <w:proofErr w:type="gramEnd"/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Nil</w:t>
      </w:r>
    </w:p>
    <w:p w:rsidR="00AE1484" w:rsidRPr="00224EEA" w:rsidRDefault="00D472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(reverse '(a)) = (a)</w:t>
      </w:r>
    </w:p>
    <w:p w:rsidR="00AE1484" w:rsidRPr="00224EEA" w:rsidRDefault="00D472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(last '(a)) = (a)</w:t>
      </w:r>
    </w:p>
    <w:p w:rsidR="00AE1484" w:rsidRPr="00224EEA" w:rsidRDefault="00D472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(reverse '((a b c</w:t>
      </w: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))) = (a b c) </w:t>
      </w:r>
    </w:p>
    <w:p w:rsidR="00AE1484" w:rsidRPr="00224EEA" w:rsidRDefault="00D472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(last '((a b c))) = (a b c)</w:t>
      </w:r>
    </w:p>
    <w:p w:rsidR="00AE1484" w:rsidRPr="00224EEA" w:rsidRDefault="00AE148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AE1484" w:rsidRDefault="00D4724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 Написать, по крайней мере, два варианта функции, которая возвращает последний элемент своего списка-аргумента.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224EEA">
        <w:rPr>
          <w:rFonts w:ascii="Menlo" w:eastAsia="Times New Roman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24EEA">
        <w:rPr>
          <w:rFonts w:ascii="Menlo" w:eastAsia="Times New Roman" w:hAnsi="Menlo" w:cs="Menlo"/>
          <w:color w:val="DCDCAA"/>
          <w:sz w:val="18"/>
          <w:szCs w:val="18"/>
          <w:lang w:val="en-US"/>
        </w:rPr>
        <w:t>f3_last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lst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car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last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lst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224EEA">
        <w:rPr>
          <w:rFonts w:ascii="Menlo" w:eastAsia="Times New Roman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24EEA">
        <w:rPr>
          <w:rFonts w:ascii="Menlo" w:eastAsia="Times New Roman" w:hAnsi="Menlo" w:cs="Menlo"/>
          <w:color w:val="DCDCAA"/>
          <w:sz w:val="18"/>
          <w:szCs w:val="18"/>
          <w:lang w:val="en-US"/>
        </w:rPr>
        <w:t>f3_reverse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lst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car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reverse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lst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224EEA">
        <w:rPr>
          <w:rFonts w:ascii="Menlo" w:eastAsia="Times New Roman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24EEA">
        <w:rPr>
          <w:rFonts w:ascii="Menlo" w:eastAsia="Times New Roman" w:hAnsi="Menlo" w:cs="Menlo"/>
          <w:color w:val="DCDCAA"/>
          <w:sz w:val="18"/>
          <w:szCs w:val="18"/>
          <w:lang w:val="en-US"/>
        </w:rPr>
        <w:t>f3_recursion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lst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(</w:t>
      </w:r>
      <w:proofErr w:type="spellStart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cond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Null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cdr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lst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</w:t>
      </w:r>
      <w:proofErr w:type="spell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lst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(f3_recursion (</w:t>
      </w:r>
      <w:proofErr w:type="spellStart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cdr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lst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ru-RU"/>
        </w:rPr>
        <w:t>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ru-RU"/>
        </w:rPr>
        <w:t>)</w:t>
      </w:r>
    </w:p>
    <w:p w:rsidR="00AE1484" w:rsidRDefault="00D472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sz w:val="32"/>
          <w:szCs w:val="32"/>
        </w:rPr>
        <w:t>ример:</w:t>
      </w:r>
    </w:p>
    <w:p w:rsidR="00AE1484" w:rsidRDefault="00D4724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</w:t>
      </w:r>
      <w:r w:rsid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f3_last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‘(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a b c)) = C</w:t>
      </w:r>
    </w:p>
    <w:p w:rsidR="00AE1484" w:rsidRDefault="00D4724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</w:t>
      </w:r>
      <w:r w:rsid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f3_last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‘(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a b (c))) = (C)</w:t>
      </w:r>
    </w:p>
    <w:p w:rsidR="00AE1484" w:rsidRDefault="00D4724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r w:rsid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f3_last</w:t>
      </w: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‘((a b c))) = (A B C)</w:t>
      </w:r>
    </w:p>
    <w:p w:rsidR="00224EEA" w:rsidRDefault="00224EEA" w:rsidP="00224EE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Пример:</w:t>
      </w:r>
    </w:p>
    <w:p w:rsidR="00224EEA" w:rsidRPr="00224EEA" w:rsidRDefault="00224EEA" w:rsidP="00224EE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f3_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reverse</w:t>
      </w: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‘(a b c)) = C</w:t>
      </w:r>
    </w:p>
    <w:p w:rsidR="00224EEA" w:rsidRPr="00224EEA" w:rsidRDefault="00224EEA" w:rsidP="00224EE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f3_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reverse</w:t>
      </w: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‘(a b (c))) = (C)</w:t>
      </w:r>
    </w:p>
    <w:p w:rsidR="00224EEA" w:rsidRPr="00224EEA" w:rsidRDefault="00224EEA" w:rsidP="00224EEA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f3_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reverse</w:t>
      </w: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‘((a b c))) = (A B C)</w:t>
      </w:r>
    </w:p>
    <w:p w:rsidR="00224EEA" w:rsidRDefault="00224EEA" w:rsidP="00224EE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Пример:</w:t>
      </w:r>
    </w:p>
    <w:p w:rsidR="00224EEA" w:rsidRPr="00224EEA" w:rsidRDefault="00224EEA" w:rsidP="00224EEA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f3_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recursion</w:t>
      </w: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‘(a b c)) = C</w:t>
      </w:r>
    </w:p>
    <w:p w:rsidR="00224EEA" w:rsidRPr="00224EEA" w:rsidRDefault="00224EEA" w:rsidP="00224EEA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f3_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recursion</w:t>
      </w: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‘(a b (c))) = (C)</w:t>
      </w:r>
    </w:p>
    <w:p w:rsidR="00224EEA" w:rsidRPr="00224EEA" w:rsidRDefault="00224EEA" w:rsidP="00224EEA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f3_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recursion</w:t>
      </w:r>
      <w:r w:rsidRPr="00224EE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‘((a b c))) = (A B C)</w:t>
      </w:r>
    </w:p>
    <w:p w:rsidR="00224EEA" w:rsidRPr="00224EEA" w:rsidRDefault="00224EEA" w:rsidP="00224EE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E1484" w:rsidRDefault="00D4724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4. Написать, по крайней мере, два варианта функции, которая возвращает свой список-аргумент без последнего элемента.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224EEA">
        <w:rPr>
          <w:rFonts w:ascii="Menlo" w:eastAsia="Times New Roman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24EEA">
        <w:rPr>
          <w:rFonts w:ascii="Menlo" w:eastAsia="Times New Roman" w:hAnsi="Menlo" w:cs="Menlo"/>
          <w:color w:val="DCDCAA"/>
          <w:sz w:val="18"/>
          <w:szCs w:val="18"/>
          <w:lang w:val="en-US"/>
        </w:rPr>
        <w:t>f4_reverse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lst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reverse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cdr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reverse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lst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224EEA">
        <w:rPr>
          <w:rFonts w:ascii="Menlo" w:eastAsia="Times New Roman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24EEA">
        <w:rPr>
          <w:rFonts w:ascii="Menlo" w:eastAsia="Times New Roman" w:hAnsi="Menlo" w:cs="Menlo"/>
          <w:color w:val="DCDCAA"/>
          <w:sz w:val="18"/>
          <w:szCs w:val="18"/>
          <w:lang w:val="en-US"/>
        </w:rPr>
        <w:t>f4_recursion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lst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(</w:t>
      </w:r>
      <w:proofErr w:type="spellStart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cond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Null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cdr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lst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</w:t>
      </w:r>
      <w:r w:rsidRPr="00224EEA">
        <w:rPr>
          <w:rFonts w:ascii="Menlo" w:eastAsia="Times New Roman" w:hAnsi="Menlo" w:cs="Menlo"/>
          <w:color w:val="569CD6"/>
          <w:sz w:val="18"/>
          <w:szCs w:val="18"/>
          <w:lang w:val="en-US"/>
        </w:rPr>
        <w:t>Nil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cons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car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lst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 (f4_recursion (</w:t>
      </w:r>
      <w:proofErr w:type="spellStart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cdr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lst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))))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ru-RU"/>
        </w:rPr>
        <w:t>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ru-RU"/>
        </w:rPr>
        <w:t>)</w:t>
      </w:r>
    </w:p>
    <w:p w:rsidR="00224EEA" w:rsidRDefault="00224EE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24EEA" w:rsidRDefault="00224EE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24EEA" w:rsidRDefault="00224EE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24EEA" w:rsidRDefault="00224EE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E1484" w:rsidRDefault="00D472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П</w:t>
      </w:r>
      <w:r>
        <w:rPr>
          <w:rFonts w:ascii="Times New Roman" w:eastAsia="Times New Roman" w:hAnsi="Times New Roman" w:cs="Times New Roman"/>
          <w:sz w:val="32"/>
          <w:szCs w:val="32"/>
        </w:rPr>
        <w:t>ример:</w:t>
      </w:r>
    </w:p>
    <w:p w:rsidR="00AE1484" w:rsidRDefault="00D4724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</w:t>
      </w:r>
      <w:r w:rsid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f4_reverse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‘(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 2 3)) = (1 2)</w:t>
      </w:r>
    </w:p>
    <w:p w:rsidR="00AE1484" w:rsidRDefault="00D4724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</w:t>
      </w:r>
      <w:r w:rsid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f4_reverse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‘(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1 2 3 (4)) = (1 2 </w:t>
      </w:r>
      <w:r>
        <w:rPr>
          <w:rFonts w:ascii="Times New Roman" w:eastAsia="Times New Roman" w:hAnsi="Times New Roman" w:cs="Times New Roman"/>
          <w:sz w:val="32"/>
          <w:szCs w:val="32"/>
        </w:rPr>
        <w:t>3)</w:t>
      </w:r>
    </w:p>
    <w:p w:rsidR="00AE1484" w:rsidRDefault="00D472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Пример:</w:t>
      </w:r>
    </w:p>
    <w:p w:rsidR="00AE1484" w:rsidRDefault="00D4724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</w:t>
      </w:r>
      <w:r w:rsid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f4_recursion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‘(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 2 3)) = (1 2)</w:t>
      </w:r>
    </w:p>
    <w:p w:rsidR="00AE1484" w:rsidRDefault="00D4724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</w:t>
      </w:r>
      <w:r w:rsidR="00224EEA">
        <w:rPr>
          <w:rFonts w:ascii="Times New Roman" w:eastAsia="Times New Roman" w:hAnsi="Times New Roman" w:cs="Times New Roman"/>
          <w:sz w:val="32"/>
          <w:szCs w:val="32"/>
          <w:lang w:val="en-US"/>
        </w:rPr>
        <w:t>f4_recursion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‘(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 2 3 (4)) = (1 2 3)</w:t>
      </w:r>
    </w:p>
    <w:p w:rsidR="00AE1484" w:rsidRDefault="00AE148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E1484" w:rsidRDefault="00D4724C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5. Написать простой вариант игры в кости, в котором бросаются две правильные кости. Если сумма выпавших очков равна 7 или 11 -- выигрыш, если выпало (1,1) или (6,6) --- игрок право снова бросить кости, во всех остальных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случаях ход переходит ко второму игроку, но запоминается сумма выпавших очков. Если второй игрок не выигрывает абсолютно, то выигрывает тот игрок, у которого больше очков. Результат игры и значения выпавших костей выводить на экран с помощью функции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224EEA">
        <w:rPr>
          <w:rFonts w:ascii="Menlo" w:eastAsia="Times New Roman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24EEA">
        <w:rPr>
          <w:rFonts w:ascii="Menlo" w:eastAsia="Times New Roman" w:hAnsi="Menlo" w:cs="Menlo"/>
          <w:color w:val="DCDCAA"/>
          <w:sz w:val="18"/>
          <w:szCs w:val="18"/>
          <w:lang w:val="en-US"/>
        </w:rPr>
        <w:t>play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let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((flip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list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+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random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24EEA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24EE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+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random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24EEA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224EE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proofErr w:type="gram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 )</w:t>
      </w:r>
      <w:proofErr w:type="gram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(</w:t>
      </w:r>
      <w:proofErr w:type="spellStart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cond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and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equal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car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flip) </w:t>
      </w:r>
      <w:r w:rsidRPr="00224EE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equal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cadr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flip) </w:t>
      </w:r>
      <w:r w:rsidRPr="00224EE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))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cons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flip (play)))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((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and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equal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car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flip) </w:t>
      </w:r>
      <w:r w:rsidRPr="00224EEA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equal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cadr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flip) </w:t>
      </w:r>
      <w:r w:rsidRPr="00224EEA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))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cons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flip (play)))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cons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flip </w:t>
      </w:r>
      <w:r w:rsidRPr="00224EEA">
        <w:rPr>
          <w:rFonts w:ascii="Menlo" w:eastAsia="Times New Roman" w:hAnsi="Menlo" w:cs="Menlo"/>
          <w:color w:val="569CD6"/>
          <w:sz w:val="18"/>
          <w:szCs w:val="18"/>
          <w:lang w:val="en-US"/>
        </w:rPr>
        <w:t>Nil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224EEA">
        <w:rPr>
          <w:rFonts w:ascii="Menlo" w:eastAsia="Times New Roman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24EEA">
        <w:rPr>
          <w:rFonts w:ascii="Menlo" w:eastAsia="Times New Roman" w:hAnsi="Menlo" w:cs="Menlo"/>
          <w:color w:val="DCDCAA"/>
          <w:sz w:val="18"/>
          <w:szCs w:val="18"/>
          <w:lang w:val="en-US"/>
        </w:rPr>
        <w:t>get_last_sum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(player)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+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caar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last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player)) (</w:t>
      </w:r>
      <w:proofErr w:type="spellStart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cadar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last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player)))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CF092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>(</w:t>
      </w:r>
      <w:proofErr w:type="spellStart"/>
      <w:r w:rsidRPr="00224EEA">
        <w:rPr>
          <w:rFonts w:ascii="Menlo" w:eastAsia="Times New Roman" w:hAnsi="Menlo" w:cs="Menlo"/>
          <w:color w:val="569CD6"/>
          <w:sz w:val="18"/>
          <w:szCs w:val="18"/>
          <w:lang w:val="en-US"/>
        </w:rPr>
        <w:t>defun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24EEA">
        <w:rPr>
          <w:rFonts w:ascii="Menlo" w:eastAsia="Times New Roman" w:hAnsi="Menlo" w:cs="Menlo"/>
          <w:color w:val="DCDCAA"/>
          <w:sz w:val="18"/>
          <w:szCs w:val="18"/>
          <w:lang w:val="en-US"/>
        </w:rPr>
        <w:t>game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(let* ((player1 (play</w:t>
      </w:r>
      <w:proofErr w:type="gram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 )</w:t>
      </w:r>
      <w:proofErr w:type="gramEnd"/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(player1_last_sum (</w:t>
      </w:r>
      <w:proofErr w:type="spell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get_last_sum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player1))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(</w:t>
      </w:r>
      <w:proofErr w:type="spellStart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cond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( (</w:t>
      </w:r>
      <w:proofErr w:type="gramEnd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or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equal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player1_last_sum </w:t>
      </w:r>
      <w:r w:rsidRPr="00224EEA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equal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player1_last_sum </w:t>
      </w:r>
      <w:r w:rsidRPr="00224EEA">
        <w:rPr>
          <w:rFonts w:ascii="Menlo" w:eastAsia="Times New Roman" w:hAnsi="Menlo" w:cs="Menlo"/>
          <w:color w:val="B5CEA8"/>
          <w:sz w:val="18"/>
          <w:szCs w:val="18"/>
          <w:lang w:val="en-US"/>
        </w:rPr>
        <w:t>11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proofErr w:type="gram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`(</w:t>
      </w:r>
      <w:proofErr w:type="gram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,(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print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'Winner1)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</w:t>
      </w:r>
      <w:proofErr w:type="gram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,(</w:t>
      </w:r>
      <w:proofErr w:type="gramEnd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print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`(Player1 ,player1))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(let* ((player2 (</w:t>
      </w:r>
      <w:proofErr w:type="gram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play )</w:t>
      </w:r>
      <w:proofErr w:type="gram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(player2_last_sum (</w:t>
      </w:r>
      <w:proofErr w:type="spell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get_last_sum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player2))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(</w:t>
      </w:r>
      <w:proofErr w:type="spellStart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cond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or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equal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player2_last_sum </w:t>
      </w:r>
      <w:r w:rsidRPr="00224EEA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equal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player2_last_sum </w:t>
      </w:r>
      <w:r w:rsidRPr="00224EEA">
        <w:rPr>
          <w:rFonts w:ascii="Menlo" w:eastAsia="Times New Roman" w:hAnsi="Menlo" w:cs="Menlo"/>
          <w:color w:val="B5CEA8"/>
          <w:sz w:val="18"/>
          <w:szCs w:val="18"/>
          <w:lang w:val="en-US"/>
        </w:rPr>
        <w:t>11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</w:t>
      </w:r>
      <w:proofErr w:type="gram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`(</w:t>
      </w:r>
      <w:proofErr w:type="gram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,(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print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'Winner2)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</w:t>
      </w:r>
      <w:proofErr w:type="gram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,(</w:t>
      </w:r>
      <w:proofErr w:type="gramEnd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print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`(Player1 ,player1))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</w:t>
      </w:r>
      <w:proofErr w:type="gram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,(</w:t>
      </w:r>
      <w:proofErr w:type="gramEnd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print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`(Player2 ,player2))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cond</w:t>
      </w:r>
      <w:proofErr w:type="spellEnd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equal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player1_last_sum player2_last_sum)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    `(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        </w:t>
      </w:r>
      <w:proofErr w:type="gram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,(</w:t>
      </w:r>
      <w:proofErr w:type="gramEnd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print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'Draw)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        </w:t>
      </w:r>
      <w:proofErr w:type="gram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,(</w:t>
      </w:r>
      <w:proofErr w:type="gramEnd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print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`(Player1 ,player1))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        </w:t>
      </w:r>
      <w:proofErr w:type="gram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,(</w:t>
      </w:r>
      <w:proofErr w:type="gramEnd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print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`(Player2 ,player2))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((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&lt;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player1_last_sum player2_last_sum)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    `(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        </w:t>
      </w:r>
      <w:proofErr w:type="gram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,(</w:t>
      </w:r>
      <w:proofErr w:type="gramEnd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print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'Winner2)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        </w:t>
      </w:r>
      <w:proofErr w:type="gramStart"/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>,(</w:t>
      </w:r>
      <w:proofErr w:type="gramEnd"/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print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`(Player1 ,player1))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        ,(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print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`(Player2 ,player2))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T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    `(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        ,(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print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'Winner1)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        ,(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print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`(Player1 ,player1))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        ,(</w:t>
      </w:r>
      <w:r w:rsidRPr="00224EEA">
        <w:rPr>
          <w:rFonts w:ascii="Menlo" w:eastAsia="Times New Roman" w:hAnsi="Menlo" w:cs="Menlo"/>
          <w:color w:val="C586C0"/>
          <w:sz w:val="18"/>
          <w:szCs w:val="18"/>
          <w:lang w:val="en-US"/>
        </w:rPr>
        <w:t>print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`(Player2 ,player2))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    </w:t>
      </w:r>
      <w:r w:rsidRPr="00224EEA">
        <w:rPr>
          <w:rFonts w:ascii="Menlo" w:eastAsia="Times New Roman" w:hAnsi="Menlo" w:cs="Menlo"/>
          <w:color w:val="D4D4D4"/>
          <w:sz w:val="18"/>
          <w:szCs w:val="18"/>
          <w:lang w:val="ru-RU"/>
        </w:rPr>
        <w:t>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                               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                           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                       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                   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           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       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       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   )</w:t>
      </w:r>
    </w:p>
    <w:p w:rsidR="00224EEA" w:rsidRPr="00224EEA" w:rsidRDefault="00224EEA" w:rsidP="00224E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224EEA">
        <w:rPr>
          <w:rFonts w:ascii="Menlo" w:eastAsia="Times New Roman" w:hAnsi="Menlo" w:cs="Menlo"/>
          <w:color w:val="D4D4D4"/>
          <w:sz w:val="18"/>
          <w:szCs w:val="18"/>
          <w:lang w:val="ru-RU"/>
        </w:rPr>
        <w:t>)</w:t>
      </w:r>
    </w:p>
    <w:p w:rsidR="00AE1484" w:rsidRPr="00224EEA" w:rsidRDefault="00AE1484">
      <w:pPr>
        <w:spacing w:line="240" w:lineRule="auto"/>
        <w:ind w:right="703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E1484" w:rsidRPr="00224EEA" w:rsidRDefault="00AE1484">
      <w:pPr>
        <w:spacing w:line="240" w:lineRule="auto"/>
        <w:ind w:right="703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E1484" w:rsidRPr="00224EEA" w:rsidRDefault="00AE1484">
      <w:pPr>
        <w:spacing w:line="240" w:lineRule="auto"/>
        <w:ind w:right="703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E1484" w:rsidRPr="00224EEA" w:rsidRDefault="00AE1484">
      <w:pPr>
        <w:spacing w:line="240" w:lineRule="auto"/>
        <w:ind w:right="703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E1484" w:rsidRPr="00224EEA" w:rsidRDefault="00AE1484">
      <w:pPr>
        <w:spacing w:line="240" w:lineRule="auto"/>
        <w:ind w:right="703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AE1484" w:rsidRPr="00224E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6" w:right="566" w:bottom="566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4724C" w:rsidRDefault="00D4724C" w:rsidP="00224EEA">
      <w:pPr>
        <w:spacing w:line="240" w:lineRule="auto"/>
      </w:pPr>
      <w:r>
        <w:separator/>
      </w:r>
    </w:p>
  </w:endnote>
  <w:endnote w:type="continuationSeparator" w:id="0">
    <w:p w:rsidR="00D4724C" w:rsidRDefault="00D4724C" w:rsidP="00224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4EEA" w:rsidRDefault="00224E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4EEA" w:rsidRDefault="00224EE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4EEA" w:rsidRDefault="00224E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4724C" w:rsidRDefault="00D4724C" w:rsidP="00224EEA">
      <w:pPr>
        <w:spacing w:line="240" w:lineRule="auto"/>
      </w:pPr>
      <w:r>
        <w:separator/>
      </w:r>
    </w:p>
  </w:footnote>
  <w:footnote w:type="continuationSeparator" w:id="0">
    <w:p w:rsidR="00D4724C" w:rsidRDefault="00D4724C" w:rsidP="00224E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4EEA" w:rsidRDefault="00224EE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4EEA" w:rsidRDefault="00224EE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4EEA" w:rsidRDefault="00224EE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6007D"/>
    <w:multiLevelType w:val="multilevel"/>
    <w:tmpl w:val="F94C78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162FF2"/>
    <w:multiLevelType w:val="multilevel"/>
    <w:tmpl w:val="F94C78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A93E45"/>
    <w:multiLevelType w:val="multilevel"/>
    <w:tmpl w:val="F94C78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2D7C52"/>
    <w:multiLevelType w:val="multilevel"/>
    <w:tmpl w:val="41BE9A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484"/>
    <w:rsid w:val="00224EEA"/>
    <w:rsid w:val="00AE1484"/>
    <w:rsid w:val="00CF092A"/>
    <w:rsid w:val="00D4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E1872"/>
  <w15:docId w15:val="{FEBD9E0B-5DAE-EA4E-894B-9B22F800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24EE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4EEA"/>
  </w:style>
  <w:style w:type="paragraph" w:styleId="a7">
    <w:name w:val="footer"/>
    <w:basedOn w:val="a"/>
    <w:link w:val="a8"/>
    <w:uiPriority w:val="99"/>
    <w:unhideWhenUsed/>
    <w:rsid w:val="00224EE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4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2020-05-22T13:03:00Z</dcterms:created>
  <dcterms:modified xsi:type="dcterms:W3CDTF">2020-05-22T13:03:00Z</dcterms:modified>
</cp:coreProperties>
</file>