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00000003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00000004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14:paraId="00000005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(национальный исследовательский университет)»</w:t>
      </w:r>
    </w:p>
    <w:p w14:paraId="00000006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00000007" w14:textId="77777777" w:rsidR="009830EE" w:rsidRDefault="009830EE">
      <w:pPr>
        <w:spacing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830EE" w:rsidRDefault="00FD1A8C">
      <w:pPr>
        <w:spacing w:line="24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00000009" w14:textId="77777777" w:rsidR="009830EE" w:rsidRDefault="00FD1A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Заведующий кафедрой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ИУ7</w:t>
      </w:r>
    </w:p>
    <w:p w14:paraId="0000000A" w14:textId="77777777" w:rsidR="009830EE" w:rsidRDefault="00FD1A8C">
      <w:pPr>
        <w:spacing w:line="240" w:lineRule="auto"/>
        <w:ind w:right="14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(Индекс)            </w:t>
      </w:r>
    </w:p>
    <w:p w14:paraId="0000000B" w14:textId="77777777" w:rsidR="009830EE" w:rsidRDefault="00FD1A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_____________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И.В.Рудаков</w:t>
      </w:r>
      <w:proofErr w:type="spellEnd"/>
    </w:p>
    <w:p w14:paraId="0000000C" w14:textId="77777777" w:rsidR="009830EE" w:rsidRDefault="00FD1A8C">
      <w:pPr>
        <w:spacing w:line="240" w:lineRule="auto"/>
        <w:ind w:right="-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)        </w:t>
      </w:r>
    </w:p>
    <w:p w14:paraId="0000000D" w14:textId="77777777" w:rsidR="009830EE" w:rsidRDefault="00FD1A8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 » ____________ 2020 г.</w:t>
      </w:r>
    </w:p>
    <w:p w14:paraId="0000000E" w14:textId="77777777" w:rsidR="009830EE" w:rsidRDefault="009830E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F" w14:textId="77777777" w:rsidR="009830EE" w:rsidRDefault="009830E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0" w14:textId="77777777" w:rsidR="009830EE" w:rsidRDefault="00FD1A8C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00000011" w14:textId="77777777" w:rsidR="009830EE" w:rsidRDefault="00FD1A8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курсового проекта</w:t>
      </w:r>
    </w:p>
    <w:p w14:paraId="00000012" w14:textId="77777777" w:rsidR="009830EE" w:rsidRDefault="00983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830EE" w:rsidRDefault="00FD1A8C">
      <w:pPr>
        <w:spacing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14:paraId="00000014" w14:textId="77777777" w:rsidR="009830EE" w:rsidRDefault="00FD1A8C">
      <w:pPr>
        <w:spacing w:line="12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15" w14:textId="77777777" w:rsidR="009830EE" w:rsidRDefault="009830EE">
      <w:pPr>
        <w:spacing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9830EE" w:rsidRDefault="00FD1A8C">
      <w:pPr>
        <w:spacing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ИУ7-62б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00000017" w14:textId="77777777" w:rsidR="009830EE" w:rsidRDefault="009830EE">
      <w:pPr>
        <w:spacing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9830EE" w:rsidRDefault="00FD1A8C">
      <w:pPr>
        <w:spacing w:line="12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</w:p>
    <w:p w14:paraId="00000019" w14:textId="300352E1" w:rsidR="009830EE" w:rsidRDefault="00FD1A8C">
      <w:pPr>
        <w:spacing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Левушкин Илья Кириллович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0000001A" w14:textId="77777777" w:rsidR="009830EE" w:rsidRDefault="00FD1A8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0000001B" w14:textId="77777777" w:rsidR="009830EE" w:rsidRDefault="00FD1A8C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0000001C" w14:textId="0F6CEF4E" w:rsidR="009830EE" w:rsidRPr="00287500" w:rsidRDefault="00FD1A8C">
      <w:pPr>
        <w:spacing w:before="240" w:line="240" w:lineRule="auto"/>
        <w:rPr>
          <w:rFonts w:ascii="Times New Roman" w:eastAsia="Times New Roman" w:hAnsi="Times New Roman" w:cs="Times New Roman"/>
          <w:sz w:val="12"/>
          <w:szCs w:val="12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курсового проекта 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-приложения, содержащего информацию 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о самых страшных вирусах на планете за последние 800 лет.</w:t>
      </w:r>
    </w:p>
    <w:p w14:paraId="0000001D" w14:textId="77777777" w:rsidR="009830EE" w:rsidRDefault="00FD1A8C">
      <w:pPr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КП (учебный, исследовательский, практический, производственный, др.)</w:t>
      </w:r>
    </w:p>
    <w:p w14:paraId="0000001E" w14:textId="77777777" w:rsidR="009830EE" w:rsidRDefault="00FD1A8C">
      <w:pPr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учебный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0000001F" w14:textId="77777777" w:rsidR="009830EE" w:rsidRDefault="00FD1A8C">
      <w:pPr>
        <w:spacing w:before="240" w:line="7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Источник тематики (кафедра, предприятие, НИР) 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020" w14:textId="77777777" w:rsidR="009830EE" w:rsidRDefault="00FD1A8C">
      <w:pPr>
        <w:spacing w:before="240" w:line="72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21" w14:textId="77777777" w:rsidR="009830EE" w:rsidRDefault="00FD1A8C">
      <w:pPr>
        <w:spacing w:before="240" w:line="72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График выполнения проекта: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25% 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50% 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75% 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100% 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2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Задание</w:t>
      </w:r>
    </w:p>
    <w:p w14:paraId="4B1B454C" w14:textId="77777777" w:rsidR="00287500" w:rsidRDefault="00FD1A8C">
      <w:pPr>
        <w:spacing w:before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-приложение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Основная задача данного приложения - хранение </w:t>
      </w:r>
      <w:r w:rsidR="002875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показ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информации о </w:t>
      </w:r>
      <w:r w:rsidR="00287500">
        <w:rPr>
          <w:rFonts w:ascii="Times New Roman" w:eastAsia="Times New Roman" w:hAnsi="Times New Roman" w:cs="Times New Roman"/>
          <w:sz w:val="24"/>
          <w:szCs w:val="24"/>
          <w:lang w:val="ru-RU"/>
        </w:rPr>
        <w:t>скорости распространения вируса, количестве зараженных, симптомов, вызываемых заболеванием, статистике выздоровевших и умерших от этого вируса в удобной для пользователя форме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875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Также, будет реализована возможность сравнивать графики (статистику) тех или вирусов. </w:t>
      </w:r>
    </w:p>
    <w:p w14:paraId="00000023" w14:textId="7B7E903E" w:rsidR="009830EE" w:rsidRPr="00287500" w:rsidRDefault="00287500" w:rsidP="00287500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приложении можно будет осуществлять поиск вирусов по базе данных</w:t>
      </w:r>
      <w:r w:rsidR="0081488C" w:rsidRPr="008148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FD1A8C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имеет возможность авторизоваться или зарегистрироваться в приложении, после этого пользователь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FD1A8C">
        <w:rPr>
          <w:rFonts w:ascii="Times New Roman" w:eastAsia="Times New Roman" w:hAnsi="Times New Roman" w:cs="Times New Roman"/>
          <w:sz w:val="24"/>
          <w:szCs w:val="24"/>
        </w:rPr>
        <w:t xml:space="preserve">может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добавлять в избранное различную информацию про тот или иной вирус, что он просмотрел.</w:t>
      </w:r>
    </w:p>
    <w:p w14:paraId="00000024" w14:textId="77777777" w:rsidR="009830EE" w:rsidRDefault="009830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9830EE" w:rsidRDefault="009830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9830EE" w:rsidRDefault="009830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9830EE" w:rsidRDefault="009830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9830EE" w:rsidRDefault="009830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Оформление курсового проекта</w:t>
      </w:r>
    </w:p>
    <w:p w14:paraId="0000002A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Расчетно-пояснительная записка на 25-30 листах формата А4.</w:t>
      </w:r>
    </w:p>
    <w:p w14:paraId="0000002B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000002C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Перечень графического материала (плакаты, схемы, чертежи и т.п.). На защиту проекта должна быть представлена презентация, состоящая из 12-15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0000002D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000002E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выдачи задания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 » ____________ 2020 г.</w:t>
      </w:r>
    </w:p>
    <w:p w14:paraId="0000002F" w14:textId="04691EEF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 курсового проекта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  ____</w:t>
      </w:r>
      <w:proofErr w:type="spellStart"/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Клорикьян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.В.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00000030" w14:textId="77777777" w:rsidR="009830EE" w:rsidRDefault="00FD1A8C">
      <w:pPr>
        <w:spacing w:line="240" w:lineRule="auto"/>
        <w:ind w:left="3600" w:right="560" w:firstLine="72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(Подпись, дата)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31" w14:textId="2F6A7FAD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Студент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______________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_  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Левушкин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</w:t>
      </w:r>
    </w:p>
    <w:p w14:paraId="00000032" w14:textId="77777777" w:rsidR="009830EE" w:rsidRDefault="00FD1A8C">
      <w:pPr>
        <w:spacing w:line="240" w:lineRule="auto"/>
        <w:ind w:left="3600" w:right="560" w:firstLine="72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(Подпись, дата)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33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  <w:u w:val="single"/>
        </w:rPr>
        <w:t xml:space="preserve"> </w:t>
      </w:r>
    </w:p>
    <w:p w14:paraId="00000034" w14:textId="77777777" w:rsidR="009830EE" w:rsidRDefault="00FD1A8C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u w:val="single"/>
        </w:rPr>
        <w:t>Примечание</w:t>
      </w:r>
      <w:r>
        <w:rPr>
          <w:rFonts w:ascii="Times New Roman" w:eastAsia="Times New Roman" w:hAnsi="Times New Roman" w:cs="Times New Roman"/>
        </w:rPr>
        <w:t xml:space="preserve">: Задание оформляется в двух экземплярах: один выдается студенту, второй хранится на </w:t>
      </w:r>
      <w:r>
        <w:rPr>
          <w:rFonts w:ascii="Times New Roman" w:eastAsia="Times New Roman" w:hAnsi="Times New Roman" w:cs="Times New Roman"/>
          <w:sz w:val="24"/>
          <w:szCs w:val="24"/>
        </w:rPr>
        <w:t>кафедре.</w:t>
      </w:r>
    </w:p>
    <w:sectPr w:rsidR="009830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566" w:bottom="85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0AF57" w14:textId="77777777" w:rsidR="00D55A4A" w:rsidRDefault="00D55A4A" w:rsidP="00287500">
      <w:pPr>
        <w:spacing w:line="240" w:lineRule="auto"/>
      </w:pPr>
      <w:r>
        <w:separator/>
      </w:r>
    </w:p>
  </w:endnote>
  <w:endnote w:type="continuationSeparator" w:id="0">
    <w:p w14:paraId="3F49C54B" w14:textId="77777777" w:rsidR="00D55A4A" w:rsidRDefault="00D55A4A" w:rsidP="00287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3F273" w14:textId="77777777" w:rsidR="00287500" w:rsidRDefault="0028750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A9D69" w14:textId="77777777" w:rsidR="00287500" w:rsidRDefault="0028750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474CD" w14:textId="77777777" w:rsidR="00287500" w:rsidRDefault="002875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B0F03" w14:textId="77777777" w:rsidR="00D55A4A" w:rsidRDefault="00D55A4A" w:rsidP="00287500">
      <w:pPr>
        <w:spacing w:line="240" w:lineRule="auto"/>
      </w:pPr>
      <w:r>
        <w:separator/>
      </w:r>
    </w:p>
  </w:footnote>
  <w:footnote w:type="continuationSeparator" w:id="0">
    <w:p w14:paraId="727230FA" w14:textId="77777777" w:rsidR="00D55A4A" w:rsidRDefault="00D55A4A" w:rsidP="00287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E064B" w14:textId="77777777" w:rsidR="00287500" w:rsidRDefault="002875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F11B2" w14:textId="77777777" w:rsidR="00287500" w:rsidRDefault="0028750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2F110" w14:textId="77777777" w:rsidR="00287500" w:rsidRDefault="002875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EE"/>
    <w:rsid w:val="00287500"/>
    <w:rsid w:val="0081488C"/>
    <w:rsid w:val="009830EE"/>
    <w:rsid w:val="00D55A4A"/>
    <w:rsid w:val="00F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7F468"/>
  <w15:docId w15:val="{2C75CD36-B2DA-4B49-97CE-703E989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875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7500"/>
  </w:style>
  <w:style w:type="paragraph" w:styleId="a7">
    <w:name w:val="footer"/>
    <w:basedOn w:val="a"/>
    <w:link w:val="a8"/>
    <w:uiPriority w:val="99"/>
    <w:unhideWhenUsed/>
    <w:rsid w:val="0028750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7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2020-04-22T19:35:00Z</dcterms:created>
  <dcterms:modified xsi:type="dcterms:W3CDTF">2020-09-16T12:14:00Z</dcterms:modified>
</cp:coreProperties>
</file>