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CFC" w:rsidRDefault="00A45B86">
      <w:r w:rsidRPr="00A45B86">
        <w:drawing>
          <wp:inline distT="0" distB="0" distL="0" distR="0" wp14:anchorId="0056C520" wp14:editId="1957AF0F">
            <wp:extent cx="6152515" cy="438404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B86" w:rsidRDefault="00A45B86">
      <w:r w:rsidRPr="00A45B86">
        <w:lastRenderedPageBreak/>
        <w:drawing>
          <wp:inline distT="0" distB="0" distL="0" distR="0" wp14:anchorId="4CF0ECCF" wp14:editId="7A5A2F29">
            <wp:extent cx="6152515" cy="5041265"/>
            <wp:effectExtent l="0" t="0" r="63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B86" w:rsidRDefault="00A45B86">
      <w:r w:rsidRPr="00A45B86">
        <w:drawing>
          <wp:inline distT="0" distB="0" distL="0" distR="0" wp14:anchorId="56C10F7B" wp14:editId="34E6146D">
            <wp:extent cx="6152515" cy="2544445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9A8" w:rsidRDefault="00A919A8">
      <w:r w:rsidRPr="00A919A8">
        <w:lastRenderedPageBreak/>
        <w:drawing>
          <wp:inline distT="0" distB="0" distL="0" distR="0" wp14:anchorId="1AD3ACF7" wp14:editId="0C0B556C">
            <wp:extent cx="6087325" cy="276263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9A8" w:rsidRDefault="00A919A8">
      <w:pPr>
        <w:rPr>
          <w:lang w:val="ru-RU"/>
        </w:rPr>
      </w:pPr>
      <w:r w:rsidRPr="00A919A8">
        <w:drawing>
          <wp:inline distT="0" distB="0" distL="0" distR="0" wp14:anchorId="508D6529" wp14:editId="68953736">
            <wp:extent cx="6152515" cy="409638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E8F" w:rsidRDefault="00735E8F">
      <w:pPr>
        <w:rPr>
          <w:lang w:val="ru-RU"/>
        </w:rPr>
      </w:pPr>
      <w:r w:rsidRPr="00735E8F">
        <w:rPr>
          <w:lang w:val="ru-RU"/>
        </w:rPr>
        <w:lastRenderedPageBreak/>
        <w:drawing>
          <wp:inline distT="0" distB="0" distL="0" distR="0" wp14:anchorId="78301A78" wp14:editId="40021734">
            <wp:extent cx="6152515" cy="1649730"/>
            <wp:effectExtent l="0" t="0" r="63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E8F" w:rsidRPr="00A919A8" w:rsidRDefault="00735E8F">
      <w:pPr>
        <w:rPr>
          <w:lang w:val="ru-RU"/>
        </w:rPr>
      </w:pPr>
      <w:r w:rsidRPr="00735E8F">
        <w:rPr>
          <w:lang w:val="ru-RU"/>
        </w:rPr>
        <w:drawing>
          <wp:inline distT="0" distB="0" distL="0" distR="0" wp14:anchorId="4ED8A06C" wp14:editId="596B9693">
            <wp:extent cx="6152515" cy="4431665"/>
            <wp:effectExtent l="0" t="0" r="63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5E8F" w:rsidRPr="00A919A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B86"/>
    <w:rsid w:val="00017192"/>
    <w:rsid w:val="000D5FD7"/>
    <w:rsid w:val="00735E8F"/>
    <w:rsid w:val="00A45B86"/>
    <w:rsid w:val="00A9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3967C"/>
  <w15:chartTrackingRefBased/>
  <w15:docId w15:val="{2D35602C-3D9E-4039-8FC4-FD1FF0F40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Losenok</dc:creator>
  <cp:keywords/>
  <dc:description/>
  <cp:lastModifiedBy>Ilya Losenok</cp:lastModifiedBy>
  <cp:revision>1</cp:revision>
  <dcterms:created xsi:type="dcterms:W3CDTF">2026-02-12T19:50:00Z</dcterms:created>
  <dcterms:modified xsi:type="dcterms:W3CDTF">2026-02-12T20:21:00Z</dcterms:modified>
</cp:coreProperties>
</file>