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CFC" w:rsidRDefault="00451B7A">
      <w:r w:rsidRPr="00451B7A">
        <w:rPr>
          <w:noProof/>
        </w:rPr>
        <w:drawing>
          <wp:inline distT="0" distB="0" distL="0" distR="0" wp14:anchorId="1FB8D152" wp14:editId="48F70834">
            <wp:extent cx="6152515" cy="143764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B7A" w:rsidRDefault="00451B7A">
      <w:pPr>
        <w:rPr>
          <w:lang w:val="ru-RU"/>
        </w:rPr>
      </w:pPr>
      <w:r w:rsidRPr="00451B7A">
        <w:rPr>
          <w:noProof/>
        </w:rPr>
        <w:drawing>
          <wp:inline distT="0" distB="0" distL="0" distR="0" wp14:anchorId="33B321FB" wp14:editId="6A31C6BF">
            <wp:extent cx="6152515" cy="83947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0CB" w:rsidRPr="00A200CB" w:rsidRDefault="00A200CB">
      <w:pPr>
        <w:rPr>
          <w:lang w:val="ru-RU"/>
        </w:rPr>
      </w:pPr>
      <w:r w:rsidRPr="00A200CB">
        <w:rPr>
          <w:noProof/>
        </w:rPr>
        <w:drawing>
          <wp:inline distT="0" distB="0" distL="0" distR="0" wp14:anchorId="5F9995A8" wp14:editId="5393DED0">
            <wp:extent cx="6152515" cy="1081405"/>
            <wp:effectExtent l="0" t="0" r="63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B7A" w:rsidRPr="00ED468F" w:rsidRDefault="00ED468F">
      <w:pPr>
        <w:rPr>
          <w:lang w:val="ru-RU"/>
        </w:rPr>
      </w:pPr>
      <w:r w:rsidRPr="00ED468F">
        <w:rPr>
          <w:lang w:val="ru-RU"/>
        </w:rPr>
        <w:t>#</w:t>
      </w:r>
      <w:r>
        <w:rPr>
          <w:lang w:val="ru-RU"/>
        </w:rPr>
        <w:t>Скрипт по настройке ВМ повторно не выполнял</w:t>
      </w:r>
      <w:bookmarkStart w:id="0" w:name="_GoBack"/>
      <w:bookmarkEnd w:id="0"/>
    </w:p>
    <w:sectPr w:rsidR="00451B7A" w:rsidRPr="00ED468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B7A"/>
    <w:rsid w:val="00017192"/>
    <w:rsid w:val="000D5FD7"/>
    <w:rsid w:val="00451B7A"/>
    <w:rsid w:val="00A200CB"/>
    <w:rsid w:val="00D66F1B"/>
    <w:rsid w:val="00ED4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FDB56"/>
  <w15:chartTrackingRefBased/>
  <w15:docId w15:val="{513349D3-8319-44CC-B792-B91C5414B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Losenok</dc:creator>
  <cp:keywords/>
  <dc:description/>
  <cp:lastModifiedBy>Ilya Losenok</cp:lastModifiedBy>
  <cp:revision>5</cp:revision>
  <dcterms:created xsi:type="dcterms:W3CDTF">2026-03-04T09:01:00Z</dcterms:created>
  <dcterms:modified xsi:type="dcterms:W3CDTF">2026-03-04T17:51:00Z</dcterms:modified>
</cp:coreProperties>
</file>