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842" w:rsidRDefault="009A5842">
      <w:r w:rsidRPr="009A5842">
        <w:rPr>
          <w:noProof/>
        </w:rPr>
        <w:drawing>
          <wp:inline distT="0" distB="0" distL="0" distR="0" wp14:anchorId="78BB30E3" wp14:editId="33E8EF7A">
            <wp:extent cx="6152515" cy="44145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3" w:rsidRDefault="00C215F3">
      <w:pPr>
        <w:rPr>
          <w:lang w:val="ru-RU"/>
        </w:rPr>
      </w:pPr>
      <w:r w:rsidRPr="00C215F3">
        <w:rPr>
          <w:noProof/>
        </w:rPr>
        <w:lastRenderedPageBreak/>
        <w:drawing>
          <wp:inline distT="0" distB="0" distL="0" distR="0" wp14:anchorId="3DAFDC0E" wp14:editId="71087E2C">
            <wp:extent cx="6152515" cy="494792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</w:p>
    <w:p w:rsidR="00DC5CEE" w:rsidRDefault="00616D43">
      <w:pPr>
        <w:rPr>
          <w:lang w:val="ru-RU"/>
        </w:rPr>
      </w:pPr>
      <w:r w:rsidRPr="00616D43">
        <w:rPr>
          <w:lang w:val="ru-RU"/>
        </w:rPr>
        <w:drawing>
          <wp:inline distT="0" distB="0" distL="0" distR="0" wp14:anchorId="738DFA08" wp14:editId="1CC595B2">
            <wp:extent cx="4258269" cy="21338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</w:p>
    <w:p w:rsidR="00DC5CEE" w:rsidRDefault="00DC5CEE">
      <w:pPr>
        <w:rPr>
          <w:lang w:val="ru-RU"/>
        </w:rPr>
      </w:pPr>
      <w:r w:rsidRPr="00DC5CEE">
        <w:rPr>
          <w:noProof/>
        </w:rPr>
        <w:drawing>
          <wp:inline distT="0" distB="0" distL="0" distR="0" wp14:anchorId="7D968476" wp14:editId="2B2F1CF2">
            <wp:extent cx="5487166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EE" w:rsidRDefault="00616D43">
      <w:r w:rsidRPr="00616D43">
        <w:drawing>
          <wp:inline distT="0" distB="0" distL="0" distR="0" wp14:anchorId="42A455F6" wp14:editId="6B053E3B">
            <wp:extent cx="3562847" cy="34294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EE" w:rsidRDefault="00DC5CEE">
      <w:r w:rsidRPr="00DC5CEE">
        <w:rPr>
          <w:noProof/>
        </w:rPr>
        <w:drawing>
          <wp:inline distT="0" distB="0" distL="0" distR="0" wp14:anchorId="17FCE4A8" wp14:editId="6A9DEE40">
            <wp:extent cx="6106377" cy="221963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F0" w:rsidRDefault="003053F0"/>
    <w:p w:rsidR="003053F0" w:rsidRDefault="003053F0">
      <w:r w:rsidRPr="003053F0">
        <w:lastRenderedPageBreak/>
        <w:drawing>
          <wp:inline distT="0" distB="0" distL="0" distR="0" wp14:anchorId="1907A8F8" wp14:editId="4ACC05EC">
            <wp:extent cx="6152515" cy="5349875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4F" w:rsidRDefault="000B394F">
      <w:r w:rsidRPr="000B394F">
        <w:drawing>
          <wp:inline distT="0" distB="0" distL="0" distR="0" wp14:anchorId="43AE38F3" wp14:editId="30E88FC1">
            <wp:extent cx="5039428" cy="214342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05" w:rsidRDefault="00DE7605">
      <w:r w:rsidRPr="00DE7605">
        <w:lastRenderedPageBreak/>
        <w:drawing>
          <wp:inline distT="0" distB="0" distL="0" distR="0" wp14:anchorId="631A7A51" wp14:editId="5EE4FB64">
            <wp:extent cx="6152515" cy="473583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05" w:rsidRDefault="00DE7605">
      <w:r w:rsidRPr="00DE7605">
        <w:lastRenderedPageBreak/>
        <w:drawing>
          <wp:inline distT="0" distB="0" distL="0" distR="0" wp14:anchorId="099C82AE" wp14:editId="73F26A01">
            <wp:extent cx="6152515" cy="6227445"/>
            <wp:effectExtent l="0" t="0" r="63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05" w:rsidRDefault="00DE7605">
      <w:r w:rsidRPr="00DE7605">
        <w:lastRenderedPageBreak/>
        <w:drawing>
          <wp:inline distT="0" distB="0" distL="0" distR="0" wp14:anchorId="5DB162C4" wp14:editId="7F840A97">
            <wp:extent cx="6152515" cy="520763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05" w:rsidRDefault="009750A3">
      <w:pPr>
        <w:rPr>
          <w:lang w:val="ru-RU"/>
        </w:rPr>
      </w:pPr>
      <w:r w:rsidRPr="009750A3">
        <w:rPr>
          <w:lang w:val="ru-RU"/>
        </w:rPr>
        <w:lastRenderedPageBreak/>
        <w:drawing>
          <wp:inline distT="0" distB="0" distL="0" distR="0" wp14:anchorId="784793E0" wp14:editId="3F923724">
            <wp:extent cx="6152515" cy="529653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A3" w:rsidRDefault="009750A3">
      <w:r w:rsidRPr="009750A3">
        <w:rPr>
          <w:lang w:val="ru-RU"/>
        </w:rPr>
        <w:lastRenderedPageBreak/>
        <w:drawing>
          <wp:inline distT="0" distB="0" distL="0" distR="0" wp14:anchorId="64772799" wp14:editId="4BADCAC5">
            <wp:extent cx="6152515" cy="482028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335" w:rsidRDefault="00473335">
      <w:pPr>
        <w:rPr>
          <w:lang w:val="ru-RU"/>
        </w:rPr>
      </w:pPr>
      <w:r w:rsidRPr="00473335">
        <w:drawing>
          <wp:inline distT="0" distB="0" distL="0" distR="0" wp14:anchorId="7D3BE82C" wp14:editId="0D2A42B5">
            <wp:extent cx="5611008" cy="3019846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E6" w:rsidRDefault="004D29E6">
      <w:r w:rsidRPr="004D29E6">
        <w:rPr>
          <w:lang w:val="ru-RU"/>
        </w:rPr>
        <w:lastRenderedPageBreak/>
        <w:drawing>
          <wp:inline distT="0" distB="0" distL="0" distR="0" wp14:anchorId="7E266B44" wp14:editId="2246C4A2">
            <wp:extent cx="6039693" cy="15242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E6" w:rsidRDefault="004D29E6">
      <w:r w:rsidRPr="004D29E6">
        <w:drawing>
          <wp:inline distT="0" distB="0" distL="0" distR="0" wp14:anchorId="6354C8F9" wp14:editId="6DAF2FAD">
            <wp:extent cx="4848902" cy="752580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E6" w:rsidRDefault="004D29E6">
      <w:pPr>
        <w:rPr>
          <w:lang w:val="ru-RU"/>
        </w:rPr>
      </w:pPr>
      <w:r w:rsidRPr="004D29E6">
        <w:drawing>
          <wp:inline distT="0" distB="0" distL="0" distR="0" wp14:anchorId="3D9E4611" wp14:editId="6870F5BA">
            <wp:extent cx="4629796" cy="4639322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E6" w:rsidRDefault="00A6225D">
      <w:pPr>
        <w:rPr>
          <w:lang w:val="ru-RU"/>
        </w:rPr>
      </w:pPr>
      <w:r w:rsidRPr="00A6225D">
        <w:lastRenderedPageBreak/>
        <w:drawing>
          <wp:inline distT="0" distB="0" distL="0" distR="0" wp14:anchorId="2D8288B6" wp14:editId="7AF2E078">
            <wp:extent cx="6152515" cy="598170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5D" w:rsidRDefault="00A6225D">
      <w:pPr>
        <w:rPr>
          <w:lang w:val="ru-RU"/>
        </w:rPr>
      </w:pPr>
      <w:r w:rsidRPr="00A6225D">
        <w:rPr>
          <w:lang w:val="ru-RU"/>
        </w:rPr>
        <w:drawing>
          <wp:inline distT="0" distB="0" distL="0" distR="0" wp14:anchorId="2C8FE74D" wp14:editId="2F7D9B60">
            <wp:extent cx="4744112" cy="223868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816" w:rsidRDefault="00BE2816">
      <w:pPr>
        <w:rPr>
          <w:lang w:val="ru-RU"/>
        </w:rPr>
      </w:pPr>
      <w:r w:rsidRPr="00BE2816">
        <w:rPr>
          <w:lang w:val="ru-RU"/>
        </w:rPr>
        <w:lastRenderedPageBreak/>
        <w:drawing>
          <wp:inline distT="0" distB="0" distL="0" distR="0" wp14:anchorId="5836C159" wp14:editId="4497B555">
            <wp:extent cx="4887007" cy="4839375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816" w:rsidRDefault="00BE2816">
      <w:r w:rsidRPr="00BE2816">
        <w:rPr>
          <w:lang w:val="ru-RU"/>
        </w:rPr>
        <w:lastRenderedPageBreak/>
        <w:drawing>
          <wp:inline distT="0" distB="0" distL="0" distR="0" wp14:anchorId="2A9DE6DC" wp14:editId="50E51BBD">
            <wp:extent cx="6152515" cy="6092825"/>
            <wp:effectExtent l="0" t="0" r="63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6A" w:rsidRPr="0065636A" w:rsidRDefault="0065636A">
      <w:r w:rsidRPr="0065636A">
        <w:lastRenderedPageBreak/>
        <w:drawing>
          <wp:inline distT="0" distB="0" distL="0" distR="0" wp14:anchorId="7DE0F29A" wp14:editId="0772735C">
            <wp:extent cx="6152515" cy="5137150"/>
            <wp:effectExtent l="0" t="0" r="63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7605" w:rsidRDefault="00DE7605"/>
    <w:p w:rsidR="00DC5CEE" w:rsidRPr="00DC5CEE" w:rsidRDefault="00DC5CEE"/>
    <w:sectPr w:rsidR="00DC5CEE" w:rsidRPr="00DC5C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842"/>
    <w:rsid w:val="000B394F"/>
    <w:rsid w:val="003053F0"/>
    <w:rsid w:val="00473335"/>
    <w:rsid w:val="004D29E6"/>
    <w:rsid w:val="00616D43"/>
    <w:rsid w:val="0065636A"/>
    <w:rsid w:val="009750A3"/>
    <w:rsid w:val="009A5842"/>
    <w:rsid w:val="00A6225D"/>
    <w:rsid w:val="00BE2816"/>
    <w:rsid w:val="00C215F3"/>
    <w:rsid w:val="00C92B3F"/>
    <w:rsid w:val="00DC5CEE"/>
    <w:rsid w:val="00D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393B"/>
  <w15:chartTrackingRefBased/>
  <w15:docId w15:val="{C737180C-846C-48C4-9BE4-CAB996DA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Losenok</dc:creator>
  <cp:keywords/>
  <dc:description/>
  <cp:lastModifiedBy>Ilya Losenok</cp:lastModifiedBy>
  <cp:revision>3</cp:revision>
  <dcterms:created xsi:type="dcterms:W3CDTF">2026-02-04T16:23:00Z</dcterms:created>
  <dcterms:modified xsi:type="dcterms:W3CDTF">2026-02-11T19:34:00Z</dcterms:modified>
</cp:coreProperties>
</file>