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59" w:rsidRDefault="00697659" w:rsidP="00697659">
      <w:r>
        <w:t>Протокол испытания № [</w:t>
      </w:r>
      <w:proofErr w:type="spellStart"/>
      <w:r>
        <w:t>TrialId</w:t>
      </w:r>
      <w:proofErr w:type="spellEnd"/>
      <w:r>
        <w:t>]</w:t>
      </w:r>
    </w:p>
    <w:p w:rsidR="00697659" w:rsidRDefault="00697659" w:rsidP="00697659"/>
    <w:p w:rsidR="00697659" w:rsidRDefault="00697659" w:rsidP="00697659">
      <w:r>
        <w:t>Дата испытания: [</w:t>
      </w:r>
      <w:proofErr w:type="spellStart"/>
      <w:r>
        <w:t>TestingDate</w:t>
      </w:r>
      <w:proofErr w:type="spellEnd"/>
      <w:r>
        <w:t>]</w:t>
      </w:r>
    </w:p>
    <w:p w:rsidR="00697659" w:rsidRDefault="00697659" w:rsidP="00697659">
      <w:r>
        <w:t>Дата формирования протокола: [</w:t>
      </w:r>
      <w:proofErr w:type="spellStart"/>
      <w:r>
        <w:t>CurrentDateTime</w:t>
      </w:r>
      <w:proofErr w:type="spellEnd"/>
      <w:r>
        <w:t>]</w:t>
      </w:r>
    </w:p>
    <w:p w:rsidR="00697659" w:rsidRDefault="00697659" w:rsidP="00697659"/>
    <w:p w:rsidR="00E52998" w:rsidRPr="00697659" w:rsidRDefault="00697659" w:rsidP="00697659"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 Это автоматически сгенерированный протокол.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52998" w:rsidTr="00E52998">
        <w:tc>
          <w:tcPr>
            <w:tcW w:w="1869" w:type="dxa"/>
          </w:tcPr>
          <w:p w:rsidR="00E52998" w:rsidRDefault="00E52998" w:rsidP="00697659">
            <w:r>
              <w:t>1</w:t>
            </w:r>
          </w:p>
        </w:tc>
        <w:tc>
          <w:tcPr>
            <w:tcW w:w="1869" w:type="dxa"/>
          </w:tcPr>
          <w:p w:rsidR="00E52998" w:rsidRDefault="00E52998" w:rsidP="00697659">
            <w:r>
              <w:t>2</w:t>
            </w:r>
          </w:p>
        </w:tc>
        <w:tc>
          <w:tcPr>
            <w:tcW w:w="1869" w:type="dxa"/>
          </w:tcPr>
          <w:p w:rsidR="00E52998" w:rsidRDefault="00E52998" w:rsidP="00697659">
            <w:r>
              <w:t>3</w:t>
            </w:r>
          </w:p>
        </w:tc>
        <w:tc>
          <w:tcPr>
            <w:tcW w:w="1869" w:type="dxa"/>
          </w:tcPr>
          <w:p w:rsidR="00E52998" w:rsidRDefault="00E52998" w:rsidP="00697659">
            <w:r>
              <w:t>4</w:t>
            </w:r>
          </w:p>
        </w:tc>
        <w:tc>
          <w:tcPr>
            <w:tcW w:w="1869" w:type="dxa"/>
          </w:tcPr>
          <w:p w:rsidR="00E52998" w:rsidRDefault="00E52998" w:rsidP="00697659">
            <w:r>
              <w:t>5</w:t>
            </w:r>
          </w:p>
        </w:tc>
      </w:tr>
    </w:tbl>
    <w:p w:rsidR="00240E48" w:rsidRPr="00697659" w:rsidRDefault="00240E48" w:rsidP="00697659">
      <w:bookmarkStart w:id="0" w:name="_GoBack"/>
      <w:bookmarkEnd w:id="0"/>
    </w:p>
    <w:sectPr w:rsidR="00240E48" w:rsidRPr="00697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59"/>
    <w:rsid w:val="00240E48"/>
    <w:rsid w:val="00697659"/>
    <w:rsid w:val="00BE3FD6"/>
    <w:rsid w:val="00E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9BF0"/>
  <w15:chartTrackingRefBased/>
  <w15:docId w15:val="{8467E780-66C3-48BD-A491-8A1D202E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2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Ляпцев Илья Антонович</dc:creator>
  <cp:keywords/>
  <dc:description/>
  <cp:lastModifiedBy>Ляпцев Илья Антонович</cp:lastModifiedBy>
  <cp:revision>3</cp:revision>
  <dcterms:created xsi:type="dcterms:W3CDTF">2025-07-10T09:23:00Z</dcterms:created>
  <dcterms:modified xsi:type="dcterms:W3CDTF">2025-07-10T10:56:00Z</dcterms:modified>
</cp:coreProperties>
</file>