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38A81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01655EDE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8F5229F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5F3DFB89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7E7B0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E7BDA9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07D2F1E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4D855316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0ED14DE2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0EA5973E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6963B915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01A7EB96" w14:textId="77777777" w:rsidR="00E734C0" w:rsidRPr="00B42DAB" w:rsidRDefault="003438A5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EA6472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2205869A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490982C2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0CEA3664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10355753" w14:textId="77777777" w:rsidR="00E734C0" w:rsidRPr="00B42DAB" w:rsidRDefault="003438A5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 В. Жукалин</w:t>
            </w:r>
          </w:p>
        </w:tc>
      </w:tr>
      <w:tr w:rsidR="00EB0584" w:rsidRPr="00B42DAB" w14:paraId="4318EA8A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31C041BB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37A67A6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08B18DB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1E9775D6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39054FB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2DEA834E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8BC12A4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223E61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63F936B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0074225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4DC1CC22" w14:textId="77777777" w:rsidTr="00DD50BC">
        <w:trPr>
          <w:trHeight w:val="1974"/>
        </w:trPr>
        <w:tc>
          <w:tcPr>
            <w:tcW w:w="6144" w:type="dxa"/>
          </w:tcPr>
          <w:p w14:paraId="718160DA" w14:textId="77777777" w:rsidR="00E734C0" w:rsidRPr="00C26544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A24305" w:rsidRPr="00C26544">
              <w:rPr>
                <w:rFonts w:ascii="Times New Roman" w:hAnsi="Times New Roman" w:cs="Times New Roman"/>
                <w:spacing w:val="-5"/>
                <w:sz w:val="28"/>
              </w:rPr>
              <w:t>6</w:t>
            </w:r>
          </w:p>
          <w:p w14:paraId="0B6D7C1E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023F3430" w14:textId="77777777" w:rsidR="00E734C0" w:rsidRPr="00B42DAB" w:rsidRDefault="00C26544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C26544">
              <w:rPr>
                <w:rFonts w:ascii="Times New Roman" w:hAnsi="Times New Roman" w:cs="Times New Roman"/>
                <w:sz w:val="28"/>
              </w:rPr>
              <w:t>ФИЗИЧЕСКАЯ РЕАЛИЗАЦИЯ ЛОКАЛЬНОЙ БАЗЫ ДАННЫХ, ЗАПОЛНЕНИЕ БД И СЕРВЕРНАЯ АВТОРИЗАЦИЯ</w:t>
            </w:r>
          </w:p>
        </w:tc>
      </w:tr>
      <w:tr w:rsidR="00EB0584" w:rsidRPr="00B42DAB" w14:paraId="4011F89B" w14:textId="77777777" w:rsidTr="00DD50BC">
        <w:trPr>
          <w:trHeight w:val="1212"/>
        </w:trPr>
        <w:tc>
          <w:tcPr>
            <w:tcW w:w="6144" w:type="dxa"/>
          </w:tcPr>
          <w:p w14:paraId="1EC12520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72B9EEE6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620EE92F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114A52F" w14:textId="77777777" w:rsidR="00E734C0" w:rsidRPr="003A53F3" w:rsidRDefault="009B3244" w:rsidP="003A53F3">
            <w:pPr>
              <w:spacing w:before="1" w:line="256" w:lineRule="exact"/>
              <w:jc w:val="center"/>
              <w:rPr>
                <w:rFonts w:ascii="Times New Roman" w:hAnsi="Times New Roman" w:cs="Times New Roman"/>
                <w:spacing w:val="-13"/>
                <w:lang w:val="en-US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A53F3" w:rsidRPr="003A53F3">
              <w:rPr>
                <w:rFonts w:ascii="Times New Roman" w:hAnsi="Times New Roman" w:cs="Times New Roman"/>
                <w:spacing w:val="-13"/>
              </w:rPr>
              <w:t>Web-программирование</w:t>
            </w:r>
          </w:p>
        </w:tc>
      </w:tr>
      <w:tr w:rsidR="00DE5932" w:rsidRPr="00B42DAB" w14:paraId="6BB886B7" w14:textId="77777777" w:rsidTr="00DD50BC">
        <w:trPr>
          <w:trHeight w:val="1212"/>
        </w:trPr>
        <w:tc>
          <w:tcPr>
            <w:tcW w:w="6144" w:type="dxa"/>
          </w:tcPr>
          <w:p w14:paraId="0C7B27F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21151AD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1B33D1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43A66E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F8B8351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397F8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6DD8A33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0B968E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39B78C4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7E74AD00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14A82A65" w14:textId="77777777">
        <w:trPr>
          <w:trHeight w:val="257"/>
        </w:trPr>
        <w:tc>
          <w:tcPr>
            <w:tcW w:w="1989" w:type="dxa"/>
          </w:tcPr>
          <w:p w14:paraId="5D1DC2DF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59C9D82D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2F771728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06C02716" w14:textId="77777777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09652332" w14:textId="77777777">
        <w:trPr>
          <w:trHeight w:val="215"/>
        </w:trPr>
        <w:tc>
          <w:tcPr>
            <w:tcW w:w="1989" w:type="dxa"/>
          </w:tcPr>
          <w:p w14:paraId="126F2F66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4E7A1334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3C3F7FBE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6B146B4C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0803EDE3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9C9E433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1443DF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20AD4FF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49A1C91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746D007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2A75EDB" w14:textId="77777777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59EEC7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876F827" w14:textId="77777777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</w:p>
    <w:p w14:paraId="471ABBD8" w14:textId="77777777" w:rsidR="003C48C5" w:rsidRDefault="001D0939">
      <w:pPr>
        <w:spacing w:line="360" w:lineRule="auto"/>
        <w:ind w:firstLine="709"/>
      </w:pPr>
      <w:r>
        <w:rPr>
          <w:b/>
          <w:sz w:val="28"/>
        </w:rPr>
        <w:t>1 Цель работы</w:t>
      </w:r>
    </w:p>
    <w:p w14:paraId="67A538D7" w14:textId="77777777" w:rsidR="003C48C5" w:rsidRDefault="001D0939">
      <w:pPr>
        <w:spacing w:line="360" w:lineRule="auto"/>
        <w:ind w:firstLine="709"/>
        <w:jc w:val="both"/>
      </w:pPr>
      <w:r>
        <w:rPr>
          <w:sz w:val="28"/>
        </w:rPr>
        <w:t>Спроектировать и физически создать локальную реляционную базу SignalBoard в PostgreSQL, объяснить назначение и содержимое каждой таблицы, заполнить базу начальными данными через Prisma Client и реализовать учебную серверн</w:t>
      </w:r>
      <w:r>
        <w:rPr>
          <w:sz w:val="28"/>
        </w:rPr>
        <w:t>ую авторизацию на Next.js с хешированием паролей, подписанной cookie-сессией и проверкой прав перед изменением отслеживаемых сигналов.</w:t>
      </w:r>
    </w:p>
    <w:p w14:paraId="4882751C" w14:textId="77777777" w:rsidR="003C48C5" w:rsidRDefault="001D0939">
      <w:r>
        <w:br w:type="page"/>
      </w:r>
    </w:p>
    <w:p w14:paraId="4FD38751" w14:textId="77777777" w:rsidR="003C48C5" w:rsidRDefault="001D0939">
      <w:pPr>
        <w:spacing w:line="360" w:lineRule="auto"/>
        <w:ind w:firstLine="709"/>
      </w:pPr>
      <w:r>
        <w:rPr>
          <w:b/>
          <w:sz w:val="28"/>
        </w:rPr>
        <w:lastRenderedPageBreak/>
        <w:t>2 Задание</w:t>
      </w:r>
    </w:p>
    <w:p w14:paraId="00FB0798" w14:textId="77777777" w:rsidR="003C48C5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Удалить временную модель SetupCheck из лабораторной работы № 5, описать модели User, </w:t>
      </w:r>
      <w:r>
        <w:rPr>
          <w:sz w:val="28"/>
        </w:rPr>
        <w:t>NeighborSignal и TrackedSignal, выбрать физические типы PostgreSQL, назначить первичные, уникальные и внешние ключи, создать составной первичный ключ таблицы отслеживания, задать правила onDelete и индекс для обратного поиска по signalId. Сформировать перв</w:t>
      </w:r>
      <w:r>
        <w:rPr>
          <w:sz w:val="28"/>
        </w:rPr>
        <w:t xml:space="preserve">ую миграцию Prisma Migrate, изучить сгенерированный SQL, проверить физические таблицы и ограничения. Написать идемпотентный seed-скрипт, реализовать серверную валидацию, хеширование пароля bcrypt, подписанную сессию jose в cookie с безопасными атрибутами, </w:t>
      </w:r>
      <w:r>
        <w:rPr>
          <w:sz w:val="28"/>
        </w:rPr>
        <w:t>маршруты регистрации, входа, текущего пользователя и выхода, не возвращать passwordHash клиенту и защитить изменение отслеживания серверной проверкой пользователя. Проверить npm run lint и npm run build.</w:t>
      </w:r>
    </w:p>
    <w:p w14:paraId="395F0B8A" w14:textId="77777777" w:rsidR="003C48C5" w:rsidRDefault="001D0939">
      <w:r>
        <w:br w:type="page"/>
      </w:r>
    </w:p>
    <w:p w14:paraId="0E4A8541" w14:textId="77777777" w:rsidR="003C48C5" w:rsidRDefault="001D0939">
      <w:pPr>
        <w:spacing w:line="360" w:lineRule="auto"/>
        <w:ind w:firstLine="709"/>
      </w:pPr>
      <w:r>
        <w:rPr>
          <w:b/>
          <w:sz w:val="28"/>
        </w:rPr>
        <w:lastRenderedPageBreak/>
        <w:t>3 Ход выполнения задания</w:t>
      </w:r>
    </w:p>
    <w:p w14:paraId="5BE6BE91" w14:textId="3C222F81" w:rsidR="003C48C5" w:rsidRDefault="001D093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Временная модель </w:t>
      </w:r>
      <w:r>
        <w:rPr>
          <w:sz w:val="28"/>
        </w:rPr>
        <w:t>SetupCheck удалена. Предметная область SignalBoard описана тремя таблицами. Схема связей: User 1 → N TrackedSignal N ← 1 NeighborSignal. Таблица TrackedSignal реализует явную связь «многие-ко-многим»: один пользователь отслеживает много сигналов, один сигн</w:t>
      </w:r>
      <w:r>
        <w:rPr>
          <w:sz w:val="28"/>
        </w:rPr>
        <w:t>ал отслеживают многие пользователи.</w:t>
      </w:r>
    </w:p>
    <w:p w14:paraId="41EE5FC9" w14:textId="370D4065" w:rsidR="007427AD" w:rsidRDefault="007427AD" w:rsidP="007427AD">
      <w:pPr>
        <w:spacing w:line="360" w:lineRule="auto"/>
        <w:jc w:val="center"/>
      </w:pPr>
      <w:r w:rsidRPr="007427AD">
        <w:rPr>
          <w:rFonts w:ascii="Courier New" w:eastAsia="Courier New" w:hAnsi="Courier New" w:cs="Courier New"/>
          <w:sz w:val="20"/>
        </w:rPr>
        <w:drawing>
          <wp:inline distT="0" distB="0" distL="0" distR="0" wp14:anchorId="126C24B5" wp14:editId="59C8E834">
            <wp:extent cx="4579952" cy="8219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775" cy="82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D36D" w14:textId="615847E0" w:rsidR="007427AD" w:rsidRPr="007427AD" w:rsidRDefault="007427AD" w:rsidP="007427AD">
      <w:pPr>
        <w:spacing w:line="360" w:lineRule="auto"/>
        <w:jc w:val="center"/>
      </w:pPr>
      <w:r>
        <w:rPr>
          <w:sz w:val="28"/>
        </w:rPr>
        <w:t>Рисунок 1 –</w:t>
      </w:r>
      <w:r>
        <w:rPr>
          <w:sz w:val="28"/>
        </w:rPr>
        <w:t xml:space="preserve"> Связи</w:t>
      </w:r>
    </w:p>
    <w:p w14:paraId="37DF0C64" w14:textId="61220BB4" w:rsidR="003C48C5" w:rsidRDefault="001D0939">
      <w:pPr>
        <w:spacing w:line="360" w:lineRule="auto"/>
        <w:ind w:firstLine="709"/>
        <w:jc w:val="both"/>
      </w:pPr>
      <w:r>
        <w:rPr>
          <w:sz w:val="28"/>
        </w:rPr>
        <w:t>Назначение таблиц:</w:t>
      </w:r>
    </w:p>
    <w:p w14:paraId="02EB3791" w14:textId="5A0DDAD6" w:rsidR="003C48C5" w:rsidRPr="00CC401F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– User – зарегистрированные соседи: имя, уникальный </w:t>
      </w:r>
      <w:proofErr w:type="spellStart"/>
      <w:r>
        <w:rPr>
          <w:sz w:val="28"/>
        </w:rPr>
        <w:t>email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bcrypt-хеш</w:t>
      </w:r>
      <w:proofErr w:type="spellEnd"/>
      <w:r>
        <w:rPr>
          <w:sz w:val="28"/>
        </w:rPr>
        <w:t xml:space="preserve"> пароля</w:t>
      </w:r>
      <w:r w:rsidR="00CC401F" w:rsidRPr="00CC401F">
        <w:rPr>
          <w:sz w:val="28"/>
        </w:rPr>
        <w:t>,</w:t>
      </w:r>
    </w:p>
    <w:p w14:paraId="14BF63FC" w14:textId="3A1D2F52" w:rsidR="003C48C5" w:rsidRPr="00CC401F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– </w:t>
      </w:r>
      <w:proofErr w:type="spellStart"/>
      <w:r>
        <w:rPr>
          <w:sz w:val="28"/>
        </w:rPr>
        <w:t>NeighborSignal</w:t>
      </w:r>
      <w:proofErr w:type="spellEnd"/>
      <w:r>
        <w:rPr>
          <w:sz w:val="28"/>
        </w:rPr>
        <w:t xml:space="preserve"> – локальные сигналы, которые раньше хранились в массиве app/data/signals.ts: заголовок, описание, тип, мес</w:t>
      </w:r>
      <w:r>
        <w:rPr>
          <w:sz w:val="28"/>
        </w:rPr>
        <w:t>то, изображение и координаты</w:t>
      </w:r>
      <w:r w:rsidR="00CC401F" w:rsidRPr="00CC401F">
        <w:rPr>
          <w:sz w:val="28"/>
        </w:rPr>
        <w:t>,</w:t>
      </w:r>
    </w:p>
    <w:p w14:paraId="0D6B77C5" w14:textId="77777777" w:rsidR="003C48C5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– </w:t>
      </w:r>
      <w:proofErr w:type="spellStart"/>
      <w:r>
        <w:rPr>
          <w:sz w:val="28"/>
        </w:rPr>
        <w:t>TrackedSignal</w:t>
      </w:r>
      <w:proofErr w:type="spellEnd"/>
      <w:r>
        <w:rPr>
          <w:sz w:val="28"/>
        </w:rPr>
        <w:t xml:space="preserve"> – связи «пользователь отслеживает сигнал» с временем создания.</w:t>
      </w:r>
    </w:p>
    <w:p w14:paraId="6EDE740A" w14:textId="77777777" w:rsidR="003C48C5" w:rsidRPr="00CB10DF" w:rsidRDefault="001D0939" w:rsidP="006978BA">
      <w:pPr>
        <w:spacing w:line="360" w:lineRule="auto"/>
        <w:rPr>
          <w:sz w:val="28"/>
          <w:szCs w:val="28"/>
        </w:rPr>
      </w:pPr>
      <w:r w:rsidRPr="00CB10DF">
        <w:rPr>
          <w:sz w:val="28"/>
          <w:szCs w:val="28"/>
        </w:rPr>
        <w:t>Таблица 1 – Столбцы таблицы User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41"/>
        <w:gridCol w:w="2503"/>
        <w:gridCol w:w="1520"/>
        <w:gridCol w:w="3281"/>
      </w:tblGrid>
      <w:tr w:rsidR="003C48C5" w:rsidRPr="00CB10DF" w14:paraId="0F9817AC" w14:textId="77777777">
        <w:tc>
          <w:tcPr>
            <w:tcW w:w="2339" w:type="dxa"/>
          </w:tcPr>
          <w:p w14:paraId="67169BAA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b/>
                <w:sz w:val="28"/>
                <w:szCs w:val="28"/>
              </w:rPr>
              <w:t>Столбец</w:t>
            </w:r>
          </w:p>
        </w:tc>
        <w:tc>
          <w:tcPr>
            <w:tcW w:w="2339" w:type="dxa"/>
          </w:tcPr>
          <w:p w14:paraId="695EC8A9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b/>
                <w:sz w:val="28"/>
                <w:szCs w:val="28"/>
              </w:rPr>
              <w:t>Тип PostgreSQL</w:t>
            </w:r>
          </w:p>
        </w:tc>
        <w:tc>
          <w:tcPr>
            <w:tcW w:w="2339" w:type="dxa"/>
          </w:tcPr>
          <w:p w14:paraId="7444D78E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b/>
                <w:sz w:val="28"/>
                <w:szCs w:val="28"/>
              </w:rPr>
              <w:t>NULL</w:t>
            </w:r>
          </w:p>
        </w:tc>
        <w:tc>
          <w:tcPr>
            <w:tcW w:w="2339" w:type="dxa"/>
          </w:tcPr>
          <w:p w14:paraId="100E4C76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b/>
                <w:sz w:val="28"/>
                <w:szCs w:val="28"/>
              </w:rPr>
              <w:t>Ограничения</w:t>
            </w:r>
          </w:p>
        </w:tc>
      </w:tr>
      <w:tr w:rsidR="003C48C5" w:rsidRPr="00CB10DF" w14:paraId="3AAF62DA" w14:textId="77777777">
        <w:tc>
          <w:tcPr>
            <w:tcW w:w="2339" w:type="dxa"/>
          </w:tcPr>
          <w:p w14:paraId="58D0DBED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id</w:t>
            </w:r>
          </w:p>
        </w:tc>
        <w:tc>
          <w:tcPr>
            <w:tcW w:w="2339" w:type="dxa"/>
          </w:tcPr>
          <w:p w14:paraId="5F920703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UUID</w:t>
            </w:r>
          </w:p>
        </w:tc>
        <w:tc>
          <w:tcPr>
            <w:tcW w:w="2339" w:type="dxa"/>
          </w:tcPr>
          <w:p w14:paraId="0023D7DC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7A1CB742" w14:textId="77777777" w:rsidR="003C48C5" w:rsidRPr="00CB10DF" w:rsidRDefault="001D0939">
            <w:pPr>
              <w:rPr>
                <w:sz w:val="28"/>
                <w:szCs w:val="28"/>
                <w:lang w:val="en-US"/>
              </w:rPr>
            </w:pPr>
            <w:r w:rsidRPr="00CB10DF">
              <w:rPr>
                <w:sz w:val="28"/>
                <w:szCs w:val="28"/>
                <w:lang w:val="en-US"/>
              </w:rPr>
              <w:t xml:space="preserve">PRIMARY KEY, </w:t>
            </w:r>
            <w:proofErr w:type="spellStart"/>
            <w:proofErr w:type="gramStart"/>
            <w:r w:rsidRPr="00CB10DF">
              <w:rPr>
                <w:sz w:val="28"/>
                <w:szCs w:val="28"/>
                <w:lang w:val="en-US"/>
              </w:rPr>
              <w:t>uuid</w:t>
            </w:r>
            <w:proofErr w:type="spellEnd"/>
            <w:r w:rsidRPr="00CB10DF">
              <w:rPr>
                <w:sz w:val="28"/>
                <w:szCs w:val="28"/>
                <w:lang w:val="en-US"/>
              </w:rPr>
              <w:t>(</w:t>
            </w:r>
            <w:proofErr w:type="gramEnd"/>
            <w:r w:rsidRPr="00CB10DF">
              <w:rPr>
                <w:sz w:val="28"/>
                <w:szCs w:val="28"/>
                <w:lang w:val="en-US"/>
              </w:rPr>
              <w:t xml:space="preserve">) </w:t>
            </w:r>
            <w:r w:rsidRPr="00CB10DF">
              <w:rPr>
                <w:sz w:val="28"/>
                <w:szCs w:val="28"/>
              </w:rPr>
              <w:t>в</w:t>
            </w:r>
            <w:r w:rsidRPr="00CB10DF">
              <w:rPr>
                <w:sz w:val="28"/>
                <w:szCs w:val="28"/>
                <w:lang w:val="en-US"/>
              </w:rPr>
              <w:t xml:space="preserve"> Prisma</w:t>
            </w:r>
          </w:p>
        </w:tc>
      </w:tr>
      <w:tr w:rsidR="003C48C5" w:rsidRPr="00CB10DF" w14:paraId="0BA203CA" w14:textId="77777777">
        <w:tc>
          <w:tcPr>
            <w:tcW w:w="2339" w:type="dxa"/>
          </w:tcPr>
          <w:p w14:paraId="7570216E" w14:textId="77777777" w:rsidR="003C48C5" w:rsidRPr="00CB10DF" w:rsidRDefault="001D0939">
            <w:pPr>
              <w:rPr>
                <w:sz w:val="28"/>
                <w:szCs w:val="28"/>
              </w:rPr>
            </w:pPr>
            <w:proofErr w:type="spellStart"/>
            <w:r w:rsidRPr="00CB10DF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9" w:type="dxa"/>
          </w:tcPr>
          <w:p w14:paraId="69BF69CD" w14:textId="77777777" w:rsidR="003C48C5" w:rsidRPr="00CB10DF" w:rsidRDefault="001D0939">
            <w:pPr>
              <w:rPr>
                <w:sz w:val="28"/>
                <w:szCs w:val="28"/>
              </w:rPr>
            </w:pPr>
            <w:proofErr w:type="gramStart"/>
            <w:r w:rsidRPr="00CB10DF">
              <w:rPr>
                <w:sz w:val="28"/>
                <w:szCs w:val="28"/>
              </w:rPr>
              <w:t>VARCHAR(</w:t>
            </w:r>
            <w:proofErr w:type="gramEnd"/>
            <w:r w:rsidRPr="00CB10DF">
              <w:rPr>
                <w:sz w:val="28"/>
                <w:szCs w:val="28"/>
              </w:rPr>
              <w:t>80)</w:t>
            </w:r>
          </w:p>
        </w:tc>
        <w:tc>
          <w:tcPr>
            <w:tcW w:w="2339" w:type="dxa"/>
          </w:tcPr>
          <w:p w14:paraId="6F4ACC97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2397A502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Длина 2–80 проверяется сервером</w:t>
            </w:r>
          </w:p>
        </w:tc>
      </w:tr>
      <w:tr w:rsidR="003C48C5" w:rsidRPr="00CB10DF" w14:paraId="57D342F1" w14:textId="77777777">
        <w:tc>
          <w:tcPr>
            <w:tcW w:w="2339" w:type="dxa"/>
          </w:tcPr>
          <w:p w14:paraId="6178097D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email</w:t>
            </w:r>
          </w:p>
        </w:tc>
        <w:tc>
          <w:tcPr>
            <w:tcW w:w="2339" w:type="dxa"/>
          </w:tcPr>
          <w:p w14:paraId="5510E796" w14:textId="77777777" w:rsidR="003C48C5" w:rsidRPr="00CB10DF" w:rsidRDefault="001D0939">
            <w:pPr>
              <w:rPr>
                <w:sz w:val="28"/>
                <w:szCs w:val="28"/>
              </w:rPr>
            </w:pPr>
            <w:proofErr w:type="gramStart"/>
            <w:r w:rsidRPr="00CB10DF">
              <w:rPr>
                <w:sz w:val="28"/>
                <w:szCs w:val="28"/>
              </w:rPr>
              <w:t>VARCHAR(</w:t>
            </w:r>
            <w:proofErr w:type="gramEnd"/>
            <w:r w:rsidRPr="00CB10DF">
              <w:rPr>
                <w:sz w:val="28"/>
                <w:szCs w:val="28"/>
              </w:rPr>
              <w:t>254)</w:t>
            </w:r>
          </w:p>
        </w:tc>
        <w:tc>
          <w:tcPr>
            <w:tcW w:w="2339" w:type="dxa"/>
          </w:tcPr>
          <w:p w14:paraId="049143E8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53E6C9A9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UNIQUE (User_email_key)</w:t>
            </w:r>
          </w:p>
        </w:tc>
      </w:tr>
      <w:tr w:rsidR="003C48C5" w:rsidRPr="00CB10DF" w14:paraId="36A4AE8F" w14:textId="77777777">
        <w:tc>
          <w:tcPr>
            <w:tcW w:w="2339" w:type="dxa"/>
          </w:tcPr>
          <w:p w14:paraId="5EBBFCA1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passwordHash</w:t>
            </w:r>
          </w:p>
        </w:tc>
        <w:tc>
          <w:tcPr>
            <w:tcW w:w="2339" w:type="dxa"/>
          </w:tcPr>
          <w:p w14:paraId="6CD78799" w14:textId="77777777" w:rsidR="003C48C5" w:rsidRPr="00CB10DF" w:rsidRDefault="001D0939">
            <w:pPr>
              <w:rPr>
                <w:sz w:val="28"/>
                <w:szCs w:val="28"/>
              </w:rPr>
            </w:pPr>
            <w:proofErr w:type="gramStart"/>
            <w:r w:rsidRPr="00CB10DF">
              <w:rPr>
                <w:sz w:val="28"/>
                <w:szCs w:val="28"/>
              </w:rPr>
              <w:t>VARCHAR(</w:t>
            </w:r>
            <w:proofErr w:type="gramEnd"/>
            <w:r w:rsidRPr="00CB10DF">
              <w:rPr>
                <w:sz w:val="28"/>
                <w:szCs w:val="28"/>
              </w:rPr>
              <w:t>255)</w:t>
            </w:r>
          </w:p>
        </w:tc>
        <w:tc>
          <w:tcPr>
            <w:tcW w:w="2339" w:type="dxa"/>
          </w:tcPr>
          <w:p w14:paraId="2379F3FE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1892110C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Только bcrypt-хеш</w:t>
            </w:r>
          </w:p>
        </w:tc>
      </w:tr>
      <w:tr w:rsidR="003C48C5" w:rsidRPr="00CB10DF" w14:paraId="336121F9" w14:textId="77777777">
        <w:tc>
          <w:tcPr>
            <w:tcW w:w="2339" w:type="dxa"/>
          </w:tcPr>
          <w:p w14:paraId="66C97C70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createdAt</w:t>
            </w:r>
          </w:p>
        </w:tc>
        <w:tc>
          <w:tcPr>
            <w:tcW w:w="2339" w:type="dxa"/>
          </w:tcPr>
          <w:p w14:paraId="5AB7C262" w14:textId="77777777" w:rsidR="003C48C5" w:rsidRPr="00CB10DF" w:rsidRDefault="001D0939">
            <w:pPr>
              <w:rPr>
                <w:sz w:val="28"/>
                <w:szCs w:val="28"/>
              </w:rPr>
            </w:pPr>
            <w:proofErr w:type="gramStart"/>
            <w:r w:rsidRPr="00CB10DF">
              <w:rPr>
                <w:sz w:val="28"/>
                <w:szCs w:val="28"/>
              </w:rPr>
              <w:t>TIMESTAMPTZ(</w:t>
            </w:r>
            <w:proofErr w:type="gramEnd"/>
            <w:r w:rsidRPr="00CB10DF">
              <w:rPr>
                <w:sz w:val="28"/>
                <w:szCs w:val="28"/>
              </w:rPr>
              <w:t>3)</w:t>
            </w:r>
          </w:p>
        </w:tc>
        <w:tc>
          <w:tcPr>
            <w:tcW w:w="2339" w:type="dxa"/>
          </w:tcPr>
          <w:p w14:paraId="56A90071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2C82DCE6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DEFAULT CURRENT_TIMESTAMP</w:t>
            </w:r>
          </w:p>
        </w:tc>
      </w:tr>
      <w:tr w:rsidR="003C48C5" w:rsidRPr="00CB10DF" w14:paraId="34EA4FD4" w14:textId="77777777">
        <w:tc>
          <w:tcPr>
            <w:tcW w:w="2339" w:type="dxa"/>
          </w:tcPr>
          <w:p w14:paraId="30610CB3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updatedAt</w:t>
            </w:r>
          </w:p>
        </w:tc>
        <w:tc>
          <w:tcPr>
            <w:tcW w:w="2339" w:type="dxa"/>
          </w:tcPr>
          <w:p w14:paraId="1630EE32" w14:textId="77777777" w:rsidR="003C48C5" w:rsidRPr="00CB10DF" w:rsidRDefault="001D0939">
            <w:pPr>
              <w:rPr>
                <w:sz w:val="28"/>
                <w:szCs w:val="28"/>
              </w:rPr>
            </w:pPr>
            <w:proofErr w:type="gramStart"/>
            <w:r w:rsidRPr="00CB10DF">
              <w:rPr>
                <w:sz w:val="28"/>
                <w:szCs w:val="28"/>
              </w:rPr>
              <w:t>TIMESTAMPTZ(</w:t>
            </w:r>
            <w:proofErr w:type="gramEnd"/>
            <w:r w:rsidRPr="00CB10DF">
              <w:rPr>
                <w:sz w:val="28"/>
                <w:szCs w:val="28"/>
              </w:rPr>
              <w:t>3)</w:t>
            </w:r>
          </w:p>
        </w:tc>
        <w:tc>
          <w:tcPr>
            <w:tcW w:w="2339" w:type="dxa"/>
          </w:tcPr>
          <w:p w14:paraId="6E2EAC5C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0F97281B" w14:textId="77777777" w:rsidR="003C48C5" w:rsidRPr="00CB10DF" w:rsidRDefault="001D0939">
            <w:pPr>
              <w:rPr>
                <w:sz w:val="28"/>
                <w:szCs w:val="28"/>
              </w:rPr>
            </w:pPr>
            <w:r w:rsidRPr="00CB10DF">
              <w:rPr>
                <w:sz w:val="28"/>
                <w:szCs w:val="28"/>
              </w:rPr>
              <w:t>@updatedAt</w:t>
            </w:r>
          </w:p>
        </w:tc>
      </w:tr>
    </w:tbl>
    <w:p w14:paraId="1C053E73" w14:textId="77777777" w:rsidR="003C48C5" w:rsidRDefault="003C48C5"/>
    <w:p w14:paraId="5D68DAC7" w14:textId="77777777" w:rsidR="00944028" w:rsidRDefault="00944028" w:rsidP="00944028">
      <w:pPr>
        <w:spacing w:line="360" w:lineRule="auto"/>
        <w:rPr>
          <w:sz w:val="28"/>
          <w:szCs w:val="28"/>
        </w:rPr>
      </w:pPr>
    </w:p>
    <w:p w14:paraId="103991BB" w14:textId="280831BD" w:rsidR="003C48C5" w:rsidRPr="00944028" w:rsidRDefault="001D0939" w:rsidP="00944028">
      <w:pPr>
        <w:spacing w:line="360" w:lineRule="auto"/>
        <w:rPr>
          <w:sz w:val="28"/>
          <w:szCs w:val="28"/>
        </w:rPr>
      </w:pPr>
      <w:r w:rsidRPr="00944028">
        <w:rPr>
          <w:sz w:val="28"/>
          <w:szCs w:val="28"/>
        </w:rPr>
        <w:lastRenderedPageBreak/>
        <w:t>Таблица 2 – Столбцы таблицы NeighborSignal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72"/>
        <w:gridCol w:w="2503"/>
        <w:gridCol w:w="2244"/>
        <w:gridCol w:w="2326"/>
      </w:tblGrid>
      <w:tr w:rsidR="003C48C5" w:rsidRPr="00944028" w14:paraId="3FA28EA1" w14:textId="77777777">
        <w:tc>
          <w:tcPr>
            <w:tcW w:w="2339" w:type="dxa"/>
          </w:tcPr>
          <w:p w14:paraId="0B985F25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b/>
                <w:sz w:val="28"/>
                <w:szCs w:val="28"/>
              </w:rPr>
              <w:t>Столбец</w:t>
            </w:r>
          </w:p>
        </w:tc>
        <w:tc>
          <w:tcPr>
            <w:tcW w:w="2339" w:type="dxa"/>
          </w:tcPr>
          <w:p w14:paraId="6F86C85C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b/>
                <w:sz w:val="28"/>
                <w:szCs w:val="28"/>
              </w:rPr>
              <w:t>Тип PostgreSQL</w:t>
            </w:r>
          </w:p>
        </w:tc>
        <w:tc>
          <w:tcPr>
            <w:tcW w:w="2339" w:type="dxa"/>
          </w:tcPr>
          <w:p w14:paraId="20C15AEC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b/>
                <w:sz w:val="28"/>
                <w:szCs w:val="28"/>
              </w:rPr>
              <w:t>NULL</w:t>
            </w:r>
          </w:p>
        </w:tc>
        <w:tc>
          <w:tcPr>
            <w:tcW w:w="2339" w:type="dxa"/>
          </w:tcPr>
          <w:p w14:paraId="34C9DFFC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b/>
                <w:sz w:val="28"/>
                <w:szCs w:val="28"/>
              </w:rPr>
              <w:t>Ограничения</w:t>
            </w:r>
          </w:p>
        </w:tc>
      </w:tr>
      <w:tr w:rsidR="003C48C5" w:rsidRPr="00944028" w14:paraId="545133D4" w14:textId="77777777">
        <w:tc>
          <w:tcPr>
            <w:tcW w:w="2339" w:type="dxa"/>
          </w:tcPr>
          <w:p w14:paraId="5A468649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id</w:t>
            </w:r>
          </w:p>
        </w:tc>
        <w:tc>
          <w:tcPr>
            <w:tcW w:w="2339" w:type="dxa"/>
          </w:tcPr>
          <w:p w14:paraId="5E9A8984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UUID</w:t>
            </w:r>
          </w:p>
        </w:tc>
        <w:tc>
          <w:tcPr>
            <w:tcW w:w="2339" w:type="dxa"/>
          </w:tcPr>
          <w:p w14:paraId="699A757A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6599B211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PRIMARY KEY</w:t>
            </w:r>
          </w:p>
        </w:tc>
      </w:tr>
      <w:tr w:rsidR="003C48C5" w:rsidRPr="00944028" w14:paraId="09D3A5FD" w14:textId="77777777">
        <w:tc>
          <w:tcPr>
            <w:tcW w:w="2339" w:type="dxa"/>
          </w:tcPr>
          <w:p w14:paraId="4A3E3D4F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slug</w:t>
            </w:r>
          </w:p>
        </w:tc>
        <w:tc>
          <w:tcPr>
            <w:tcW w:w="2339" w:type="dxa"/>
          </w:tcPr>
          <w:p w14:paraId="50C2CBC0" w14:textId="77777777" w:rsidR="003C48C5" w:rsidRPr="00944028" w:rsidRDefault="001D0939">
            <w:pPr>
              <w:rPr>
                <w:sz w:val="28"/>
                <w:szCs w:val="28"/>
              </w:rPr>
            </w:pPr>
            <w:proofErr w:type="gramStart"/>
            <w:r w:rsidRPr="00944028">
              <w:rPr>
                <w:sz w:val="28"/>
                <w:szCs w:val="28"/>
              </w:rPr>
              <w:t>VARCHAR(</w:t>
            </w:r>
            <w:proofErr w:type="gramEnd"/>
            <w:r w:rsidRPr="00944028">
              <w:rPr>
                <w:sz w:val="28"/>
                <w:szCs w:val="28"/>
              </w:rPr>
              <w:t>80)</w:t>
            </w:r>
          </w:p>
        </w:tc>
        <w:tc>
          <w:tcPr>
            <w:tcW w:w="2339" w:type="dxa"/>
          </w:tcPr>
          <w:p w14:paraId="5C0F6C99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56C62058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UNIQUE, читаемый идентификатор</w:t>
            </w:r>
          </w:p>
        </w:tc>
      </w:tr>
      <w:tr w:rsidR="003C48C5" w:rsidRPr="00944028" w14:paraId="7456D969" w14:textId="77777777">
        <w:tc>
          <w:tcPr>
            <w:tcW w:w="2339" w:type="dxa"/>
          </w:tcPr>
          <w:p w14:paraId="1793A278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title</w:t>
            </w:r>
          </w:p>
        </w:tc>
        <w:tc>
          <w:tcPr>
            <w:tcW w:w="2339" w:type="dxa"/>
          </w:tcPr>
          <w:p w14:paraId="15CC9AFB" w14:textId="77777777" w:rsidR="003C48C5" w:rsidRPr="00944028" w:rsidRDefault="001D0939">
            <w:pPr>
              <w:rPr>
                <w:sz w:val="28"/>
                <w:szCs w:val="28"/>
              </w:rPr>
            </w:pPr>
            <w:proofErr w:type="gramStart"/>
            <w:r w:rsidRPr="00944028">
              <w:rPr>
                <w:sz w:val="28"/>
                <w:szCs w:val="28"/>
              </w:rPr>
              <w:t>VARCHAR(</w:t>
            </w:r>
            <w:proofErr w:type="gramEnd"/>
            <w:r w:rsidRPr="00944028">
              <w:rPr>
                <w:sz w:val="28"/>
                <w:szCs w:val="28"/>
              </w:rPr>
              <w:t>160)</w:t>
            </w:r>
          </w:p>
        </w:tc>
        <w:tc>
          <w:tcPr>
            <w:tcW w:w="2339" w:type="dxa"/>
          </w:tcPr>
          <w:p w14:paraId="65624A4D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06C951E1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—</w:t>
            </w:r>
          </w:p>
        </w:tc>
      </w:tr>
      <w:tr w:rsidR="003C48C5" w:rsidRPr="00944028" w14:paraId="51E952E8" w14:textId="77777777">
        <w:tc>
          <w:tcPr>
            <w:tcW w:w="2339" w:type="dxa"/>
          </w:tcPr>
          <w:p w14:paraId="42DF8595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summary</w:t>
            </w:r>
          </w:p>
        </w:tc>
        <w:tc>
          <w:tcPr>
            <w:tcW w:w="2339" w:type="dxa"/>
          </w:tcPr>
          <w:p w14:paraId="14148976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TEXT</w:t>
            </w:r>
          </w:p>
        </w:tc>
        <w:tc>
          <w:tcPr>
            <w:tcW w:w="2339" w:type="dxa"/>
          </w:tcPr>
          <w:p w14:paraId="72EA2FA8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1D333E4A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—</w:t>
            </w:r>
          </w:p>
        </w:tc>
      </w:tr>
      <w:tr w:rsidR="003C48C5" w:rsidRPr="00944028" w14:paraId="0FC236E4" w14:textId="77777777">
        <w:tc>
          <w:tcPr>
            <w:tcW w:w="2339" w:type="dxa"/>
          </w:tcPr>
          <w:p w14:paraId="7F1E66B1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category</w:t>
            </w:r>
          </w:p>
        </w:tc>
        <w:tc>
          <w:tcPr>
            <w:tcW w:w="2339" w:type="dxa"/>
          </w:tcPr>
          <w:p w14:paraId="4C56A164" w14:textId="77777777" w:rsidR="003C48C5" w:rsidRPr="00944028" w:rsidRDefault="001D0939">
            <w:pPr>
              <w:rPr>
                <w:sz w:val="28"/>
                <w:szCs w:val="28"/>
              </w:rPr>
            </w:pPr>
            <w:proofErr w:type="gramStart"/>
            <w:r w:rsidRPr="00944028">
              <w:rPr>
                <w:sz w:val="28"/>
                <w:szCs w:val="28"/>
              </w:rPr>
              <w:t>VARCHAR(</w:t>
            </w:r>
            <w:proofErr w:type="gramEnd"/>
            <w:r w:rsidRPr="00944028">
              <w:rPr>
                <w:sz w:val="28"/>
                <w:szCs w:val="28"/>
              </w:rPr>
              <w:t>40)</w:t>
            </w:r>
          </w:p>
        </w:tc>
        <w:tc>
          <w:tcPr>
            <w:tcW w:w="2339" w:type="dxa"/>
          </w:tcPr>
          <w:p w14:paraId="327A545E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1A03683A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ищу / отдаю / предупреждаю</w:t>
            </w:r>
          </w:p>
        </w:tc>
      </w:tr>
      <w:tr w:rsidR="003C48C5" w:rsidRPr="00944028" w14:paraId="6723D371" w14:textId="77777777">
        <w:tc>
          <w:tcPr>
            <w:tcW w:w="2339" w:type="dxa"/>
          </w:tcPr>
          <w:p w14:paraId="28C076B0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location</w:t>
            </w:r>
          </w:p>
        </w:tc>
        <w:tc>
          <w:tcPr>
            <w:tcW w:w="2339" w:type="dxa"/>
          </w:tcPr>
          <w:p w14:paraId="7A95F7B4" w14:textId="77777777" w:rsidR="003C48C5" w:rsidRPr="00944028" w:rsidRDefault="001D0939">
            <w:pPr>
              <w:rPr>
                <w:sz w:val="28"/>
                <w:szCs w:val="28"/>
              </w:rPr>
            </w:pPr>
            <w:proofErr w:type="gramStart"/>
            <w:r w:rsidRPr="00944028">
              <w:rPr>
                <w:sz w:val="28"/>
                <w:szCs w:val="28"/>
              </w:rPr>
              <w:t>VARCHAR(</w:t>
            </w:r>
            <w:proofErr w:type="gramEnd"/>
            <w:r w:rsidRPr="00944028">
              <w:rPr>
                <w:sz w:val="28"/>
                <w:szCs w:val="28"/>
              </w:rPr>
              <w:t>240)</w:t>
            </w:r>
          </w:p>
        </w:tc>
        <w:tc>
          <w:tcPr>
            <w:tcW w:w="2339" w:type="dxa"/>
          </w:tcPr>
          <w:p w14:paraId="664CB650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27FB1A11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—</w:t>
            </w:r>
          </w:p>
        </w:tc>
      </w:tr>
      <w:tr w:rsidR="003C48C5" w:rsidRPr="00944028" w14:paraId="4287EF6A" w14:textId="77777777">
        <w:tc>
          <w:tcPr>
            <w:tcW w:w="2339" w:type="dxa"/>
          </w:tcPr>
          <w:p w14:paraId="64738B03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image, imageAlt</w:t>
            </w:r>
          </w:p>
        </w:tc>
        <w:tc>
          <w:tcPr>
            <w:tcW w:w="2339" w:type="dxa"/>
          </w:tcPr>
          <w:p w14:paraId="3FA8E0AF" w14:textId="77777777" w:rsidR="003C48C5" w:rsidRPr="00944028" w:rsidRDefault="001D0939">
            <w:pPr>
              <w:rPr>
                <w:sz w:val="28"/>
                <w:szCs w:val="28"/>
              </w:rPr>
            </w:pPr>
            <w:proofErr w:type="gramStart"/>
            <w:r w:rsidRPr="00944028">
              <w:rPr>
                <w:sz w:val="28"/>
                <w:szCs w:val="28"/>
              </w:rPr>
              <w:t>VARCHAR(</w:t>
            </w:r>
            <w:proofErr w:type="gramEnd"/>
            <w:r w:rsidRPr="00944028">
              <w:rPr>
                <w:sz w:val="28"/>
                <w:szCs w:val="28"/>
              </w:rPr>
              <w:t>240)</w:t>
            </w:r>
          </w:p>
        </w:tc>
        <w:tc>
          <w:tcPr>
            <w:tcW w:w="2339" w:type="dxa"/>
          </w:tcPr>
          <w:p w14:paraId="4CC0774F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0EADF475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Путь и альтернативный текст</w:t>
            </w:r>
          </w:p>
        </w:tc>
      </w:tr>
      <w:tr w:rsidR="003C48C5" w:rsidRPr="00944028" w14:paraId="65CCE4FE" w14:textId="77777777">
        <w:tc>
          <w:tcPr>
            <w:tcW w:w="2339" w:type="dxa"/>
          </w:tcPr>
          <w:p w14:paraId="73F89736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latitude, longitude</w:t>
            </w:r>
          </w:p>
        </w:tc>
        <w:tc>
          <w:tcPr>
            <w:tcW w:w="2339" w:type="dxa"/>
          </w:tcPr>
          <w:p w14:paraId="22CDED6D" w14:textId="77777777" w:rsidR="003C48C5" w:rsidRPr="00944028" w:rsidRDefault="001D0939">
            <w:pPr>
              <w:rPr>
                <w:sz w:val="28"/>
                <w:szCs w:val="28"/>
              </w:rPr>
            </w:pPr>
            <w:proofErr w:type="gramStart"/>
            <w:r w:rsidRPr="00944028">
              <w:rPr>
                <w:sz w:val="28"/>
                <w:szCs w:val="28"/>
              </w:rPr>
              <w:t>DECIMAL(</w:t>
            </w:r>
            <w:proofErr w:type="gramEnd"/>
            <w:r w:rsidRPr="00944028">
              <w:rPr>
                <w:sz w:val="28"/>
                <w:szCs w:val="28"/>
              </w:rPr>
              <w:t>9,6)</w:t>
            </w:r>
          </w:p>
        </w:tc>
        <w:tc>
          <w:tcPr>
            <w:tcW w:w="2339" w:type="dxa"/>
          </w:tcPr>
          <w:p w14:paraId="511A3D59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76B0557F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Точные координаты без ошибок float</w:t>
            </w:r>
          </w:p>
        </w:tc>
      </w:tr>
      <w:tr w:rsidR="003C48C5" w:rsidRPr="00944028" w14:paraId="68BB59A1" w14:textId="77777777">
        <w:tc>
          <w:tcPr>
            <w:tcW w:w="2339" w:type="dxa"/>
          </w:tcPr>
          <w:p w14:paraId="0079C7DB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createdAt, updatedAt</w:t>
            </w:r>
          </w:p>
        </w:tc>
        <w:tc>
          <w:tcPr>
            <w:tcW w:w="2339" w:type="dxa"/>
          </w:tcPr>
          <w:p w14:paraId="5AF4DF65" w14:textId="77777777" w:rsidR="003C48C5" w:rsidRPr="00944028" w:rsidRDefault="001D0939">
            <w:pPr>
              <w:rPr>
                <w:sz w:val="28"/>
                <w:szCs w:val="28"/>
              </w:rPr>
            </w:pPr>
            <w:proofErr w:type="gramStart"/>
            <w:r w:rsidRPr="00944028">
              <w:rPr>
                <w:sz w:val="28"/>
                <w:szCs w:val="28"/>
              </w:rPr>
              <w:t>TIMESTAMPTZ(</w:t>
            </w:r>
            <w:proofErr w:type="gramEnd"/>
            <w:r w:rsidRPr="00944028">
              <w:rPr>
                <w:sz w:val="28"/>
                <w:szCs w:val="28"/>
              </w:rPr>
              <w:t>3)</w:t>
            </w:r>
          </w:p>
        </w:tc>
        <w:tc>
          <w:tcPr>
            <w:tcW w:w="2339" w:type="dxa"/>
          </w:tcPr>
          <w:p w14:paraId="7F2B006D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2FBC5FFE" w14:textId="77777777" w:rsidR="003C48C5" w:rsidRPr="00944028" w:rsidRDefault="001D0939">
            <w:pPr>
              <w:rPr>
                <w:sz w:val="28"/>
                <w:szCs w:val="28"/>
              </w:rPr>
            </w:pPr>
            <w:r w:rsidRPr="00944028">
              <w:rPr>
                <w:sz w:val="28"/>
                <w:szCs w:val="28"/>
              </w:rPr>
              <w:t>Метки времени</w:t>
            </w:r>
          </w:p>
        </w:tc>
      </w:tr>
    </w:tbl>
    <w:p w14:paraId="766A64D4" w14:textId="77777777" w:rsidR="003C48C5" w:rsidRDefault="003C48C5"/>
    <w:p w14:paraId="6AAB1612" w14:textId="77777777" w:rsidR="003C48C5" w:rsidRPr="00CB5407" w:rsidRDefault="001D0939" w:rsidP="00CB5407">
      <w:pPr>
        <w:spacing w:line="360" w:lineRule="auto"/>
        <w:rPr>
          <w:sz w:val="28"/>
          <w:szCs w:val="28"/>
        </w:rPr>
      </w:pPr>
      <w:r w:rsidRPr="00CB5407">
        <w:rPr>
          <w:sz w:val="28"/>
          <w:szCs w:val="28"/>
        </w:rPr>
        <w:t>Таблица 3 – Столбцы таблицы TrackedSignal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54"/>
        <w:gridCol w:w="2503"/>
        <w:gridCol w:w="1707"/>
        <w:gridCol w:w="3281"/>
      </w:tblGrid>
      <w:tr w:rsidR="003C48C5" w:rsidRPr="00CB5407" w14:paraId="46314B26" w14:textId="77777777">
        <w:tc>
          <w:tcPr>
            <w:tcW w:w="2339" w:type="dxa"/>
          </w:tcPr>
          <w:p w14:paraId="407A9086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b/>
                <w:sz w:val="28"/>
                <w:szCs w:val="28"/>
              </w:rPr>
              <w:t>Столбец</w:t>
            </w:r>
          </w:p>
        </w:tc>
        <w:tc>
          <w:tcPr>
            <w:tcW w:w="2339" w:type="dxa"/>
          </w:tcPr>
          <w:p w14:paraId="3907324E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b/>
                <w:sz w:val="28"/>
                <w:szCs w:val="28"/>
              </w:rPr>
              <w:t>Тип PostgreSQL</w:t>
            </w:r>
          </w:p>
        </w:tc>
        <w:tc>
          <w:tcPr>
            <w:tcW w:w="2339" w:type="dxa"/>
          </w:tcPr>
          <w:p w14:paraId="6421BB11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b/>
                <w:sz w:val="28"/>
                <w:szCs w:val="28"/>
              </w:rPr>
              <w:t>NULL</w:t>
            </w:r>
          </w:p>
        </w:tc>
        <w:tc>
          <w:tcPr>
            <w:tcW w:w="2339" w:type="dxa"/>
          </w:tcPr>
          <w:p w14:paraId="7D12681E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b/>
                <w:sz w:val="28"/>
                <w:szCs w:val="28"/>
              </w:rPr>
              <w:t>Ограничения</w:t>
            </w:r>
          </w:p>
        </w:tc>
      </w:tr>
      <w:tr w:rsidR="003C48C5" w:rsidRPr="00CB5407" w14:paraId="4310D464" w14:textId="77777777">
        <w:tc>
          <w:tcPr>
            <w:tcW w:w="2339" w:type="dxa"/>
          </w:tcPr>
          <w:p w14:paraId="6C1CBB35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sz w:val="28"/>
                <w:szCs w:val="28"/>
              </w:rPr>
              <w:t>userId</w:t>
            </w:r>
          </w:p>
        </w:tc>
        <w:tc>
          <w:tcPr>
            <w:tcW w:w="2339" w:type="dxa"/>
          </w:tcPr>
          <w:p w14:paraId="2546C842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sz w:val="28"/>
                <w:szCs w:val="28"/>
              </w:rPr>
              <w:t>UUID</w:t>
            </w:r>
          </w:p>
        </w:tc>
        <w:tc>
          <w:tcPr>
            <w:tcW w:w="2339" w:type="dxa"/>
          </w:tcPr>
          <w:p w14:paraId="277D43F3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0BA48F0E" w14:textId="77777777" w:rsidR="003C48C5" w:rsidRPr="00CB5407" w:rsidRDefault="001D0939">
            <w:pPr>
              <w:rPr>
                <w:sz w:val="28"/>
                <w:szCs w:val="28"/>
                <w:lang w:val="en-US"/>
              </w:rPr>
            </w:pPr>
            <w:r w:rsidRPr="00CB5407">
              <w:rPr>
                <w:sz w:val="28"/>
                <w:szCs w:val="28"/>
                <w:lang w:val="en-US"/>
              </w:rPr>
              <w:t>PK (</w:t>
            </w:r>
            <w:r w:rsidRPr="00CB5407">
              <w:rPr>
                <w:sz w:val="28"/>
                <w:szCs w:val="28"/>
              </w:rPr>
              <w:t>часть</w:t>
            </w:r>
            <w:r w:rsidRPr="00CB5407">
              <w:rPr>
                <w:sz w:val="28"/>
                <w:szCs w:val="28"/>
                <w:lang w:val="en-US"/>
              </w:rPr>
              <w:t>), FK → User.id ON DELETE CASCADE</w:t>
            </w:r>
          </w:p>
        </w:tc>
      </w:tr>
      <w:tr w:rsidR="003C48C5" w:rsidRPr="00CB5407" w14:paraId="11BE1F5A" w14:textId="77777777">
        <w:tc>
          <w:tcPr>
            <w:tcW w:w="2339" w:type="dxa"/>
          </w:tcPr>
          <w:p w14:paraId="77B0E507" w14:textId="77777777" w:rsidR="003C48C5" w:rsidRPr="00CB5407" w:rsidRDefault="001D0939">
            <w:pPr>
              <w:rPr>
                <w:sz w:val="28"/>
                <w:szCs w:val="28"/>
              </w:rPr>
            </w:pPr>
            <w:proofErr w:type="spellStart"/>
            <w:r w:rsidRPr="00CB5407">
              <w:rPr>
                <w:sz w:val="28"/>
                <w:szCs w:val="28"/>
              </w:rPr>
              <w:t>signalId</w:t>
            </w:r>
            <w:proofErr w:type="spellEnd"/>
          </w:p>
        </w:tc>
        <w:tc>
          <w:tcPr>
            <w:tcW w:w="2339" w:type="dxa"/>
          </w:tcPr>
          <w:p w14:paraId="584F428A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sz w:val="28"/>
                <w:szCs w:val="28"/>
              </w:rPr>
              <w:t>UUID</w:t>
            </w:r>
          </w:p>
        </w:tc>
        <w:tc>
          <w:tcPr>
            <w:tcW w:w="2339" w:type="dxa"/>
          </w:tcPr>
          <w:p w14:paraId="73B891DB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0AC063B7" w14:textId="77777777" w:rsidR="003C48C5" w:rsidRPr="00CB5407" w:rsidRDefault="001D0939">
            <w:pPr>
              <w:rPr>
                <w:sz w:val="28"/>
                <w:szCs w:val="28"/>
                <w:lang w:val="en-US"/>
              </w:rPr>
            </w:pPr>
            <w:r w:rsidRPr="00CB5407">
              <w:rPr>
                <w:sz w:val="28"/>
                <w:szCs w:val="28"/>
                <w:lang w:val="en-US"/>
              </w:rPr>
              <w:t>PK (</w:t>
            </w:r>
            <w:r w:rsidRPr="00CB5407">
              <w:rPr>
                <w:sz w:val="28"/>
                <w:szCs w:val="28"/>
              </w:rPr>
              <w:t>часть</w:t>
            </w:r>
            <w:r w:rsidRPr="00CB5407">
              <w:rPr>
                <w:sz w:val="28"/>
                <w:szCs w:val="28"/>
                <w:lang w:val="en-US"/>
              </w:rPr>
              <w:t xml:space="preserve">), FK → </w:t>
            </w:r>
            <w:r w:rsidRPr="00CB5407">
              <w:rPr>
                <w:sz w:val="28"/>
                <w:szCs w:val="28"/>
                <w:lang w:val="en-US"/>
              </w:rPr>
              <w:t>NeighborSignal.id ON DELETE CASCADE, INDEX</w:t>
            </w:r>
          </w:p>
        </w:tc>
      </w:tr>
      <w:tr w:rsidR="003C48C5" w:rsidRPr="00CB5407" w14:paraId="5F766757" w14:textId="77777777">
        <w:tc>
          <w:tcPr>
            <w:tcW w:w="2339" w:type="dxa"/>
          </w:tcPr>
          <w:p w14:paraId="45C57831" w14:textId="77777777" w:rsidR="003C48C5" w:rsidRPr="00CB5407" w:rsidRDefault="001D0939">
            <w:pPr>
              <w:rPr>
                <w:sz w:val="28"/>
                <w:szCs w:val="28"/>
              </w:rPr>
            </w:pPr>
            <w:proofErr w:type="spellStart"/>
            <w:r w:rsidRPr="00CB5407">
              <w:rPr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2339" w:type="dxa"/>
          </w:tcPr>
          <w:p w14:paraId="43A0C7FE" w14:textId="77777777" w:rsidR="003C48C5" w:rsidRPr="00CB5407" w:rsidRDefault="001D0939">
            <w:pPr>
              <w:rPr>
                <w:sz w:val="28"/>
                <w:szCs w:val="28"/>
              </w:rPr>
            </w:pPr>
            <w:proofErr w:type="gramStart"/>
            <w:r w:rsidRPr="00CB5407">
              <w:rPr>
                <w:sz w:val="28"/>
                <w:szCs w:val="28"/>
              </w:rPr>
              <w:t>TIMESTAMPTZ(</w:t>
            </w:r>
            <w:proofErr w:type="gramEnd"/>
            <w:r w:rsidRPr="00CB5407">
              <w:rPr>
                <w:sz w:val="28"/>
                <w:szCs w:val="28"/>
              </w:rPr>
              <w:t>3)</w:t>
            </w:r>
          </w:p>
        </w:tc>
        <w:tc>
          <w:tcPr>
            <w:tcW w:w="2339" w:type="dxa"/>
          </w:tcPr>
          <w:p w14:paraId="0A252D19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sz w:val="28"/>
                <w:szCs w:val="28"/>
              </w:rPr>
              <w:t>NOT NULL</w:t>
            </w:r>
          </w:p>
        </w:tc>
        <w:tc>
          <w:tcPr>
            <w:tcW w:w="2339" w:type="dxa"/>
          </w:tcPr>
          <w:p w14:paraId="4F3FD90B" w14:textId="77777777" w:rsidR="003C48C5" w:rsidRPr="00CB5407" w:rsidRDefault="001D0939">
            <w:pPr>
              <w:rPr>
                <w:sz w:val="28"/>
                <w:szCs w:val="28"/>
              </w:rPr>
            </w:pPr>
            <w:r w:rsidRPr="00CB5407">
              <w:rPr>
                <w:sz w:val="28"/>
                <w:szCs w:val="28"/>
              </w:rPr>
              <w:t>DEFAULT CURRENT_TIMESTAMP</w:t>
            </w:r>
          </w:p>
        </w:tc>
      </w:tr>
    </w:tbl>
    <w:p w14:paraId="5C676778" w14:textId="77777777" w:rsidR="003C48C5" w:rsidRDefault="003C48C5"/>
    <w:p w14:paraId="05F951E5" w14:textId="77777777" w:rsidR="003C48C5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Составной первичный ключ (userId, signalId) одновременно идентифицирует связь и запрещает повтор одной пары: пользователь не может дважды отслеживать </w:t>
      </w:r>
      <w:r>
        <w:rPr>
          <w:sz w:val="28"/>
        </w:rPr>
        <w:t>один сигнал. Отдельный суррогатный id был бы лишним, а уникальность пришлось бы обеспечивать дополнительным индексом. Индекс по первому столбцу ключа (userId) создаётся вместе с ключом, поэтому для обратного поиска «кто отслеживает сигнал» добавлен отдельн</w:t>
      </w:r>
      <w:r>
        <w:rPr>
          <w:sz w:val="28"/>
        </w:rPr>
        <w:t>ый индекс TrackedSignal_signalId_idx.</w:t>
      </w:r>
    </w:p>
    <w:p w14:paraId="48C775DD" w14:textId="77777777" w:rsidR="003C48C5" w:rsidRDefault="001D0939">
      <w:pPr>
        <w:spacing w:line="360" w:lineRule="auto"/>
        <w:ind w:firstLine="709"/>
        <w:jc w:val="both"/>
      </w:pPr>
      <w:r>
        <w:rPr>
          <w:sz w:val="28"/>
        </w:rPr>
        <w:lastRenderedPageBreak/>
        <w:t>onDelete: Cascade выбран потому, что строка TrackedSignal не имеет смысла без пользователя или сигнала: при удалении аккаунта или сигнала все его связи отслеживания удаляются автоматически, и в базе не остаётся «висячи</w:t>
      </w:r>
      <w:r>
        <w:rPr>
          <w:sz w:val="28"/>
        </w:rPr>
        <w:t>х» ссылок.</w:t>
      </w:r>
    </w:p>
    <w:p w14:paraId="2701778D" w14:textId="77777777" w:rsidR="003C48C5" w:rsidRPr="007427AD" w:rsidRDefault="001D0939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>Файл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prisma</w:t>
      </w:r>
      <w:proofErr w:type="spellEnd"/>
      <w:r w:rsidRPr="007427AD">
        <w:rPr>
          <w:sz w:val="28"/>
          <w:lang w:val="en-US"/>
        </w:rPr>
        <w:t>/</w:t>
      </w:r>
      <w:proofErr w:type="spellStart"/>
      <w:r w:rsidRPr="007427AD">
        <w:rPr>
          <w:sz w:val="28"/>
          <w:lang w:val="en-US"/>
        </w:rPr>
        <w:t>schema.prisma</w:t>
      </w:r>
      <w:proofErr w:type="spellEnd"/>
      <w:r w:rsidRPr="007427AD">
        <w:rPr>
          <w:sz w:val="28"/>
          <w:lang w:val="en-US"/>
        </w:rPr>
        <w:t>:</w:t>
      </w:r>
    </w:p>
    <w:p w14:paraId="7E54350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generator client {</w:t>
      </w:r>
    </w:p>
    <w:p w14:paraId="7F82974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provider =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-client-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js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</w:t>
      </w:r>
    </w:p>
    <w:p w14:paraId="4FF304F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3912672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20BFA78" w14:textId="77777777" w:rsidR="003C48C5" w:rsidRPr="007427AD" w:rsidRDefault="001D0939">
      <w:pPr>
        <w:rPr>
          <w:lang w:val="en-US"/>
        </w:rPr>
      </w:pP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datasource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db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{</w:t>
      </w:r>
    </w:p>
    <w:p w14:paraId="7094830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provider =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postgresql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</w:t>
      </w:r>
    </w:p>
    <w:p w14:paraId="0C731DD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url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= env("DATABASE_URL")</w:t>
      </w:r>
    </w:p>
    <w:p w14:paraId="374CEF2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1D7FF63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115CBF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model User {</w:t>
      </w:r>
    </w:p>
    <w:p w14:paraId="4C3F763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id           String   @id @default(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uuid(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@db.Uuid</w:t>
      </w:r>
    </w:p>
    <w:p w14:paraId="39A7C70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name      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(80)</w:t>
      </w:r>
    </w:p>
    <w:p w14:paraId="748AE1E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email        String   @unique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(254)</w:t>
      </w:r>
    </w:p>
    <w:p w14:paraId="0F08777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passwordHash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(255)</w:t>
      </w:r>
    </w:p>
    <w:p w14:paraId="52DCCEE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@default(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now(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@db.Timestamptz(3)</w:t>
      </w:r>
    </w:p>
    <w:p w14:paraId="7BFA3B3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updatedAt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@updatedAt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db.Timestamptz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(3)</w:t>
      </w:r>
    </w:p>
    <w:p w14:paraId="49BFDD1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091A94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tracked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[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]</w:t>
      </w:r>
    </w:p>
    <w:p w14:paraId="4F17CE2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5F4D75D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9AE2BE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model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{</w:t>
      </w:r>
    </w:p>
    <w:p w14:paraId="69D7B16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id        String   @id @default(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uuid(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@db.Uuid</w:t>
      </w:r>
    </w:p>
    <w:p w14:paraId="12BDD73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slug      String   @unique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(80)</w:t>
      </w:r>
    </w:p>
    <w:p w14:paraId="17F6638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title  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(160)</w:t>
      </w:r>
    </w:p>
    <w:p w14:paraId="6254DFE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summary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db.Text</w:t>
      </w:r>
      <w:proofErr w:type="gramEnd"/>
    </w:p>
    <w:p w14:paraId="6D1E5AA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category  String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@db.VarChar(40)</w:t>
      </w:r>
    </w:p>
    <w:p w14:paraId="4089ED8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location  String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@db.VarChar(240)</w:t>
      </w:r>
    </w:p>
    <w:p w14:paraId="0669202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image  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(240)</w:t>
      </w:r>
    </w:p>
    <w:p w14:paraId="0A02DA5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imageAlt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String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@db.VarChar(240)</w:t>
      </w:r>
    </w:p>
    <w:p w14:paraId="2A7F56E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latitude  Decimal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@db.Decimal(9, 6</w:t>
      </w:r>
      <w:r w:rsidRPr="007427AD">
        <w:rPr>
          <w:rFonts w:ascii="Courier New" w:eastAsia="Courier New" w:hAnsi="Courier New" w:cs="Courier New"/>
          <w:sz w:val="20"/>
          <w:lang w:val="en-US"/>
        </w:rPr>
        <w:t>)</w:t>
      </w:r>
    </w:p>
    <w:p w14:paraId="7236D70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longitude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Decimal  @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db.Decimal(9, 6)</w:t>
      </w:r>
    </w:p>
    <w:p w14:paraId="3CE511D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@default(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now(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@db.Timestamptz(3)</w:t>
      </w:r>
    </w:p>
    <w:p w14:paraId="3AE9881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updatedAt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@updatedAt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db.Timestamptz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(3)</w:t>
      </w:r>
    </w:p>
    <w:p w14:paraId="2C17D72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9A55DA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tracked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[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]</w:t>
      </w:r>
    </w:p>
    <w:p w14:paraId="4807179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532053E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A403F5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model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{</w:t>
      </w:r>
    </w:p>
    <w:p w14:paraId="2DCA550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db.Uuid</w:t>
      </w:r>
      <w:proofErr w:type="gramEnd"/>
    </w:p>
    <w:p w14:paraId="462BD8E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String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@db.Uuid</w:t>
      </w:r>
    </w:p>
    <w:p w14:paraId="1B2C47E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@default(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now(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@db.Timestamptz(3)</w:t>
      </w:r>
    </w:p>
    <w:p w14:paraId="0CCFD8D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CBE7B1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user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relation(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fields: [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], references: [id],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onDelete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Cascade)</w:t>
      </w:r>
    </w:p>
    <w:p w14:paraId="5285B43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E5E9F8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signal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relation(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fields: [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], refer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ences: [id],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onDelete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Cascade)</w:t>
      </w:r>
    </w:p>
    <w:p w14:paraId="3F1AF52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83CB85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@@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id(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[userId,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])</w:t>
      </w:r>
    </w:p>
    <w:p w14:paraId="1C79625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@@index([signalId])</w:t>
      </w:r>
    </w:p>
    <w:p w14:paraId="77BD561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359C0DE4" w14:textId="134B9E57" w:rsidR="003C48C5" w:rsidRPr="007427AD" w:rsidRDefault="001D0939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lastRenderedPageBreak/>
        <w:t>Первая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миграция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init_signalboard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сформирована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командой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npx</w:t>
      </w:r>
      <w:proofErr w:type="spellEnd"/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prisma</w:t>
      </w:r>
      <w:proofErr w:type="spellEnd"/>
      <w:r w:rsidRPr="007427AD">
        <w:rPr>
          <w:sz w:val="28"/>
          <w:lang w:val="en-US"/>
        </w:rPr>
        <w:t xml:space="preserve"> migrate dev --name </w:t>
      </w:r>
      <w:proofErr w:type="spellStart"/>
      <w:r w:rsidRPr="007427AD">
        <w:rPr>
          <w:sz w:val="28"/>
          <w:lang w:val="en-US"/>
        </w:rPr>
        <w:t>init_signalboard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применена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к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базе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signalboard</w:t>
      </w:r>
      <w:proofErr w:type="spellEnd"/>
      <w:r w:rsidRPr="007427AD">
        <w:rPr>
          <w:sz w:val="28"/>
          <w:lang w:val="en-US"/>
        </w:rPr>
        <w:t xml:space="preserve">. </w:t>
      </w:r>
      <w:r>
        <w:rPr>
          <w:sz w:val="28"/>
        </w:rPr>
        <w:t>До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заполнения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базы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изучен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сгенерирова</w:t>
      </w:r>
      <w:r>
        <w:rPr>
          <w:sz w:val="28"/>
        </w:rPr>
        <w:t>нный</w:t>
      </w:r>
      <w:r w:rsidRPr="007427AD">
        <w:rPr>
          <w:sz w:val="28"/>
          <w:lang w:val="en-US"/>
        </w:rPr>
        <w:t xml:space="preserve"> SQL: </w:t>
      </w:r>
      <w:r>
        <w:rPr>
          <w:sz w:val="28"/>
        </w:rPr>
        <w:t>три</w:t>
      </w:r>
      <w:r w:rsidRPr="007427AD">
        <w:rPr>
          <w:sz w:val="28"/>
          <w:lang w:val="en-US"/>
        </w:rPr>
        <w:t xml:space="preserve"> CREATE TABLE </w:t>
      </w:r>
      <w:r>
        <w:rPr>
          <w:sz w:val="28"/>
        </w:rPr>
        <w:t>с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первичными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ключами</w:t>
      </w:r>
      <w:r w:rsidRPr="007427AD">
        <w:rPr>
          <w:sz w:val="28"/>
          <w:lang w:val="en-US"/>
        </w:rPr>
        <w:t xml:space="preserve">, </w:t>
      </w:r>
      <w:r>
        <w:rPr>
          <w:sz w:val="28"/>
        </w:rPr>
        <w:t>два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уникальных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индекса</w:t>
      </w:r>
      <w:r w:rsidRPr="007427AD">
        <w:rPr>
          <w:sz w:val="28"/>
          <w:lang w:val="en-US"/>
        </w:rPr>
        <w:t xml:space="preserve"> (email, slug), </w:t>
      </w:r>
      <w:r>
        <w:rPr>
          <w:sz w:val="28"/>
        </w:rPr>
        <w:t>индекс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TrackedSignal_signalId_idx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два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внешних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ключа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</w:t>
      </w:r>
      <w:r w:rsidRPr="007427AD">
        <w:rPr>
          <w:sz w:val="28"/>
          <w:lang w:val="en-US"/>
        </w:rPr>
        <w:t xml:space="preserve"> ON DELETE CASCADE (</w:t>
      </w:r>
      <w:r>
        <w:rPr>
          <w:sz w:val="28"/>
        </w:rPr>
        <w:t>рисунок</w:t>
      </w:r>
      <w:r w:rsidRPr="007427AD">
        <w:rPr>
          <w:sz w:val="28"/>
          <w:lang w:val="en-US"/>
        </w:rPr>
        <w:t xml:space="preserve"> </w:t>
      </w:r>
      <w:r w:rsidR="00DB77AF" w:rsidRPr="00DB77AF">
        <w:rPr>
          <w:sz w:val="28"/>
          <w:lang w:val="en-US"/>
        </w:rPr>
        <w:t>2</w:t>
      </w:r>
      <w:r w:rsidRPr="007427AD">
        <w:rPr>
          <w:sz w:val="28"/>
          <w:lang w:val="en-US"/>
        </w:rPr>
        <w:t>):</w:t>
      </w:r>
    </w:p>
    <w:p w14:paraId="3ECDA86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CREATE TABLE "User" (</w:t>
      </w:r>
    </w:p>
    <w:p w14:paraId="72C1BF8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"id" UUID NOT NULL,</w:t>
      </w:r>
    </w:p>
    <w:p w14:paraId="0DDD3E3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"name"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80) NOT NULL,</w:t>
      </w:r>
    </w:p>
    <w:p w14:paraId="7BA78E6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</w:t>
      </w:r>
      <w:r w:rsidRPr="007427AD">
        <w:rPr>
          <w:rFonts w:ascii="Courier New" w:eastAsia="Courier New" w:hAnsi="Courier New" w:cs="Courier New"/>
          <w:sz w:val="18"/>
          <w:lang w:val="en-US"/>
        </w:rPr>
        <w:t xml:space="preserve"> "email"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254) NOT NULL,</w:t>
      </w:r>
    </w:p>
    <w:p w14:paraId="660FE76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passwordHash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255) NOT NULL,</w:t>
      </w:r>
    </w:p>
    <w:p w14:paraId="0B2C50C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TIMESTAMPTZ(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3) NOT NULL DEFAULT CURRENT_TIMESTAMP,</w:t>
      </w:r>
    </w:p>
    <w:p w14:paraId="3E23A24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updatedAt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TIMESTAMPTZ(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3) NOT NULL,</w:t>
      </w:r>
    </w:p>
    <w:p w14:paraId="781582A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6C41A94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CONSTRAINT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User_pkey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PRIMARY KEY ("id")</w:t>
      </w:r>
    </w:p>
    <w:p w14:paraId="2E08625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);</w:t>
      </w:r>
    </w:p>
    <w:p w14:paraId="12B0563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11E8CDA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CREATE TABLE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(</w:t>
      </w:r>
    </w:p>
    <w:p w14:paraId="2B257C2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"id" UUID NOT NULL,</w:t>
      </w:r>
    </w:p>
    <w:p w14:paraId="58195FE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"slug"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80) NOT NULL,</w:t>
      </w:r>
    </w:p>
    <w:p w14:paraId="6081ECE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"title"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160) NOT NULL,</w:t>
      </w:r>
    </w:p>
    <w:p w14:paraId="736B142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"summary" TEXT NOT NULL,</w:t>
      </w:r>
    </w:p>
    <w:p w14:paraId="6DF187D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"category"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40) NOT NULL,</w:t>
      </w:r>
    </w:p>
    <w:p w14:paraId="65F440C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"location"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240) NOT NULL,</w:t>
      </w:r>
    </w:p>
    <w:p w14:paraId="6666FD9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"image"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240) NOT NULL,</w:t>
      </w:r>
    </w:p>
    <w:p w14:paraId="181C8DF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imageAlt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240) NOT NULL,</w:t>
      </w:r>
    </w:p>
    <w:p w14:paraId="1A7FD27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"latitude"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DECIMAL(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9,6) NOT NULL,</w:t>
      </w:r>
    </w:p>
    <w:p w14:paraId="34BAEC5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"longitude"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DECIMAL(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9,6) NOT NULL,</w:t>
      </w:r>
    </w:p>
    <w:p w14:paraId="020A754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TIMESTAMPTZ(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 xml:space="preserve">3) </w:t>
      </w:r>
      <w:r w:rsidRPr="007427AD">
        <w:rPr>
          <w:rFonts w:ascii="Courier New" w:eastAsia="Courier New" w:hAnsi="Courier New" w:cs="Courier New"/>
          <w:sz w:val="18"/>
          <w:lang w:val="en-US"/>
        </w:rPr>
        <w:t>NOT NULL DEFAULT CURRENT_TIMESTAMP,</w:t>
      </w:r>
    </w:p>
    <w:p w14:paraId="664278F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updatedAt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TIMESTAMPTZ(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3) NOT NULL,</w:t>
      </w:r>
    </w:p>
    <w:p w14:paraId="1F286B5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6CAAA28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CONSTRAINT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NeighborSignal_pkey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PRIMARY KEY ("id")</w:t>
      </w:r>
    </w:p>
    <w:p w14:paraId="6929D82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);</w:t>
      </w:r>
    </w:p>
    <w:p w14:paraId="05572CF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7C64A17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CREATE TABLE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(</w:t>
      </w:r>
    </w:p>
    <w:p w14:paraId="3B92889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UUID NOT NULL,</w:t>
      </w:r>
    </w:p>
    <w:p w14:paraId="7F8E5A7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UUID NOT NULL,</w:t>
      </w:r>
    </w:p>
    <w:p w14:paraId="1331C37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18"/>
          <w:lang w:val="en-US"/>
        </w:rPr>
        <w:t>TIMESTAMPTZ</w:t>
      </w:r>
      <w:r w:rsidRPr="007427AD">
        <w:rPr>
          <w:rFonts w:ascii="Courier New" w:eastAsia="Courier New" w:hAnsi="Courier New" w:cs="Courier New"/>
          <w:sz w:val="18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18"/>
          <w:lang w:val="en-US"/>
        </w:rPr>
        <w:t>3) NOT NULL DEFAULT CURRENT_TIMESTAMP,</w:t>
      </w:r>
    </w:p>
    <w:p w14:paraId="7723F76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39D7287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   CONSTRAINT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TrackedSignal_pkey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PRIMARY KEY ("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","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")</w:t>
      </w:r>
    </w:p>
    <w:p w14:paraId="0E378B5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);</w:t>
      </w:r>
    </w:p>
    <w:p w14:paraId="03E927A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22A2069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CREATE UNIQUE INDEX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User_email_key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ON "User"("email");</w:t>
      </w:r>
    </w:p>
    <w:p w14:paraId="3CE44E3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1D9948A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CREATE UNIQUE INDEX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NeighborSignal_slug_key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ON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"("slug");</w:t>
      </w:r>
    </w:p>
    <w:p w14:paraId="1C85231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3AA0A6F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CRE</w:t>
      </w:r>
      <w:r w:rsidRPr="007427AD">
        <w:rPr>
          <w:rFonts w:ascii="Courier New" w:eastAsia="Courier New" w:hAnsi="Courier New" w:cs="Courier New"/>
          <w:sz w:val="18"/>
          <w:lang w:val="en-US"/>
        </w:rPr>
        <w:t>ATE INDEX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TrackedSignal_signalId_idx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ON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"("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");</w:t>
      </w:r>
    </w:p>
    <w:p w14:paraId="40330C2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01652E2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>ALTER TABLE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ADD CONSTRAINT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TrackedSignal_userId_fkey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FOREIGN KEY ("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") REFERENCES "User"("id") ON DELETE CASCADE ON UPDATE CASCADE;</w:t>
      </w:r>
    </w:p>
    <w:p w14:paraId="21A736D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14:paraId="26EF152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18"/>
          <w:lang w:val="en-US"/>
        </w:rPr>
        <w:t xml:space="preserve">ALTER TABLE </w:t>
      </w:r>
      <w:r w:rsidRPr="007427AD">
        <w:rPr>
          <w:rFonts w:ascii="Courier New" w:eastAsia="Courier New" w:hAnsi="Courier New" w:cs="Courier New"/>
          <w:sz w:val="18"/>
          <w:lang w:val="en-US"/>
        </w:rPr>
        <w:t>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ADD CONSTRAINT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TrackedSignal_signalId_fkey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 FOREIGN KEY ("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") REFERENCES "</w:t>
      </w:r>
      <w:proofErr w:type="spellStart"/>
      <w:r w:rsidRPr="007427AD">
        <w:rPr>
          <w:rFonts w:ascii="Courier New" w:eastAsia="Courier New" w:hAnsi="Courier New" w:cs="Courier New"/>
          <w:sz w:val="18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18"/>
          <w:lang w:val="en-US"/>
        </w:rPr>
        <w:t>"("id") ON DELETE CASCADE ON UPDATE CASCADE;</w:t>
      </w:r>
    </w:p>
    <w:p w14:paraId="3D0AFF46" w14:textId="77777777" w:rsidR="003C48C5" w:rsidRDefault="001D093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1529018" wp14:editId="576EAB67">
            <wp:extent cx="5760000" cy="476928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igration_sq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05EB" w14:textId="223D45A3" w:rsidR="003C48C5" w:rsidRDefault="001D0939">
      <w:pPr>
        <w:spacing w:line="360" w:lineRule="auto"/>
        <w:jc w:val="center"/>
      </w:pPr>
      <w:r>
        <w:rPr>
          <w:sz w:val="28"/>
        </w:rPr>
        <w:t xml:space="preserve">Рисунок </w:t>
      </w:r>
      <w:r w:rsidR="00DB77AF">
        <w:rPr>
          <w:sz w:val="28"/>
        </w:rPr>
        <w:t>2</w:t>
      </w:r>
      <w:r>
        <w:rPr>
          <w:sz w:val="28"/>
        </w:rPr>
        <w:t xml:space="preserve"> – Файл </w:t>
      </w:r>
      <w:proofErr w:type="spellStart"/>
      <w:r>
        <w:rPr>
          <w:sz w:val="28"/>
        </w:rPr>
        <w:t>migration.sql</w:t>
      </w:r>
      <w:proofErr w:type="spellEnd"/>
      <w:r>
        <w:rPr>
          <w:sz w:val="28"/>
        </w:rPr>
        <w:t xml:space="preserve"> первой миграции</w:t>
      </w:r>
    </w:p>
    <w:p w14:paraId="381FF6AB" w14:textId="321F71EF" w:rsidR="003C48C5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Команда npx prisma </w:t>
      </w:r>
      <w:proofErr w:type="spellStart"/>
      <w:r>
        <w:rPr>
          <w:sz w:val="28"/>
        </w:rPr>
        <w:t>migrate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status</w:t>
      </w:r>
      <w:proofErr w:type="spellEnd"/>
      <w:r>
        <w:rPr>
          <w:sz w:val="28"/>
        </w:rPr>
        <w:t xml:space="preserve"> (рисунок </w:t>
      </w:r>
      <w:r w:rsidR="00DB77AF">
        <w:rPr>
          <w:sz w:val="28"/>
        </w:rPr>
        <w:t>3</w:t>
      </w:r>
      <w:r>
        <w:rPr>
          <w:sz w:val="28"/>
        </w:rPr>
        <w:t>) сооб</w:t>
      </w:r>
      <w:r>
        <w:rPr>
          <w:sz w:val="28"/>
        </w:rPr>
        <w:t xml:space="preserve">щает, что найдена одна миграция и схема базы актуальна. Физические таблицы проверены в psql под ролью signal_app </w:t>
      </w:r>
      <w:proofErr w:type="spellStart"/>
      <w:r>
        <w:rPr>
          <w:sz w:val="28"/>
        </w:rPr>
        <w:t>метакомандой</w:t>
      </w:r>
      <w:proofErr w:type="spellEnd"/>
      <w:r>
        <w:rPr>
          <w:sz w:val="28"/>
        </w:rPr>
        <w:t xml:space="preserve"> \d (рисунки </w:t>
      </w:r>
      <w:r w:rsidR="00DB77AF">
        <w:rPr>
          <w:sz w:val="28"/>
        </w:rPr>
        <w:t>4</w:t>
      </w:r>
      <w:r>
        <w:rPr>
          <w:sz w:val="28"/>
        </w:rPr>
        <w:t>–</w:t>
      </w:r>
      <w:r w:rsidR="00DB77AF">
        <w:rPr>
          <w:sz w:val="28"/>
        </w:rPr>
        <w:t>6</w:t>
      </w:r>
      <w:r>
        <w:rPr>
          <w:sz w:val="28"/>
        </w:rPr>
        <w:t>): видны типы столбцов, NOT NULL, значения по умолчанию, первичные ключи, уникальные индексы, составной ключ и внеш</w:t>
      </w:r>
      <w:r>
        <w:rPr>
          <w:sz w:val="28"/>
        </w:rPr>
        <w:t>ние ключи TrackedSignal.</w:t>
      </w:r>
    </w:p>
    <w:p w14:paraId="3D46BFFC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B28195" wp14:editId="305F2235">
            <wp:extent cx="4451876" cy="1884459"/>
            <wp:effectExtent l="0" t="0" r="635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igrate_status.png"/>
                    <pic:cNvPicPr/>
                  </pic:nvPicPr>
                  <pic:blipFill rotWithShape="1">
                    <a:blip r:embed="rId11"/>
                    <a:srcRect r="25477"/>
                    <a:stretch/>
                  </pic:blipFill>
                  <pic:spPr bwMode="auto">
                    <a:xfrm>
                      <a:off x="0" y="0"/>
                      <a:ext cx="4461425" cy="1888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FF36C" w14:textId="0FD75E2E" w:rsidR="003C48C5" w:rsidRPr="007427AD" w:rsidRDefault="001D0939">
      <w:pPr>
        <w:spacing w:line="360" w:lineRule="auto"/>
        <w:jc w:val="center"/>
        <w:rPr>
          <w:lang w:val="en-US"/>
        </w:rPr>
      </w:pPr>
      <w:r>
        <w:rPr>
          <w:sz w:val="28"/>
        </w:rPr>
        <w:t>Рисунок</w:t>
      </w:r>
      <w:r w:rsidRPr="007427AD">
        <w:rPr>
          <w:sz w:val="28"/>
          <w:lang w:val="en-US"/>
        </w:rPr>
        <w:t xml:space="preserve"> </w:t>
      </w:r>
      <w:r w:rsidR="00DB77AF" w:rsidRPr="00DB77AF">
        <w:rPr>
          <w:sz w:val="28"/>
          <w:lang w:val="en-US"/>
        </w:rPr>
        <w:t>3</w:t>
      </w:r>
      <w:r w:rsidRPr="007427AD">
        <w:rPr>
          <w:sz w:val="28"/>
          <w:lang w:val="en-US"/>
        </w:rPr>
        <w:t xml:space="preserve"> – </w:t>
      </w:r>
      <w:r>
        <w:rPr>
          <w:sz w:val="28"/>
        </w:rPr>
        <w:t>Вывод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npx</w:t>
      </w:r>
      <w:proofErr w:type="spellEnd"/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prisma</w:t>
      </w:r>
      <w:proofErr w:type="spellEnd"/>
      <w:r w:rsidRPr="007427AD">
        <w:rPr>
          <w:sz w:val="28"/>
          <w:lang w:val="en-US"/>
        </w:rPr>
        <w:t xml:space="preserve"> migrate status</w:t>
      </w:r>
    </w:p>
    <w:p w14:paraId="566A5E02" w14:textId="77777777" w:rsidR="003C48C5" w:rsidRDefault="001D093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9CEBDF4" wp14:editId="7B5A02B1">
            <wp:extent cx="5760000" cy="1691136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sql_d_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6285" w14:textId="12EDE04C" w:rsidR="003C48C5" w:rsidRDefault="001D0939">
      <w:pPr>
        <w:spacing w:line="360" w:lineRule="auto"/>
        <w:jc w:val="center"/>
      </w:pPr>
      <w:r>
        <w:rPr>
          <w:sz w:val="28"/>
        </w:rPr>
        <w:t xml:space="preserve">Рисунок </w:t>
      </w:r>
      <w:r w:rsidR="00DB77AF">
        <w:rPr>
          <w:sz w:val="28"/>
        </w:rPr>
        <w:t>4</w:t>
      </w:r>
      <w:r>
        <w:rPr>
          <w:sz w:val="28"/>
        </w:rPr>
        <w:t xml:space="preserve"> – Физическая таблица User (\d)</w:t>
      </w:r>
    </w:p>
    <w:p w14:paraId="68C16274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7264453" wp14:editId="22180017">
            <wp:extent cx="5760000" cy="2230272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sql_d_neighb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E9AF" w14:textId="241CB91C" w:rsidR="003C48C5" w:rsidRDefault="001D0939">
      <w:pPr>
        <w:spacing w:line="360" w:lineRule="auto"/>
        <w:jc w:val="center"/>
      </w:pPr>
      <w:r>
        <w:rPr>
          <w:sz w:val="28"/>
        </w:rPr>
        <w:t xml:space="preserve">Рисунок </w:t>
      </w:r>
      <w:r w:rsidR="00DB77AF">
        <w:rPr>
          <w:sz w:val="28"/>
        </w:rPr>
        <w:t>5</w:t>
      </w:r>
      <w:r>
        <w:rPr>
          <w:sz w:val="28"/>
        </w:rPr>
        <w:t xml:space="preserve"> – Физическая таблица NeighborSignal (\d)</w:t>
      </w:r>
    </w:p>
    <w:p w14:paraId="1813CDD8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DC84754" wp14:editId="3EF5E1AC">
            <wp:extent cx="4975678" cy="149484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sql_d_tracked.png"/>
                    <pic:cNvPicPr/>
                  </pic:nvPicPr>
                  <pic:blipFill rotWithShape="1">
                    <a:blip r:embed="rId14"/>
                    <a:srcRect r="19375"/>
                    <a:stretch/>
                  </pic:blipFill>
                  <pic:spPr bwMode="auto">
                    <a:xfrm>
                      <a:off x="0" y="0"/>
                      <a:ext cx="4982441" cy="1496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CA731" w14:textId="6B44218B" w:rsidR="003C48C5" w:rsidRDefault="001D0939">
      <w:pPr>
        <w:spacing w:line="360" w:lineRule="auto"/>
        <w:jc w:val="center"/>
      </w:pPr>
      <w:r>
        <w:rPr>
          <w:sz w:val="28"/>
        </w:rPr>
        <w:t xml:space="preserve">Рисунок </w:t>
      </w:r>
      <w:r w:rsidR="00DB77AF">
        <w:rPr>
          <w:sz w:val="28"/>
        </w:rPr>
        <w:t>6</w:t>
      </w:r>
      <w:r>
        <w:rPr>
          <w:sz w:val="28"/>
        </w:rPr>
        <w:t xml:space="preserve"> – Физическая таблица TrackedSignal (\d)</w:t>
      </w:r>
    </w:p>
    <w:p w14:paraId="2836E6D5" w14:textId="77777777" w:rsidR="003C48C5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Seed-скрипт </w:t>
      </w:r>
      <w:r>
        <w:rPr>
          <w:sz w:val="28"/>
        </w:rPr>
        <w:t>prisma/seed.ts идемпотентен: пользователь создаётся через upsert по email, каждый сигнал – через upsert по slug, связь отслеживания – через upsert по составному ключу userId_signalId. Пароль демонстрационного пользователя хешируется bcrypt с cost 12, в кон</w:t>
      </w:r>
      <w:r>
        <w:rPr>
          <w:sz w:val="28"/>
        </w:rPr>
        <w:t>соль выводится только итог без пароля и хеша, PrismaClient отключается в finally. Сигналы совпадают с данными ЛР3: три сигнала в доме на Плесецкой улице, 16, с фотографиями из public/images/places.</w:t>
      </w:r>
    </w:p>
    <w:p w14:paraId="5D423FA9" w14:textId="249559F5" w:rsidR="003C48C5" w:rsidRDefault="001D0939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Seed запущен дважды (рисунок </w:t>
      </w:r>
      <w:r w:rsidR="00D0048E">
        <w:rPr>
          <w:sz w:val="28"/>
        </w:rPr>
        <w:t>7</w:t>
      </w:r>
      <w:r>
        <w:rPr>
          <w:sz w:val="28"/>
        </w:rPr>
        <w:t>). После обоих запусков coun</w:t>
      </w:r>
      <w:r>
        <w:rPr>
          <w:sz w:val="28"/>
        </w:rPr>
        <w:t xml:space="preserve">t(*) равен 1 для User, 3 для NeighborSignal и 1 для TrackedSignal, то есть повторный запуск не увеличил число строк. Таблицы в Prisma Studio показаны на рисунках </w:t>
      </w:r>
      <w:r w:rsidR="00D0048E">
        <w:rPr>
          <w:sz w:val="28"/>
        </w:rPr>
        <w:t>8</w:t>
      </w:r>
      <w:r>
        <w:rPr>
          <w:sz w:val="28"/>
        </w:rPr>
        <w:t>–</w:t>
      </w:r>
      <w:r w:rsidR="00D0048E">
        <w:rPr>
          <w:sz w:val="28"/>
        </w:rPr>
        <w:t>10</w:t>
      </w:r>
      <w:r>
        <w:rPr>
          <w:sz w:val="28"/>
        </w:rPr>
        <w:t>: в User хранится только хеш вида $2b$12$..., в TrackedSignal видны связи user и signal.</w:t>
      </w:r>
    </w:p>
    <w:p w14:paraId="51911EC5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BC6673D" wp14:editId="19A67398">
            <wp:extent cx="2015946" cy="3339548"/>
            <wp:effectExtent l="0" t="0" r="381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ed_counts.png"/>
                    <pic:cNvPicPr/>
                  </pic:nvPicPr>
                  <pic:blipFill rotWithShape="1">
                    <a:blip r:embed="rId15"/>
                    <a:srcRect r="59061"/>
                    <a:stretch/>
                  </pic:blipFill>
                  <pic:spPr bwMode="auto">
                    <a:xfrm>
                      <a:off x="0" y="0"/>
                      <a:ext cx="2021672" cy="334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64661" w14:textId="354DBD47" w:rsidR="003C48C5" w:rsidRDefault="001D0939">
      <w:pPr>
        <w:spacing w:line="360" w:lineRule="auto"/>
        <w:jc w:val="center"/>
      </w:pPr>
      <w:r>
        <w:rPr>
          <w:sz w:val="28"/>
        </w:rPr>
        <w:t xml:space="preserve">Рисунок </w:t>
      </w:r>
      <w:r w:rsidR="00D0048E">
        <w:rPr>
          <w:sz w:val="28"/>
        </w:rPr>
        <w:t>7</w:t>
      </w:r>
      <w:r>
        <w:rPr>
          <w:sz w:val="28"/>
        </w:rPr>
        <w:t xml:space="preserve"> – Два запуска seed и </w:t>
      </w:r>
      <w:proofErr w:type="gramStart"/>
      <w:r>
        <w:rPr>
          <w:sz w:val="28"/>
        </w:rPr>
        <w:t>count(</w:t>
      </w:r>
      <w:proofErr w:type="gramEnd"/>
      <w:r>
        <w:rPr>
          <w:sz w:val="28"/>
        </w:rPr>
        <w:t>*) по трём таблицам</w:t>
      </w:r>
    </w:p>
    <w:p w14:paraId="53D6D6C5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7EBF289" wp14:editId="0C882726">
            <wp:extent cx="5759450" cy="771277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udio_user.png"/>
                    <pic:cNvPicPr/>
                  </pic:nvPicPr>
                  <pic:blipFill rotWithShape="1">
                    <a:blip r:embed="rId16"/>
                    <a:srcRect b="67601"/>
                    <a:stretch/>
                  </pic:blipFill>
                  <pic:spPr bwMode="auto">
                    <a:xfrm>
                      <a:off x="0" y="0"/>
                      <a:ext cx="5760000" cy="771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A341B" w14:textId="3074CA89" w:rsidR="003C48C5" w:rsidRDefault="001D0939">
      <w:pPr>
        <w:spacing w:line="360" w:lineRule="auto"/>
        <w:jc w:val="center"/>
      </w:pPr>
      <w:r>
        <w:rPr>
          <w:sz w:val="28"/>
        </w:rPr>
        <w:t xml:space="preserve">Рисунок </w:t>
      </w:r>
      <w:r w:rsidR="00D0048E">
        <w:rPr>
          <w:sz w:val="28"/>
        </w:rPr>
        <w:t>8</w:t>
      </w:r>
      <w:r>
        <w:rPr>
          <w:sz w:val="28"/>
        </w:rPr>
        <w:t xml:space="preserve"> – Таблица User в Prisma Studio</w:t>
      </w:r>
    </w:p>
    <w:p w14:paraId="60ADE944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0004F16" wp14:editId="2281144B">
            <wp:extent cx="5759450" cy="866692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udio_neighbor.png"/>
                    <pic:cNvPicPr/>
                  </pic:nvPicPr>
                  <pic:blipFill rotWithShape="1">
                    <a:blip r:embed="rId17"/>
                    <a:srcRect b="63593"/>
                    <a:stretch/>
                  </pic:blipFill>
                  <pic:spPr bwMode="auto">
                    <a:xfrm>
                      <a:off x="0" y="0"/>
                      <a:ext cx="5760000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AC07B" w14:textId="6193ED7B" w:rsidR="003C48C5" w:rsidRPr="007427AD" w:rsidRDefault="001D0939">
      <w:pPr>
        <w:spacing w:line="360" w:lineRule="auto"/>
        <w:jc w:val="center"/>
        <w:rPr>
          <w:lang w:val="en-US"/>
        </w:rPr>
      </w:pPr>
      <w:r>
        <w:rPr>
          <w:sz w:val="28"/>
        </w:rPr>
        <w:t>Рисунок</w:t>
      </w:r>
      <w:r w:rsidRPr="007427AD">
        <w:rPr>
          <w:sz w:val="28"/>
          <w:lang w:val="en-US"/>
        </w:rPr>
        <w:t xml:space="preserve"> </w:t>
      </w:r>
      <w:r w:rsidR="00D0048E" w:rsidRPr="00D0048E">
        <w:rPr>
          <w:sz w:val="28"/>
          <w:lang w:val="en-US"/>
        </w:rPr>
        <w:t>9</w:t>
      </w:r>
      <w:r w:rsidRPr="007427AD">
        <w:rPr>
          <w:sz w:val="28"/>
          <w:lang w:val="en-US"/>
        </w:rPr>
        <w:t xml:space="preserve"> – </w:t>
      </w:r>
      <w:r>
        <w:rPr>
          <w:sz w:val="28"/>
        </w:rPr>
        <w:t>Таблица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NeighborSignal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в</w:t>
      </w:r>
      <w:r w:rsidRPr="007427AD">
        <w:rPr>
          <w:sz w:val="28"/>
          <w:lang w:val="en-US"/>
        </w:rPr>
        <w:t xml:space="preserve"> Prisma Studio</w:t>
      </w:r>
    </w:p>
    <w:p w14:paraId="0516DBF2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5188715" wp14:editId="09ED7CA0">
            <wp:extent cx="5759450" cy="763325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udio_tracked.png"/>
                    <pic:cNvPicPr/>
                  </pic:nvPicPr>
                  <pic:blipFill rotWithShape="1">
                    <a:blip r:embed="rId18"/>
                    <a:srcRect b="67935"/>
                    <a:stretch/>
                  </pic:blipFill>
                  <pic:spPr bwMode="auto">
                    <a:xfrm>
                      <a:off x="0" y="0"/>
                      <a:ext cx="5760000" cy="763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07B4D" w14:textId="2E105788" w:rsidR="003C48C5" w:rsidRPr="007427AD" w:rsidRDefault="001D0939">
      <w:pPr>
        <w:spacing w:line="360" w:lineRule="auto"/>
        <w:jc w:val="center"/>
        <w:rPr>
          <w:lang w:val="en-US"/>
        </w:rPr>
      </w:pPr>
      <w:r>
        <w:rPr>
          <w:sz w:val="28"/>
        </w:rPr>
        <w:t>Рисунок</w:t>
      </w:r>
      <w:r w:rsidRPr="007427AD">
        <w:rPr>
          <w:sz w:val="28"/>
          <w:lang w:val="en-US"/>
        </w:rPr>
        <w:t xml:space="preserve"> </w:t>
      </w:r>
      <w:r w:rsidR="00D0048E" w:rsidRPr="00EC4905">
        <w:rPr>
          <w:sz w:val="28"/>
          <w:lang w:val="en-US"/>
        </w:rPr>
        <w:t>10</w:t>
      </w:r>
      <w:r w:rsidRPr="007427AD">
        <w:rPr>
          <w:sz w:val="28"/>
          <w:lang w:val="en-US"/>
        </w:rPr>
        <w:t xml:space="preserve"> – </w:t>
      </w:r>
      <w:r>
        <w:rPr>
          <w:sz w:val="28"/>
        </w:rPr>
        <w:t>Таблица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TrackedSignal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в</w:t>
      </w:r>
      <w:r w:rsidRPr="007427AD">
        <w:rPr>
          <w:sz w:val="28"/>
          <w:lang w:val="en-US"/>
        </w:rPr>
        <w:t xml:space="preserve"> Prisma Studio</w:t>
      </w:r>
    </w:p>
    <w:p w14:paraId="02870F25" w14:textId="5AA91203" w:rsidR="003C48C5" w:rsidRPr="007427AD" w:rsidRDefault="001D0939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lastRenderedPageBreak/>
        <w:t>Серверная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авторизация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состоит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из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нескольких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модулей</w:t>
      </w:r>
      <w:r w:rsidRPr="007427AD">
        <w:rPr>
          <w:sz w:val="28"/>
          <w:lang w:val="en-US"/>
        </w:rPr>
        <w:t>. app/lib/</w:t>
      </w:r>
      <w:proofErr w:type="spellStart"/>
      <w:r w:rsidRPr="007427AD">
        <w:rPr>
          <w:sz w:val="28"/>
          <w:lang w:val="en-US"/>
        </w:rPr>
        <w:t>prisma.ts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из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ЛР</w:t>
      </w:r>
      <w:r w:rsidRPr="007427AD">
        <w:rPr>
          <w:sz w:val="28"/>
          <w:lang w:val="en-US"/>
        </w:rPr>
        <w:t xml:space="preserve">5 </w:t>
      </w:r>
      <w:r>
        <w:rPr>
          <w:sz w:val="28"/>
        </w:rPr>
        <w:t>остаётся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единственным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экземпляром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PrismaClient</w:t>
      </w:r>
      <w:proofErr w:type="spellEnd"/>
      <w:r w:rsidRPr="007427AD">
        <w:rPr>
          <w:sz w:val="28"/>
          <w:lang w:val="en-US"/>
        </w:rPr>
        <w:t>. app/lib/</w:t>
      </w:r>
      <w:proofErr w:type="spellStart"/>
      <w:r w:rsidRPr="007427AD">
        <w:rPr>
          <w:sz w:val="28"/>
          <w:lang w:val="en-US"/>
        </w:rPr>
        <w:t>validation.ts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нормализует</w:t>
      </w:r>
      <w:r w:rsidRPr="007427AD">
        <w:rPr>
          <w:sz w:val="28"/>
          <w:lang w:val="en-US"/>
        </w:rPr>
        <w:t xml:space="preserve"> email (trim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нижний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регистр</w:t>
      </w:r>
      <w:r w:rsidRPr="007427AD">
        <w:rPr>
          <w:sz w:val="28"/>
          <w:lang w:val="en-US"/>
        </w:rPr>
        <w:t xml:space="preserve">)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проверяет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имя</w:t>
      </w:r>
      <w:r w:rsidRPr="007427AD">
        <w:rPr>
          <w:sz w:val="28"/>
          <w:lang w:val="en-US"/>
        </w:rPr>
        <w:t xml:space="preserve"> (2–80 </w:t>
      </w:r>
      <w:r>
        <w:rPr>
          <w:sz w:val="28"/>
        </w:rPr>
        <w:t>символов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после</w:t>
      </w:r>
      <w:r w:rsidRPr="007427AD">
        <w:rPr>
          <w:sz w:val="28"/>
          <w:lang w:val="en-US"/>
        </w:rPr>
        <w:t xml:space="preserve"> trim), </w:t>
      </w:r>
      <w:r>
        <w:rPr>
          <w:sz w:val="28"/>
        </w:rPr>
        <w:t>формат</w:t>
      </w:r>
      <w:r w:rsidRPr="007427AD">
        <w:rPr>
          <w:sz w:val="28"/>
          <w:lang w:val="en-US"/>
        </w:rPr>
        <w:t xml:space="preserve"> email, </w:t>
      </w:r>
      <w:r>
        <w:rPr>
          <w:sz w:val="28"/>
        </w:rPr>
        <w:t>длину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пароля</w:t>
      </w:r>
      <w:r w:rsidRPr="007427AD">
        <w:rPr>
          <w:sz w:val="28"/>
          <w:lang w:val="en-US"/>
        </w:rPr>
        <w:t xml:space="preserve"> (</w:t>
      </w:r>
      <w:r>
        <w:rPr>
          <w:sz w:val="28"/>
        </w:rPr>
        <w:t>не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менее</w:t>
      </w:r>
      <w:r w:rsidRPr="007427AD">
        <w:rPr>
          <w:sz w:val="28"/>
          <w:lang w:val="en-US"/>
        </w:rPr>
        <w:t xml:space="preserve"> 8)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совпадение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подтверждения</w:t>
      </w:r>
      <w:r w:rsidR="00CC401F">
        <w:rPr>
          <w:sz w:val="28"/>
          <w:lang w:val="en-US"/>
        </w:rPr>
        <w:t>,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любые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входные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значения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приводятся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к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строкам</w:t>
      </w:r>
      <w:r w:rsidRPr="007427AD">
        <w:rPr>
          <w:sz w:val="28"/>
          <w:lang w:val="en-US"/>
        </w:rPr>
        <w:t xml:space="preserve">, </w:t>
      </w:r>
      <w:r>
        <w:rPr>
          <w:sz w:val="28"/>
        </w:rPr>
        <w:t>а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не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принимаются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как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готовые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данные</w:t>
      </w:r>
      <w:r w:rsidRPr="007427AD">
        <w:rPr>
          <w:sz w:val="28"/>
          <w:lang w:val="en-US"/>
        </w:rPr>
        <w:t>. app/lib/</w:t>
      </w:r>
      <w:proofErr w:type="spellStart"/>
      <w:r w:rsidRPr="007427AD">
        <w:rPr>
          <w:sz w:val="28"/>
          <w:lang w:val="en-US"/>
        </w:rPr>
        <w:t>auth.ts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подписывает</w:t>
      </w:r>
      <w:r w:rsidRPr="007427AD">
        <w:rPr>
          <w:sz w:val="28"/>
          <w:lang w:val="en-US"/>
        </w:rPr>
        <w:t xml:space="preserve"> JWT </w:t>
      </w:r>
      <w:r>
        <w:rPr>
          <w:sz w:val="28"/>
        </w:rPr>
        <w:t>алгоритмом</w:t>
      </w:r>
      <w:r w:rsidRPr="007427AD">
        <w:rPr>
          <w:sz w:val="28"/>
          <w:lang w:val="en-US"/>
        </w:rPr>
        <w:t xml:space="preserve"> HS256 </w:t>
      </w:r>
      <w:r>
        <w:rPr>
          <w:sz w:val="28"/>
        </w:rPr>
        <w:t>секретом</w:t>
      </w:r>
      <w:r w:rsidRPr="007427AD">
        <w:rPr>
          <w:sz w:val="28"/>
          <w:lang w:val="en-US"/>
        </w:rPr>
        <w:t xml:space="preserve"> AUTH_SECRET </w:t>
      </w:r>
      <w:r>
        <w:rPr>
          <w:sz w:val="28"/>
        </w:rPr>
        <w:t>через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библиотеку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jose</w:t>
      </w:r>
      <w:proofErr w:type="spellEnd"/>
      <w:r w:rsidRPr="007427AD">
        <w:rPr>
          <w:sz w:val="28"/>
          <w:lang w:val="en-US"/>
        </w:rPr>
        <w:t xml:space="preserve"> (</w:t>
      </w:r>
      <w:proofErr w:type="spellStart"/>
      <w:r w:rsidRPr="007427AD">
        <w:rPr>
          <w:sz w:val="28"/>
          <w:lang w:val="en-US"/>
        </w:rPr>
        <w:t>signSession</w:t>
      </w:r>
      <w:proofErr w:type="spellEnd"/>
      <w:r w:rsidRPr="007427AD">
        <w:rPr>
          <w:sz w:val="28"/>
          <w:lang w:val="en-US"/>
        </w:rPr>
        <w:t xml:space="preserve">), </w:t>
      </w:r>
      <w:r>
        <w:rPr>
          <w:sz w:val="28"/>
        </w:rPr>
        <w:t>устанавливает</w:t>
      </w:r>
      <w:r w:rsidRPr="007427AD">
        <w:rPr>
          <w:sz w:val="28"/>
          <w:lang w:val="en-US"/>
        </w:rPr>
        <w:t xml:space="preserve"> cookie (</w:t>
      </w:r>
      <w:proofErr w:type="spellStart"/>
      <w:r w:rsidRPr="007427AD">
        <w:rPr>
          <w:sz w:val="28"/>
          <w:lang w:val="en-US"/>
        </w:rPr>
        <w:t>createSession</w:t>
      </w:r>
      <w:proofErr w:type="spellEnd"/>
      <w:r w:rsidRPr="007427AD">
        <w:rPr>
          <w:sz w:val="28"/>
          <w:lang w:val="en-US"/>
        </w:rPr>
        <w:t xml:space="preserve">), </w:t>
      </w:r>
      <w:r>
        <w:rPr>
          <w:sz w:val="28"/>
        </w:rPr>
        <w:t>проверяет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подпись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срок</w:t>
      </w:r>
      <w:r w:rsidRPr="007427AD">
        <w:rPr>
          <w:sz w:val="28"/>
          <w:lang w:val="en-US"/>
        </w:rPr>
        <w:t xml:space="preserve"> (</w:t>
      </w:r>
      <w:proofErr w:type="spellStart"/>
      <w:r w:rsidRPr="007427AD">
        <w:rPr>
          <w:sz w:val="28"/>
          <w:lang w:val="en-US"/>
        </w:rPr>
        <w:t>readSess</w:t>
      </w:r>
      <w:r w:rsidRPr="007427AD">
        <w:rPr>
          <w:sz w:val="28"/>
          <w:lang w:val="en-US"/>
        </w:rPr>
        <w:t>ion</w:t>
      </w:r>
      <w:proofErr w:type="spellEnd"/>
      <w:r w:rsidRPr="007427AD">
        <w:rPr>
          <w:sz w:val="28"/>
          <w:lang w:val="en-US"/>
        </w:rPr>
        <w:t xml:space="preserve">)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удаляет</w:t>
      </w:r>
      <w:r w:rsidRPr="007427AD">
        <w:rPr>
          <w:sz w:val="28"/>
          <w:lang w:val="en-US"/>
        </w:rPr>
        <w:t xml:space="preserve"> cookie (</w:t>
      </w:r>
      <w:proofErr w:type="spellStart"/>
      <w:r w:rsidRPr="007427AD">
        <w:rPr>
          <w:sz w:val="28"/>
          <w:lang w:val="en-US"/>
        </w:rPr>
        <w:t>deleteSession</w:t>
      </w:r>
      <w:proofErr w:type="spellEnd"/>
      <w:r w:rsidRPr="007427AD">
        <w:rPr>
          <w:sz w:val="28"/>
          <w:lang w:val="en-US"/>
        </w:rPr>
        <w:t xml:space="preserve">). Payload </w:t>
      </w:r>
      <w:r>
        <w:rPr>
          <w:sz w:val="28"/>
        </w:rPr>
        <w:t>содержит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только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userId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name, </w:t>
      </w:r>
      <w:r>
        <w:rPr>
          <w:sz w:val="28"/>
        </w:rPr>
        <w:t>срок</w:t>
      </w:r>
      <w:r w:rsidRPr="007427AD">
        <w:rPr>
          <w:sz w:val="28"/>
          <w:lang w:val="en-US"/>
        </w:rPr>
        <w:t xml:space="preserve"> – 7 </w:t>
      </w:r>
      <w:r>
        <w:rPr>
          <w:sz w:val="28"/>
        </w:rPr>
        <w:t>дней</w:t>
      </w:r>
      <w:r w:rsidRPr="007427AD">
        <w:rPr>
          <w:sz w:val="28"/>
          <w:lang w:val="en-US"/>
        </w:rPr>
        <w:t xml:space="preserve">. Cookie </w:t>
      </w:r>
      <w:proofErr w:type="spellStart"/>
      <w:r w:rsidRPr="007427AD">
        <w:rPr>
          <w:sz w:val="28"/>
          <w:lang w:val="en-US"/>
        </w:rPr>
        <w:t>signal_session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имеет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атрибуты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httpOnly</w:t>
      </w:r>
      <w:proofErr w:type="spellEnd"/>
      <w:r w:rsidRPr="007427AD">
        <w:rPr>
          <w:sz w:val="28"/>
          <w:lang w:val="en-US"/>
        </w:rPr>
        <w:t xml:space="preserve">, </w:t>
      </w:r>
      <w:proofErr w:type="spellStart"/>
      <w:r w:rsidRPr="007427AD">
        <w:rPr>
          <w:sz w:val="28"/>
          <w:lang w:val="en-US"/>
        </w:rPr>
        <w:t>sameSite</w:t>
      </w:r>
      <w:proofErr w:type="spellEnd"/>
      <w:r w:rsidRPr="007427AD">
        <w:rPr>
          <w:sz w:val="28"/>
          <w:lang w:val="en-US"/>
        </w:rPr>
        <w:t xml:space="preserve">=lax, path=/, </w:t>
      </w:r>
      <w:proofErr w:type="spellStart"/>
      <w:r w:rsidRPr="007427AD">
        <w:rPr>
          <w:sz w:val="28"/>
          <w:lang w:val="en-US"/>
        </w:rPr>
        <w:t>maxAge</w:t>
      </w:r>
      <w:proofErr w:type="spellEnd"/>
      <w:r w:rsidRPr="007427AD">
        <w:rPr>
          <w:sz w:val="28"/>
          <w:lang w:val="en-US"/>
        </w:rPr>
        <w:t xml:space="preserve"> 604800 </w:t>
      </w:r>
      <w:r>
        <w:rPr>
          <w:sz w:val="28"/>
        </w:rPr>
        <w:t>секунд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secure </w:t>
      </w:r>
      <w:r>
        <w:rPr>
          <w:sz w:val="28"/>
        </w:rPr>
        <w:t>в</w:t>
      </w:r>
      <w:r w:rsidRPr="007427AD">
        <w:rPr>
          <w:sz w:val="28"/>
          <w:lang w:val="en-US"/>
        </w:rPr>
        <w:t xml:space="preserve"> production. app/lib/current-</w:t>
      </w:r>
      <w:proofErr w:type="spellStart"/>
      <w:r w:rsidRPr="007427AD">
        <w:rPr>
          <w:sz w:val="28"/>
          <w:lang w:val="en-US"/>
        </w:rPr>
        <w:t>user.ts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после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проверки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токена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загр</w:t>
      </w:r>
      <w:r>
        <w:rPr>
          <w:sz w:val="28"/>
        </w:rPr>
        <w:t>ужает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пользователя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из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базы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возвращает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только</w:t>
      </w:r>
      <w:r w:rsidRPr="007427AD">
        <w:rPr>
          <w:sz w:val="28"/>
          <w:lang w:val="en-US"/>
        </w:rPr>
        <w:t xml:space="preserve"> id, name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email.</w:t>
      </w:r>
    </w:p>
    <w:p w14:paraId="125CAD93" w14:textId="77777777" w:rsidR="003C48C5" w:rsidRPr="007427AD" w:rsidRDefault="001D0939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>Маршруты</w:t>
      </w:r>
      <w:r w:rsidRPr="007427AD">
        <w:rPr>
          <w:sz w:val="28"/>
          <w:lang w:val="en-US"/>
        </w:rPr>
        <w:t xml:space="preserve"> API:</w:t>
      </w:r>
    </w:p>
    <w:p w14:paraId="087B9D8D" w14:textId="353689E0" w:rsidR="003C48C5" w:rsidRPr="007427AD" w:rsidRDefault="001D0939">
      <w:pPr>
        <w:spacing w:line="360" w:lineRule="auto"/>
        <w:ind w:firstLine="709"/>
        <w:jc w:val="both"/>
        <w:rPr>
          <w:lang w:val="en-US"/>
        </w:rPr>
      </w:pPr>
      <w:r w:rsidRPr="007427AD">
        <w:rPr>
          <w:sz w:val="28"/>
          <w:lang w:val="en-US"/>
        </w:rPr>
        <w:t>– POST /</w:t>
      </w:r>
      <w:proofErr w:type="spellStart"/>
      <w:r w:rsidRPr="007427AD">
        <w:rPr>
          <w:sz w:val="28"/>
          <w:lang w:val="en-US"/>
        </w:rPr>
        <w:t>api</w:t>
      </w:r>
      <w:proofErr w:type="spellEnd"/>
      <w:r w:rsidRPr="007427AD">
        <w:rPr>
          <w:sz w:val="28"/>
          <w:lang w:val="en-US"/>
        </w:rPr>
        <w:t xml:space="preserve">/auth/register – </w:t>
      </w:r>
      <w:r>
        <w:rPr>
          <w:sz w:val="28"/>
        </w:rPr>
        <w:t>валидация</w:t>
      </w:r>
      <w:r w:rsidRPr="007427AD">
        <w:rPr>
          <w:sz w:val="28"/>
          <w:lang w:val="en-US"/>
        </w:rPr>
        <w:t xml:space="preserve">, </w:t>
      </w:r>
      <w:proofErr w:type="spellStart"/>
      <w:proofErr w:type="gramStart"/>
      <w:r w:rsidRPr="007427AD">
        <w:rPr>
          <w:sz w:val="28"/>
          <w:lang w:val="en-US"/>
        </w:rPr>
        <w:t>bcrypt.hash</w:t>
      </w:r>
      <w:proofErr w:type="spellEnd"/>
      <w:proofErr w:type="gramEnd"/>
      <w:r w:rsidRPr="007427AD">
        <w:rPr>
          <w:sz w:val="28"/>
          <w:lang w:val="en-US"/>
        </w:rPr>
        <w:t xml:space="preserve">(password, 12), </w:t>
      </w:r>
      <w:r>
        <w:rPr>
          <w:sz w:val="28"/>
        </w:rPr>
        <w:t>создание</w:t>
      </w:r>
      <w:r w:rsidRPr="007427AD">
        <w:rPr>
          <w:sz w:val="28"/>
          <w:lang w:val="en-US"/>
        </w:rPr>
        <w:t xml:space="preserve"> User, </w:t>
      </w:r>
      <w:r>
        <w:rPr>
          <w:sz w:val="28"/>
        </w:rPr>
        <w:t>сессия</w:t>
      </w:r>
      <w:r w:rsidR="00F83266">
        <w:rPr>
          <w:sz w:val="28"/>
          <w:lang w:val="en-US"/>
        </w:rPr>
        <w:t xml:space="preserve">, </w:t>
      </w:r>
      <w:r w:rsidRPr="007427AD">
        <w:rPr>
          <w:sz w:val="28"/>
          <w:lang w:val="en-US"/>
        </w:rPr>
        <w:t xml:space="preserve">201, </w:t>
      </w:r>
      <w:r>
        <w:rPr>
          <w:sz w:val="28"/>
        </w:rPr>
        <w:t>при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ошибках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полей</w:t>
      </w:r>
      <w:r w:rsidRPr="007427AD">
        <w:rPr>
          <w:sz w:val="28"/>
          <w:lang w:val="en-US"/>
        </w:rPr>
        <w:t xml:space="preserve"> 400, </w:t>
      </w:r>
      <w:r>
        <w:rPr>
          <w:sz w:val="28"/>
        </w:rPr>
        <w:t>при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занятом</w:t>
      </w:r>
      <w:r w:rsidRPr="007427AD">
        <w:rPr>
          <w:sz w:val="28"/>
          <w:lang w:val="en-US"/>
        </w:rPr>
        <w:t xml:space="preserve"> email 409</w:t>
      </w:r>
      <w:r w:rsidR="000A2E37">
        <w:rPr>
          <w:sz w:val="28"/>
          <w:lang w:val="en-US"/>
        </w:rPr>
        <w:t>,</w:t>
      </w:r>
    </w:p>
    <w:p w14:paraId="0957D6BC" w14:textId="1EA2987C" w:rsidR="003C48C5" w:rsidRPr="000A2E37" w:rsidRDefault="001D0939">
      <w:pPr>
        <w:spacing w:line="360" w:lineRule="auto"/>
        <w:ind w:firstLine="709"/>
        <w:jc w:val="both"/>
      </w:pPr>
      <w:r>
        <w:rPr>
          <w:sz w:val="28"/>
        </w:rPr>
        <w:t>–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login</w:t>
      </w:r>
      <w:proofErr w:type="spellEnd"/>
      <w:r>
        <w:rPr>
          <w:sz w:val="28"/>
        </w:rPr>
        <w:t xml:space="preserve"> – поиск по </w:t>
      </w:r>
      <w:proofErr w:type="spellStart"/>
      <w:r>
        <w:rPr>
          <w:sz w:val="28"/>
        </w:rPr>
        <w:t>ema</w:t>
      </w:r>
      <w:r>
        <w:rPr>
          <w:sz w:val="28"/>
        </w:rPr>
        <w:t>il</w:t>
      </w:r>
      <w:proofErr w:type="spellEnd"/>
      <w:r>
        <w:rPr>
          <w:sz w:val="28"/>
        </w:rPr>
        <w:t xml:space="preserve">, </w:t>
      </w:r>
      <w:proofErr w:type="spellStart"/>
      <w:proofErr w:type="gramStart"/>
      <w:r>
        <w:rPr>
          <w:sz w:val="28"/>
        </w:rPr>
        <w:t>bcrypt.compare</w:t>
      </w:r>
      <w:proofErr w:type="spellEnd"/>
      <w:proofErr w:type="gramEnd"/>
      <w:r w:rsidR="00F83266" w:rsidRPr="00F83266">
        <w:rPr>
          <w:sz w:val="28"/>
        </w:rPr>
        <w:t>,</w:t>
      </w:r>
      <w:r>
        <w:rPr>
          <w:sz w:val="28"/>
        </w:rPr>
        <w:t xml:space="preserve"> 200, при пустых полях 400, при неверном email или пароле одно сообщение и 401</w:t>
      </w:r>
      <w:r w:rsidR="000A2E37" w:rsidRPr="000A2E37">
        <w:rPr>
          <w:sz w:val="28"/>
        </w:rPr>
        <w:t>,</w:t>
      </w:r>
    </w:p>
    <w:p w14:paraId="09D599BB" w14:textId="0A788365" w:rsidR="003C48C5" w:rsidRPr="000A2E37" w:rsidRDefault="001D0939">
      <w:pPr>
        <w:spacing w:line="360" w:lineRule="auto"/>
        <w:ind w:firstLine="709"/>
        <w:jc w:val="both"/>
      </w:pPr>
      <w:r>
        <w:rPr>
          <w:sz w:val="28"/>
        </w:rPr>
        <w:t>–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me</w:t>
      </w:r>
      <w:proofErr w:type="spellEnd"/>
      <w:r>
        <w:rPr>
          <w:sz w:val="28"/>
        </w:rPr>
        <w:t xml:space="preserve"> – безопасные поля пользователя или </w:t>
      </w:r>
      <w:proofErr w:type="spellStart"/>
      <w:r>
        <w:rPr>
          <w:sz w:val="28"/>
        </w:rPr>
        <w:t>user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 xml:space="preserve"> для гостя</w:t>
      </w:r>
      <w:r w:rsidR="000A2E37" w:rsidRPr="000A2E37">
        <w:rPr>
          <w:sz w:val="28"/>
        </w:rPr>
        <w:t>,</w:t>
      </w:r>
    </w:p>
    <w:p w14:paraId="62774D95" w14:textId="03AEA348" w:rsidR="003C48C5" w:rsidRPr="007427AD" w:rsidRDefault="001D0939">
      <w:pPr>
        <w:spacing w:line="360" w:lineRule="auto"/>
        <w:ind w:firstLine="709"/>
        <w:jc w:val="both"/>
        <w:rPr>
          <w:lang w:val="en-US"/>
        </w:rPr>
      </w:pPr>
      <w:r w:rsidRPr="007427AD">
        <w:rPr>
          <w:sz w:val="28"/>
          <w:lang w:val="en-US"/>
        </w:rPr>
        <w:t>– POST /</w:t>
      </w:r>
      <w:proofErr w:type="spellStart"/>
      <w:r w:rsidRPr="007427AD">
        <w:rPr>
          <w:sz w:val="28"/>
          <w:lang w:val="en-US"/>
        </w:rPr>
        <w:t>api</w:t>
      </w:r>
      <w:proofErr w:type="spellEnd"/>
      <w:r w:rsidRPr="007427AD">
        <w:rPr>
          <w:sz w:val="28"/>
          <w:lang w:val="en-US"/>
        </w:rPr>
        <w:t xml:space="preserve">/auth/logout – </w:t>
      </w:r>
      <w:r>
        <w:rPr>
          <w:sz w:val="28"/>
        </w:rPr>
        <w:t>удаление</w:t>
      </w:r>
      <w:r w:rsidRPr="007427AD">
        <w:rPr>
          <w:sz w:val="28"/>
          <w:lang w:val="en-US"/>
        </w:rPr>
        <w:t xml:space="preserve"> cookie</w:t>
      </w:r>
      <w:r w:rsidR="000A2E37">
        <w:rPr>
          <w:sz w:val="28"/>
          <w:lang w:val="en-US"/>
        </w:rPr>
        <w:t>,</w:t>
      </w:r>
    </w:p>
    <w:p w14:paraId="15E8453E" w14:textId="63781AA3" w:rsidR="003C48C5" w:rsidRPr="007427AD" w:rsidRDefault="001D0939">
      <w:pPr>
        <w:spacing w:line="360" w:lineRule="auto"/>
        <w:ind w:firstLine="709"/>
        <w:jc w:val="both"/>
        <w:rPr>
          <w:lang w:val="en-US"/>
        </w:rPr>
      </w:pPr>
      <w:r w:rsidRPr="007427AD">
        <w:rPr>
          <w:sz w:val="28"/>
          <w:lang w:val="en-US"/>
        </w:rPr>
        <w:t xml:space="preserve">– POST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DELETE </w:t>
      </w:r>
      <w:r w:rsidRPr="007427AD">
        <w:rPr>
          <w:sz w:val="28"/>
          <w:lang w:val="en-US"/>
        </w:rPr>
        <w:t>/</w:t>
      </w:r>
      <w:proofErr w:type="spellStart"/>
      <w:r w:rsidRPr="007427AD">
        <w:rPr>
          <w:sz w:val="28"/>
          <w:lang w:val="en-US"/>
        </w:rPr>
        <w:t>api</w:t>
      </w:r>
      <w:proofErr w:type="spellEnd"/>
      <w:r w:rsidRPr="007427AD">
        <w:rPr>
          <w:sz w:val="28"/>
          <w:lang w:val="en-US"/>
        </w:rPr>
        <w:t>/favorites/[</w:t>
      </w:r>
      <w:proofErr w:type="spellStart"/>
      <w:r w:rsidRPr="007427AD">
        <w:rPr>
          <w:sz w:val="28"/>
          <w:lang w:val="en-US"/>
        </w:rPr>
        <w:t>signalId</w:t>
      </w:r>
      <w:proofErr w:type="spellEnd"/>
      <w:r w:rsidRPr="007427AD">
        <w:rPr>
          <w:sz w:val="28"/>
          <w:lang w:val="en-US"/>
        </w:rPr>
        <w:t xml:space="preserve">] – </w:t>
      </w:r>
      <w:r>
        <w:rPr>
          <w:sz w:val="28"/>
        </w:rPr>
        <w:t>сначала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getCurrentUser</w:t>
      </w:r>
      <w:proofErr w:type="spellEnd"/>
      <w:r w:rsidRPr="007427AD">
        <w:rPr>
          <w:sz w:val="28"/>
          <w:lang w:val="en-US"/>
        </w:rPr>
        <w:t xml:space="preserve">, </w:t>
      </w:r>
      <w:r>
        <w:rPr>
          <w:sz w:val="28"/>
        </w:rPr>
        <w:t>гость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получает</w:t>
      </w:r>
      <w:r w:rsidRPr="007427AD">
        <w:rPr>
          <w:sz w:val="28"/>
          <w:lang w:val="en-US"/>
        </w:rPr>
        <w:t xml:space="preserve"> 401</w:t>
      </w:r>
      <w:r w:rsidR="00F83266">
        <w:rPr>
          <w:sz w:val="28"/>
          <w:lang w:val="en-US"/>
        </w:rPr>
        <w:t>,</w:t>
      </w:r>
      <w:r w:rsidRPr="007427AD">
        <w:rPr>
          <w:sz w:val="28"/>
          <w:lang w:val="en-US"/>
        </w:rPr>
        <w:t xml:space="preserve"> POST </w:t>
      </w:r>
      <w:r>
        <w:rPr>
          <w:sz w:val="28"/>
        </w:rPr>
        <w:t>проверяет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существование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сигнала</w:t>
      </w:r>
      <w:r w:rsidRPr="007427AD">
        <w:rPr>
          <w:sz w:val="28"/>
          <w:lang w:val="en-US"/>
        </w:rPr>
        <w:t xml:space="preserve"> (</w:t>
      </w:r>
      <w:r>
        <w:rPr>
          <w:sz w:val="28"/>
        </w:rPr>
        <w:t>иначе</w:t>
      </w:r>
      <w:r w:rsidRPr="007427AD">
        <w:rPr>
          <w:sz w:val="28"/>
          <w:lang w:val="en-US"/>
        </w:rPr>
        <w:t xml:space="preserve"> 404) </w:t>
      </w:r>
      <w:r>
        <w:rPr>
          <w:sz w:val="28"/>
        </w:rPr>
        <w:t>и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выполняет</w:t>
      </w:r>
      <w:r w:rsidRPr="007427AD">
        <w:rPr>
          <w:sz w:val="28"/>
          <w:lang w:val="en-US"/>
        </w:rPr>
        <w:t xml:space="preserve"> </w:t>
      </w:r>
      <w:proofErr w:type="spellStart"/>
      <w:r w:rsidRPr="007427AD">
        <w:rPr>
          <w:sz w:val="28"/>
          <w:lang w:val="en-US"/>
        </w:rPr>
        <w:t>upsert</w:t>
      </w:r>
      <w:proofErr w:type="spellEnd"/>
      <w:r w:rsidRPr="007427AD">
        <w:rPr>
          <w:sz w:val="28"/>
          <w:lang w:val="en-US"/>
        </w:rPr>
        <w:t xml:space="preserve"> </w:t>
      </w:r>
      <w:r>
        <w:rPr>
          <w:sz w:val="28"/>
        </w:rPr>
        <w:t>связи</w:t>
      </w:r>
      <w:r w:rsidRPr="007427AD">
        <w:rPr>
          <w:sz w:val="28"/>
          <w:lang w:val="en-US"/>
        </w:rPr>
        <w:t xml:space="preserve">, DELETE </w:t>
      </w:r>
      <w:r>
        <w:rPr>
          <w:sz w:val="28"/>
        </w:rPr>
        <w:t>удаляет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связь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только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по</w:t>
      </w:r>
      <w:r w:rsidRPr="007427AD">
        <w:rPr>
          <w:sz w:val="28"/>
          <w:lang w:val="en-US"/>
        </w:rPr>
        <w:t xml:space="preserve"> user.id </w:t>
      </w:r>
      <w:r>
        <w:rPr>
          <w:sz w:val="28"/>
        </w:rPr>
        <w:t>из</w:t>
      </w:r>
      <w:r w:rsidRPr="007427AD">
        <w:rPr>
          <w:sz w:val="28"/>
          <w:lang w:val="en-US"/>
        </w:rPr>
        <w:t xml:space="preserve"> </w:t>
      </w:r>
      <w:r>
        <w:rPr>
          <w:sz w:val="28"/>
        </w:rPr>
        <w:t>сессии</w:t>
      </w:r>
      <w:r w:rsidRPr="007427AD">
        <w:rPr>
          <w:sz w:val="28"/>
          <w:lang w:val="en-US"/>
        </w:rPr>
        <w:t>.</w:t>
      </w:r>
    </w:p>
    <w:p w14:paraId="0AB51586" w14:textId="47802D12" w:rsidR="003C48C5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Сценарии проверены запросами к production-серверу (npm run </w:t>
      </w:r>
      <w:r>
        <w:rPr>
          <w:sz w:val="28"/>
        </w:rPr>
        <w:t>start) с реальной базой (рисунки 1</w:t>
      </w:r>
      <w:r w:rsidR="00AB7A47">
        <w:rPr>
          <w:sz w:val="28"/>
        </w:rPr>
        <w:t>1</w:t>
      </w:r>
      <w:r>
        <w:rPr>
          <w:sz w:val="28"/>
        </w:rPr>
        <w:t>–1</w:t>
      </w:r>
      <w:r w:rsidR="00AB7A47">
        <w:rPr>
          <w:sz w:val="28"/>
        </w:rPr>
        <w:t>2</w:t>
      </w:r>
      <w:r>
        <w:rPr>
          <w:sz w:val="28"/>
        </w:rPr>
        <w:t>). Для проверки зарегистрирован отдельный пользователь, после проверки он удалён, а его связи удалены каскадом. Значение cookie на рисунках закрыто. Итог приведён в таблице 4.</w:t>
      </w:r>
    </w:p>
    <w:p w14:paraId="6007596B" w14:textId="77777777" w:rsidR="003C48C5" w:rsidRDefault="001D093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A0AD1FD" wp14:editId="2C2696E7">
            <wp:extent cx="5760000" cy="3969969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ttp_au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505D" w14:textId="571B1A51" w:rsidR="003C48C5" w:rsidRDefault="001D0939">
      <w:pPr>
        <w:spacing w:line="360" w:lineRule="auto"/>
        <w:jc w:val="center"/>
      </w:pPr>
      <w:r>
        <w:rPr>
          <w:sz w:val="28"/>
        </w:rPr>
        <w:t>Рисунок 1</w:t>
      </w:r>
      <w:r w:rsidR="00C82F28">
        <w:rPr>
          <w:sz w:val="28"/>
        </w:rPr>
        <w:t>1</w:t>
      </w:r>
      <w:r>
        <w:rPr>
          <w:sz w:val="28"/>
        </w:rPr>
        <w:t xml:space="preserve"> – HTTP-сценарии регистрации, </w:t>
      </w:r>
      <w:r>
        <w:rPr>
          <w:sz w:val="28"/>
        </w:rPr>
        <w:t>входа, me и выхода</w:t>
      </w:r>
    </w:p>
    <w:p w14:paraId="7B5DC83D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F77D40A" wp14:editId="3C32EAD6">
            <wp:extent cx="5200153" cy="2489835"/>
            <wp:effectExtent l="0" t="0" r="635" b="571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ttp_fav.png"/>
                    <pic:cNvPicPr/>
                  </pic:nvPicPr>
                  <pic:blipFill rotWithShape="1">
                    <a:blip r:embed="rId20"/>
                    <a:srcRect r="9710"/>
                    <a:stretch/>
                  </pic:blipFill>
                  <pic:spPr bwMode="auto">
                    <a:xfrm>
                      <a:off x="0" y="0"/>
                      <a:ext cx="5200690" cy="249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BECD" w14:textId="4E9FDD2E" w:rsidR="003C48C5" w:rsidRDefault="001D0939">
      <w:pPr>
        <w:spacing w:line="360" w:lineRule="auto"/>
        <w:jc w:val="center"/>
      </w:pPr>
      <w:r>
        <w:rPr>
          <w:sz w:val="28"/>
        </w:rPr>
        <w:t>Рисунок 1</w:t>
      </w:r>
      <w:r w:rsidR="00B53519">
        <w:rPr>
          <w:sz w:val="28"/>
        </w:rPr>
        <w:t>2</w:t>
      </w:r>
      <w:r>
        <w:rPr>
          <w:sz w:val="28"/>
        </w:rPr>
        <w:t xml:space="preserve"> – HTTP-сценарии защищённого отслеживания</w:t>
      </w:r>
    </w:p>
    <w:p w14:paraId="0ABF9505" w14:textId="77777777" w:rsidR="003C48C5" w:rsidRPr="00696956" w:rsidRDefault="001D0939" w:rsidP="00696956">
      <w:pPr>
        <w:spacing w:line="360" w:lineRule="auto"/>
        <w:rPr>
          <w:sz w:val="28"/>
          <w:szCs w:val="28"/>
        </w:rPr>
      </w:pPr>
      <w:r w:rsidRPr="00696956">
        <w:rPr>
          <w:sz w:val="28"/>
          <w:szCs w:val="28"/>
        </w:rPr>
        <w:t>Таблица 4 – Матрица HTTP-сценариев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90"/>
        <w:gridCol w:w="2538"/>
        <w:gridCol w:w="2190"/>
        <w:gridCol w:w="2227"/>
      </w:tblGrid>
      <w:tr w:rsidR="003C48C5" w:rsidRPr="00696956" w14:paraId="57AC8105" w14:textId="77777777" w:rsidTr="00583119">
        <w:trPr>
          <w:tblHeader/>
        </w:trPr>
        <w:tc>
          <w:tcPr>
            <w:tcW w:w="2339" w:type="dxa"/>
          </w:tcPr>
          <w:p w14:paraId="72C48C6C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b/>
                <w:sz w:val="28"/>
                <w:szCs w:val="28"/>
              </w:rPr>
              <w:t>Сценарий</w:t>
            </w:r>
          </w:p>
        </w:tc>
        <w:tc>
          <w:tcPr>
            <w:tcW w:w="2339" w:type="dxa"/>
          </w:tcPr>
          <w:p w14:paraId="794C007E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2339" w:type="dxa"/>
          </w:tcPr>
          <w:p w14:paraId="73BBEC50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b/>
                <w:sz w:val="28"/>
                <w:szCs w:val="28"/>
              </w:rPr>
              <w:t>Ожидается</w:t>
            </w:r>
          </w:p>
        </w:tc>
        <w:tc>
          <w:tcPr>
            <w:tcW w:w="2339" w:type="dxa"/>
          </w:tcPr>
          <w:p w14:paraId="0B65B3B9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b/>
                <w:sz w:val="28"/>
                <w:szCs w:val="28"/>
              </w:rPr>
              <w:t>Получено</w:t>
            </w:r>
          </w:p>
        </w:tc>
      </w:tr>
      <w:tr w:rsidR="003C48C5" w:rsidRPr="00696956" w14:paraId="1404175E" w14:textId="77777777">
        <w:tc>
          <w:tcPr>
            <w:tcW w:w="2339" w:type="dxa"/>
          </w:tcPr>
          <w:p w14:paraId="0FDE7B3B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Гость читает текущего пользователя</w:t>
            </w:r>
          </w:p>
        </w:tc>
        <w:tc>
          <w:tcPr>
            <w:tcW w:w="2339" w:type="dxa"/>
          </w:tcPr>
          <w:p w14:paraId="652A34D0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GET /api/auth/me</w:t>
            </w:r>
          </w:p>
        </w:tc>
        <w:tc>
          <w:tcPr>
            <w:tcW w:w="2339" w:type="dxa"/>
          </w:tcPr>
          <w:p w14:paraId="1F38FA1D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200, user: null</w:t>
            </w:r>
          </w:p>
        </w:tc>
        <w:tc>
          <w:tcPr>
            <w:tcW w:w="2339" w:type="dxa"/>
          </w:tcPr>
          <w:p w14:paraId="67DFE93F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200, user: null</w:t>
            </w:r>
          </w:p>
        </w:tc>
      </w:tr>
      <w:tr w:rsidR="003C48C5" w:rsidRPr="00696956" w14:paraId="6B5691A3" w14:textId="77777777">
        <w:tc>
          <w:tcPr>
            <w:tcW w:w="2339" w:type="dxa"/>
          </w:tcPr>
          <w:p w14:paraId="7C011FD3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Гость добавляет отслеживани</w:t>
            </w:r>
            <w:r w:rsidRPr="00696956">
              <w:rPr>
                <w:sz w:val="28"/>
                <w:szCs w:val="28"/>
              </w:rPr>
              <w:t>е</w:t>
            </w:r>
          </w:p>
        </w:tc>
        <w:tc>
          <w:tcPr>
            <w:tcW w:w="2339" w:type="dxa"/>
          </w:tcPr>
          <w:p w14:paraId="522EE813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/api/favorites/{id}</w:t>
            </w:r>
          </w:p>
        </w:tc>
        <w:tc>
          <w:tcPr>
            <w:tcW w:w="2339" w:type="dxa"/>
          </w:tcPr>
          <w:p w14:paraId="6C89F5A5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401</w:t>
            </w:r>
          </w:p>
        </w:tc>
        <w:tc>
          <w:tcPr>
            <w:tcW w:w="2339" w:type="dxa"/>
          </w:tcPr>
          <w:p w14:paraId="03A1A57E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401</w:t>
            </w:r>
          </w:p>
        </w:tc>
      </w:tr>
      <w:tr w:rsidR="003C48C5" w:rsidRPr="00696956" w14:paraId="38240255" w14:textId="77777777">
        <w:tc>
          <w:tcPr>
            <w:tcW w:w="2339" w:type="dxa"/>
          </w:tcPr>
          <w:p w14:paraId="731E0343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lastRenderedPageBreak/>
              <w:t>Гость удаляет отслеживание</w:t>
            </w:r>
          </w:p>
        </w:tc>
        <w:tc>
          <w:tcPr>
            <w:tcW w:w="2339" w:type="dxa"/>
          </w:tcPr>
          <w:p w14:paraId="617014A7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DELETE /api/favorites/{id}</w:t>
            </w:r>
          </w:p>
        </w:tc>
        <w:tc>
          <w:tcPr>
            <w:tcW w:w="2339" w:type="dxa"/>
          </w:tcPr>
          <w:p w14:paraId="23D5397D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401</w:t>
            </w:r>
          </w:p>
        </w:tc>
        <w:tc>
          <w:tcPr>
            <w:tcW w:w="2339" w:type="dxa"/>
          </w:tcPr>
          <w:p w14:paraId="460B3CB0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401</w:t>
            </w:r>
          </w:p>
        </w:tc>
      </w:tr>
      <w:tr w:rsidR="003C48C5" w:rsidRPr="00696956" w14:paraId="3CD56C8A" w14:textId="77777777">
        <w:tc>
          <w:tcPr>
            <w:tcW w:w="2339" w:type="dxa"/>
          </w:tcPr>
          <w:p w14:paraId="587A3AEA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Поддельная cookie сессии</w:t>
            </w:r>
          </w:p>
        </w:tc>
        <w:tc>
          <w:tcPr>
            <w:tcW w:w="2339" w:type="dxa"/>
          </w:tcPr>
          <w:p w14:paraId="6432FA26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/api/favorites/{id}</w:t>
            </w:r>
          </w:p>
        </w:tc>
        <w:tc>
          <w:tcPr>
            <w:tcW w:w="2339" w:type="dxa"/>
          </w:tcPr>
          <w:p w14:paraId="12B3672A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401</w:t>
            </w:r>
          </w:p>
        </w:tc>
        <w:tc>
          <w:tcPr>
            <w:tcW w:w="2339" w:type="dxa"/>
          </w:tcPr>
          <w:p w14:paraId="07896431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401</w:t>
            </w:r>
          </w:p>
        </w:tc>
      </w:tr>
      <w:tr w:rsidR="003C48C5" w:rsidRPr="00696956" w14:paraId="38D3902D" w14:textId="77777777">
        <w:tc>
          <w:tcPr>
            <w:tcW w:w="2339" w:type="dxa"/>
          </w:tcPr>
          <w:p w14:paraId="62B1C193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Некорректные поля регистрации</w:t>
            </w:r>
          </w:p>
        </w:tc>
        <w:tc>
          <w:tcPr>
            <w:tcW w:w="2339" w:type="dxa"/>
          </w:tcPr>
          <w:p w14:paraId="585BFD44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/api/auth/register</w:t>
            </w:r>
          </w:p>
        </w:tc>
        <w:tc>
          <w:tcPr>
            <w:tcW w:w="2339" w:type="dxa"/>
          </w:tcPr>
          <w:p w14:paraId="5C1003E0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400</w:t>
            </w:r>
          </w:p>
        </w:tc>
        <w:tc>
          <w:tcPr>
            <w:tcW w:w="2339" w:type="dxa"/>
          </w:tcPr>
          <w:p w14:paraId="6D7190F9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400</w:t>
            </w:r>
          </w:p>
        </w:tc>
      </w:tr>
      <w:tr w:rsidR="003C48C5" w:rsidRPr="00696956" w14:paraId="4DE1256A" w14:textId="77777777">
        <w:tc>
          <w:tcPr>
            <w:tcW w:w="2339" w:type="dxa"/>
          </w:tcPr>
          <w:p w14:paraId="274EE198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Регистрация нового email</w:t>
            </w:r>
          </w:p>
        </w:tc>
        <w:tc>
          <w:tcPr>
            <w:tcW w:w="2339" w:type="dxa"/>
          </w:tcPr>
          <w:p w14:paraId="1831567E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 xml:space="preserve">POST </w:t>
            </w:r>
            <w:r w:rsidRPr="00696956">
              <w:rPr>
                <w:sz w:val="28"/>
                <w:szCs w:val="28"/>
              </w:rPr>
              <w:t>/api/auth/register</w:t>
            </w:r>
          </w:p>
        </w:tc>
        <w:tc>
          <w:tcPr>
            <w:tcW w:w="2339" w:type="dxa"/>
          </w:tcPr>
          <w:p w14:paraId="37CFE42F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201</w:t>
            </w:r>
          </w:p>
        </w:tc>
        <w:tc>
          <w:tcPr>
            <w:tcW w:w="2339" w:type="dxa"/>
          </w:tcPr>
          <w:p w14:paraId="3D71B2B2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201, Set-Cookie</w:t>
            </w:r>
          </w:p>
        </w:tc>
      </w:tr>
      <w:tr w:rsidR="003C48C5" w:rsidRPr="00696956" w14:paraId="3403EA47" w14:textId="77777777">
        <w:tc>
          <w:tcPr>
            <w:tcW w:w="2339" w:type="dxa"/>
          </w:tcPr>
          <w:p w14:paraId="516529AD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Повторная регистрация email</w:t>
            </w:r>
          </w:p>
        </w:tc>
        <w:tc>
          <w:tcPr>
            <w:tcW w:w="2339" w:type="dxa"/>
          </w:tcPr>
          <w:p w14:paraId="30FCA758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/api/auth/register</w:t>
            </w:r>
          </w:p>
        </w:tc>
        <w:tc>
          <w:tcPr>
            <w:tcW w:w="2339" w:type="dxa"/>
          </w:tcPr>
          <w:p w14:paraId="67AC981C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409</w:t>
            </w:r>
          </w:p>
        </w:tc>
        <w:tc>
          <w:tcPr>
            <w:tcW w:w="2339" w:type="dxa"/>
          </w:tcPr>
          <w:p w14:paraId="63544C67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409</w:t>
            </w:r>
          </w:p>
        </w:tc>
      </w:tr>
      <w:tr w:rsidR="003C48C5" w:rsidRPr="00696956" w14:paraId="68F32DD6" w14:textId="77777777">
        <w:tc>
          <w:tcPr>
            <w:tcW w:w="2339" w:type="dxa"/>
          </w:tcPr>
          <w:p w14:paraId="153F7DFD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Выход</w:t>
            </w:r>
          </w:p>
        </w:tc>
        <w:tc>
          <w:tcPr>
            <w:tcW w:w="2339" w:type="dxa"/>
          </w:tcPr>
          <w:p w14:paraId="3FD0FE5E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/api/auth/logout</w:t>
            </w:r>
          </w:p>
        </w:tc>
        <w:tc>
          <w:tcPr>
            <w:tcW w:w="2339" w:type="dxa"/>
          </w:tcPr>
          <w:p w14:paraId="4FBB4379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200</w:t>
            </w:r>
          </w:p>
        </w:tc>
        <w:tc>
          <w:tcPr>
            <w:tcW w:w="2339" w:type="dxa"/>
          </w:tcPr>
          <w:p w14:paraId="5E18654D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200, cookie удалена</w:t>
            </w:r>
          </w:p>
        </w:tc>
      </w:tr>
      <w:tr w:rsidR="003C48C5" w:rsidRPr="00696956" w14:paraId="747A4451" w14:textId="77777777">
        <w:tc>
          <w:tcPr>
            <w:tcW w:w="2339" w:type="dxa"/>
          </w:tcPr>
          <w:p w14:paraId="5432560A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Неверный пароль</w:t>
            </w:r>
          </w:p>
        </w:tc>
        <w:tc>
          <w:tcPr>
            <w:tcW w:w="2339" w:type="dxa"/>
          </w:tcPr>
          <w:p w14:paraId="2A1B9BAB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/api/auth/login</w:t>
            </w:r>
          </w:p>
        </w:tc>
        <w:tc>
          <w:tcPr>
            <w:tcW w:w="2339" w:type="dxa"/>
          </w:tcPr>
          <w:p w14:paraId="002FC764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401</w:t>
            </w:r>
          </w:p>
        </w:tc>
        <w:tc>
          <w:tcPr>
            <w:tcW w:w="2339" w:type="dxa"/>
          </w:tcPr>
          <w:p w14:paraId="4400F9C1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401</w:t>
            </w:r>
          </w:p>
        </w:tc>
      </w:tr>
      <w:tr w:rsidR="003C48C5" w:rsidRPr="00696956" w14:paraId="51843B53" w14:textId="77777777">
        <w:tc>
          <w:tcPr>
            <w:tcW w:w="2339" w:type="dxa"/>
          </w:tcPr>
          <w:p w14:paraId="119BD289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Правильный вход</w:t>
            </w:r>
          </w:p>
        </w:tc>
        <w:tc>
          <w:tcPr>
            <w:tcW w:w="2339" w:type="dxa"/>
          </w:tcPr>
          <w:p w14:paraId="21E89608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/api/auth/login</w:t>
            </w:r>
          </w:p>
        </w:tc>
        <w:tc>
          <w:tcPr>
            <w:tcW w:w="2339" w:type="dxa"/>
          </w:tcPr>
          <w:p w14:paraId="72D07696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 xml:space="preserve">200 и </w:t>
            </w:r>
            <w:r w:rsidRPr="00696956">
              <w:rPr>
                <w:sz w:val="28"/>
                <w:szCs w:val="28"/>
              </w:rPr>
              <w:t>Set-Cookie</w:t>
            </w:r>
          </w:p>
        </w:tc>
        <w:tc>
          <w:tcPr>
            <w:tcW w:w="2339" w:type="dxa"/>
          </w:tcPr>
          <w:p w14:paraId="426255D9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200, Set-Cookie</w:t>
            </w:r>
          </w:p>
        </w:tc>
      </w:tr>
      <w:tr w:rsidR="003C48C5" w:rsidRPr="00696956" w14:paraId="7F4A0EA9" w14:textId="77777777">
        <w:tc>
          <w:tcPr>
            <w:tcW w:w="2339" w:type="dxa"/>
          </w:tcPr>
          <w:p w14:paraId="58E4C2A8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Текущий пользователь после входа</w:t>
            </w:r>
          </w:p>
        </w:tc>
        <w:tc>
          <w:tcPr>
            <w:tcW w:w="2339" w:type="dxa"/>
          </w:tcPr>
          <w:p w14:paraId="5B0C8943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GET /api/auth/me</w:t>
            </w:r>
          </w:p>
        </w:tc>
        <w:tc>
          <w:tcPr>
            <w:tcW w:w="2339" w:type="dxa"/>
          </w:tcPr>
          <w:p w14:paraId="0AFAAE34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объект user</w:t>
            </w:r>
          </w:p>
        </w:tc>
        <w:tc>
          <w:tcPr>
            <w:tcW w:w="2339" w:type="dxa"/>
          </w:tcPr>
          <w:p w14:paraId="4DF9B2B8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200, id, name, email</w:t>
            </w:r>
          </w:p>
        </w:tc>
      </w:tr>
      <w:tr w:rsidR="003C48C5" w:rsidRPr="00696956" w14:paraId="381BD23B" w14:textId="77777777">
        <w:tc>
          <w:tcPr>
            <w:tcW w:w="2339" w:type="dxa"/>
          </w:tcPr>
          <w:p w14:paraId="57217715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Отслеживание после входа</w:t>
            </w:r>
          </w:p>
        </w:tc>
        <w:tc>
          <w:tcPr>
            <w:tcW w:w="2339" w:type="dxa"/>
          </w:tcPr>
          <w:p w14:paraId="39E24D0D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/api/favorites/{id}</w:t>
            </w:r>
          </w:p>
        </w:tc>
        <w:tc>
          <w:tcPr>
            <w:tcW w:w="2339" w:type="dxa"/>
          </w:tcPr>
          <w:p w14:paraId="39B2BF32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201</w:t>
            </w:r>
          </w:p>
        </w:tc>
        <w:tc>
          <w:tcPr>
            <w:tcW w:w="2339" w:type="dxa"/>
          </w:tcPr>
          <w:p w14:paraId="195DA1FB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201</w:t>
            </w:r>
          </w:p>
        </w:tc>
      </w:tr>
      <w:tr w:rsidR="003C48C5" w:rsidRPr="00696956" w14:paraId="2C6047A0" w14:textId="77777777">
        <w:tc>
          <w:tcPr>
            <w:tcW w:w="2339" w:type="dxa"/>
          </w:tcPr>
          <w:p w14:paraId="1E5CF62E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Повторное отслеживание</w:t>
            </w:r>
          </w:p>
        </w:tc>
        <w:tc>
          <w:tcPr>
            <w:tcW w:w="2339" w:type="dxa"/>
          </w:tcPr>
          <w:p w14:paraId="6F5D06E5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/api/favorites/{id}</w:t>
            </w:r>
          </w:p>
        </w:tc>
        <w:tc>
          <w:tcPr>
            <w:tcW w:w="2339" w:type="dxa"/>
          </w:tcPr>
          <w:p w14:paraId="5EDE6445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без дубликата</w:t>
            </w:r>
          </w:p>
        </w:tc>
        <w:tc>
          <w:tcPr>
            <w:tcW w:w="2339" w:type="dxa"/>
          </w:tcPr>
          <w:p w14:paraId="14B98642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 xml:space="preserve">201, строк не </w:t>
            </w:r>
            <w:r w:rsidRPr="00696956">
              <w:rPr>
                <w:sz w:val="28"/>
                <w:szCs w:val="28"/>
              </w:rPr>
              <w:t>прибавилось</w:t>
            </w:r>
          </w:p>
        </w:tc>
      </w:tr>
      <w:tr w:rsidR="003C48C5" w:rsidRPr="00696956" w14:paraId="01EB05B0" w14:textId="77777777">
        <w:tc>
          <w:tcPr>
            <w:tcW w:w="2339" w:type="dxa"/>
          </w:tcPr>
          <w:p w14:paraId="04A8A111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Несуществующий сигнал</w:t>
            </w:r>
          </w:p>
        </w:tc>
        <w:tc>
          <w:tcPr>
            <w:tcW w:w="2339" w:type="dxa"/>
          </w:tcPr>
          <w:p w14:paraId="5437B7C8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POST /api/favorites/{uuid}</w:t>
            </w:r>
          </w:p>
        </w:tc>
        <w:tc>
          <w:tcPr>
            <w:tcW w:w="2339" w:type="dxa"/>
          </w:tcPr>
          <w:p w14:paraId="78924CBE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404</w:t>
            </w:r>
          </w:p>
        </w:tc>
        <w:tc>
          <w:tcPr>
            <w:tcW w:w="2339" w:type="dxa"/>
          </w:tcPr>
          <w:p w14:paraId="1F97141B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404</w:t>
            </w:r>
          </w:p>
        </w:tc>
      </w:tr>
      <w:tr w:rsidR="003C48C5" w:rsidRPr="00696956" w14:paraId="4A2F0C05" w14:textId="77777777">
        <w:tc>
          <w:tcPr>
            <w:tcW w:w="2339" w:type="dxa"/>
          </w:tcPr>
          <w:p w14:paraId="3045D50E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Удаление отслеживания</w:t>
            </w:r>
          </w:p>
        </w:tc>
        <w:tc>
          <w:tcPr>
            <w:tcW w:w="2339" w:type="dxa"/>
          </w:tcPr>
          <w:p w14:paraId="020B42B3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DELETE /api/favorites/{id}</w:t>
            </w:r>
          </w:p>
        </w:tc>
        <w:tc>
          <w:tcPr>
            <w:tcW w:w="2339" w:type="dxa"/>
          </w:tcPr>
          <w:p w14:paraId="050A7185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только своя связь</w:t>
            </w:r>
          </w:p>
        </w:tc>
        <w:tc>
          <w:tcPr>
            <w:tcW w:w="2339" w:type="dxa"/>
          </w:tcPr>
          <w:p w14:paraId="7CB1C066" w14:textId="77777777" w:rsidR="003C48C5" w:rsidRPr="00696956" w:rsidRDefault="001D0939">
            <w:pPr>
              <w:rPr>
                <w:sz w:val="28"/>
                <w:szCs w:val="28"/>
              </w:rPr>
            </w:pPr>
            <w:r w:rsidRPr="00696956">
              <w:rPr>
                <w:sz w:val="28"/>
                <w:szCs w:val="28"/>
              </w:rPr>
              <w:t>200, deleted: 1; связь seed-пользователя цела</w:t>
            </w:r>
          </w:p>
        </w:tc>
      </w:tr>
    </w:tbl>
    <w:p w14:paraId="09ECFA01" w14:textId="77777777" w:rsidR="003C48C5" w:rsidRDefault="003C48C5"/>
    <w:p w14:paraId="633FB833" w14:textId="2F8D271D" w:rsidR="003C48C5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Отсутствие passwordHash в ответах обеспечено явным выбором </w:t>
      </w:r>
      <w:r>
        <w:rPr>
          <w:sz w:val="28"/>
        </w:rPr>
        <w:t xml:space="preserve">полей: в register используется select { id, name, email }, в login формируется DTO из трёх полей, в current-user – select без passwordHash. Ответы register, login и me на рисунке 10 содержат только </w:t>
      </w:r>
      <w:proofErr w:type="spellStart"/>
      <w:r>
        <w:rPr>
          <w:sz w:val="28"/>
        </w:rPr>
        <w:t>id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name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email</w:t>
      </w:r>
      <w:proofErr w:type="spellEnd"/>
      <w:r w:rsidR="00F83266" w:rsidRPr="00F83266">
        <w:rPr>
          <w:sz w:val="28"/>
        </w:rPr>
        <w:t>,</w:t>
      </w:r>
      <w:r>
        <w:rPr>
          <w:sz w:val="28"/>
        </w:rPr>
        <w:t xml:space="preserve"> проверка тела всех трёх ответов на подст</w:t>
      </w:r>
      <w:r>
        <w:rPr>
          <w:sz w:val="28"/>
        </w:rPr>
        <w:t>року passwordHash дала отрицательный результат, а в базе для созданного пользователя хранится хеш, начинающийся с $2b$12$.</w:t>
      </w:r>
    </w:p>
    <w:p w14:paraId="1E8A7371" w14:textId="086AED8B" w:rsidR="003C48C5" w:rsidRDefault="001D0939">
      <w:pPr>
        <w:spacing w:line="360" w:lineRule="auto"/>
        <w:ind w:firstLine="709"/>
        <w:jc w:val="both"/>
      </w:pPr>
      <w:r>
        <w:rPr>
          <w:sz w:val="28"/>
        </w:rPr>
        <w:t xml:space="preserve">Итоговая проверка: npx prisma format и npx </w:t>
      </w:r>
      <w:proofErr w:type="spellStart"/>
      <w:r>
        <w:rPr>
          <w:sz w:val="28"/>
        </w:rPr>
        <w:t>prisma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validate</w:t>
      </w:r>
      <w:proofErr w:type="spellEnd"/>
      <w:r>
        <w:rPr>
          <w:sz w:val="28"/>
        </w:rPr>
        <w:t xml:space="preserve"> (рисунок 1</w:t>
      </w:r>
      <w:r w:rsidR="00F42A15">
        <w:rPr>
          <w:sz w:val="28"/>
        </w:rPr>
        <w:t>3</w:t>
      </w:r>
      <w:r>
        <w:rPr>
          <w:sz w:val="28"/>
        </w:rPr>
        <w:t xml:space="preserve">), </w:t>
      </w:r>
      <w:proofErr w:type="spellStart"/>
      <w:r>
        <w:rPr>
          <w:sz w:val="28"/>
        </w:rPr>
        <w:t>npx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prisma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migrate</w:t>
      </w:r>
      <w:proofErr w:type="spellEnd"/>
      <w:r>
        <w:rPr>
          <w:sz w:val="28"/>
        </w:rPr>
        <w:t xml:space="preserve"> status (рисунок </w:t>
      </w:r>
      <w:r w:rsidR="005778F3">
        <w:rPr>
          <w:sz w:val="28"/>
        </w:rPr>
        <w:t>3</w:t>
      </w:r>
      <w:r>
        <w:rPr>
          <w:sz w:val="28"/>
        </w:rPr>
        <w:t xml:space="preserve">), npx prisma generate, </w:t>
      </w:r>
      <w:r>
        <w:rPr>
          <w:sz w:val="28"/>
        </w:rPr>
        <w:t xml:space="preserve">npm run lint и npm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build</w:t>
      </w:r>
      <w:proofErr w:type="spellEnd"/>
      <w:r>
        <w:rPr>
          <w:sz w:val="28"/>
        </w:rPr>
        <w:t xml:space="preserve"> (рисунки 1</w:t>
      </w:r>
      <w:r w:rsidR="004A12F2">
        <w:rPr>
          <w:sz w:val="28"/>
        </w:rPr>
        <w:t>4</w:t>
      </w:r>
      <w:r>
        <w:rPr>
          <w:sz w:val="28"/>
        </w:rPr>
        <w:t>–1</w:t>
      </w:r>
      <w:r w:rsidR="004A12F2">
        <w:rPr>
          <w:sz w:val="28"/>
        </w:rPr>
        <w:t>5</w:t>
      </w:r>
      <w:r>
        <w:rPr>
          <w:sz w:val="28"/>
        </w:rPr>
        <w:t>) выполнены без ошибок.</w:t>
      </w:r>
    </w:p>
    <w:p w14:paraId="407B73A4" w14:textId="77777777" w:rsidR="003C48C5" w:rsidRDefault="001D093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96C9966" wp14:editId="19277BB0">
            <wp:extent cx="2721743" cy="1550504"/>
            <wp:effectExtent l="0" t="0" r="254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isma_validate.png"/>
                    <pic:cNvPicPr/>
                  </pic:nvPicPr>
                  <pic:blipFill rotWithShape="1">
                    <a:blip r:embed="rId21"/>
                    <a:srcRect r="58030"/>
                    <a:stretch/>
                  </pic:blipFill>
                  <pic:spPr bwMode="auto">
                    <a:xfrm>
                      <a:off x="0" y="0"/>
                      <a:ext cx="2731801" cy="1556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04041" w14:textId="4674009D" w:rsidR="003C48C5" w:rsidRDefault="001D0939">
      <w:pPr>
        <w:spacing w:line="360" w:lineRule="auto"/>
        <w:jc w:val="center"/>
      </w:pPr>
      <w:r>
        <w:rPr>
          <w:sz w:val="28"/>
        </w:rPr>
        <w:t>Рисунок 1</w:t>
      </w:r>
      <w:r w:rsidR="00F42A15">
        <w:rPr>
          <w:sz w:val="28"/>
        </w:rPr>
        <w:t>3</w:t>
      </w:r>
      <w:r>
        <w:rPr>
          <w:sz w:val="28"/>
        </w:rPr>
        <w:t xml:space="preserve"> – Схема проходит prisma validate</w:t>
      </w:r>
    </w:p>
    <w:p w14:paraId="197DEA1D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7AA6C08" wp14:editId="6F8E8433">
            <wp:extent cx="1825271" cy="1137036"/>
            <wp:effectExtent l="0" t="0" r="3810" b="635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int.png"/>
                    <pic:cNvPicPr/>
                  </pic:nvPicPr>
                  <pic:blipFill rotWithShape="1">
                    <a:blip r:embed="rId22"/>
                    <a:srcRect r="76585" b="19777"/>
                    <a:stretch/>
                  </pic:blipFill>
                  <pic:spPr bwMode="auto">
                    <a:xfrm>
                      <a:off x="0" y="0"/>
                      <a:ext cx="1834771" cy="1142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B0E9D" w14:textId="4F06F142" w:rsidR="003C48C5" w:rsidRDefault="001D0939">
      <w:pPr>
        <w:spacing w:line="360" w:lineRule="auto"/>
        <w:jc w:val="center"/>
      </w:pPr>
      <w:r>
        <w:rPr>
          <w:sz w:val="28"/>
        </w:rPr>
        <w:t>Рисунок 1</w:t>
      </w:r>
      <w:r w:rsidR="004A12F2">
        <w:rPr>
          <w:sz w:val="28"/>
        </w:rPr>
        <w:t>4</w:t>
      </w:r>
      <w:r>
        <w:rPr>
          <w:sz w:val="28"/>
        </w:rPr>
        <w:t xml:space="preserve"> – Результат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run lint</w:t>
      </w:r>
    </w:p>
    <w:p w14:paraId="07BC59BB" w14:textId="77777777" w:rsidR="003C48C5" w:rsidRDefault="001D09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187E2AF" wp14:editId="4F0D6464">
            <wp:extent cx="2775005" cy="4589494"/>
            <wp:effectExtent l="0" t="0" r="6350" b="190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uild.png"/>
                    <pic:cNvPicPr/>
                  </pic:nvPicPr>
                  <pic:blipFill rotWithShape="1">
                    <a:blip r:embed="rId23"/>
                    <a:srcRect r="48605"/>
                    <a:stretch/>
                  </pic:blipFill>
                  <pic:spPr bwMode="auto">
                    <a:xfrm>
                      <a:off x="0" y="0"/>
                      <a:ext cx="2775311" cy="459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144B2" w14:textId="511040BD" w:rsidR="003C48C5" w:rsidRDefault="001D0939" w:rsidP="005778F3">
      <w:pPr>
        <w:spacing w:line="360" w:lineRule="auto"/>
        <w:jc w:val="center"/>
      </w:pPr>
      <w:r>
        <w:rPr>
          <w:sz w:val="28"/>
        </w:rPr>
        <w:t>Рисунок 1</w:t>
      </w:r>
      <w:r w:rsidR="004A12F2">
        <w:rPr>
          <w:sz w:val="28"/>
        </w:rPr>
        <w:t>5</w:t>
      </w:r>
      <w:r>
        <w:rPr>
          <w:sz w:val="28"/>
        </w:rPr>
        <w:t xml:space="preserve"> – Результат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build</w:t>
      </w:r>
      <w:proofErr w:type="spellEnd"/>
      <w:r>
        <w:br w:type="page"/>
      </w:r>
    </w:p>
    <w:p w14:paraId="66951436" w14:textId="77777777" w:rsidR="003C48C5" w:rsidRDefault="001D0939">
      <w:pPr>
        <w:spacing w:line="360" w:lineRule="auto"/>
        <w:ind w:firstLine="709"/>
      </w:pPr>
      <w:r>
        <w:rPr>
          <w:b/>
          <w:sz w:val="28"/>
        </w:rPr>
        <w:lastRenderedPageBreak/>
        <w:t>4 Вывод</w:t>
      </w:r>
    </w:p>
    <w:p w14:paraId="00355AA0" w14:textId="5D6DD9A7" w:rsidR="003C48C5" w:rsidRDefault="001D0939">
      <w:pPr>
        <w:spacing w:line="360" w:lineRule="auto"/>
        <w:ind w:firstLine="709"/>
        <w:jc w:val="both"/>
      </w:pPr>
      <w:r>
        <w:rPr>
          <w:sz w:val="28"/>
        </w:rPr>
        <w:t>В ходе работы спроектирована физическая схема SignalBoard из таблиц User, NeighborSignal и TrackedSignal с UUID-ключами, уникальными email и slug, составным первичным ключом связи, вне</w:t>
      </w:r>
      <w:r>
        <w:rPr>
          <w:sz w:val="28"/>
        </w:rPr>
        <w:t>шними ключами ON DELETE CASCADE и индексом по signalId. Схема зафиксирована первой миграцией Prisma, база заполняется идемпотентным seed. Реализована серверная авторизация: валидация полей, bcrypt-хеширование с cost 12, подписанная jose-сессия в httpOnly-c</w:t>
      </w:r>
      <w:r>
        <w:rPr>
          <w:sz w:val="28"/>
        </w:rPr>
        <w:t>ookie, маршруты register, login, me и logout, а изменение отслеживания проверяет пользователя на сервере. Миграция применена, migrate status подтверждает актуальность схемы, два запуска seed дают 1, 3 и 1 строку. Все 15 HTTP-сценариев на реальной базе верн</w:t>
      </w:r>
      <w:r>
        <w:rPr>
          <w:sz w:val="28"/>
        </w:rPr>
        <w:t>ули ожидаемые статусы: регистрация 201, повторная регистрация 409, неверный пароль 401, вход 200, гость и поддельная сессия 401, отслеживание 201 без дубликатов, несуществующий сигнал 404</w:t>
      </w:r>
      <w:r w:rsidR="009F508D" w:rsidRPr="009F508D">
        <w:rPr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z w:val="28"/>
        </w:rPr>
        <w:t>passwordHash</w:t>
      </w:r>
      <w:proofErr w:type="spellEnd"/>
      <w:r>
        <w:rPr>
          <w:sz w:val="28"/>
        </w:rPr>
        <w:t xml:space="preserve"> не возвращается клиенту. Проект проходит npm run lint </w:t>
      </w:r>
      <w:r>
        <w:rPr>
          <w:sz w:val="28"/>
        </w:rPr>
        <w:t>и npm run build.</w:t>
      </w:r>
    </w:p>
    <w:p w14:paraId="19E25B08" w14:textId="77777777" w:rsidR="003C48C5" w:rsidRDefault="001D0939">
      <w:r>
        <w:br w:type="page"/>
      </w:r>
    </w:p>
    <w:p w14:paraId="1BCB1083" w14:textId="77777777" w:rsidR="003C48C5" w:rsidRDefault="001D0939">
      <w:pPr>
        <w:spacing w:line="360" w:lineRule="auto"/>
        <w:jc w:val="center"/>
      </w:pPr>
      <w:r>
        <w:rPr>
          <w:b/>
          <w:sz w:val="28"/>
        </w:rPr>
        <w:lastRenderedPageBreak/>
        <w:t>ПРИЛОЖЕНИЕ А</w:t>
      </w:r>
    </w:p>
    <w:p w14:paraId="584521D3" w14:textId="77777777" w:rsidR="003C48C5" w:rsidRDefault="001D0939">
      <w:pPr>
        <w:spacing w:line="360" w:lineRule="auto"/>
        <w:jc w:val="center"/>
      </w:pPr>
      <w:r>
        <w:rPr>
          <w:b/>
          <w:sz w:val="28"/>
        </w:rPr>
        <w:t>Листинг с кодом программы</w:t>
      </w:r>
    </w:p>
    <w:p w14:paraId="6F2F7C75" w14:textId="77777777" w:rsidR="003C48C5" w:rsidRDefault="001D0939">
      <w:pPr>
        <w:spacing w:line="360" w:lineRule="auto"/>
      </w:pPr>
      <w:r>
        <w:rPr>
          <w:b/>
          <w:sz w:val="28"/>
        </w:rPr>
        <w:t>Файл prisma/schema.prisma</w:t>
      </w:r>
    </w:p>
    <w:p w14:paraId="0BC6886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generator client {</w:t>
      </w:r>
    </w:p>
    <w:p w14:paraId="5A6C4AB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provider =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-client-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js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</w:t>
      </w:r>
    </w:p>
    <w:p w14:paraId="077AF9C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13CD93C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0AAE127" w14:textId="77777777" w:rsidR="003C48C5" w:rsidRPr="007427AD" w:rsidRDefault="001D0939">
      <w:pPr>
        <w:rPr>
          <w:lang w:val="en-US"/>
        </w:rPr>
      </w:pP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datasource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db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{</w:t>
      </w:r>
    </w:p>
    <w:p w14:paraId="468C874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provider =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postgresql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</w:t>
      </w:r>
    </w:p>
    <w:p w14:paraId="182EC78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url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= env("DATABASE_URL")</w:t>
      </w:r>
    </w:p>
    <w:p w14:paraId="55A8340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30E0785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E7550E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model User {</w:t>
      </w:r>
    </w:p>
    <w:p w14:paraId="65ACDF8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id           String   @id @default(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uuid(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@db.Uuid</w:t>
      </w:r>
    </w:p>
    <w:p w14:paraId="3408B17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name      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(80)</w:t>
      </w:r>
    </w:p>
    <w:p w14:paraId="4C8DC1A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email        String   @unique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(254)</w:t>
      </w:r>
    </w:p>
    <w:p w14:paraId="754B1B2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passwordHash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(255)</w:t>
      </w:r>
    </w:p>
    <w:p w14:paraId="5D5E82A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@default(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now(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@db.Timestamptz(3)</w:t>
      </w:r>
    </w:p>
    <w:p w14:paraId="0DC85EC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updatedAt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@updatedAt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db.Timestamptz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(3)</w:t>
      </w:r>
    </w:p>
    <w:p w14:paraId="5AE98F2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D268DB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tracked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[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]</w:t>
      </w:r>
    </w:p>
    <w:p w14:paraId="5B183DB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4C0455D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D5E1A6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model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{</w:t>
      </w:r>
    </w:p>
    <w:p w14:paraId="7E28DB6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id        String   @id @default(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uuid(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@db.Uuid</w:t>
      </w:r>
    </w:p>
    <w:p w14:paraId="0076F34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slug      String   @unique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(80)</w:t>
      </w:r>
    </w:p>
    <w:p w14:paraId="6E5F252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title  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(160)</w:t>
      </w:r>
    </w:p>
    <w:p w14:paraId="53225FB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summary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db.T</w:t>
      </w:r>
      <w:r w:rsidRPr="007427AD">
        <w:rPr>
          <w:rFonts w:ascii="Courier New" w:eastAsia="Courier New" w:hAnsi="Courier New" w:cs="Courier New"/>
          <w:sz w:val="20"/>
          <w:lang w:val="en-US"/>
        </w:rPr>
        <w:t>ext</w:t>
      </w:r>
      <w:proofErr w:type="gramEnd"/>
    </w:p>
    <w:p w14:paraId="68BF5E4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category  String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@db.VarChar(40)</w:t>
      </w:r>
    </w:p>
    <w:p w14:paraId="10909F5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location  String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@db.VarChar(240)</w:t>
      </w:r>
    </w:p>
    <w:p w14:paraId="173E76E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image  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db.VarChar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(240)</w:t>
      </w:r>
    </w:p>
    <w:p w14:paraId="52640D4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imageAlt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String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@db.VarChar(240)</w:t>
      </w:r>
    </w:p>
    <w:p w14:paraId="635F223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latitude  Decimal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@db.Decimal(9, 6)</w:t>
      </w:r>
    </w:p>
    <w:p w14:paraId="53B01FE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longitude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Decimal  @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db.Decimal(9, 6)</w:t>
      </w:r>
    </w:p>
    <w:p w14:paraId="26C5845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@d</w:t>
      </w:r>
      <w:r w:rsidRPr="007427AD">
        <w:rPr>
          <w:rFonts w:ascii="Courier New" w:eastAsia="Courier New" w:hAnsi="Courier New" w:cs="Courier New"/>
          <w:sz w:val="20"/>
          <w:lang w:val="en-US"/>
        </w:rPr>
        <w:t>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now(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@db.Timestamptz(3)</w:t>
      </w:r>
    </w:p>
    <w:p w14:paraId="0271DA4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updatedAt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@updatedAt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db.Timestamptz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(3)</w:t>
      </w:r>
    </w:p>
    <w:p w14:paraId="64CF171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7B532D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tracked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[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]</w:t>
      </w:r>
    </w:p>
    <w:p w14:paraId="7D6BFAA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327CD53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A0D013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model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{</w:t>
      </w:r>
    </w:p>
    <w:p w14:paraId="5FF3769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 String  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db.Uuid</w:t>
      </w:r>
      <w:proofErr w:type="gramEnd"/>
    </w:p>
    <w:p w14:paraId="1A1944E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String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  @db.Uuid</w:t>
      </w:r>
    </w:p>
    <w:p w14:paraId="5675987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DateTime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@default(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now(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)) @db.Timestamptz(3)</w:t>
      </w:r>
    </w:p>
    <w:p w14:paraId="7867677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1FA518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user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relation(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fields: [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], references: [id],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onDelete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Cascade)</w:t>
      </w:r>
    </w:p>
    <w:p w14:paraId="6B173C9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57CCA7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signal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relation(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fields: [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], references: [id],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onDelete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Cascade)</w:t>
      </w:r>
    </w:p>
    <w:p w14:paraId="4F71290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33ECE2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@@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id(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[userId,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])</w:t>
      </w:r>
    </w:p>
    <w:p w14:paraId="5B76756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@@index([signalId])</w:t>
      </w:r>
    </w:p>
    <w:p w14:paraId="6A82806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2B83D72A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</w:t>
      </w:r>
      <w:proofErr w:type="spellStart"/>
      <w:r w:rsidRPr="007427AD">
        <w:rPr>
          <w:b/>
          <w:sz w:val="28"/>
          <w:lang w:val="en-US"/>
        </w:rPr>
        <w:t>prisma</w:t>
      </w:r>
      <w:proofErr w:type="spellEnd"/>
      <w:r w:rsidRPr="007427AD">
        <w:rPr>
          <w:b/>
          <w:sz w:val="28"/>
          <w:lang w:val="en-US"/>
        </w:rPr>
        <w:t>/migrations/20260911120000_init_signalboard/</w:t>
      </w:r>
      <w:proofErr w:type="spellStart"/>
      <w:r w:rsidRPr="007427AD">
        <w:rPr>
          <w:b/>
          <w:sz w:val="28"/>
          <w:lang w:val="en-US"/>
        </w:rPr>
        <w:t>migration.sql</w:t>
      </w:r>
      <w:proofErr w:type="spellEnd"/>
    </w:p>
    <w:p w14:paraId="7BE23C7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--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CreateTable</w:t>
      </w:r>
      <w:proofErr w:type="spellEnd"/>
    </w:p>
    <w:p w14:paraId="3137D6F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CREATE TABLE "User" (</w:t>
      </w:r>
    </w:p>
    <w:p w14:paraId="463E7AE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  "id" UUID NOT NULL,</w:t>
      </w:r>
    </w:p>
    <w:p w14:paraId="65FDBA1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"name"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80) NOT NULL,</w:t>
      </w:r>
    </w:p>
    <w:p w14:paraId="51D9242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"email"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254) NOT NULL,</w:t>
      </w:r>
    </w:p>
    <w:p w14:paraId="124DBD0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passwordHash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255) NOT NULL,</w:t>
      </w:r>
    </w:p>
    <w:p w14:paraId="4B5A420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TIMESTAMPTZ(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3) NOT NULL DEFAULT CURRENT_TIMESTAMP,</w:t>
      </w:r>
    </w:p>
    <w:p w14:paraId="60A33FF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updatedAt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TIMESTAMPTZ(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3) NOT NULL,</w:t>
      </w:r>
    </w:p>
    <w:p w14:paraId="71D9962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3627BE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CONSTRAINT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User_pkey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PRIMARY KEY ("id")</w:t>
      </w:r>
    </w:p>
    <w:p w14:paraId="34386B6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737CBBA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339190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--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CreateTable</w:t>
      </w:r>
      <w:proofErr w:type="spellEnd"/>
    </w:p>
    <w:p w14:paraId="1082873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CREATE TABLE </w:t>
      </w:r>
      <w:r w:rsidRPr="007427AD">
        <w:rPr>
          <w:rFonts w:ascii="Courier New" w:eastAsia="Courier New" w:hAnsi="Courier New" w:cs="Courier New"/>
          <w:sz w:val="20"/>
          <w:lang w:val="en-US"/>
        </w:rPr>
        <w:t>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(</w:t>
      </w:r>
    </w:p>
    <w:p w14:paraId="7A897EF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"id" UUID NOT NULL,</w:t>
      </w:r>
    </w:p>
    <w:p w14:paraId="07D81EC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"slug"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80) NOT NULL,</w:t>
      </w:r>
    </w:p>
    <w:p w14:paraId="09224EF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"title"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160) NOT NULL,</w:t>
      </w:r>
    </w:p>
    <w:p w14:paraId="043BAE2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"summary" TEXT NOT NULL,</w:t>
      </w:r>
    </w:p>
    <w:p w14:paraId="0093C00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"category"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40) NOT NULL,</w:t>
      </w:r>
    </w:p>
    <w:p w14:paraId="3F3B253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"location"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240) NOT NULL,</w:t>
      </w:r>
    </w:p>
    <w:p w14:paraId="5B10545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"image"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240) NOT NULL,</w:t>
      </w:r>
    </w:p>
    <w:p w14:paraId="1C7FDE2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i</w:t>
      </w:r>
      <w:r w:rsidRPr="007427AD">
        <w:rPr>
          <w:rFonts w:ascii="Courier New" w:eastAsia="Courier New" w:hAnsi="Courier New" w:cs="Courier New"/>
          <w:sz w:val="20"/>
          <w:lang w:val="en-US"/>
        </w:rPr>
        <w:t>mageAlt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VARCHAR(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240) NOT NULL,</w:t>
      </w:r>
    </w:p>
    <w:p w14:paraId="707B3F0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"latitude"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DECIMAL(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9,6) NOT NULL,</w:t>
      </w:r>
    </w:p>
    <w:p w14:paraId="432D27B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"longitude"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DECIMAL(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9,6) NOT NULL,</w:t>
      </w:r>
    </w:p>
    <w:p w14:paraId="36585D6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TIMESTAMPTZ(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3) NOT NULL DEFAULT CURRENT_TIMESTAMP,</w:t>
      </w:r>
    </w:p>
    <w:p w14:paraId="770544A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updatedAt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TIMESTAMPTZ(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3) NOT NULL,</w:t>
      </w:r>
    </w:p>
    <w:p w14:paraId="20270ED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570F7B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CONSTRAINT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NeighborSignal_pkey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" </w:t>
      </w:r>
      <w:r w:rsidRPr="007427AD">
        <w:rPr>
          <w:rFonts w:ascii="Courier New" w:eastAsia="Courier New" w:hAnsi="Courier New" w:cs="Courier New"/>
          <w:sz w:val="20"/>
          <w:lang w:val="en-US"/>
        </w:rPr>
        <w:t>PRIMARY KEY ("id")</w:t>
      </w:r>
    </w:p>
    <w:p w14:paraId="29DB13E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5496324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11450B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--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CreateTable</w:t>
      </w:r>
      <w:proofErr w:type="spellEnd"/>
    </w:p>
    <w:p w14:paraId="236A7FA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CREATE TABLE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(</w:t>
      </w:r>
    </w:p>
    <w:p w14:paraId="47AF584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UUID NOT NULL,</w:t>
      </w:r>
    </w:p>
    <w:p w14:paraId="2CDB2B6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UUID NOT NULL,</w:t>
      </w:r>
    </w:p>
    <w:p w14:paraId="6F1D1FC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createdAt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"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TIMESTAMPTZ(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3) NOT NULL DEFAULT CURRENT_TIMESTAMP,</w:t>
      </w:r>
    </w:p>
    <w:p w14:paraId="4B58FDD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00E23C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CONSTRAINT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TrackedSignal_pkey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PRIMARY KEY ("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","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")</w:t>
      </w:r>
    </w:p>
    <w:p w14:paraId="297E5B0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6F7648E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7D76BF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--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CreateIndex</w:t>
      </w:r>
      <w:proofErr w:type="spellEnd"/>
    </w:p>
    <w:p w14:paraId="0E56608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CREATE UNIQUE INDEX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User_email_key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ON "User"("email");</w:t>
      </w:r>
    </w:p>
    <w:p w14:paraId="22C163B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01C6E4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--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CreateIndex</w:t>
      </w:r>
      <w:proofErr w:type="spellEnd"/>
    </w:p>
    <w:p w14:paraId="0DBF761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CREATE UNIQUE INDEX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NeighborSignal_slug_key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ON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"("slug");</w:t>
      </w:r>
    </w:p>
    <w:p w14:paraId="0522BB4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076977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--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CreateIndex</w:t>
      </w:r>
      <w:proofErr w:type="spellEnd"/>
    </w:p>
    <w:p w14:paraId="009D647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CREATE INDEX </w:t>
      </w:r>
      <w:r w:rsidRPr="007427AD">
        <w:rPr>
          <w:rFonts w:ascii="Courier New" w:eastAsia="Courier New" w:hAnsi="Courier New" w:cs="Courier New"/>
          <w:sz w:val="20"/>
          <w:lang w:val="en-US"/>
        </w:rPr>
        <w:t>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TrackedSignal_signalId_idx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ON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"("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");</w:t>
      </w:r>
    </w:p>
    <w:p w14:paraId="3123A72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FCF99E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--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AddForeignKey</w:t>
      </w:r>
      <w:proofErr w:type="spellEnd"/>
    </w:p>
    <w:p w14:paraId="1A4FC3A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ALTER TABLE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ADD CONSTRAINT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TrackedSignal_userId_fkey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FOREIGN KEY ("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") REFERENCES "User"("id") ON DELETE CASCADE ON UPDATE CASCADE;</w:t>
      </w:r>
    </w:p>
    <w:p w14:paraId="01122E4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185DAE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--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AddForeignKey</w:t>
      </w:r>
      <w:proofErr w:type="spellEnd"/>
    </w:p>
    <w:p w14:paraId="772C38A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AL</w:t>
      </w:r>
      <w:r w:rsidRPr="007427AD">
        <w:rPr>
          <w:rFonts w:ascii="Courier New" w:eastAsia="Courier New" w:hAnsi="Courier New" w:cs="Courier New"/>
          <w:sz w:val="20"/>
          <w:lang w:val="en-US"/>
        </w:rPr>
        <w:t>TER TABLE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ADD CONSTRAINT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TrackedSignal_signalId_fkey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FOREIGN KEY ("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") REFERENCES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NeighborSignal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"("id") ON DELETE CASCADE ON UPDATE CASCADE;</w:t>
      </w:r>
    </w:p>
    <w:p w14:paraId="7685FE06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</w:t>
      </w:r>
      <w:proofErr w:type="spellStart"/>
      <w:r w:rsidRPr="007427AD">
        <w:rPr>
          <w:b/>
          <w:sz w:val="28"/>
          <w:lang w:val="en-US"/>
        </w:rPr>
        <w:t>prisma</w:t>
      </w:r>
      <w:proofErr w:type="spellEnd"/>
      <w:r w:rsidRPr="007427AD">
        <w:rPr>
          <w:b/>
          <w:sz w:val="28"/>
          <w:lang w:val="en-US"/>
        </w:rPr>
        <w:t>/</w:t>
      </w:r>
      <w:proofErr w:type="spellStart"/>
      <w:r w:rsidRPr="007427AD">
        <w:rPr>
          <w:b/>
          <w:sz w:val="28"/>
          <w:lang w:val="en-US"/>
        </w:rPr>
        <w:t>seed.ts</w:t>
      </w:r>
      <w:proofErr w:type="spellEnd"/>
    </w:p>
    <w:p w14:paraId="0D6F19F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import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dotenv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/config";</w:t>
      </w:r>
    </w:p>
    <w:p w14:paraId="7A435D2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PrismaClient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/client"</w:t>
      </w:r>
      <w:r w:rsidRPr="007427AD">
        <w:rPr>
          <w:rFonts w:ascii="Courier New" w:eastAsia="Courier New" w:hAnsi="Courier New" w:cs="Courier New"/>
          <w:sz w:val="20"/>
          <w:lang w:val="en-US"/>
        </w:rPr>
        <w:t>;</w:t>
      </w:r>
    </w:p>
    <w:p w14:paraId="0559DE9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hash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bcrypt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63BD018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lastRenderedPageBreak/>
        <w:t xml:space="preserve"> </w:t>
      </w:r>
    </w:p>
    <w:p w14:paraId="64F0542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const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 new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PrismaClient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72D8901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91D9AB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const signals = [</w:t>
      </w:r>
    </w:p>
    <w:p w14:paraId="7FC5A48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{</w:t>
      </w:r>
    </w:p>
    <w:p w14:paraId="5C4538C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slug: "lost-keys",</w:t>
      </w:r>
    </w:p>
    <w:p w14:paraId="66A07951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</w:rPr>
        <w:t>: "Ищу ключи от подъезда",</w:t>
      </w:r>
    </w:p>
    <w:p w14:paraId="355B13C2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summary:</w:t>
      </w:r>
    </w:p>
    <w:p w14:paraId="0211D292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"Потерял связку ключей у детской площадки во дворе дома на Плесецкой 16 вечером, нуж</w:t>
      </w:r>
      <w:r>
        <w:rPr>
          <w:rFonts w:ascii="Courier New" w:eastAsia="Courier New" w:hAnsi="Courier New" w:cs="Courier New"/>
          <w:sz w:val="20"/>
        </w:rPr>
        <w:t>на помощь соседей.",</w:t>
      </w:r>
    </w:p>
    <w:p w14:paraId="00C7DD65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category: "ищу",</w:t>
      </w:r>
    </w:p>
    <w:p w14:paraId="0E852192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location: "Плесецкая ул., 16 — двор, детская площадка",</w:t>
      </w:r>
    </w:p>
    <w:p w14:paraId="24659927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7427AD">
        <w:rPr>
          <w:rFonts w:ascii="Courier New" w:eastAsia="Courier New" w:hAnsi="Courier New" w:cs="Courier New"/>
          <w:sz w:val="20"/>
          <w:lang w:val="en-US"/>
        </w:rPr>
        <w:t>image: "/images/places/lost-keys.jpg",</w:t>
      </w:r>
    </w:p>
    <w:p w14:paraId="68B13FF1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imageAlt</w:t>
      </w:r>
      <w:proofErr w:type="spellEnd"/>
      <w:r>
        <w:rPr>
          <w:rFonts w:ascii="Courier New" w:eastAsia="Courier New" w:hAnsi="Courier New" w:cs="Courier New"/>
          <w:sz w:val="20"/>
        </w:rPr>
        <w:t>: "Детская площадка во дворе дома на Плесецкой 16",</w:t>
      </w:r>
    </w:p>
    <w:p w14:paraId="72EEFD9A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7427AD">
        <w:rPr>
          <w:rFonts w:ascii="Courier New" w:eastAsia="Courier New" w:hAnsi="Courier New" w:cs="Courier New"/>
          <w:sz w:val="20"/>
          <w:lang w:val="en-US"/>
        </w:rPr>
        <w:t>latitude: "60.036100",</w:t>
      </w:r>
    </w:p>
    <w:p w14:paraId="5584033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longitude: "30.221450",</w:t>
      </w:r>
    </w:p>
    <w:p w14:paraId="447C420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},</w:t>
      </w:r>
    </w:p>
    <w:p w14:paraId="6DFCDED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{</w:t>
      </w:r>
    </w:p>
    <w:p w14:paraId="18FE3DC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slug: "give-chair",</w:t>
      </w:r>
    </w:p>
    <w:p w14:paraId="6C9469AF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</w:rPr>
        <w:t>: "Отдаю офисный стул",</w:t>
      </w:r>
    </w:p>
    <w:p w14:paraId="14A7447B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summary:</w:t>
      </w:r>
    </w:p>
    <w:p w14:paraId="6FFAD75B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"Отдаю исправный стул самовывозом из второго подъезд</w:t>
      </w:r>
      <w:r>
        <w:rPr>
          <w:rFonts w:ascii="Courier New" w:eastAsia="Courier New" w:hAnsi="Courier New" w:cs="Courier New"/>
          <w:sz w:val="20"/>
        </w:rPr>
        <w:t>а дома на Плесецкой 16, забирать сегодня-завтра.",</w:t>
      </w:r>
    </w:p>
    <w:p w14:paraId="0524B280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category: "отдаю",</w:t>
      </w:r>
    </w:p>
    <w:p w14:paraId="6BE09677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location: "Плесецкая ул., 16 — второй подъезд, 1 этаж",</w:t>
      </w:r>
    </w:p>
    <w:p w14:paraId="21F93564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7427AD">
        <w:rPr>
          <w:rFonts w:ascii="Courier New" w:eastAsia="Courier New" w:hAnsi="Courier New" w:cs="Courier New"/>
          <w:sz w:val="20"/>
          <w:lang w:val="en-US"/>
        </w:rPr>
        <w:t>image: "/images/places/give-chair.jpg",</w:t>
      </w:r>
    </w:p>
    <w:p w14:paraId="7081EF01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imageAlt</w:t>
      </w:r>
      <w:proofErr w:type="spellEnd"/>
      <w:r>
        <w:rPr>
          <w:rFonts w:ascii="Courier New" w:eastAsia="Courier New" w:hAnsi="Courier New" w:cs="Courier New"/>
          <w:sz w:val="20"/>
        </w:rPr>
        <w:t>: "Офисный стул у входа во второй подъезд дома на Плесецкой 16",</w:t>
      </w:r>
    </w:p>
    <w:p w14:paraId="43BAE39D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</w:t>
      </w:r>
      <w:r w:rsidRPr="007427AD">
        <w:rPr>
          <w:rFonts w:ascii="Courier New" w:eastAsia="Courier New" w:hAnsi="Courier New" w:cs="Courier New"/>
          <w:sz w:val="20"/>
          <w:lang w:val="en-US"/>
        </w:rPr>
        <w:t>latitude: "60.035820",</w:t>
      </w:r>
    </w:p>
    <w:p w14:paraId="73BAC76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longitude: "30.222050",</w:t>
      </w:r>
    </w:p>
    <w:p w14:paraId="5F801A7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},</w:t>
      </w:r>
    </w:p>
    <w:p w14:paraId="50856BF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{</w:t>
      </w:r>
    </w:p>
    <w:p w14:paraId="298B461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slug: "water-outage",</w:t>
      </w:r>
    </w:p>
    <w:p w14:paraId="5F0D6B2C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</w:rPr>
        <w:t>: "Отключение воды в доме",</w:t>
      </w:r>
    </w:p>
    <w:p w14:paraId="20D5705F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summary:</w:t>
      </w:r>
    </w:p>
    <w:p w14:paraId="3744A9E1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"УК предупредила: завтра с 10:00 до 16:00 не будет холодной воды по всему стояку в доме на Плесецкой 16.",</w:t>
      </w:r>
    </w:p>
    <w:p w14:paraId="6035ED82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category: "предупреждаю",</w:t>
      </w:r>
    </w:p>
    <w:p w14:paraId="0FE58D17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location: "Плесецкая ул., 16 — весь дом, стояк ХВС",</w:t>
      </w:r>
    </w:p>
    <w:p w14:paraId="74625E4E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7427AD">
        <w:rPr>
          <w:rFonts w:ascii="Courier New" w:eastAsia="Courier New" w:hAnsi="Courier New" w:cs="Courier New"/>
          <w:sz w:val="20"/>
          <w:lang w:val="en-US"/>
        </w:rPr>
        <w:t>image: "/images/places/water-outage.jpg",</w:t>
      </w:r>
    </w:p>
    <w:p w14:paraId="7CC8C3F4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imageA</w:t>
      </w:r>
      <w:r>
        <w:rPr>
          <w:rFonts w:ascii="Courier New" w:eastAsia="Courier New" w:hAnsi="Courier New" w:cs="Courier New"/>
          <w:sz w:val="20"/>
        </w:rPr>
        <w:t>lt</w:t>
      </w:r>
      <w:proofErr w:type="spellEnd"/>
      <w:r>
        <w:rPr>
          <w:rFonts w:ascii="Courier New" w:eastAsia="Courier New" w:hAnsi="Courier New" w:cs="Courier New"/>
          <w:sz w:val="20"/>
        </w:rPr>
        <w:t>: "Технический стояк холодной воды в подъезде дома на Плесецкой 16",</w:t>
      </w:r>
    </w:p>
    <w:p w14:paraId="3D125DF4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7427AD">
        <w:rPr>
          <w:rFonts w:ascii="Courier New" w:eastAsia="Courier New" w:hAnsi="Courier New" w:cs="Courier New"/>
          <w:sz w:val="20"/>
          <w:lang w:val="en-US"/>
        </w:rPr>
        <w:t>latitude: "60.035620",</w:t>
      </w:r>
    </w:p>
    <w:p w14:paraId="04AB2C4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longitude: "30.221350",</w:t>
      </w:r>
    </w:p>
    <w:p w14:paraId="35CED3C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},</w:t>
      </w:r>
    </w:p>
    <w:p w14:paraId="5A9F11F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];</w:t>
      </w:r>
    </w:p>
    <w:p w14:paraId="2380418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A5F0FB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async function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main(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7BE9DAD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passwordHash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 await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hash(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"12345678", 12);</w:t>
      </w:r>
    </w:p>
    <w:p w14:paraId="557DF06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B7D82F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user = await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prisma.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user.upsert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</w:t>
      </w:r>
    </w:p>
    <w:p w14:paraId="7915A00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where: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email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neighbor@example.test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 },</w:t>
      </w:r>
    </w:p>
    <w:p w14:paraId="4DAA3BFC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update</w:t>
      </w:r>
      <w:proofErr w:type="spellEnd"/>
      <w:r>
        <w:rPr>
          <w:rFonts w:ascii="Courier New" w:eastAsia="Courier New" w:hAnsi="Courier New" w:cs="Courier New"/>
          <w:sz w:val="20"/>
        </w:rPr>
        <w:t>: {</w:t>
      </w:r>
    </w:p>
    <w:p w14:paraId="16CC18FA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name: "Демонстрационный сосед",</w:t>
      </w:r>
    </w:p>
    <w:p w14:paraId="2EE6EDE9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passwordHash,</w:t>
      </w:r>
    </w:p>
    <w:p w14:paraId="6C41DB3C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},</w:t>
      </w:r>
    </w:p>
    <w:p w14:paraId="35847399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create: {</w:t>
      </w:r>
    </w:p>
    <w:p w14:paraId="35539684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name: "Демонстр</w:t>
      </w:r>
      <w:r>
        <w:rPr>
          <w:rFonts w:ascii="Courier New" w:eastAsia="Courier New" w:hAnsi="Courier New" w:cs="Courier New"/>
          <w:sz w:val="20"/>
        </w:rPr>
        <w:t>ационный сосед",</w:t>
      </w:r>
    </w:p>
    <w:p w14:paraId="62C208F0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email: "neighbor@example.test",</w:t>
      </w:r>
    </w:p>
    <w:p w14:paraId="48DDC7DD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passwordHash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,</w:t>
      </w:r>
    </w:p>
    <w:p w14:paraId="7F49399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},</w:t>
      </w:r>
    </w:p>
    <w:p w14:paraId="3733E4B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5CDA58F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F93A15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for (const signal of signals) {</w:t>
      </w:r>
    </w:p>
    <w:p w14:paraId="1DA18DD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prisma.neighborSignal.upsert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</w:t>
      </w:r>
    </w:p>
    <w:p w14:paraId="59CBB8B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where: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slug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signal.slug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},</w:t>
      </w:r>
    </w:p>
    <w:p w14:paraId="777A1A1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update: signal,</w:t>
      </w:r>
    </w:p>
    <w:p w14:paraId="224908B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create: signal,</w:t>
      </w:r>
    </w:p>
    <w:p w14:paraId="66DFBB8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});</w:t>
      </w:r>
    </w:p>
    <w:p w14:paraId="302A179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59D7C4C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5A43C9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lostKeys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prisma.neighborSignal.findUniqueOrThrow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</w:t>
      </w:r>
    </w:p>
    <w:p w14:paraId="48B4445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where: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slug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"lost-keys" },</w:t>
      </w:r>
    </w:p>
    <w:p w14:paraId="46AEAA4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35C641A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1D071F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prisma.trackedSignal.upsert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</w:t>
      </w:r>
    </w:p>
    <w:p w14:paraId="04AFE3B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where: {</w:t>
      </w:r>
    </w:p>
    <w:p w14:paraId="6ABFFA6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userId_signalId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{</w:t>
      </w:r>
    </w:p>
    <w:p w14:paraId="61F57B0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user.id,</w:t>
      </w:r>
    </w:p>
    <w:p w14:paraId="217ED92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lostKeys.id,</w:t>
      </w:r>
    </w:p>
    <w:p w14:paraId="1A5D537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},</w:t>
      </w:r>
    </w:p>
    <w:p w14:paraId="0957826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},</w:t>
      </w:r>
    </w:p>
    <w:p w14:paraId="7D3172A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update: {},</w:t>
      </w:r>
    </w:p>
    <w:p w14:paraId="6D08E32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create: {</w:t>
      </w:r>
    </w:p>
    <w:p w14:paraId="08FE877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user.id,</w:t>
      </w:r>
    </w:p>
    <w:p w14:paraId="279F9A4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lostKeys.id,</w:t>
      </w:r>
    </w:p>
    <w:p w14:paraId="30EF4D0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},</w:t>
      </w:r>
    </w:p>
    <w:p w14:paraId="676B8D5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241B17F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E73C0F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console.log(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"Seed complete: 1 user, 3 signals, 1 tracked");</w:t>
      </w:r>
    </w:p>
    <w:p w14:paraId="79BD9F5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7A96928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D7F978F" w14:textId="77777777" w:rsidR="003C48C5" w:rsidRPr="007427AD" w:rsidRDefault="001D0939">
      <w:pPr>
        <w:rPr>
          <w:lang w:val="en-US"/>
        </w:rPr>
      </w:pP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main(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</w:t>
      </w:r>
    </w:p>
    <w:p w14:paraId="22E63F6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.catch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((error) =&gt; {</w:t>
      </w:r>
    </w:p>
    <w:p w14:paraId="761B7FB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console.error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("Seed failed:", error);</w:t>
      </w:r>
    </w:p>
    <w:p w14:paraId="17FFE19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process.exitCode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 1;</w:t>
      </w:r>
    </w:p>
    <w:p w14:paraId="4E7DD0E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</w:t>
      </w:r>
    </w:p>
    <w:p w14:paraId="4BC3AAC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.finally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(async () =&gt; {</w:t>
      </w:r>
    </w:p>
    <w:p w14:paraId="2C7B2FA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.$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disconnect();</w:t>
      </w:r>
    </w:p>
    <w:p w14:paraId="0CDF8BE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770626C1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app/lib/</w:t>
      </w:r>
      <w:proofErr w:type="spellStart"/>
      <w:r w:rsidRPr="007427AD">
        <w:rPr>
          <w:b/>
          <w:sz w:val="28"/>
          <w:lang w:val="en-US"/>
        </w:rPr>
        <w:t>validation.t</w:t>
      </w:r>
      <w:r w:rsidRPr="007427AD">
        <w:rPr>
          <w:b/>
          <w:sz w:val="28"/>
          <w:lang w:val="en-US"/>
        </w:rPr>
        <w:t>s</w:t>
      </w:r>
      <w:proofErr w:type="spellEnd"/>
    </w:p>
    <w:p w14:paraId="4209A92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type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RegistrationInput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 {</w:t>
      </w:r>
    </w:p>
    <w:p w14:paraId="07AB44D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name: string;</w:t>
      </w:r>
    </w:p>
    <w:p w14:paraId="507DAA4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email: string;</w:t>
      </w:r>
    </w:p>
    <w:p w14:paraId="7FF93C8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password: string;</w:t>
      </w:r>
    </w:p>
    <w:p w14:paraId="1793FAB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confirmPassword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string;</w:t>
      </w:r>
    </w:p>
    <w:p w14:paraId="2306C32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};</w:t>
      </w:r>
    </w:p>
    <w:p w14:paraId="5579AC9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7DF45F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function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normalizeEmail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value: unknown): string {</w:t>
      </w:r>
    </w:p>
    <w:p w14:paraId="0B8C138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return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String(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value ?? ""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).trim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().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toLowerCase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();</w:t>
      </w:r>
    </w:p>
    <w:p w14:paraId="17D548F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6C5C939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697686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function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validateRegistration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value: unknown): {</w:t>
      </w:r>
    </w:p>
    <w:p w14:paraId="698D92E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data: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RegistrationInput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| null;</w:t>
      </w:r>
    </w:p>
    <w:p w14:paraId="7748C2E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errors: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string[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];</w:t>
      </w:r>
    </w:p>
    <w:p w14:paraId="3D6A6A8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 {</w:t>
      </w:r>
    </w:p>
    <w:p w14:paraId="368620C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source =</w:t>
      </w:r>
    </w:p>
    <w:p w14:paraId="52A33FD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typeof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value === "object" &amp;&amp;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value !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== null</w:t>
      </w:r>
    </w:p>
    <w:p w14:paraId="5BD3F52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? 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value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as Reco</w:t>
      </w:r>
      <w:r w:rsidRPr="007427AD">
        <w:rPr>
          <w:rFonts w:ascii="Courier New" w:eastAsia="Courier New" w:hAnsi="Courier New" w:cs="Courier New"/>
          <w:sz w:val="20"/>
          <w:lang w:val="en-US"/>
        </w:rPr>
        <w:t>rd&lt;string, unknown&gt;)</w:t>
      </w:r>
    </w:p>
    <w:p w14:paraId="6D70331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: {};</w:t>
      </w:r>
    </w:p>
    <w:p w14:paraId="0465622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073802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data: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RegistrationInput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 {</w:t>
      </w:r>
    </w:p>
    <w:p w14:paraId="2A08606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name: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String(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source.name ?? ""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).trim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(),</w:t>
      </w:r>
    </w:p>
    <w:p w14:paraId="1E66985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  email: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normalizeEmail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source.email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),</w:t>
      </w:r>
    </w:p>
    <w:p w14:paraId="60EF54C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password: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String(</w:t>
      </w:r>
      <w:proofErr w:type="spellStart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source.password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?? ""),</w:t>
      </w:r>
    </w:p>
    <w:p w14:paraId="5893B32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confirmPassword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String(</w:t>
      </w:r>
      <w:proofErr w:type="spellStart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source.confirmPassword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?? "</w:t>
      </w:r>
      <w:r w:rsidRPr="007427AD">
        <w:rPr>
          <w:rFonts w:ascii="Courier New" w:eastAsia="Courier New" w:hAnsi="Courier New" w:cs="Courier New"/>
          <w:sz w:val="20"/>
          <w:lang w:val="en-US"/>
        </w:rPr>
        <w:t>"),</w:t>
      </w:r>
    </w:p>
    <w:p w14:paraId="354CB1B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};</w:t>
      </w:r>
    </w:p>
    <w:p w14:paraId="5A4B7FF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D782A0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errors: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string[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] = [];</w:t>
      </w:r>
    </w:p>
    <w:p w14:paraId="25F204F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0B58C8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if (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data.name.length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&lt; 2 ||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data.name.length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&gt; 80) {</w:t>
      </w:r>
    </w:p>
    <w:p w14:paraId="5FDD59EE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errors.push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("Имя должно содержать от 2 до 80 символов");</w:t>
      </w:r>
    </w:p>
    <w:p w14:paraId="49CFEA75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</w:t>
      </w: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4862730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3E3BC4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(!/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^[^\s@]+@[^\s@]+\.[^\s@]+$/.test(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data.email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)) {</w:t>
      </w:r>
    </w:p>
    <w:p w14:paraId="52BB608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errors.push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("</w:t>
      </w:r>
      <w:r>
        <w:rPr>
          <w:rFonts w:ascii="Courier New" w:eastAsia="Courier New" w:hAnsi="Courier New" w:cs="Courier New"/>
          <w:sz w:val="20"/>
        </w:rPr>
        <w:t>Некорректный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 email");</w:t>
      </w:r>
    </w:p>
    <w:p w14:paraId="7973590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592C86D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C3EB43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if (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data.password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.length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&lt; 8) {</w:t>
      </w:r>
    </w:p>
    <w:p w14:paraId="2C9452FC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errors.push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("Пароль должен содержать не менее 8 символов");</w:t>
      </w:r>
    </w:p>
    <w:p w14:paraId="51405F71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</w:t>
      </w: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2D9A605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66EF83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if (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data.password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!==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data.confirmPassword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3A34630B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errors.push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("Пароли не совпадают");</w:t>
      </w:r>
    </w:p>
    <w:p w14:paraId="06C85E6A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</w:t>
      </w: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4FDAAB9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2F5008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return {</w:t>
      </w:r>
    </w:p>
    <w:p w14:paraId="5C229BA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data: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errors.length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=== 0 ? data : null,</w:t>
      </w:r>
    </w:p>
    <w:p w14:paraId="36BB2B1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errors,</w:t>
      </w:r>
    </w:p>
    <w:p w14:paraId="4571ED9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};</w:t>
      </w:r>
    </w:p>
    <w:p w14:paraId="3EB5D0C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6017C207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app/lib/</w:t>
      </w:r>
      <w:proofErr w:type="spellStart"/>
      <w:r w:rsidRPr="007427AD">
        <w:rPr>
          <w:b/>
          <w:sz w:val="28"/>
          <w:lang w:val="en-US"/>
        </w:rPr>
        <w:t>auth.ts</w:t>
      </w:r>
      <w:proofErr w:type="spellEnd"/>
    </w:p>
    <w:p w14:paraId="0A7B6EE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SignJWT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jwtVerify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jose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3C5B082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cookies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"next/headers";</w:t>
      </w:r>
    </w:p>
    <w:p w14:paraId="0B55D29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67D74D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const COOKIE_NAME =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signal_sess</w:t>
      </w:r>
      <w:r w:rsidRPr="007427AD">
        <w:rPr>
          <w:rFonts w:ascii="Courier New" w:eastAsia="Courier New" w:hAnsi="Courier New" w:cs="Courier New"/>
          <w:sz w:val="20"/>
          <w:lang w:val="en-US"/>
        </w:rPr>
        <w:t>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45F8A24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const SESSION_MAX_AGE = 60 * 60 * 24 * 7;</w:t>
      </w:r>
    </w:p>
    <w:p w14:paraId="6E76DBA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0D58FA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function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getSecret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): Uint8Array {</w:t>
      </w:r>
    </w:p>
    <w:p w14:paraId="7BF4C86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value =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process.env.AUTH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_SECRET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;</w:t>
      </w:r>
    </w:p>
    <w:p w14:paraId="78B9870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(!value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007E604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throw new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Error(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"AUTH_SECRET is not configured");</w:t>
      </w:r>
    </w:p>
    <w:p w14:paraId="0B404EF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3D217AD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return new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TextEncoder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).encode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(value);</w:t>
      </w:r>
    </w:p>
    <w:p w14:paraId="4873A40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1767743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6E1F7C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type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SessionPayload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 {</w:t>
      </w:r>
    </w:p>
    <w:p w14:paraId="55EBAE6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string;</w:t>
      </w:r>
    </w:p>
    <w:p w14:paraId="4D8DFA2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name: string;</w:t>
      </w:r>
    </w:p>
    <w:p w14:paraId="5AC3BE5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};</w:t>
      </w:r>
    </w:p>
    <w:p w14:paraId="226993E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75ADFC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async function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signSession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payload: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SessionPayload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): Promise&lt;string&gt; {</w:t>
      </w:r>
    </w:p>
    <w:p w14:paraId="0447A24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return new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SignJWT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(payload)</w:t>
      </w:r>
    </w:p>
    <w:p w14:paraId="4B28134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.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setProtectedHeader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({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alg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"HS256" })</w:t>
      </w:r>
    </w:p>
    <w:p w14:paraId="5B78036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.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setIssuedAt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()</w:t>
      </w:r>
    </w:p>
    <w:p w14:paraId="2626546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.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setExpirationTime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("7d")</w:t>
      </w:r>
    </w:p>
    <w:p w14:paraId="278043F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.sign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getSecret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());</w:t>
      </w:r>
    </w:p>
    <w:p w14:paraId="7EBD1B9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37D7A80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754DA7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createSession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payload: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SessionPayload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): Promise&lt;void&gt; {</w:t>
      </w:r>
    </w:p>
    <w:p w14:paraId="3D4F137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token = await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signSession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(payload);</w:t>
      </w:r>
    </w:p>
    <w:p w14:paraId="1DAA106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store = 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await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cookies(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2043E8E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lastRenderedPageBreak/>
        <w:t xml:space="preserve"> </w:t>
      </w:r>
    </w:p>
    <w:p w14:paraId="684BBE1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store.set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COOKIE_NAME, token, {</w:t>
      </w:r>
    </w:p>
    <w:p w14:paraId="3CC7503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httpOnly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true,</w:t>
      </w:r>
    </w:p>
    <w:p w14:paraId="455D371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secure: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process.env.NODE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_ENV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=== "production",</w:t>
      </w:r>
    </w:p>
    <w:p w14:paraId="2417DA9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sameSite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"lax",</w:t>
      </w:r>
    </w:p>
    <w:p w14:paraId="42293C7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path: "/",</w:t>
      </w:r>
    </w:p>
    <w:p w14:paraId="4300FC1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maxAge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SESSION_MAX_AGE,</w:t>
      </w:r>
    </w:p>
    <w:p w14:paraId="17D2EE6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12115B5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3EE9AB4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55C0BF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readSession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): </w:t>
      </w:r>
      <w:r w:rsidRPr="007427AD">
        <w:rPr>
          <w:rFonts w:ascii="Courier New" w:eastAsia="Courier New" w:hAnsi="Courier New" w:cs="Courier New"/>
          <w:sz w:val="20"/>
          <w:lang w:val="en-US"/>
        </w:rPr>
        <w:t>Promise&lt;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SessionPayload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| null&gt; {</w:t>
      </w:r>
    </w:p>
    <w:p w14:paraId="57431E4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token = (await cookies()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).get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(COOKIE_NAME)?.value;</w:t>
      </w:r>
    </w:p>
    <w:p w14:paraId="44EC673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(!token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return null;</w:t>
      </w:r>
    </w:p>
    <w:p w14:paraId="3C3FE33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9FCD76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try {</w:t>
      </w:r>
    </w:p>
    <w:p w14:paraId="73E142A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payload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= await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jwtVerify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(token,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getSecret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(), {</w:t>
      </w:r>
    </w:p>
    <w:p w14:paraId="23C689E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algorithms: ["HS256"],</w:t>
      </w:r>
    </w:p>
    <w:p w14:paraId="12A48A2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});</w:t>
      </w:r>
    </w:p>
    <w:p w14:paraId="4D53E47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6705FD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if (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typeof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payload.use</w:t>
      </w:r>
      <w:r w:rsidRPr="007427AD">
        <w:rPr>
          <w:rFonts w:ascii="Courier New" w:eastAsia="Courier New" w:hAnsi="Courier New" w:cs="Courier New"/>
          <w:sz w:val="20"/>
          <w:lang w:val="en-US"/>
        </w:rPr>
        <w:t>rId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!== "string" ||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typeof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payload.name !== "string") {</w:t>
      </w:r>
    </w:p>
    <w:p w14:paraId="401A17F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return null;</w:t>
      </w:r>
    </w:p>
    <w:p w14:paraId="4417576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4E809BA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6E026F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return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payload.userId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, name: payload.name };</w:t>
      </w:r>
    </w:p>
    <w:p w14:paraId="5043AEA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 catch {</w:t>
      </w:r>
    </w:p>
    <w:p w14:paraId="4F8FAC6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return null;</w:t>
      </w:r>
    </w:p>
    <w:p w14:paraId="55D6020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0E187DC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5C9D9D0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59DBA5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deleteSession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): Promise&lt;void&gt; {</w:t>
      </w:r>
    </w:p>
    <w:p w14:paraId="2F022FD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(await cookies()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).de</w:t>
      </w:r>
      <w:r w:rsidRPr="007427AD">
        <w:rPr>
          <w:rFonts w:ascii="Courier New" w:eastAsia="Courier New" w:hAnsi="Courier New" w:cs="Courier New"/>
          <w:sz w:val="20"/>
          <w:lang w:val="en-US"/>
        </w:rPr>
        <w:t>lete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(COOKIE_NAME);</w:t>
      </w:r>
    </w:p>
    <w:p w14:paraId="01F2003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3BFFA8F5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app/lib/current-</w:t>
      </w:r>
      <w:proofErr w:type="spellStart"/>
      <w:r w:rsidRPr="007427AD">
        <w:rPr>
          <w:b/>
          <w:sz w:val="28"/>
          <w:lang w:val="en-US"/>
        </w:rPr>
        <w:t>user.ts</w:t>
      </w:r>
      <w:proofErr w:type="spellEnd"/>
    </w:p>
    <w:p w14:paraId="5A018A7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"./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082997F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readSession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"./auth";</w:t>
      </w:r>
    </w:p>
    <w:p w14:paraId="3EB813C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6DACD5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getCurrentUser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0303A67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session =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readSession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3E152D3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(!session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return null;</w:t>
      </w:r>
    </w:p>
    <w:p w14:paraId="4D7493F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C5D345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prisma.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user.findUnique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</w:t>
      </w:r>
    </w:p>
    <w:p w14:paraId="6EACA2C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where: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id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session.userId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},</w:t>
      </w:r>
    </w:p>
    <w:p w14:paraId="6FED6B3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select: {</w:t>
      </w:r>
    </w:p>
    <w:p w14:paraId="0237A67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id: true,</w:t>
      </w:r>
    </w:p>
    <w:p w14:paraId="2BF978E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name: true,</w:t>
      </w:r>
    </w:p>
    <w:p w14:paraId="1C9FD15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email: true,</w:t>
      </w:r>
    </w:p>
    <w:p w14:paraId="3A2EF9E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},</w:t>
      </w:r>
    </w:p>
    <w:p w14:paraId="37350F9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09A31DE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51BF9DF5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app/</w:t>
      </w:r>
      <w:proofErr w:type="spellStart"/>
      <w:r w:rsidRPr="007427AD">
        <w:rPr>
          <w:b/>
          <w:sz w:val="28"/>
          <w:lang w:val="en-US"/>
        </w:rPr>
        <w:t>api</w:t>
      </w:r>
      <w:proofErr w:type="spellEnd"/>
      <w:r w:rsidRPr="007427AD">
        <w:rPr>
          <w:b/>
          <w:sz w:val="28"/>
          <w:lang w:val="en-US"/>
        </w:rPr>
        <w:t>/auth/register/</w:t>
      </w:r>
      <w:proofErr w:type="spellStart"/>
      <w:r w:rsidRPr="007427AD">
        <w:rPr>
          <w:b/>
          <w:sz w:val="28"/>
          <w:lang w:val="en-US"/>
        </w:rPr>
        <w:t>route.ts</w:t>
      </w:r>
      <w:proofErr w:type="spellEnd"/>
    </w:p>
    <w:p w14:paraId="3F1B94D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Prisma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/client</w:t>
      </w:r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20292DC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hash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bcrypt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66CF18C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"next/server";</w:t>
      </w:r>
    </w:p>
    <w:p w14:paraId="31F6FF3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createSession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"@/app/lib/auth";</w:t>
      </w:r>
    </w:p>
    <w:p w14:paraId="6BAA725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04F07F3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validateRegistration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"@/app/lib/validation";</w:t>
      </w:r>
    </w:p>
    <w:p w14:paraId="194E441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A96122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export const runtime =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nodejs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1A430AB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lastRenderedPageBreak/>
        <w:t xml:space="preserve"> </w:t>
      </w:r>
    </w:p>
    <w:p w14:paraId="18FE7F7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POST(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request: Request) {</w:t>
      </w:r>
    </w:p>
    <w:p w14:paraId="766DF86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try {</w:t>
      </w:r>
    </w:p>
    <w:p w14:paraId="73DED23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body =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request.json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();</w:t>
      </w:r>
    </w:p>
    <w:p w14:paraId="463389A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validation =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validateRegistration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(body);</w:t>
      </w:r>
    </w:p>
    <w:p w14:paraId="4235C23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369527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validation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.data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1A8D4A7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</w:p>
    <w:p w14:paraId="396E89A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errors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validation.errors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},</w:t>
      </w:r>
    </w:p>
    <w:p w14:paraId="60A39E0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status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400 },</w:t>
      </w:r>
    </w:p>
    <w:p w14:paraId="7FF1CAD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);</w:t>
      </w:r>
    </w:p>
    <w:p w14:paraId="79FF1CE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4B03B2F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7F47AE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name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, email, password } =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validation.data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;</w:t>
      </w:r>
    </w:p>
    <w:p w14:paraId="291ACD7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4497C9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passwordHash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 await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hash(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password, 12);</w:t>
      </w:r>
    </w:p>
    <w:p w14:paraId="123D7A5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B8AE1A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user = await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prisma.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user.create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</w:t>
      </w:r>
    </w:p>
    <w:p w14:paraId="7A0078A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data: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name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, e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mail,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passwordHash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},</w:t>
      </w:r>
    </w:p>
    <w:p w14:paraId="7F223B9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select: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id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true, name: true, email: true },</w:t>
      </w:r>
    </w:p>
    <w:p w14:paraId="5F56143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});</w:t>
      </w:r>
    </w:p>
    <w:p w14:paraId="0452202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DA93FE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createSession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user.id, name: user.name });</w:t>
      </w:r>
    </w:p>
    <w:p w14:paraId="41056DC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851B54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({ user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}, { status: 201 });</w:t>
      </w:r>
    </w:p>
    <w:p w14:paraId="41A5196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 catch (error) {</w:t>
      </w:r>
    </w:p>
    <w:p w14:paraId="75CD24E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if (</w:t>
      </w:r>
    </w:p>
    <w:p w14:paraId="5A0D24C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error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instanceof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Prisma.PrismaClientKnownRequestError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&amp;&amp;</w:t>
      </w:r>
    </w:p>
    <w:p w14:paraId="4549D4E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error.code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=== "P2002"</w:t>
      </w:r>
    </w:p>
    <w:p w14:paraId="3C7A0C4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) {</w:t>
      </w:r>
    </w:p>
    <w:p w14:paraId="313679A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</w:p>
    <w:p w14:paraId="11E6D949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</w:rPr>
        <w:t>errors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: ["Этот </w:t>
      </w:r>
      <w:proofErr w:type="spellStart"/>
      <w:r>
        <w:rPr>
          <w:rFonts w:ascii="Courier New" w:eastAsia="Courier New" w:hAnsi="Courier New" w:cs="Courier New"/>
          <w:sz w:val="20"/>
        </w:rPr>
        <w:t>email</w:t>
      </w:r>
      <w:proofErr w:type="spellEnd"/>
      <w:r>
        <w:rPr>
          <w:rFonts w:ascii="Courier New" w:eastAsia="Courier New" w:hAnsi="Courier New" w:cs="Courier New"/>
          <w:sz w:val="20"/>
        </w:rPr>
        <w:t xml:space="preserve"> уже зар</w:t>
      </w:r>
      <w:r>
        <w:rPr>
          <w:rFonts w:ascii="Courier New" w:eastAsia="Courier New" w:hAnsi="Courier New" w:cs="Courier New"/>
          <w:sz w:val="20"/>
        </w:rPr>
        <w:t>егистрирован"] },</w:t>
      </w:r>
    </w:p>
    <w:p w14:paraId="602A8D86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  { status: 409 },</w:t>
      </w:r>
    </w:p>
    <w:p w14:paraId="5B843CDF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);</w:t>
      </w:r>
    </w:p>
    <w:p w14:paraId="7B202621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}</w:t>
      </w:r>
    </w:p>
    <w:p w14:paraId="1B63A824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</w:t>
      </w:r>
    </w:p>
    <w:p w14:paraId="59363323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return NextResponse.json(</w:t>
      </w:r>
    </w:p>
    <w:p w14:paraId="0F549930" w14:textId="77777777" w:rsidR="003C48C5" w:rsidRDefault="001D0939">
      <w:r>
        <w:rPr>
          <w:rFonts w:ascii="Courier New" w:eastAsia="Courier New" w:hAnsi="Courier New" w:cs="Courier New"/>
          <w:sz w:val="20"/>
        </w:rPr>
        <w:t xml:space="preserve">      { errors: ["Внутренняя ошибка сервера"] },</w:t>
      </w:r>
    </w:p>
    <w:p w14:paraId="3B858740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status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500 },</w:t>
      </w:r>
    </w:p>
    <w:p w14:paraId="0CA280A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);</w:t>
      </w:r>
    </w:p>
    <w:p w14:paraId="512EA82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05F5314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2A6FBC6B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app/</w:t>
      </w:r>
      <w:proofErr w:type="spellStart"/>
      <w:r w:rsidRPr="007427AD">
        <w:rPr>
          <w:b/>
          <w:sz w:val="28"/>
          <w:lang w:val="en-US"/>
        </w:rPr>
        <w:t>api</w:t>
      </w:r>
      <w:proofErr w:type="spellEnd"/>
      <w:r w:rsidRPr="007427AD">
        <w:rPr>
          <w:b/>
          <w:sz w:val="28"/>
          <w:lang w:val="en-US"/>
        </w:rPr>
        <w:t>/auth/login/</w:t>
      </w:r>
      <w:proofErr w:type="spellStart"/>
      <w:r w:rsidRPr="007427AD">
        <w:rPr>
          <w:b/>
          <w:sz w:val="28"/>
          <w:lang w:val="en-US"/>
        </w:rPr>
        <w:t>route.ts</w:t>
      </w:r>
      <w:proofErr w:type="spellEnd"/>
    </w:p>
    <w:p w14:paraId="1B9C2FF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compare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bcrypt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51E9AB9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"next/server";</w:t>
      </w:r>
    </w:p>
    <w:p w14:paraId="0C689FE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createSession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"@/app/lib/auth";</w:t>
      </w:r>
    </w:p>
    <w:p w14:paraId="24CBA89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340FF88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normalizeEmail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"@/app/lib/validation";</w:t>
      </w:r>
    </w:p>
    <w:p w14:paraId="63BF4CE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CF63AA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export const runtime = "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nodejs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4D34A80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81EF77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POST(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request: Re</w:t>
      </w:r>
      <w:r w:rsidRPr="007427AD">
        <w:rPr>
          <w:rFonts w:ascii="Courier New" w:eastAsia="Courier New" w:hAnsi="Courier New" w:cs="Courier New"/>
          <w:sz w:val="20"/>
          <w:lang w:val="en-US"/>
        </w:rPr>
        <w:t>quest) {</w:t>
      </w:r>
    </w:p>
    <w:p w14:paraId="5707C7A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try {</w:t>
      </w:r>
    </w:p>
    <w:p w14:paraId="60821EA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body = (await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request.json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()) as Record&lt;string, unknown&gt;;</w:t>
      </w:r>
    </w:p>
    <w:p w14:paraId="7ADF3BE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email =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normalizeEmail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body.email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610A903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password =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String(</w:t>
      </w:r>
      <w:proofErr w:type="spellStart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body.password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?? "");</w:t>
      </w:r>
    </w:p>
    <w:p w14:paraId="6D4C8DB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CE479B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(!email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|| !password) {</w:t>
      </w:r>
    </w:p>
    <w:p w14:paraId="541F61F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</w:p>
    <w:p w14:paraId="52FD0DF3" w14:textId="77777777" w:rsidR="003C48C5" w:rsidRDefault="001D0939">
      <w:r w:rsidRPr="007427AD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</w:rPr>
        <w:t>errors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: ["Заполните </w:t>
      </w:r>
      <w:proofErr w:type="spellStart"/>
      <w:r>
        <w:rPr>
          <w:rFonts w:ascii="Courier New" w:eastAsia="Courier New" w:hAnsi="Courier New" w:cs="Courier New"/>
          <w:sz w:val="20"/>
        </w:rPr>
        <w:t>email</w:t>
      </w:r>
      <w:proofErr w:type="spellEnd"/>
      <w:r>
        <w:rPr>
          <w:rFonts w:ascii="Courier New" w:eastAsia="Courier New" w:hAnsi="Courier New" w:cs="Courier New"/>
          <w:sz w:val="20"/>
        </w:rPr>
        <w:t xml:space="preserve"> и пароль"] },</w:t>
      </w:r>
    </w:p>
    <w:p w14:paraId="510D1458" w14:textId="77777777" w:rsidR="003C48C5" w:rsidRPr="007427AD" w:rsidRDefault="001D093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status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400 },</w:t>
      </w:r>
    </w:p>
    <w:p w14:paraId="7DD2517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);</w:t>
      </w:r>
    </w:p>
    <w:p w14:paraId="088CA98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1750BC1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F4DB27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account = await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prisma.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user.findUnique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 where: { email } });</w:t>
      </w:r>
    </w:p>
    <w:p w14:paraId="32C3C0A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AC3204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(!account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|| !(await compare(password,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account.passwordHash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))) {</w:t>
      </w:r>
    </w:p>
    <w:p w14:paraId="4AB9706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</w:p>
    <w:p w14:paraId="4719CC8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errors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["</w:t>
      </w:r>
      <w:r>
        <w:rPr>
          <w:rFonts w:ascii="Courier New" w:eastAsia="Courier New" w:hAnsi="Courier New" w:cs="Courier New"/>
          <w:sz w:val="20"/>
        </w:rPr>
        <w:t>Неверный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 email </w:t>
      </w:r>
      <w:r>
        <w:rPr>
          <w:rFonts w:ascii="Courier New" w:eastAsia="Courier New" w:hAnsi="Courier New" w:cs="Courier New"/>
          <w:sz w:val="20"/>
        </w:rPr>
        <w:t>или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пароль</w:t>
      </w:r>
      <w:r w:rsidRPr="007427AD">
        <w:rPr>
          <w:rFonts w:ascii="Courier New" w:eastAsia="Courier New" w:hAnsi="Courier New" w:cs="Courier New"/>
          <w:sz w:val="20"/>
          <w:lang w:val="en-US"/>
        </w:rPr>
        <w:t>"] },</w:t>
      </w:r>
    </w:p>
    <w:p w14:paraId="43C817D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status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401 },</w:t>
      </w:r>
    </w:p>
    <w:p w14:paraId="6E480AF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);</w:t>
      </w:r>
    </w:p>
    <w:p w14:paraId="5CD9A0D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23FC1C5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9D907D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createSession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: account.id, name: account</w:t>
      </w:r>
      <w:r w:rsidRPr="007427AD">
        <w:rPr>
          <w:rFonts w:ascii="Courier New" w:eastAsia="Courier New" w:hAnsi="Courier New" w:cs="Courier New"/>
          <w:sz w:val="20"/>
          <w:lang w:val="en-US"/>
        </w:rPr>
        <w:t>.name });</w:t>
      </w:r>
    </w:p>
    <w:p w14:paraId="360E4D5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DBB0AE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const user = {</w:t>
      </w:r>
    </w:p>
    <w:p w14:paraId="6B9F28F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id: account.id,</w:t>
      </w:r>
    </w:p>
    <w:p w14:paraId="53F4A4F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name: account.name,</w:t>
      </w:r>
    </w:p>
    <w:p w14:paraId="6B6A5C8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email: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account.email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,</w:t>
      </w:r>
    </w:p>
    <w:p w14:paraId="6A6D2A2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};</w:t>
      </w:r>
    </w:p>
    <w:p w14:paraId="78F6ABC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A28BF1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({ user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});</w:t>
      </w:r>
    </w:p>
    <w:p w14:paraId="7836DDF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 catch {</w:t>
      </w:r>
    </w:p>
    <w:p w14:paraId="6BEF4BE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</w:p>
    <w:p w14:paraId="5640268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errors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["</w:t>
      </w:r>
      <w:r>
        <w:rPr>
          <w:rFonts w:ascii="Courier New" w:eastAsia="Courier New" w:hAnsi="Courier New" w:cs="Courier New"/>
          <w:sz w:val="20"/>
        </w:rPr>
        <w:t>Внутренняя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ошибка</w:t>
      </w: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сервера</w:t>
      </w:r>
      <w:r w:rsidRPr="007427AD">
        <w:rPr>
          <w:rFonts w:ascii="Courier New" w:eastAsia="Courier New" w:hAnsi="Courier New" w:cs="Courier New"/>
          <w:sz w:val="20"/>
          <w:lang w:val="en-US"/>
        </w:rPr>
        <w:t>"] },</w:t>
      </w:r>
    </w:p>
    <w:p w14:paraId="7613C14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 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s</w:t>
      </w:r>
      <w:r w:rsidRPr="007427AD">
        <w:rPr>
          <w:rFonts w:ascii="Courier New" w:eastAsia="Courier New" w:hAnsi="Courier New" w:cs="Courier New"/>
          <w:sz w:val="20"/>
          <w:lang w:val="en-US"/>
        </w:rPr>
        <w:t>tatus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500 },</w:t>
      </w:r>
    </w:p>
    <w:p w14:paraId="6EEA49E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);</w:t>
      </w:r>
    </w:p>
    <w:p w14:paraId="2D2335F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3AD9D3A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51991A09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app/</w:t>
      </w:r>
      <w:proofErr w:type="spellStart"/>
      <w:r w:rsidRPr="007427AD">
        <w:rPr>
          <w:b/>
          <w:sz w:val="28"/>
          <w:lang w:val="en-US"/>
        </w:rPr>
        <w:t>api</w:t>
      </w:r>
      <w:proofErr w:type="spellEnd"/>
      <w:r w:rsidRPr="007427AD">
        <w:rPr>
          <w:b/>
          <w:sz w:val="28"/>
          <w:lang w:val="en-US"/>
        </w:rPr>
        <w:t>/auth/me/</w:t>
      </w:r>
      <w:proofErr w:type="spellStart"/>
      <w:r w:rsidRPr="007427AD">
        <w:rPr>
          <w:b/>
          <w:sz w:val="28"/>
          <w:lang w:val="en-US"/>
        </w:rPr>
        <w:t>route.ts</w:t>
      </w:r>
      <w:proofErr w:type="spellEnd"/>
    </w:p>
    <w:p w14:paraId="7988B4D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"next/server";</w:t>
      </w:r>
    </w:p>
    <w:p w14:paraId="0C8E99B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getCurrentUser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"@/app/lib/current-user";</w:t>
      </w:r>
    </w:p>
    <w:p w14:paraId="55AAB8E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1841FB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GET(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14C20A0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user =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getCurrentUser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7308424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({ user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});</w:t>
      </w:r>
    </w:p>
    <w:p w14:paraId="1EE3886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19F536A2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app/</w:t>
      </w:r>
      <w:proofErr w:type="spellStart"/>
      <w:r w:rsidRPr="007427AD">
        <w:rPr>
          <w:b/>
          <w:sz w:val="28"/>
          <w:lang w:val="en-US"/>
        </w:rPr>
        <w:t>api</w:t>
      </w:r>
      <w:proofErr w:type="spellEnd"/>
      <w:r w:rsidRPr="007427AD">
        <w:rPr>
          <w:b/>
          <w:sz w:val="28"/>
          <w:lang w:val="en-US"/>
        </w:rPr>
        <w:t>/auth/logout/</w:t>
      </w:r>
      <w:proofErr w:type="spellStart"/>
      <w:r w:rsidRPr="007427AD">
        <w:rPr>
          <w:b/>
          <w:sz w:val="28"/>
          <w:lang w:val="en-US"/>
        </w:rPr>
        <w:t>route.ts</w:t>
      </w:r>
      <w:proofErr w:type="spellEnd"/>
    </w:p>
    <w:p w14:paraId="6F3D9C7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"next/server";</w:t>
      </w:r>
    </w:p>
    <w:p w14:paraId="29A7B91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deleteSession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"@/app/lib/auth";</w:t>
      </w:r>
    </w:p>
    <w:p w14:paraId="2273EAE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406F04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POST(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293C267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deleteSess</w:t>
      </w:r>
      <w:r w:rsidRPr="007427AD">
        <w:rPr>
          <w:rFonts w:ascii="Courier New" w:eastAsia="Courier New" w:hAnsi="Courier New" w:cs="Courier New"/>
          <w:sz w:val="20"/>
          <w:lang w:val="en-US"/>
        </w:rPr>
        <w:t>ion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039C5AD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({ ok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true });</w:t>
      </w:r>
    </w:p>
    <w:p w14:paraId="2055485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02C401FA" w14:textId="77777777" w:rsidR="003C48C5" w:rsidRPr="007427AD" w:rsidRDefault="001D093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7427AD">
        <w:rPr>
          <w:b/>
          <w:sz w:val="28"/>
          <w:lang w:val="en-US"/>
        </w:rPr>
        <w:t xml:space="preserve"> app/</w:t>
      </w:r>
      <w:proofErr w:type="spellStart"/>
      <w:r w:rsidRPr="007427AD">
        <w:rPr>
          <w:b/>
          <w:sz w:val="28"/>
          <w:lang w:val="en-US"/>
        </w:rPr>
        <w:t>api</w:t>
      </w:r>
      <w:proofErr w:type="spellEnd"/>
      <w:r w:rsidRPr="007427AD">
        <w:rPr>
          <w:b/>
          <w:sz w:val="28"/>
          <w:lang w:val="en-US"/>
        </w:rPr>
        <w:t>/favorites/[</w:t>
      </w:r>
      <w:proofErr w:type="spellStart"/>
      <w:r w:rsidRPr="007427AD">
        <w:rPr>
          <w:b/>
          <w:sz w:val="28"/>
          <w:lang w:val="en-US"/>
        </w:rPr>
        <w:t>signalId</w:t>
      </w:r>
      <w:proofErr w:type="spellEnd"/>
      <w:r w:rsidRPr="007427AD">
        <w:rPr>
          <w:b/>
          <w:sz w:val="28"/>
          <w:lang w:val="en-US"/>
        </w:rPr>
        <w:t>]/</w:t>
      </w:r>
      <w:proofErr w:type="spellStart"/>
      <w:r w:rsidRPr="007427AD">
        <w:rPr>
          <w:b/>
          <w:sz w:val="28"/>
          <w:lang w:val="en-US"/>
        </w:rPr>
        <w:t>route.ts</w:t>
      </w:r>
      <w:proofErr w:type="spellEnd"/>
    </w:p>
    <w:p w14:paraId="348C904A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"next/server";</w:t>
      </w:r>
    </w:p>
    <w:p w14:paraId="0F8830C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getCurrentUser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"@/app/lib/current-user";</w:t>
      </w:r>
    </w:p>
    <w:p w14:paraId="76C39D6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import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from "@/app/lib/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prisma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";</w:t>
      </w:r>
    </w:p>
    <w:p w14:paraId="497B50B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AD4488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type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RouteParams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= {</w:t>
      </w:r>
    </w:p>
    <w:p w14:paraId="5CEF714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params: Promise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&lt;{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string }&gt;;</w:t>
      </w:r>
    </w:p>
    <w:p w14:paraId="68D8C15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};</w:t>
      </w:r>
    </w:p>
    <w:p w14:paraId="5E7F55E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60EF9B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POST(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_request: Request, context: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RouteParams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1790002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user =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getCurrentUser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0A61F9D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(!user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6BBA464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({ error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"Unauthorized" }, { status: 401 </w:t>
      </w:r>
      <w:r w:rsidRPr="007427AD">
        <w:rPr>
          <w:rFonts w:ascii="Courier New" w:eastAsia="Courier New" w:hAnsi="Courier New" w:cs="Courier New"/>
          <w:sz w:val="20"/>
          <w:lang w:val="en-US"/>
        </w:rPr>
        <w:t>});</w:t>
      </w:r>
    </w:p>
    <w:p w14:paraId="6427133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4A18335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D756F36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= await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context.params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;</w:t>
      </w:r>
    </w:p>
    <w:p w14:paraId="3D383AB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1315EFD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signal =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prisma.neighborSignal.findUnique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</w:t>
      </w:r>
    </w:p>
    <w:p w14:paraId="4E15E7F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where: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id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},</w:t>
      </w:r>
    </w:p>
    <w:p w14:paraId="39703F8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select: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{ id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true },</w:t>
      </w:r>
    </w:p>
    <w:p w14:paraId="2241E74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5551477C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(!signal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2A30339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({ error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"Signal not found" }, { status: 404 });</w:t>
      </w:r>
    </w:p>
    <w:p w14:paraId="1638160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00B0D84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B666401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favorite =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prisma.trackedSignal.upsert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</w:t>
      </w:r>
    </w:p>
    <w:p w14:paraId="42173B0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where: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_signalId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user.id,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},</w:t>
      </w:r>
    </w:p>
    <w:p w14:paraId="1040578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update: {},</w:t>
      </w:r>
    </w:p>
    <w:p w14:paraId="0F6A4E8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create: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user.id,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</w:t>
      </w:r>
      <w:r w:rsidRPr="007427AD">
        <w:rPr>
          <w:rFonts w:ascii="Courier New" w:eastAsia="Courier New" w:hAnsi="Courier New" w:cs="Courier New"/>
          <w:sz w:val="20"/>
          <w:lang w:val="en-US"/>
        </w:rPr>
        <w:t>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},</w:t>
      </w:r>
    </w:p>
    <w:p w14:paraId="7C544AC4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48C52F59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FB643C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({ favorite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}, { status: 201 });</w:t>
      </w:r>
    </w:p>
    <w:p w14:paraId="1E52BFA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>}</w:t>
      </w:r>
    </w:p>
    <w:p w14:paraId="678E158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0DD6D15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export async function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DELETE(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_request: Request, context: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RouteParams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59AE9492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user =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getCurrentUser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);</w:t>
      </w:r>
    </w:p>
    <w:p w14:paraId="19868BFE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if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(!user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) {</w:t>
      </w:r>
    </w:p>
    <w:p w14:paraId="59B558C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({ error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: "Unauthorized" }</w:t>
      </w:r>
      <w:r w:rsidRPr="007427AD">
        <w:rPr>
          <w:rFonts w:ascii="Courier New" w:eastAsia="Courier New" w:hAnsi="Courier New" w:cs="Courier New"/>
          <w:sz w:val="20"/>
          <w:lang w:val="en-US"/>
        </w:rPr>
        <w:t>, { status: 401 });</w:t>
      </w:r>
    </w:p>
    <w:p w14:paraId="1D1BAB6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498B517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0C1A4F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 = await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context.params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>;</w:t>
      </w:r>
    </w:p>
    <w:p w14:paraId="1FE263EF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B209740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const result = await </w:t>
      </w:r>
      <w:proofErr w:type="spellStart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prisma.trackedSignal.deleteMany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>({</w:t>
      </w:r>
    </w:p>
    <w:p w14:paraId="3C5745E8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  where: </w:t>
      </w:r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 xml:space="preserve">{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userId</w:t>
      </w:r>
      <w:proofErr w:type="spellEnd"/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user.id,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signalId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},</w:t>
      </w:r>
    </w:p>
    <w:p w14:paraId="7B21BABB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580595E3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9540C57" w14:textId="77777777" w:rsidR="003C48C5" w:rsidRPr="007427AD" w:rsidRDefault="001D0939">
      <w:pPr>
        <w:rPr>
          <w:lang w:val="en-US"/>
        </w:rPr>
      </w:pPr>
      <w:r w:rsidRPr="007427AD">
        <w:rPr>
          <w:rFonts w:ascii="Courier New" w:eastAsia="Courier New" w:hAnsi="Courier New" w:cs="Courier New"/>
          <w:sz w:val="20"/>
          <w:lang w:val="en-US"/>
        </w:rPr>
        <w:t xml:space="preserve">  return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NextResponse.json</w:t>
      </w:r>
      <w:proofErr w:type="spellEnd"/>
      <w:proofErr w:type="gramStart"/>
      <w:r w:rsidRPr="007427AD">
        <w:rPr>
          <w:rFonts w:ascii="Courier New" w:eastAsia="Courier New" w:hAnsi="Courier New" w:cs="Courier New"/>
          <w:sz w:val="20"/>
          <w:lang w:val="en-US"/>
        </w:rPr>
        <w:t>({ deleted</w:t>
      </w:r>
      <w:proofErr w:type="gram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: </w:t>
      </w:r>
      <w:proofErr w:type="spellStart"/>
      <w:r w:rsidRPr="007427AD">
        <w:rPr>
          <w:rFonts w:ascii="Courier New" w:eastAsia="Courier New" w:hAnsi="Courier New" w:cs="Courier New"/>
          <w:sz w:val="20"/>
          <w:lang w:val="en-US"/>
        </w:rPr>
        <w:t>result.count</w:t>
      </w:r>
      <w:proofErr w:type="spellEnd"/>
      <w:r w:rsidRPr="007427AD">
        <w:rPr>
          <w:rFonts w:ascii="Courier New" w:eastAsia="Courier New" w:hAnsi="Courier New" w:cs="Courier New"/>
          <w:sz w:val="20"/>
          <w:lang w:val="en-US"/>
        </w:rPr>
        <w:t xml:space="preserve"> });</w:t>
      </w:r>
    </w:p>
    <w:p w14:paraId="586A4E81" w14:textId="77777777" w:rsidR="003C48C5" w:rsidRDefault="001D0939">
      <w:r>
        <w:rPr>
          <w:rFonts w:ascii="Courier New" w:eastAsia="Courier New" w:hAnsi="Courier New" w:cs="Courier New"/>
          <w:sz w:val="20"/>
        </w:rPr>
        <w:t>}</w:t>
      </w:r>
    </w:p>
    <w:sectPr w:rsidR="003C48C5" w:rsidSect="00CB1B51">
      <w:footerReference w:type="even" r:id="rId24"/>
      <w:footerReference w:type="defaul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BEA0A" w14:textId="77777777" w:rsidR="001D0939" w:rsidRDefault="001D0939">
      <w:r>
        <w:separator/>
      </w:r>
    </w:p>
  </w:endnote>
  <w:endnote w:type="continuationSeparator" w:id="0">
    <w:p w14:paraId="650179E4" w14:textId="77777777" w:rsidR="001D0939" w:rsidRDefault="001D0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3C7D8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FF11BEA" wp14:editId="7FC8A83C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B09E5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FF11B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4FEB09E5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2362259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31D0757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77D5B98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F2FD680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D7FF2" w14:textId="77777777" w:rsidR="001D0939" w:rsidRDefault="001D0939">
      <w:r>
        <w:separator/>
      </w:r>
    </w:p>
  </w:footnote>
  <w:footnote w:type="continuationSeparator" w:id="0">
    <w:p w14:paraId="2DE777ED" w14:textId="77777777" w:rsidR="001D0939" w:rsidRDefault="001D09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5D5"/>
    <w:rsid w:val="00005181"/>
    <w:rsid w:val="000161AD"/>
    <w:rsid w:val="00016D66"/>
    <w:rsid w:val="000264F3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821F1"/>
    <w:rsid w:val="00085076"/>
    <w:rsid w:val="00094AE5"/>
    <w:rsid w:val="00095587"/>
    <w:rsid w:val="00095A3B"/>
    <w:rsid w:val="00096971"/>
    <w:rsid w:val="000A0B69"/>
    <w:rsid w:val="000A2243"/>
    <w:rsid w:val="000A2E37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1565"/>
    <w:rsid w:val="000E2491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258D0"/>
    <w:rsid w:val="001306FB"/>
    <w:rsid w:val="001372CB"/>
    <w:rsid w:val="00145978"/>
    <w:rsid w:val="001532CE"/>
    <w:rsid w:val="00153ABA"/>
    <w:rsid w:val="001548D2"/>
    <w:rsid w:val="00154ABF"/>
    <w:rsid w:val="00160765"/>
    <w:rsid w:val="001608A7"/>
    <w:rsid w:val="001700A5"/>
    <w:rsid w:val="00176EAA"/>
    <w:rsid w:val="001A0E81"/>
    <w:rsid w:val="001A1F27"/>
    <w:rsid w:val="001A571D"/>
    <w:rsid w:val="001C6B64"/>
    <w:rsid w:val="001D0939"/>
    <w:rsid w:val="001D3D1F"/>
    <w:rsid w:val="001E23F1"/>
    <w:rsid w:val="001E401D"/>
    <w:rsid w:val="001F0B1A"/>
    <w:rsid w:val="0020174C"/>
    <w:rsid w:val="002034B9"/>
    <w:rsid w:val="00204ABE"/>
    <w:rsid w:val="00204F96"/>
    <w:rsid w:val="00210D4B"/>
    <w:rsid w:val="00214373"/>
    <w:rsid w:val="00220903"/>
    <w:rsid w:val="0022126F"/>
    <w:rsid w:val="00221A8F"/>
    <w:rsid w:val="002236E3"/>
    <w:rsid w:val="0022567B"/>
    <w:rsid w:val="00235724"/>
    <w:rsid w:val="0024227A"/>
    <w:rsid w:val="002430C7"/>
    <w:rsid w:val="00246DD8"/>
    <w:rsid w:val="00252019"/>
    <w:rsid w:val="0025300F"/>
    <w:rsid w:val="00264649"/>
    <w:rsid w:val="00265102"/>
    <w:rsid w:val="0026519C"/>
    <w:rsid w:val="002665D1"/>
    <w:rsid w:val="00270C54"/>
    <w:rsid w:val="00274336"/>
    <w:rsid w:val="00277DEE"/>
    <w:rsid w:val="002A4AE5"/>
    <w:rsid w:val="002A4C13"/>
    <w:rsid w:val="002A5EDC"/>
    <w:rsid w:val="002B2432"/>
    <w:rsid w:val="002B3F84"/>
    <w:rsid w:val="002B7F71"/>
    <w:rsid w:val="002C2F2E"/>
    <w:rsid w:val="002D588D"/>
    <w:rsid w:val="002E2C91"/>
    <w:rsid w:val="002E2CB5"/>
    <w:rsid w:val="002E560D"/>
    <w:rsid w:val="002F18B6"/>
    <w:rsid w:val="002F6008"/>
    <w:rsid w:val="002F656B"/>
    <w:rsid w:val="002F7D57"/>
    <w:rsid w:val="003009E9"/>
    <w:rsid w:val="00301F13"/>
    <w:rsid w:val="00302B46"/>
    <w:rsid w:val="00306872"/>
    <w:rsid w:val="0031169F"/>
    <w:rsid w:val="003146C5"/>
    <w:rsid w:val="00324188"/>
    <w:rsid w:val="00331713"/>
    <w:rsid w:val="00332B35"/>
    <w:rsid w:val="00334124"/>
    <w:rsid w:val="003365D6"/>
    <w:rsid w:val="00342D34"/>
    <w:rsid w:val="003438A5"/>
    <w:rsid w:val="00345106"/>
    <w:rsid w:val="003452C8"/>
    <w:rsid w:val="00345DB4"/>
    <w:rsid w:val="0036125D"/>
    <w:rsid w:val="00361C48"/>
    <w:rsid w:val="003621B0"/>
    <w:rsid w:val="00366BAE"/>
    <w:rsid w:val="003711C6"/>
    <w:rsid w:val="00377214"/>
    <w:rsid w:val="00384793"/>
    <w:rsid w:val="003903B3"/>
    <w:rsid w:val="00391089"/>
    <w:rsid w:val="003A53F3"/>
    <w:rsid w:val="003C48C5"/>
    <w:rsid w:val="003D5C10"/>
    <w:rsid w:val="003D5C3B"/>
    <w:rsid w:val="003D70A9"/>
    <w:rsid w:val="003F2B20"/>
    <w:rsid w:val="003F461D"/>
    <w:rsid w:val="00403B04"/>
    <w:rsid w:val="00406E11"/>
    <w:rsid w:val="00413E32"/>
    <w:rsid w:val="00414FDF"/>
    <w:rsid w:val="004223E3"/>
    <w:rsid w:val="0042269C"/>
    <w:rsid w:val="00423124"/>
    <w:rsid w:val="0043008D"/>
    <w:rsid w:val="00432600"/>
    <w:rsid w:val="004375C9"/>
    <w:rsid w:val="00443221"/>
    <w:rsid w:val="00445565"/>
    <w:rsid w:val="00445996"/>
    <w:rsid w:val="00450635"/>
    <w:rsid w:val="004618E4"/>
    <w:rsid w:val="0046327B"/>
    <w:rsid w:val="00463EF6"/>
    <w:rsid w:val="0046772E"/>
    <w:rsid w:val="00481CEF"/>
    <w:rsid w:val="00482660"/>
    <w:rsid w:val="00487AEE"/>
    <w:rsid w:val="00496104"/>
    <w:rsid w:val="004A12F2"/>
    <w:rsid w:val="004A6B91"/>
    <w:rsid w:val="004B2424"/>
    <w:rsid w:val="004B3465"/>
    <w:rsid w:val="004B3C60"/>
    <w:rsid w:val="004C1E48"/>
    <w:rsid w:val="004D0779"/>
    <w:rsid w:val="004D5E16"/>
    <w:rsid w:val="004D78BB"/>
    <w:rsid w:val="004E2C1C"/>
    <w:rsid w:val="004E42C8"/>
    <w:rsid w:val="004E46C7"/>
    <w:rsid w:val="004E73DD"/>
    <w:rsid w:val="004E7F7E"/>
    <w:rsid w:val="004F24FC"/>
    <w:rsid w:val="004F28A9"/>
    <w:rsid w:val="004F6BB0"/>
    <w:rsid w:val="005036F8"/>
    <w:rsid w:val="00507BD7"/>
    <w:rsid w:val="0051347F"/>
    <w:rsid w:val="0051561C"/>
    <w:rsid w:val="00530FDE"/>
    <w:rsid w:val="005340D7"/>
    <w:rsid w:val="00541D92"/>
    <w:rsid w:val="00544FE4"/>
    <w:rsid w:val="005466DF"/>
    <w:rsid w:val="005530F7"/>
    <w:rsid w:val="0055320C"/>
    <w:rsid w:val="00557015"/>
    <w:rsid w:val="00561D23"/>
    <w:rsid w:val="005656FD"/>
    <w:rsid w:val="00567ED9"/>
    <w:rsid w:val="005709FE"/>
    <w:rsid w:val="00571224"/>
    <w:rsid w:val="005778F3"/>
    <w:rsid w:val="00583119"/>
    <w:rsid w:val="00586257"/>
    <w:rsid w:val="005908BD"/>
    <w:rsid w:val="005919AC"/>
    <w:rsid w:val="00596E56"/>
    <w:rsid w:val="00597618"/>
    <w:rsid w:val="005B3D93"/>
    <w:rsid w:val="005B6D2D"/>
    <w:rsid w:val="005C28F3"/>
    <w:rsid w:val="005C365A"/>
    <w:rsid w:val="005C6101"/>
    <w:rsid w:val="005C685B"/>
    <w:rsid w:val="005D64CF"/>
    <w:rsid w:val="005D6A15"/>
    <w:rsid w:val="005D6DF1"/>
    <w:rsid w:val="005D7278"/>
    <w:rsid w:val="005E0DE0"/>
    <w:rsid w:val="005E3167"/>
    <w:rsid w:val="00600EEC"/>
    <w:rsid w:val="00600F3C"/>
    <w:rsid w:val="00601F9A"/>
    <w:rsid w:val="0060429E"/>
    <w:rsid w:val="00605DAB"/>
    <w:rsid w:val="006101FD"/>
    <w:rsid w:val="00611FD2"/>
    <w:rsid w:val="00612E6F"/>
    <w:rsid w:val="00621686"/>
    <w:rsid w:val="006226CC"/>
    <w:rsid w:val="00624A76"/>
    <w:rsid w:val="00624FBA"/>
    <w:rsid w:val="0062532D"/>
    <w:rsid w:val="00625AED"/>
    <w:rsid w:val="006307FE"/>
    <w:rsid w:val="00632FE0"/>
    <w:rsid w:val="006351B5"/>
    <w:rsid w:val="006451AA"/>
    <w:rsid w:val="00646516"/>
    <w:rsid w:val="006526D4"/>
    <w:rsid w:val="0066092B"/>
    <w:rsid w:val="006734C4"/>
    <w:rsid w:val="0067398F"/>
    <w:rsid w:val="00673EAB"/>
    <w:rsid w:val="006761F1"/>
    <w:rsid w:val="006823DA"/>
    <w:rsid w:val="00695AF9"/>
    <w:rsid w:val="00696726"/>
    <w:rsid w:val="00696956"/>
    <w:rsid w:val="006978BA"/>
    <w:rsid w:val="006A1C48"/>
    <w:rsid w:val="006B13DD"/>
    <w:rsid w:val="006B391D"/>
    <w:rsid w:val="006B3A7D"/>
    <w:rsid w:val="006B6331"/>
    <w:rsid w:val="006C019F"/>
    <w:rsid w:val="006C5DB8"/>
    <w:rsid w:val="006C63EE"/>
    <w:rsid w:val="006D7D39"/>
    <w:rsid w:val="006F07C5"/>
    <w:rsid w:val="006F38B4"/>
    <w:rsid w:val="006F45F4"/>
    <w:rsid w:val="007000ED"/>
    <w:rsid w:val="007034F6"/>
    <w:rsid w:val="007043CC"/>
    <w:rsid w:val="00707C94"/>
    <w:rsid w:val="00710F3B"/>
    <w:rsid w:val="007134AA"/>
    <w:rsid w:val="00716CA9"/>
    <w:rsid w:val="00720D62"/>
    <w:rsid w:val="007277E4"/>
    <w:rsid w:val="00732843"/>
    <w:rsid w:val="00733046"/>
    <w:rsid w:val="007330BA"/>
    <w:rsid w:val="00733679"/>
    <w:rsid w:val="00735BA8"/>
    <w:rsid w:val="00741FA7"/>
    <w:rsid w:val="00742563"/>
    <w:rsid w:val="007427AD"/>
    <w:rsid w:val="00745DF1"/>
    <w:rsid w:val="00752187"/>
    <w:rsid w:val="00753559"/>
    <w:rsid w:val="00755951"/>
    <w:rsid w:val="0076322A"/>
    <w:rsid w:val="007671B2"/>
    <w:rsid w:val="0077290B"/>
    <w:rsid w:val="00773CB8"/>
    <w:rsid w:val="0079171D"/>
    <w:rsid w:val="007954E6"/>
    <w:rsid w:val="007A0903"/>
    <w:rsid w:val="007A64DC"/>
    <w:rsid w:val="007D305C"/>
    <w:rsid w:val="007D34BE"/>
    <w:rsid w:val="007D4642"/>
    <w:rsid w:val="007D7AF5"/>
    <w:rsid w:val="007E2351"/>
    <w:rsid w:val="007E328A"/>
    <w:rsid w:val="007E589E"/>
    <w:rsid w:val="007F7E79"/>
    <w:rsid w:val="008020F0"/>
    <w:rsid w:val="00805712"/>
    <w:rsid w:val="00806AFD"/>
    <w:rsid w:val="00806C9E"/>
    <w:rsid w:val="00807D0B"/>
    <w:rsid w:val="00822AD7"/>
    <w:rsid w:val="00824103"/>
    <w:rsid w:val="00830226"/>
    <w:rsid w:val="00840821"/>
    <w:rsid w:val="0084732B"/>
    <w:rsid w:val="00851DF5"/>
    <w:rsid w:val="00867664"/>
    <w:rsid w:val="0088167E"/>
    <w:rsid w:val="0088282B"/>
    <w:rsid w:val="00883CDF"/>
    <w:rsid w:val="008860BD"/>
    <w:rsid w:val="00891138"/>
    <w:rsid w:val="008915AB"/>
    <w:rsid w:val="00892179"/>
    <w:rsid w:val="00894A50"/>
    <w:rsid w:val="00896E49"/>
    <w:rsid w:val="008974F9"/>
    <w:rsid w:val="008A00C2"/>
    <w:rsid w:val="008A581F"/>
    <w:rsid w:val="008A733D"/>
    <w:rsid w:val="008B1F3A"/>
    <w:rsid w:val="008B2FD0"/>
    <w:rsid w:val="008B4A35"/>
    <w:rsid w:val="008B4E7A"/>
    <w:rsid w:val="008C100E"/>
    <w:rsid w:val="008C4A68"/>
    <w:rsid w:val="008C53D1"/>
    <w:rsid w:val="008D1443"/>
    <w:rsid w:val="008D1F84"/>
    <w:rsid w:val="008D7347"/>
    <w:rsid w:val="008D7E23"/>
    <w:rsid w:val="008F10F3"/>
    <w:rsid w:val="008F2132"/>
    <w:rsid w:val="008F5BB2"/>
    <w:rsid w:val="00902314"/>
    <w:rsid w:val="00910063"/>
    <w:rsid w:val="00912199"/>
    <w:rsid w:val="0091275E"/>
    <w:rsid w:val="009212D0"/>
    <w:rsid w:val="00921883"/>
    <w:rsid w:val="00921C6D"/>
    <w:rsid w:val="00922741"/>
    <w:rsid w:val="00931C54"/>
    <w:rsid w:val="00944028"/>
    <w:rsid w:val="00965806"/>
    <w:rsid w:val="00971695"/>
    <w:rsid w:val="00974C6E"/>
    <w:rsid w:val="009762F1"/>
    <w:rsid w:val="0098223B"/>
    <w:rsid w:val="009835FD"/>
    <w:rsid w:val="009907D8"/>
    <w:rsid w:val="00992FCE"/>
    <w:rsid w:val="009933DC"/>
    <w:rsid w:val="0099794D"/>
    <w:rsid w:val="009A5452"/>
    <w:rsid w:val="009A562A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9F508D"/>
    <w:rsid w:val="00A1513B"/>
    <w:rsid w:val="00A24305"/>
    <w:rsid w:val="00A252A4"/>
    <w:rsid w:val="00A34896"/>
    <w:rsid w:val="00A443A6"/>
    <w:rsid w:val="00A44F99"/>
    <w:rsid w:val="00A4514C"/>
    <w:rsid w:val="00A510AF"/>
    <w:rsid w:val="00A57FE9"/>
    <w:rsid w:val="00A710CF"/>
    <w:rsid w:val="00A759DE"/>
    <w:rsid w:val="00A76DD6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B7A47"/>
    <w:rsid w:val="00AC6262"/>
    <w:rsid w:val="00AC643F"/>
    <w:rsid w:val="00AC7D5D"/>
    <w:rsid w:val="00AD0DEE"/>
    <w:rsid w:val="00AD13F0"/>
    <w:rsid w:val="00AD52AB"/>
    <w:rsid w:val="00AD543A"/>
    <w:rsid w:val="00AE3810"/>
    <w:rsid w:val="00AE7241"/>
    <w:rsid w:val="00AF0B70"/>
    <w:rsid w:val="00AF1549"/>
    <w:rsid w:val="00AF2BDC"/>
    <w:rsid w:val="00AF2F30"/>
    <w:rsid w:val="00AF565C"/>
    <w:rsid w:val="00AF73CA"/>
    <w:rsid w:val="00B00E32"/>
    <w:rsid w:val="00B03CCB"/>
    <w:rsid w:val="00B14273"/>
    <w:rsid w:val="00B14BC9"/>
    <w:rsid w:val="00B153EC"/>
    <w:rsid w:val="00B15585"/>
    <w:rsid w:val="00B16E9A"/>
    <w:rsid w:val="00B17B78"/>
    <w:rsid w:val="00B21EAD"/>
    <w:rsid w:val="00B26029"/>
    <w:rsid w:val="00B265C4"/>
    <w:rsid w:val="00B42DAB"/>
    <w:rsid w:val="00B42FA3"/>
    <w:rsid w:val="00B45047"/>
    <w:rsid w:val="00B452E0"/>
    <w:rsid w:val="00B46470"/>
    <w:rsid w:val="00B5261A"/>
    <w:rsid w:val="00B53519"/>
    <w:rsid w:val="00B60B01"/>
    <w:rsid w:val="00B71F85"/>
    <w:rsid w:val="00B80164"/>
    <w:rsid w:val="00B82E7D"/>
    <w:rsid w:val="00B85322"/>
    <w:rsid w:val="00B92040"/>
    <w:rsid w:val="00B939FB"/>
    <w:rsid w:val="00B9512F"/>
    <w:rsid w:val="00BA1C34"/>
    <w:rsid w:val="00BB4CAE"/>
    <w:rsid w:val="00BB5771"/>
    <w:rsid w:val="00BC0446"/>
    <w:rsid w:val="00BC119E"/>
    <w:rsid w:val="00BD0CA7"/>
    <w:rsid w:val="00BD5E70"/>
    <w:rsid w:val="00BD692D"/>
    <w:rsid w:val="00BF0FE3"/>
    <w:rsid w:val="00C05CC5"/>
    <w:rsid w:val="00C06420"/>
    <w:rsid w:val="00C1203D"/>
    <w:rsid w:val="00C14A13"/>
    <w:rsid w:val="00C26544"/>
    <w:rsid w:val="00C27184"/>
    <w:rsid w:val="00C351A5"/>
    <w:rsid w:val="00C3534E"/>
    <w:rsid w:val="00C41C35"/>
    <w:rsid w:val="00C43797"/>
    <w:rsid w:val="00C5131A"/>
    <w:rsid w:val="00C552F6"/>
    <w:rsid w:val="00C56EEA"/>
    <w:rsid w:val="00C61BC3"/>
    <w:rsid w:val="00C6669C"/>
    <w:rsid w:val="00C67A04"/>
    <w:rsid w:val="00C738BD"/>
    <w:rsid w:val="00C82F28"/>
    <w:rsid w:val="00C93655"/>
    <w:rsid w:val="00CA2A55"/>
    <w:rsid w:val="00CA572E"/>
    <w:rsid w:val="00CB10DF"/>
    <w:rsid w:val="00CB1B51"/>
    <w:rsid w:val="00CB295E"/>
    <w:rsid w:val="00CB3372"/>
    <w:rsid w:val="00CB4036"/>
    <w:rsid w:val="00CB5407"/>
    <w:rsid w:val="00CC1EFA"/>
    <w:rsid w:val="00CC401F"/>
    <w:rsid w:val="00CD4BE8"/>
    <w:rsid w:val="00CD5663"/>
    <w:rsid w:val="00CD73E0"/>
    <w:rsid w:val="00CD786E"/>
    <w:rsid w:val="00CE03E7"/>
    <w:rsid w:val="00CE45F0"/>
    <w:rsid w:val="00D0048E"/>
    <w:rsid w:val="00D01C3B"/>
    <w:rsid w:val="00D045E7"/>
    <w:rsid w:val="00D12A34"/>
    <w:rsid w:val="00D15B0B"/>
    <w:rsid w:val="00D31C13"/>
    <w:rsid w:val="00D3402B"/>
    <w:rsid w:val="00D4081C"/>
    <w:rsid w:val="00D41824"/>
    <w:rsid w:val="00D43150"/>
    <w:rsid w:val="00D45D63"/>
    <w:rsid w:val="00D515AB"/>
    <w:rsid w:val="00D539CF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95D8A"/>
    <w:rsid w:val="00DA0A4A"/>
    <w:rsid w:val="00DB6CF8"/>
    <w:rsid w:val="00DB77AF"/>
    <w:rsid w:val="00DC4E84"/>
    <w:rsid w:val="00DD0FDD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DF317B"/>
    <w:rsid w:val="00E02AA1"/>
    <w:rsid w:val="00E05DB4"/>
    <w:rsid w:val="00E05EDF"/>
    <w:rsid w:val="00E06F3E"/>
    <w:rsid w:val="00E149C7"/>
    <w:rsid w:val="00E21009"/>
    <w:rsid w:val="00E37C61"/>
    <w:rsid w:val="00E437B3"/>
    <w:rsid w:val="00E530FA"/>
    <w:rsid w:val="00E53445"/>
    <w:rsid w:val="00E56C9A"/>
    <w:rsid w:val="00E70719"/>
    <w:rsid w:val="00E734C0"/>
    <w:rsid w:val="00E74EC2"/>
    <w:rsid w:val="00E74F44"/>
    <w:rsid w:val="00E762AB"/>
    <w:rsid w:val="00E76ABA"/>
    <w:rsid w:val="00E776B0"/>
    <w:rsid w:val="00E847F2"/>
    <w:rsid w:val="00E9048A"/>
    <w:rsid w:val="00E935CA"/>
    <w:rsid w:val="00EA318D"/>
    <w:rsid w:val="00EA68F7"/>
    <w:rsid w:val="00EB0584"/>
    <w:rsid w:val="00EB0A0B"/>
    <w:rsid w:val="00EB565D"/>
    <w:rsid w:val="00EC1671"/>
    <w:rsid w:val="00EC458D"/>
    <w:rsid w:val="00EC4905"/>
    <w:rsid w:val="00EC4CB8"/>
    <w:rsid w:val="00EC6B54"/>
    <w:rsid w:val="00EC6D39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1B32"/>
    <w:rsid w:val="00F13055"/>
    <w:rsid w:val="00F165F2"/>
    <w:rsid w:val="00F21995"/>
    <w:rsid w:val="00F275F0"/>
    <w:rsid w:val="00F32E20"/>
    <w:rsid w:val="00F347B9"/>
    <w:rsid w:val="00F42A15"/>
    <w:rsid w:val="00F42FB0"/>
    <w:rsid w:val="00F44EBB"/>
    <w:rsid w:val="00F52B7E"/>
    <w:rsid w:val="00F61004"/>
    <w:rsid w:val="00F61B4E"/>
    <w:rsid w:val="00F61D2D"/>
    <w:rsid w:val="00F63C1A"/>
    <w:rsid w:val="00F65074"/>
    <w:rsid w:val="00F708A8"/>
    <w:rsid w:val="00F72385"/>
    <w:rsid w:val="00F72872"/>
    <w:rsid w:val="00F729FB"/>
    <w:rsid w:val="00F74736"/>
    <w:rsid w:val="00F74C71"/>
    <w:rsid w:val="00F807B6"/>
    <w:rsid w:val="00F80F1C"/>
    <w:rsid w:val="00F83266"/>
    <w:rsid w:val="00F837CE"/>
    <w:rsid w:val="00F85929"/>
    <w:rsid w:val="00F87928"/>
    <w:rsid w:val="00F94CA9"/>
    <w:rsid w:val="00FA400A"/>
    <w:rsid w:val="00FA6005"/>
    <w:rsid w:val="00FB108A"/>
    <w:rsid w:val="00FC2078"/>
    <w:rsid w:val="00FD03B0"/>
    <w:rsid w:val="00FD1D3F"/>
    <w:rsid w:val="00FD7768"/>
    <w:rsid w:val="00FE4DDB"/>
    <w:rsid w:val="00FE4F34"/>
    <w:rsid w:val="00FE5533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96442B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3A53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3A53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24</Pages>
  <Words>4117</Words>
  <Characters>23470</Characters>
  <Application>Microsoft Office Word</Application>
  <DocSecurity>0</DocSecurity>
  <Lines>195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517</cp:revision>
  <cp:lastPrinted>2025-10-20T09:28:00Z</cp:lastPrinted>
  <dcterms:created xsi:type="dcterms:W3CDTF">2026-03-02T18:31:00Z</dcterms:created>
  <dcterms:modified xsi:type="dcterms:W3CDTF">2026-10-13T16:45:00Z</dcterms:modified>
</cp:coreProperties>
</file>