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07BA68" w14:textId="77777777" w:rsidR="00E734C0" w:rsidRPr="00B42DAB" w:rsidRDefault="009B3244">
      <w:pPr>
        <w:widowControl w:val="0"/>
        <w:autoSpaceDE w:val="0"/>
        <w:autoSpaceDN w:val="0"/>
        <w:spacing w:before="71"/>
        <w:ind w:left="1157" w:right="1032"/>
        <w:jc w:val="center"/>
        <w:rPr>
          <w:szCs w:val="22"/>
        </w:rPr>
      </w:pPr>
      <w:bookmarkStart w:id="0" w:name="_Hlk225820575"/>
      <w:bookmarkEnd w:id="0"/>
      <w:r w:rsidRPr="00B42DAB">
        <w:rPr>
          <w:spacing w:val="-4"/>
          <w:szCs w:val="22"/>
        </w:rPr>
        <w:t>ГУАП</w:t>
      </w:r>
    </w:p>
    <w:p w14:paraId="5E870C69" w14:textId="77777777" w:rsidR="00E734C0" w:rsidRPr="00B42DAB" w:rsidRDefault="00E734C0">
      <w:pPr>
        <w:widowControl w:val="0"/>
        <w:autoSpaceDE w:val="0"/>
        <w:autoSpaceDN w:val="0"/>
        <w:spacing w:before="208"/>
        <w:rPr>
          <w:szCs w:val="28"/>
        </w:rPr>
      </w:pPr>
    </w:p>
    <w:p w14:paraId="7DF3EFCF" w14:textId="77777777" w:rsidR="00E734C0" w:rsidRPr="00B42DAB" w:rsidRDefault="009B3244">
      <w:pPr>
        <w:widowControl w:val="0"/>
        <w:autoSpaceDE w:val="0"/>
        <w:autoSpaceDN w:val="0"/>
        <w:ind w:left="1157" w:right="1028"/>
        <w:jc w:val="center"/>
        <w:rPr>
          <w:sz w:val="28"/>
          <w:szCs w:val="28"/>
        </w:rPr>
      </w:pPr>
      <w:r w:rsidRPr="00B42DAB">
        <w:rPr>
          <w:sz w:val="28"/>
          <w:szCs w:val="28"/>
        </w:rPr>
        <w:t>КАФЕДРА</w:t>
      </w:r>
      <w:r w:rsidRPr="00B42DAB">
        <w:rPr>
          <w:spacing w:val="-10"/>
          <w:sz w:val="28"/>
          <w:szCs w:val="28"/>
        </w:rPr>
        <w:t xml:space="preserve"> </w:t>
      </w:r>
      <w:r w:rsidRPr="00B42DAB">
        <w:rPr>
          <w:sz w:val="28"/>
          <w:szCs w:val="28"/>
        </w:rPr>
        <w:t>№</w:t>
      </w:r>
      <w:r w:rsidRPr="00B42DAB">
        <w:rPr>
          <w:spacing w:val="-5"/>
          <w:sz w:val="28"/>
          <w:szCs w:val="28"/>
        </w:rPr>
        <w:t xml:space="preserve"> 42</w:t>
      </w:r>
    </w:p>
    <w:p w14:paraId="1243C5F9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4D0E98FA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440F9F83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266745A0" w14:textId="77777777" w:rsidR="00E734C0" w:rsidRPr="00B42DAB" w:rsidRDefault="00E734C0">
      <w:pPr>
        <w:widowControl w:val="0"/>
        <w:autoSpaceDE w:val="0"/>
        <w:autoSpaceDN w:val="0"/>
        <w:spacing w:before="95"/>
        <w:rPr>
          <w:szCs w:val="28"/>
        </w:rPr>
      </w:pPr>
    </w:p>
    <w:p w14:paraId="62E6C737" w14:textId="77777777" w:rsidR="00E734C0" w:rsidRPr="00B42DAB" w:rsidRDefault="009B3244">
      <w:pPr>
        <w:widowControl w:val="0"/>
        <w:autoSpaceDE w:val="0"/>
        <w:autoSpaceDN w:val="0"/>
        <w:spacing w:line="275" w:lineRule="exact"/>
        <w:ind w:left="679"/>
        <w:rPr>
          <w:szCs w:val="22"/>
        </w:rPr>
      </w:pPr>
      <w:r w:rsidRPr="00B42DAB">
        <w:rPr>
          <w:spacing w:val="-2"/>
          <w:szCs w:val="22"/>
        </w:rPr>
        <w:t>ОТЧЕТ</w:t>
      </w:r>
    </w:p>
    <w:p w14:paraId="4A757CBF" w14:textId="77777777" w:rsidR="00E734C0" w:rsidRPr="00B42DAB" w:rsidRDefault="009B3244">
      <w:pPr>
        <w:widowControl w:val="0"/>
        <w:autoSpaceDE w:val="0"/>
        <w:autoSpaceDN w:val="0"/>
        <w:spacing w:line="345" w:lineRule="auto"/>
        <w:ind w:left="679" w:right="5201"/>
        <w:rPr>
          <w:szCs w:val="22"/>
        </w:rPr>
      </w:pPr>
      <w:r w:rsidRPr="00B42DAB">
        <w:rPr>
          <w:szCs w:val="22"/>
        </w:rPr>
        <w:t>ЗАЩИЩЕН</w:t>
      </w:r>
      <w:r w:rsidRPr="00B42DAB">
        <w:rPr>
          <w:spacing w:val="-15"/>
          <w:szCs w:val="22"/>
        </w:rPr>
        <w:t xml:space="preserve"> </w:t>
      </w:r>
      <w:r w:rsidRPr="00B42DAB">
        <w:rPr>
          <w:szCs w:val="22"/>
        </w:rPr>
        <w:t>С</w:t>
      </w:r>
      <w:r w:rsidRPr="00B42DAB">
        <w:rPr>
          <w:spacing w:val="-15"/>
          <w:szCs w:val="22"/>
        </w:rPr>
        <w:t xml:space="preserve"> </w:t>
      </w:r>
      <w:r w:rsidRPr="00B42DAB">
        <w:rPr>
          <w:szCs w:val="22"/>
        </w:rPr>
        <w:t xml:space="preserve">ОЦЕНКОЙ </w:t>
      </w:r>
      <w:r w:rsidRPr="00B42DAB">
        <w:rPr>
          <w:spacing w:val="-2"/>
          <w:szCs w:val="22"/>
        </w:rPr>
        <w:t>ПРЕПОДАВАТЕЛЬ</w:t>
      </w:r>
    </w:p>
    <w:p w14:paraId="183F7738" w14:textId="77777777" w:rsidR="00E734C0" w:rsidRPr="00B42DAB" w:rsidRDefault="00E734C0">
      <w:pPr>
        <w:widowControl w:val="0"/>
        <w:autoSpaceDE w:val="0"/>
        <w:autoSpaceDN w:val="0"/>
        <w:spacing w:before="8"/>
        <w:rPr>
          <w:sz w:val="7"/>
          <w:szCs w:val="28"/>
        </w:rPr>
      </w:pPr>
    </w:p>
    <w:tbl>
      <w:tblPr>
        <w:tblStyle w:val="TableNormal0"/>
        <w:tblW w:w="0" w:type="auto"/>
        <w:tblInd w:w="798" w:type="dxa"/>
        <w:tblLayout w:type="fixed"/>
        <w:tblLook w:val="01E0" w:firstRow="1" w:lastRow="1" w:firstColumn="1" w:lastColumn="1" w:noHBand="0" w:noVBand="0"/>
      </w:tblPr>
      <w:tblGrid>
        <w:gridCol w:w="3241"/>
        <w:gridCol w:w="284"/>
        <w:gridCol w:w="2824"/>
        <w:gridCol w:w="274"/>
        <w:gridCol w:w="3021"/>
      </w:tblGrid>
      <w:tr w:rsidR="00EB0584" w:rsidRPr="00B42DAB" w14:paraId="2D3FCE07" w14:textId="77777777">
        <w:trPr>
          <w:trHeight w:val="306"/>
        </w:trPr>
        <w:tc>
          <w:tcPr>
            <w:tcW w:w="3241" w:type="dxa"/>
            <w:tcBorders>
              <w:bottom w:val="single" w:sz="4" w:space="0" w:color="000000"/>
            </w:tcBorders>
          </w:tcPr>
          <w:p w14:paraId="55CD4BED" w14:textId="77777777" w:rsidR="00E734C0" w:rsidRPr="00B42DAB" w:rsidRDefault="003438A5">
            <w:pPr>
              <w:spacing w:line="266" w:lineRule="exact"/>
              <w:ind w:right="9"/>
              <w:jc w:val="center"/>
              <w:rPr>
                <w:rFonts w:ascii="Times New Roman" w:hAnsi="Times New Roman" w:cs="Times New Roman"/>
              </w:rPr>
            </w:pPr>
            <w:r w:rsidRPr="00EA6472">
              <w:rPr>
                <w:rFonts w:ascii="Times New Roman" w:hAnsi="Times New Roman" w:cs="Times New Roman"/>
              </w:rPr>
              <w:t>ассистент</w:t>
            </w:r>
          </w:p>
        </w:tc>
        <w:tc>
          <w:tcPr>
            <w:tcW w:w="284" w:type="dxa"/>
          </w:tcPr>
          <w:p w14:paraId="3FE69FDC" w14:textId="77777777" w:rsidR="00E734C0" w:rsidRPr="00B42DAB" w:rsidRDefault="00E734C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824" w:type="dxa"/>
            <w:tcBorders>
              <w:bottom w:val="single" w:sz="4" w:space="0" w:color="000000"/>
            </w:tcBorders>
          </w:tcPr>
          <w:p w14:paraId="0D8F8FD2" w14:textId="77777777" w:rsidR="00E734C0" w:rsidRPr="00B42DAB" w:rsidRDefault="00E734C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74" w:type="dxa"/>
          </w:tcPr>
          <w:p w14:paraId="578D170C" w14:textId="77777777" w:rsidR="00E734C0" w:rsidRPr="00B42DAB" w:rsidRDefault="00E734C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021" w:type="dxa"/>
            <w:tcBorders>
              <w:bottom w:val="single" w:sz="4" w:space="0" w:color="000000"/>
            </w:tcBorders>
          </w:tcPr>
          <w:p w14:paraId="5ABA0432" w14:textId="77777777" w:rsidR="00E734C0" w:rsidRPr="00B42DAB" w:rsidRDefault="003438A5">
            <w:pPr>
              <w:spacing w:before="47" w:line="266" w:lineRule="exact"/>
              <w:ind w:right="4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В. В. Жукалин</w:t>
            </w:r>
          </w:p>
        </w:tc>
      </w:tr>
      <w:tr w:rsidR="00EB0584" w:rsidRPr="00B42DAB" w14:paraId="30840884" w14:textId="77777777">
        <w:trPr>
          <w:trHeight w:val="214"/>
        </w:trPr>
        <w:tc>
          <w:tcPr>
            <w:tcW w:w="3241" w:type="dxa"/>
            <w:tcBorders>
              <w:top w:val="single" w:sz="4" w:space="0" w:color="000000"/>
            </w:tcBorders>
          </w:tcPr>
          <w:p w14:paraId="03CFB08C" w14:textId="77777777" w:rsidR="00E734C0" w:rsidRPr="00B42DAB" w:rsidRDefault="009B3244">
            <w:pPr>
              <w:spacing w:line="167" w:lineRule="exact"/>
              <w:ind w:left="7" w:right="9"/>
              <w:jc w:val="center"/>
              <w:rPr>
                <w:rFonts w:ascii="Times New Roman" w:hAnsi="Times New Roman" w:cs="Times New Roman"/>
                <w:sz w:val="20"/>
              </w:rPr>
            </w:pPr>
            <w:r w:rsidRPr="00B42DAB">
              <w:rPr>
                <w:rFonts w:ascii="Times New Roman" w:hAnsi="Times New Roman" w:cs="Times New Roman"/>
                <w:sz w:val="20"/>
              </w:rPr>
              <w:t>должность,</w:t>
            </w:r>
            <w:r w:rsidRPr="00B42DAB">
              <w:rPr>
                <w:rFonts w:ascii="Times New Roman" w:hAnsi="Times New Roman" w:cs="Times New Roman"/>
                <w:spacing w:val="-5"/>
                <w:sz w:val="20"/>
              </w:rPr>
              <w:t xml:space="preserve"> </w:t>
            </w:r>
            <w:r w:rsidRPr="00B42DAB">
              <w:rPr>
                <w:rFonts w:ascii="Times New Roman" w:hAnsi="Times New Roman" w:cs="Times New Roman"/>
                <w:sz w:val="20"/>
              </w:rPr>
              <w:t>уч.</w:t>
            </w:r>
            <w:r w:rsidRPr="00B42DAB">
              <w:rPr>
                <w:rFonts w:ascii="Times New Roman" w:hAnsi="Times New Roman" w:cs="Times New Roman"/>
                <w:spacing w:val="-9"/>
                <w:sz w:val="20"/>
              </w:rPr>
              <w:t xml:space="preserve"> </w:t>
            </w:r>
            <w:r w:rsidRPr="00B42DAB">
              <w:rPr>
                <w:rFonts w:ascii="Times New Roman" w:hAnsi="Times New Roman" w:cs="Times New Roman"/>
                <w:sz w:val="20"/>
              </w:rPr>
              <w:t>степень,</w:t>
            </w:r>
            <w:r w:rsidRPr="00B42DAB">
              <w:rPr>
                <w:rFonts w:ascii="Times New Roman" w:hAnsi="Times New Roman" w:cs="Times New Roman"/>
                <w:spacing w:val="-8"/>
                <w:sz w:val="20"/>
              </w:rPr>
              <w:t xml:space="preserve"> </w:t>
            </w:r>
            <w:r w:rsidRPr="00B42DAB">
              <w:rPr>
                <w:rFonts w:ascii="Times New Roman" w:hAnsi="Times New Roman" w:cs="Times New Roman"/>
                <w:spacing w:val="-2"/>
                <w:sz w:val="20"/>
              </w:rPr>
              <w:t>звание</w:t>
            </w:r>
          </w:p>
        </w:tc>
        <w:tc>
          <w:tcPr>
            <w:tcW w:w="284" w:type="dxa"/>
          </w:tcPr>
          <w:p w14:paraId="51B4A1B5" w14:textId="77777777" w:rsidR="00E734C0" w:rsidRPr="00B42DAB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2824" w:type="dxa"/>
            <w:tcBorders>
              <w:top w:val="single" w:sz="4" w:space="0" w:color="000000"/>
            </w:tcBorders>
          </w:tcPr>
          <w:p w14:paraId="19AC7519" w14:textId="77777777" w:rsidR="00E734C0" w:rsidRPr="00B42DAB" w:rsidRDefault="009B3244">
            <w:pPr>
              <w:spacing w:line="167" w:lineRule="exact"/>
              <w:ind w:left="830"/>
              <w:rPr>
                <w:rFonts w:ascii="Times New Roman" w:hAnsi="Times New Roman" w:cs="Times New Roman"/>
                <w:sz w:val="20"/>
              </w:rPr>
            </w:pPr>
            <w:r w:rsidRPr="00B42DAB">
              <w:rPr>
                <w:rFonts w:ascii="Times New Roman" w:hAnsi="Times New Roman" w:cs="Times New Roman"/>
                <w:spacing w:val="-2"/>
                <w:sz w:val="20"/>
              </w:rPr>
              <w:t xml:space="preserve">подпись, </w:t>
            </w:r>
            <w:r w:rsidRPr="00B42DAB">
              <w:rPr>
                <w:rFonts w:ascii="Times New Roman" w:hAnsi="Times New Roman" w:cs="Times New Roman"/>
                <w:spacing w:val="-4"/>
                <w:sz w:val="20"/>
              </w:rPr>
              <w:t>дата</w:t>
            </w:r>
          </w:p>
        </w:tc>
        <w:tc>
          <w:tcPr>
            <w:tcW w:w="274" w:type="dxa"/>
          </w:tcPr>
          <w:p w14:paraId="0814F97B" w14:textId="77777777" w:rsidR="00E734C0" w:rsidRPr="00B42DAB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3021" w:type="dxa"/>
            <w:tcBorders>
              <w:top w:val="single" w:sz="4" w:space="0" w:color="000000"/>
            </w:tcBorders>
          </w:tcPr>
          <w:p w14:paraId="27B39C68" w14:textId="77777777" w:rsidR="00E734C0" w:rsidRPr="00B42DAB" w:rsidRDefault="009B3244">
            <w:pPr>
              <w:spacing w:line="167" w:lineRule="exact"/>
              <w:ind w:left="4" w:right="4"/>
              <w:jc w:val="center"/>
              <w:rPr>
                <w:rFonts w:ascii="Times New Roman" w:hAnsi="Times New Roman" w:cs="Times New Roman"/>
                <w:sz w:val="20"/>
              </w:rPr>
            </w:pPr>
            <w:r w:rsidRPr="00B42DAB">
              <w:rPr>
                <w:rFonts w:ascii="Times New Roman" w:hAnsi="Times New Roman" w:cs="Times New Roman"/>
                <w:sz w:val="20"/>
              </w:rPr>
              <w:t>инициалы,</w:t>
            </w:r>
            <w:r w:rsidRPr="00B42DAB">
              <w:rPr>
                <w:rFonts w:ascii="Times New Roman" w:hAnsi="Times New Roman" w:cs="Times New Roman"/>
                <w:spacing w:val="-11"/>
                <w:sz w:val="20"/>
              </w:rPr>
              <w:t xml:space="preserve"> </w:t>
            </w:r>
            <w:r w:rsidRPr="00B42DAB">
              <w:rPr>
                <w:rFonts w:ascii="Times New Roman" w:hAnsi="Times New Roman" w:cs="Times New Roman"/>
                <w:spacing w:val="-2"/>
                <w:sz w:val="20"/>
              </w:rPr>
              <w:t>фамилия</w:t>
            </w:r>
          </w:p>
        </w:tc>
      </w:tr>
    </w:tbl>
    <w:p w14:paraId="54477569" w14:textId="77777777" w:rsidR="00E734C0" w:rsidRPr="00B42DAB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54702598" w14:textId="77777777" w:rsidR="00E734C0" w:rsidRPr="00B42DAB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6D5F19FF" w14:textId="77777777" w:rsidR="00E734C0" w:rsidRPr="00B42DAB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74754D69" w14:textId="77777777" w:rsidR="00E734C0" w:rsidRPr="00B42DAB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5327A610" w14:textId="77777777" w:rsidR="00E734C0" w:rsidRPr="00B42DAB" w:rsidRDefault="00E734C0">
      <w:pPr>
        <w:widowControl w:val="0"/>
        <w:autoSpaceDE w:val="0"/>
        <w:autoSpaceDN w:val="0"/>
        <w:spacing w:before="211"/>
        <w:rPr>
          <w:sz w:val="20"/>
          <w:szCs w:val="28"/>
        </w:rPr>
      </w:pPr>
    </w:p>
    <w:tbl>
      <w:tblPr>
        <w:tblStyle w:val="TableNormal0"/>
        <w:tblW w:w="0" w:type="auto"/>
        <w:tblInd w:w="2280" w:type="dxa"/>
        <w:tblLayout w:type="fixed"/>
        <w:tblLook w:val="01E0" w:firstRow="1" w:lastRow="1" w:firstColumn="1" w:lastColumn="1" w:noHBand="0" w:noVBand="0"/>
      </w:tblPr>
      <w:tblGrid>
        <w:gridCol w:w="6144"/>
      </w:tblGrid>
      <w:tr w:rsidR="00EB0584" w:rsidRPr="00B42DAB" w14:paraId="6876DC49" w14:textId="77777777" w:rsidTr="00DD50BC">
        <w:trPr>
          <w:trHeight w:val="1974"/>
        </w:trPr>
        <w:tc>
          <w:tcPr>
            <w:tcW w:w="6144" w:type="dxa"/>
          </w:tcPr>
          <w:p w14:paraId="331A8376" w14:textId="77777777" w:rsidR="00E734C0" w:rsidRPr="00C26544" w:rsidRDefault="009B3244">
            <w:pPr>
              <w:spacing w:line="309" w:lineRule="exact"/>
              <w:ind w:left="6" w:right="6"/>
              <w:jc w:val="center"/>
              <w:rPr>
                <w:rFonts w:ascii="Times New Roman" w:hAnsi="Times New Roman" w:cs="Times New Roman"/>
                <w:sz w:val="28"/>
              </w:rPr>
            </w:pPr>
            <w:r w:rsidRPr="00B42DAB">
              <w:rPr>
                <w:rFonts w:ascii="Times New Roman" w:hAnsi="Times New Roman" w:cs="Times New Roman"/>
                <w:spacing w:val="-4"/>
                <w:sz w:val="28"/>
              </w:rPr>
              <w:t>ОТЧЕТ</w:t>
            </w:r>
            <w:r w:rsidRPr="00B42DAB">
              <w:rPr>
                <w:rFonts w:ascii="Times New Roman" w:hAnsi="Times New Roman" w:cs="Times New Roman"/>
                <w:spacing w:val="-11"/>
                <w:sz w:val="28"/>
              </w:rPr>
              <w:t xml:space="preserve"> </w:t>
            </w:r>
            <w:r w:rsidRPr="00B42DAB">
              <w:rPr>
                <w:rFonts w:ascii="Times New Roman" w:hAnsi="Times New Roman" w:cs="Times New Roman"/>
                <w:spacing w:val="-4"/>
                <w:sz w:val="28"/>
              </w:rPr>
              <w:t>О</w:t>
            </w:r>
            <w:r w:rsidRPr="00B42DAB">
              <w:rPr>
                <w:rFonts w:ascii="Times New Roman" w:hAnsi="Times New Roman" w:cs="Times New Roman"/>
                <w:spacing w:val="-7"/>
                <w:sz w:val="28"/>
              </w:rPr>
              <w:t xml:space="preserve"> </w:t>
            </w:r>
            <w:r w:rsidRPr="00B42DAB">
              <w:rPr>
                <w:rFonts w:ascii="Times New Roman" w:hAnsi="Times New Roman" w:cs="Times New Roman"/>
                <w:spacing w:val="-4"/>
                <w:sz w:val="28"/>
              </w:rPr>
              <w:t>ЛАБОРАТОРНОЙ</w:t>
            </w:r>
            <w:r w:rsidRPr="00B42DAB">
              <w:rPr>
                <w:rFonts w:ascii="Times New Roman" w:hAnsi="Times New Roman" w:cs="Times New Roman"/>
                <w:spacing w:val="-12"/>
                <w:sz w:val="28"/>
              </w:rPr>
              <w:t xml:space="preserve"> </w:t>
            </w:r>
            <w:r w:rsidRPr="00B42DAB">
              <w:rPr>
                <w:rFonts w:ascii="Times New Roman" w:hAnsi="Times New Roman" w:cs="Times New Roman"/>
                <w:spacing w:val="-4"/>
                <w:sz w:val="28"/>
              </w:rPr>
              <w:t>РАБОТЕ</w:t>
            </w:r>
            <w:r w:rsidRPr="00B42DAB">
              <w:rPr>
                <w:rFonts w:ascii="Times New Roman" w:hAnsi="Times New Roman" w:cs="Times New Roman"/>
                <w:spacing w:val="-10"/>
                <w:sz w:val="28"/>
              </w:rPr>
              <w:t xml:space="preserve"> </w:t>
            </w:r>
            <w:r w:rsidRPr="00B42DAB">
              <w:rPr>
                <w:rFonts w:ascii="Times New Roman" w:hAnsi="Times New Roman" w:cs="Times New Roman"/>
                <w:spacing w:val="-5"/>
                <w:sz w:val="28"/>
              </w:rPr>
              <w:t>№</w:t>
            </w:r>
            <w:r w:rsidR="00A24305" w:rsidRPr="00C26544">
              <w:rPr>
                <w:rFonts w:ascii="Times New Roman" w:hAnsi="Times New Roman" w:cs="Times New Roman"/>
                <w:spacing w:val="-5"/>
                <w:sz w:val="28"/>
              </w:rPr>
              <w:t>7</w:t>
            </w:r>
          </w:p>
          <w:p w14:paraId="1B3222EE" w14:textId="77777777" w:rsidR="00E734C0" w:rsidRPr="00B42DAB" w:rsidRDefault="00E734C0">
            <w:pPr>
              <w:spacing w:before="37"/>
              <w:rPr>
                <w:rFonts w:ascii="Times New Roman" w:hAnsi="Times New Roman" w:cs="Times New Roman"/>
                <w:sz w:val="28"/>
              </w:rPr>
            </w:pPr>
          </w:p>
          <w:p w14:paraId="6D72CEDD" w14:textId="77777777" w:rsidR="00E734C0" w:rsidRPr="00B42DAB" w:rsidRDefault="00C26544" w:rsidP="00773CB8">
            <w:pPr>
              <w:ind w:right="6"/>
              <w:jc w:val="center"/>
              <w:rPr>
                <w:rFonts w:ascii="Times New Roman" w:hAnsi="Times New Roman" w:cs="Times New Roman"/>
                <w:sz w:val="28"/>
              </w:rPr>
            </w:pPr>
            <w:r w:rsidRPr="00C26544">
              <w:rPr>
                <w:rFonts w:ascii="Times New Roman" w:hAnsi="Times New Roman" w:cs="Times New Roman"/>
                <w:sz w:val="28"/>
              </w:rPr>
              <w:t>СОЕДИНЕНИЕ И ТЕСТИРОВАНИЕ КЛИЕНТСКОЙ И СЕРВЕРНОЙ ЧАСТЕЙ ВЕБ-ПРИЛОЖЕНИЯ</w:t>
            </w:r>
          </w:p>
        </w:tc>
      </w:tr>
      <w:tr w:rsidR="00EB0584" w:rsidRPr="00B42DAB" w14:paraId="7FF7ADF2" w14:textId="77777777" w:rsidTr="00DD50BC">
        <w:trPr>
          <w:trHeight w:val="1212"/>
        </w:trPr>
        <w:tc>
          <w:tcPr>
            <w:tcW w:w="6144" w:type="dxa"/>
          </w:tcPr>
          <w:p w14:paraId="32EDBADB" w14:textId="77777777" w:rsidR="00E734C0" w:rsidRPr="00B42DAB" w:rsidRDefault="00E734C0">
            <w:pPr>
              <w:rPr>
                <w:rFonts w:ascii="Times New Roman" w:hAnsi="Times New Roman" w:cs="Times New Roman"/>
              </w:rPr>
            </w:pPr>
          </w:p>
          <w:p w14:paraId="65263155" w14:textId="77777777" w:rsidR="00E734C0" w:rsidRPr="00B42DAB" w:rsidRDefault="00E734C0">
            <w:pPr>
              <w:rPr>
                <w:rFonts w:ascii="Times New Roman" w:hAnsi="Times New Roman" w:cs="Times New Roman"/>
              </w:rPr>
            </w:pPr>
          </w:p>
          <w:p w14:paraId="053F788D" w14:textId="77777777" w:rsidR="00E734C0" w:rsidRPr="00B42DAB" w:rsidRDefault="00E734C0">
            <w:pPr>
              <w:spacing w:before="49"/>
              <w:rPr>
                <w:rFonts w:ascii="Times New Roman" w:hAnsi="Times New Roman" w:cs="Times New Roman"/>
              </w:rPr>
            </w:pPr>
          </w:p>
          <w:p w14:paraId="6F00778F" w14:textId="77777777" w:rsidR="00E734C0" w:rsidRPr="003A53F3" w:rsidRDefault="009B3244" w:rsidP="003A53F3">
            <w:pPr>
              <w:spacing w:before="1" w:line="256" w:lineRule="exact"/>
              <w:jc w:val="center"/>
              <w:rPr>
                <w:rFonts w:ascii="Times New Roman" w:hAnsi="Times New Roman" w:cs="Times New Roman"/>
                <w:spacing w:val="-13"/>
                <w:lang w:val="en-US"/>
              </w:rPr>
            </w:pPr>
            <w:r w:rsidRPr="00B42DAB">
              <w:rPr>
                <w:rFonts w:ascii="Times New Roman" w:hAnsi="Times New Roman" w:cs="Times New Roman"/>
              </w:rPr>
              <w:t>по</w:t>
            </w:r>
            <w:r w:rsidRPr="00B42DAB">
              <w:rPr>
                <w:rFonts w:ascii="Times New Roman" w:hAnsi="Times New Roman" w:cs="Times New Roman"/>
                <w:spacing w:val="-14"/>
              </w:rPr>
              <w:t xml:space="preserve"> </w:t>
            </w:r>
            <w:r w:rsidR="00DE5932" w:rsidRPr="00B42DAB">
              <w:rPr>
                <w:rFonts w:ascii="Times New Roman" w:hAnsi="Times New Roman" w:cs="Times New Roman"/>
              </w:rPr>
              <w:t>курсу:</w:t>
            </w:r>
            <w:r w:rsidR="00DE5932" w:rsidRPr="00B42DAB">
              <w:rPr>
                <w:rFonts w:ascii="Times New Roman" w:hAnsi="Times New Roman" w:cs="Times New Roman"/>
                <w:spacing w:val="-13"/>
              </w:rPr>
              <w:t xml:space="preserve"> </w:t>
            </w:r>
            <w:r w:rsidR="003A53F3" w:rsidRPr="003A53F3">
              <w:rPr>
                <w:rFonts w:ascii="Times New Roman" w:hAnsi="Times New Roman" w:cs="Times New Roman"/>
                <w:spacing w:val="-13"/>
              </w:rPr>
              <w:t>Web-программирование</w:t>
            </w:r>
          </w:p>
        </w:tc>
      </w:tr>
      <w:tr w:rsidR="00DE5932" w:rsidRPr="00B42DAB" w14:paraId="2FE08072" w14:textId="77777777" w:rsidTr="00DD50BC">
        <w:trPr>
          <w:trHeight w:val="1212"/>
        </w:trPr>
        <w:tc>
          <w:tcPr>
            <w:tcW w:w="6144" w:type="dxa"/>
          </w:tcPr>
          <w:p w14:paraId="5BD906A3" w14:textId="77777777" w:rsidR="00DE5932" w:rsidRPr="00B42DAB" w:rsidRDefault="00DE5932">
            <w:pPr>
              <w:rPr>
                <w:rFonts w:ascii="Times New Roman" w:hAnsi="Times New Roman" w:cs="Times New Roman"/>
              </w:rPr>
            </w:pPr>
          </w:p>
        </w:tc>
      </w:tr>
    </w:tbl>
    <w:p w14:paraId="52AC5819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38BCAA3F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38DC13B2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6DEC6136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205A54BF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4471EE3D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61CD859B" w14:textId="77777777" w:rsidR="00E734C0" w:rsidRPr="00B42DAB" w:rsidRDefault="00E734C0">
      <w:pPr>
        <w:widowControl w:val="0"/>
        <w:autoSpaceDE w:val="0"/>
        <w:autoSpaceDN w:val="0"/>
        <w:spacing w:before="132"/>
        <w:rPr>
          <w:szCs w:val="28"/>
        </w:rPr>
      </w:pPr>
    </w:p>
    <w:p w14:paraId="248B7748" w14:textId="77777777" w:rsidR="00E734C0" w:rsidRPr="00B42DAB" w:rsidRDefault="009B3244">
      <w:pPr>
        <w:widowControl w:val="0"/>
        <w:autoSpaceDE w:val="0"/>
        <w:autoSpaceDN w:val="0"/>
        <w:ind w:left="679"/>
        <w:rPr>
          <w:szCs w:val="22"/>
        </w:rPr>
      </w:pPr>
      <w:r w:rsidRPr="00B42DAB">
        <w:rPr>
          <w:spacing w:val="-4"/>
          <w:szCs w:val="22"/>
        </w:rPr>
        <w:t>РАБОТУ</w:t>
      </w:r>
      <w:r w:rsidRPr="00B42DAB">
        <w:rPr>
          <w:spacing w:val="-8"/>
          <w:szCs w:val="22"/>
        </w:rPr>
        <w:t xml:space="preserve"> </w:t>
      </w:r>
      <w:r w:rsidRPr="00B42DAB">
        <w:rPr>
          <w:spacing w:val="-2"/>
          <w:szCs w:val="22"/>
        </w:rPr>
        <w:t>ВЫПОЛНИЛ</w:t>
      </w:r>
    </w:p>
    <w:p w14:paraId="156BD52F" w14:textId="77777777" w:rsidR="00E734C0" w:rsidRPr="00B42DAB" w:rsidRDefault="00E734C0">
      <w:pPr>
        <w:widowControl w:val="0"/>
        <w:autoSpaceDE w:val="0"/>
        <w:autoSpaceDN w:val="0"/>
        <w:spacing w:before="37"/>
        <w:rPr>
          <w:sz w:val="20"/>
          <w:szCs w:val="28"/>
        </w:rPr>
      </w:pPr>
    </w:p>
    <w:tbl>
      <w:tblPr>
        <w:tblStyle w:val="TableNormal0"/>
        <w:tblW w:w="0" w:type="auto"/>
        <w:tblInd w:w="748" w:type="dxa"/>
        <w:tblLayout w:type="fixed"/>
        <w:tblLook w:val="01E0" w:firstRow="1" w:lastRow="1" w:firstColumn="1" w:lastColumn="1" w:noHBand="0" w:noVBand="0"/>
      </w:tblPr>
      <w:tblGrid>
        <w:gridCol w:w="1989"/>
        <w:gridCol w:w="2078"/>
        <w:gridCol w:w="2904"/>
        <w:gridCol w:w="2772"/>
      </w:tblGrid>
      <w:tr w:rsidR="00EB0584" w:rsidRPr="00B42DAB" w14:paraId="2DFA6E56" w14:textId="77777777">
        <w:trPr>
          <w:trHeight w:val="257"/>
        </w:trPr>
        <w:tc>
          <w:tcPr>
            <w:tcW w:w="1989" w:type="dxa"/>
          </w:tcPr>
          <w:p w14:paraId="64DE1F40" w14:textId="77777777" w:rsidR="00E734C0" w:rsidRPr="00B42DAB" w:rsidRDefault="009B3244">
            <w:pPr>
              <w:spacing w:line="238" w:lineRule="exact"/>
              <w:ind w:left="50"/>
              <w:rPr>
                <w:rFonts w:ascii="Times New Roman" w:hAnsi="Times New Roman" w:cs="Times New Roman"/>
              </w:rPr>
            </w:pPr>
            <w:r w:rsidRPr="00B42DAB">
              <w:rPr>
                <w:rFonts w:ascii="Times New Roman" w:hAnsi="Times New Roman" w:cs="Times New Roman"/>
              </w:rPr>
              <w:t>СТУДЕНТ</w:t>
            </w:r>
            <w:r w:rsidRPr="00B42DAB">
              <w:rPr>
                <w:rFonts w:ascii="Times New Roman" w:hAnsi="Times New Roman" w:cs="Times New Roman"/>
                <w:spacing w:val="-14"/>
              </w:rPr>
              <w:t xml:space="preserve"> </w:t>
            </w:r>
            <w:r w:rsidRPr="00B42DAB">
              <w:rPr>
                <w:rFonts w:ascii="Times New Roman" w:hAnsi="Times New Roman" w:cs="Times New Roman"/>
              </w:rPr>
              <w:t>гр.</w:t>
            </w:r>
            <w:r w:rsidRPr="00B42DAB">
              <w:rPr>
                <w:rFonts w:ascii="Times New Roman" w:hAnsi="Times New Roman" w:cs="Times New Roman"/>
                <w:spacing w:val="-13"/>
              </w:rPr>
              <w:t xml:space="preserve"> </w:t>
            </w:r>
            <w:r w:rsidRPr="00B42DAB">
              <w:rPr>
                <w:rFonts w:ascii="Times New Roman" w:hAnsi="Times New Roman" w:cs="Times New Roman"/>
                <w:spacing w:val="-10"/>
              </w:rPr>
              <w:t>№</w:t>
            </w:r>
          </w:p>
        </w:tc>
        <w:tc>
          <w:tcPr>
            <w:tcW w:w="2078" w:type="dxa"/>
          </w:tcPr>
          <w:p w14:paraId="3861B66A" w14:textId="77777777" w:rsidR="00E734C0" w:rsidRPr="00B42DAB" w:rsidRDefault="009B3244">
            <w:pPr>
              <w:tabs>
                <w:tab w:val="left" w:pos="855"/>
                <w:tab w:val="left" w:pos="1959"/>
              </w:tabs>
              <w:spacing w:line="238" w:lineRule="exact"/>
              <w:ind w:left="226"/>
              <w:rPr>
                <w:rFonts w:ascii="Times New Roman" w:hAnsi="Times New Roman" w:cs="Times New Roman"/>
              </w:rPr>
            </w:pPr>
            <w:r w:rsidRPr="00B42DAB">
              <w:rPr>
                <w:rFonts w:ascii="Times New Roman" w:hAnsi="Times New Roman" w:cs="Times New Roman"/>
                <w:u w:val="single"/>
              </w:rPr>
              <w:tab/>
            </w:r>
            <w:r w:rsidRPr="00B42DAB">
              <w:rPr>
                <w:rFonts w:ascii="Times New Roman" w:hAnsi="Times New Roman" w:cs="Times New Roman"/>
                <w:spacing w:val="-4"/>
                <w:u w:val="single"/>
              </w:rPr>
              <w:t>4321</w:t>
            </w:r>
            <w:r w:rsidRPr="00B42DAB">
              <w:rPr>
                <w:rFonts w:ascii="Times New Roman" w:hAnsi="Times New Roman" w:cs="Times New Roman"/>
                <w:u w:val="single"/>
              </w:rPr>
              <w:tab/>
            </w:r>
          </w:p>
        </w:tc>
        <w:tc>
          <w:tcPr>
            <w:tcW w:w="2904" w:type="dxa"/>
          </w:tcPr>
          <w:p w14:paraId="179FC405" w14:textId="77777777" w:rsidR="00E734C0" w:rsidRPr="00B42DAB" w:rsidRDefault="009B3244">
            <w:pPr>
              <w:tabs>
                <w:tab w:val="left" w:pos="2722"/>
              </w:tabs>
              <w:spacing w:line="238" w:lineRule="exact"/>
              <w:ind w:left="26"/>
              <w:jc w:val="center"/>
              <w:rPr>
                <w:rFonts w:ascii="Times New Roman" w:hAnsi="Times New Roman" w:cs="Times New Roman"/>
              </w:rPr>
            </w:pPr>
            <w:r w:rsidRPr="00B42DAB">
              <w:rPr>
                <w:rFonts w:ascii="Times New Roman" w:hAnsi="Times New Roman" w:cs="Times New Roman"/>
                <w:u w:val="single"/>
              </w:rPr>
              <w:t xml:space="preserve"> </w:t>
            </w:r>
            <w:r w:rsidRPr="00B42DAB">
              <w:rPr>
                <w:rFonts w:ascii="Times New Roman" w:hAnsi="Times New Roman" w:cs="Times New Roman"/>
                <w:u w:val="single"/>
              </w:rPr>
              <w:tab/>
            </w:r>
          </w:p>
        </w:tc>
        <w:tc>
          <w:tcPr>
            <w:tcW w:w="2772" w:type="dxa"/>
          </w:tcPr>
          <w:p w14:paraId="672FC08A" w14:textId="77777777" w:rsidR="00E734C0" w:rsidRPr="00B42DAB" w:rsidRDefault="009B3244">
            <w:pPr>
              <w:tabs>
                <w:tab w:val="left" w:pos="677"/>
                <w:tab w:val="left" w:pos="2670"/>
              </w:tabs>
              <w:spacing w:line="238" w:lineRule="exact"/>
              <w:ind w:left="38"/>
              <w:jc w:val="center"/>
              <w:rPr>
                <w:rFonts w:ascii="Times New Roman" w:hAnsi="Times New Roman" w:cs="Times New Roman"/>
              </w:rPr>
            </w:pPr>
            <w:r w:rsidRPr="00B42DAB">
              <w:rPr>
                <w:rFonts w:ascii="Times New Roman" w:hAnsi="Times New Roman" w:cs="Times New Roman"/>
                <w:u w:val="single"/>
              </w:rPr>
              <w:tab/>
            </w:r>
            <w:r w:rsidR="00AB0244" w:rsidRPr="00B42DAB">
              <w:rPr>
                <w:rFonts w:ascii="Times New Roman" w:hAnsi="Times New Roman" w:cs="Times New Roman"/>
                <w:u w:val="single"/>
              </w:rPr>
              <w:t>И</w:t>
            </w:r>
            <w:r w:rsidR="00EE2AC4" w:rsidRPr="00B42DAB">
              <w:rPr>
                <w:rFonts w:ascii="Times New Roman" w:hAnsi="Times New Roman" w:cs="Times New Roman"/>
                <w:u w:val="single"/>
              </w:rPr>
              <w:t>.</w:t>
            </w:r>
            <w:r w:rsidR="00AB0244" w:rsidRPr="00B42DAB">
              <w:rPr>
                <w:rFonts w:ascii="Times New Roman" w:hAnsi="Times New Roman" w:cs="Times New Roman"/>
                <w:u w:val="single"/>
              </w:rPr>
              <w:t>А</w:t>
            </w:r>
            <w:r w:rsidR="00EE2AC4" w:rsidRPr="00B42DAB">
              <w:rPr>
                <w:rFonts w:ascii="Times New Roman" w:hAnsi="Times New Roman" w:cs="Times New Roman"/>
                <w:u w:val="single"/>
              </w:rPr>
              <w:t xml:space="preserve">. </w:t>
            </w:r>
            <w:r w:rsidR="00AB0244" w:rsidRPr="00B42DAB">
              <w:rPr>
                <w:rFonts w:ascii="Times New Roman" w:hAnsi="Times New Roman" w:cs="Times New Roman"/>
                <w:u w:val="single"/>
              </w:rPr>
              <w:t>Лаврешин</w:t>
            </w:r>
            <w:r w:rsidRPr="00B42DAB">
              <w:rPr>
                <w:rFonts w:ascii="Times New Roman" w:hAnsi="Times New Roman" w:cs="Times New Roman"/>
                <w:u w:val="single"/>
              </w:rPr>
              <w:tab/>
            </w:r>
          </w:p>
        </w:tc>
      </w:tr>
      <w:tr w:rsidR="00EB0584" w:rsidRPr="00B42DAB" w14:paraId="19F5AC84" w14:textId="77777777">
        <w:trPr>
          <w:trHeight w:val="215"/>
        </w:trPr>
        <w:tc>
          <w:tcPr>
            <w:tcW w:w="1989" w:type="dxa"/>
          </w:tcPr>
          <w:p w14:paraId="7B67AAE9" w14:textId="77777777" w:rsidR="00E734C0" w:rsidRPr="00B42DAB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2078" w:type="dxa"/>
          </w:tcPr>
          <w:p w14:paraId="5314AC65" w14:textId="77777777" w:rsidR="00E734C0" w:rsidRPr="00B42DAB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2904" w:type="dxa"/>
          </w:tcPr>
          <w:p w14:paraId="5B26935A" w14:textId="77777777" w:rsidR="00E734C0" w:rsidRPr="00B42DAB" w:rsidRDefault="009B3244">
            <w:pPr>
              <w:spacing w:line="195" w:lineRule="exact"/>
              <w:ind w:left="26" w:right="50"/>
              <w:jc w:val="center"/>
              <w:rPr>
                <w:rFonts w:ascii="Times New Roman" w:hAnsi="Times New Roman" w:cs="Times New Roman"/>
                <w:sz w:val="20"/>
              </w:rPr>
            </w:pPr>
            <w:r w:rsidRPr="00B42DAB">
              <w:rPr>
                <w:rFonts w:ascii="Times New Roman" w:hAnsi="Times New Roman" w:cs="Times New Roman"/>
                <w:spacing w:val="-2"/>
                <w:sz w:val="20"/>
              </w:rPr>
              <w:t xml:space="preserve">подпись, </w:t>
            </w:r>
            <w:r w:rsidRPr="00B42DAB">
              <w:rPr>
                <w:rFonts w:ascii="Times New Roman" w:hAnsi="Times New Roman" w:cs="Times New Roman"/>
                <w:spacing w:val="-4"/>
                <w:sz w:val="20"/>
              </w:rPr>
              <w:t>дата</w:t>
            </w:r>
          </w:p>
        </w:tc>
        <w:tc>
          <w:tcPr>
            <w:tcW w:w="2772" w:type="dxa"/>
          </w:tcPr>
          <w:p w14:paraId="71EFDCC7" w14:textId="77777777" w:rsidR="00E734C0" w:rsidRPr="00B42DAB" w:rsidRDefault="009B3244">
            <w:pPr>
              <w:spacing w:line="195" w:lineRule="exact"/>
              <w:ind w:left="43"/>
              <w:jc w:val="center"/>
              <w:rPr>
                <w:rFonts w:ascii="Times New Roman" w:hAnsi="Times New Roman" w:cs="Times New Roman"/>
                <w:sz w:val="20"/>
              </w:rPr>
            </w:pPr>
            <w:r w:rsidRPr="00B42DAB">
              <w:rPr>
                <w:rFonts w:ascii="Times New Roman" w:hAnsi="Times New Roman" w:cs="Times New Roman"/>
                <w:sz w:val="20"/>
              </w:rPr>
              <w:t>инициалы,</w:t>
            </w:r>
            <w:r w:rsidRPr="00B42DAB">
              <w:rPr>
                <w:rFonts w:ascii="Times New Roman" w:hAnsi="Times New Roman" w:cs="Times New Roman"/>
                <w:spacing w:val="-11"/>
                <w:sz w:val="20"/>
              </w:rPr>
              <w:t xml:space="preserve"> </w:t>
            </w:r>
            <w:r w:rsidRPr="00B42DAB">
              <w:rPr>
                <w:rFonts w:ascii="Times New Roman" w:hAnsi="Times New Roman" w:cs="Times New Roman"/>
                <w:spacing w:val="-2"/>
                <w:sz w:val="20"/>
              </w:rPr>
              <w:t>фамилия</w:t>
            </w:r>
          </w:p>
        </w:tc>
      </w:tr>
    </w:tbl>
    <w:p w14:paraId="00E7FEED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5F2B7BB3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22356550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757C607C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3F8E7E9E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589C39C1" w14:textId="77777777" w:rsidR="00E734C0" w:rsidRPr="00B42DAB" w:rsidRDefault="00E734C0">
      <w:pPr>
        <w:widowControl w:val="0"/>
        <w:autoSpaceDE w:val="0"/>
        <w:autoSpaceDN w:val="0"/>
        <w:spacing w:before="127"/>
        <w:rPr>
          <w:szCs w:val="28"/>
        </w:rPr>
      </w:pPr>
    </w:p>
    <w:p w14:paraId="7C609074" w14:textId="77777777" w:rsidR="00E734C0" w:rsidRPr="00B42DAB" w:rsidRDefault="009B3244" w:rsidP="0099794D">
      <w:pPr>
        <w:widowControl w:val="0"/>
        <w:autoSpaceDE w:val="0"/>
        <w:autoSpaceDN w:val="0"/>
        <w:spacing w:before="1"/>
        <w:ind w:left="1157" w:right="1023"/>
        <w:jc w:val="center"/>
        <w:rPr>
          <w:szCs w:val="22"/>
          <w:lang w:val="en-US"/>
        </w:rPr>
        <w:sectPr w:rsidR="00E734C0" w:rsidRPr="00B42DAB">
          <w:type w:val="continuous"/>
          <w:pgSz w:w="11910" w:h="16840"/>
          <w:pgMar w:top="1040" w:right="300" w:bottom="280" w:left="1020" w:header="720" w:footer="720" w:gutter="0"/>
          <w:cols w:space="720"/>
        </w:sectPr>
      </w:pPr>
      <w:r w:rsidRPr="00B42DAB">
        <w:rPr>
          <w:spacing w:val="-2"/>
          <w:szCs w:val="22"/>
        </w:rPr>
        <w:t>Санкт-Петербург</w:t>
      </w:r>
      <w:r w:rsidRPr="00B42DAB">
        <w:rPr>
          <w:spacing w:val="11"/>
          <w:szCs w:val="22"/>
        </w:rPr>
        <w:t xml:space="preserve"> </w:t>
      </w:r>
      <w:r w:rsidRPr="00B42DAB">
        <w:rPr>
          <w:spacing w:val="-4"/>
          <w:szCs w:val="22"/>
        </w:rPr>
        <w:t>202</w:t>
      </w:r>
      <w:r w:rsidR="00AB0244" w:rsidRPr="00B42DAB">
        <w:rPr>
          <w:spacing w:val="-4"/>
          <w:szCs w:val="22"/>
          <w:lang w:val="en-US"/>
        </w:rPr>
        <w:t>6</w:t>
      </w:r>
    </w:p>
    <w:p w14:paraId="1F92AF33" w14:textId="77777777" w:rsidR="00E734C0" w:rsidRPr="00B42DAB" w:rsidRDefault="00E734C0" w:rsidP="0099794D">
      <w:pPr>
        <w:widowControl w:val="0"/>
        <w:autoSpaceDE w:val="0"/>
        <w:autoSpaceDN w:val="0"/>
        <w:spacing w:before="223"/>
        <w:rPr>
          <w:sz w:val="20"/>
          <w:szCs w:val="22"/>
          <w:lang w:val="en-GB"/>
        </w:rPr>
        <w:sectPr w:rsidR="00E734C0" w:rsidRPr="00B42DAB">
          <w:footerReference w:type="default" r:id="rId8"/>
          <w:type w:val="continuous"/>
          <w:pgSz w:w="11910" w:h="16840"/>
          <w:pgMar w:top="1040" w:right="300" w:bottom="280" w:left="1020" w:header="0" w:footer="739" w:gutter="0"/>
          <w:cols w:space="720"/>
        </w:sectPr>
      </w:pPr>
      <w:bookmarkStart w:id="1" w:name="ПРИЛОЖЕНИЕ_А"/>
      <w:bookmarkStart w:id="2" w:name="_bookmark9"/>
      <w:bookmarkEnd w:id="1"/>
      <w:bookmarkEnd w:id="2"/>
    </w:p>
    <w:p w14:paraId="5957F125" w14:textId="77777777" w:rsidR="003711C6" w:rsidRPr="00B42DAB" w:rsidRDefault="003711C6" w:rsidP="00AB0244">
      <w:pPr>
        <w:keepNext/>
        <w:keepLines/>
        <w:spacing w:line="360" w:lineRule="auto"/>
        <w:rPr>
          <w:sz w:val="28"/>
          <w:szCs w:val="28"/>
        </w:rPr>
      </w:pPr>
    </w:p>
    <w:p w14:paraId="1DCB0C6F" w14:textId="77777777" w:rsidR="00CD2993" w:rsidRDefault="00606519">
      <w:pPr>
        <w:spacing w:line="360" w:lineRule="auto"/>
        <w:ind w:firstLine="709"/>
      </w:pPr>
      <w:r>
        <w:rPr>
          <w:b/>
          <w:sz w:val="28"/>
        </w:rPr>
        <w:t xml:space="preserve">1 </w:t>
      </w:r>
      <w:r>
        <w:rPr>
          <w:b/>
          <w:sz w:val="28"/>
        </w:rPr>
        <w:t>Цель работы</w:t>
      </w:r>
    </w:p>
    <w:p w14:paraId="11A8B8B2" w14:textId="77777777" w:rsidR="00CD2993" w:rsidRDefault="00606519">
      <w:pPr>
        <w:spacing w:line="360" w:lineRule="auto"/>
        <w:ind w:firstLine="709"/>
        <w:jc w:val="both"/>
      </w:pPr>
      <w:r>
        <w:rPr>
          <w:sz w:val="28"/>
        </w:rPr>
        <w:t>Соединить клиентские компоненты SignalBoard с серверными Route Handlers и PostgreSQL, заменить демонстрационное состояние пользователя и отслеживания реальными запросами, реализовать состояния загрузки и ошибок, проверить HTTP-контракты и автор</w:t>
      </w:r>
      <w:r>
        <w:rPr>
          <w:sz w:val="28"/>
        </w:rPr>
        <w:t>изацию, добавить модульные и end-to-end тесты и выполнить итоговую проверку всего приложения.</w:t>
      </w:r>
    </w:p>
    <w:p w14:paraId="10C24B40" w14:textId="77777777" w:rsidR="00CD2993" w:rsidRDefault="00606519">
      <w:r>
        <w:br w:type="page"/>
      </w:r>
    </w:p>
    <w:p w14:paraId="08CD8DC7" w14:textId="77777777" w:rsidR="00CD2993" w:rsidRDefault="00606519">
      <w:pPr>
        <w:spacing w:line="360" w:lineRule="auto"/>
        <w:ind w:firstLine="709"/>
      </w:pPr>
      <w:r>
        <w:rPr>
          <w:b/>
          <w:sz w:val="28"/>
        </w:rPr>
        <w:lastRenderedPageBreak/>
        <w:t>2 Задание</w:t>
      </w:r>
    </w:p>
    <w:p w14:paraId="50C4AF42" w14:textId="77777777" w:rsidR="00CD2993" w:rsidRDefault="00606519">
      <w:pPr>
        <w:spacing w:line="360" w:lineRule="auto"/>
        <w:ind w:firstLine="709"/>
        <w:jc w:val="both"/>
      </w:pPr>
      <w:r>
        <w:rPr>
          <w:sz w:val="28"/>
        </w:rPr>
        <w:t xml:space="preserve">Определить HTTP-контракт между клиентом и сервером, реализовать GET /api/signals с преобразованием Decimal-координат и вычислением isTracked для </w:t>
      </w:r>
      <w:r>
        <w:rPr>
          <w:sz w:val="28"/>
        </w:rPr>
        <w:t>текущего пользователя. Заменить DemoAuthProvider на AuthProvider, восстанавливать сессию через GET /api/auth/me, подключить формы регистрации, входа и выхода к API, получать галерею из PostgreSQL, реализовать loading, error и empty состояния, сохранять отс</w:t>
      </w:r>
      <w:r>
        <w:rPr>
          <w:sz w:val="28"/>
        </w:rPr>
        <w:t>леживание через POST и DELETE, обрабатывать 400, 401, 404, 409 и 500, не доверять userId и isTracked от клиента. Сохранить модальное окно, карту, меню и адаптивность. Установить Vitest и написать модульные тесты нормализации и валидации, установить Playwri</w:t>
      </w:r>
      <w:r>
        <w:rPr>
          <w:sz w:val="28"/>
        </w:rPr>
        <w:t>ght и написать сквозной сценарий регистрации и отслеживания, выполнить итоговую проверку validate, migrate status, lint, unit, build и e2e.</w:t>
      </w:r>
    </w:p>
    <w:p w14:paraId="24845803" w14:textId="77777777" w:rsidR="00CD2993" w:rsidRDefault="00606519">
      <w:r>
        <w:br w:type="page"/>
      </w:r>
    </w:p>
    <w:p w14:paraId="04312730" w14:textId="77777777" w:rsidR="00CD2993" w:rsidRDefault="00606519">
      <w:pPr>
        <w:spacing w:line="360" w:lineRule="auto"/>
        <w:ind w:firstLine="709"/>
      </w:pPr>
      <w:r>
        <w:rPr>
          <w:b/>
          <w:sz w:val="28"/>
        </w:rPr>
        <w:lastRenderedPageBreak/>
        <w:t>3 Ход выполнения задания</w:t>
      </w:r>
    </w:p>
    <w:p w14:paraId="6CB90379" w14:textId="77777777" w:rsidR="00CD2993" w:rsidRDefault="00606519">
      <w:pPr>
        <w:spacing w:line="360" w:lineRule="auto"/>
        <w:ind w:firstLine="709"/>
        <w:jc w:val="both"/>
      </w:pPr>
      <w:r>
        <w:rPr>
          <w:sz w:val="28"/>
        </w:rPr>
        <w:t xml:space="preserve">Схема прохождения запроса: Client Component (SignalsGallery, AuthProvider) → fetch с </w:t>
      </w:r>
      <w:r>
        <w:rPr>
          <w:sz w:val="28"/>
        </w:rPr>
        <w:t>cookie signal_session → Route Handler app/api/.../route.ts → проверка сессии (readSession, getCurrentUser) → Prisma Client → PostgreSQL → DTO в JSON → обновление состояния React.</w:t>
      </w:r>
    </w:p>
    <w:p w14:paraId="1226DA21" w14:textId="77777777" w:rsidR="00CD2993" w:rsidRPr="00E951C3" w:rsidRDefault="00606519" w:rsidP="00E951C3">
      <w:pPr>
        <w:spacing w:line="360" w:lineRule="auto"/>
        <w:rPr>
          <w:sz w:val="28"/>
          <w:szCs w:val="28"/>
        </w:rPr>
      </w:pPr>
      <w:r w:rsidRPr="00E951C3">
        <w:rPr>
          <w:sz w:val="28"/>
          <w:szCs w:val="28"/>
        </w:rPr>
        <w:t>Таблица 1 – HTTP-контракты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935"/>
        <w:gridCol w:w="2240"/>
        <w:gridCol w:w="2878"/>
        <w:gridCol w:w="1292"/>
      </w:tblGrid>
      <w:tr w:rsidR="00CD2993" w:rsidRPr="00E951C3" w14:paraId="234BABCF" w14:textId="77777777">
        <w:tc>
          <w:tcPr>
            <w:tcW w:w="2339" w:type="dxa"/>
          </w:tcPr>
          <w:p w14:paraId="778AEE3D" w14:textId="77777777" w:rsidR="00CD2993" w:rsidRPr="00E951C3" w:rsidRDefault="00606519">
            <w:pPr>
              <w:rPr>
                <w:sz w:val="28"/>
                <w:szCs w:val="28"/>
              </w:rPr>
            </w:pPr>
            <w:r w:rsidRPr="00E951C3">
              <w:rPr>
                <w:b/>
                <w:sz w:val="28"/>
                <w:szCs w:val="28"/>
              </w:rPr>
              <w:t>Метод и путь</w:t>
            </w:r>
          </w:p>
        </w:tc>
        <w:tc>
          <w:tcPr>
            <w:tcW w:w="2339" w:type="dxa"/>
          </w:tcPr>
          <w:p w14:paraId="27E29A97" w14:textId="77777777" w:rsidR="00CD2993" w:rsidRPr="00E951C3" w:rsidRDefault="00606519">
            <w:pPr>
              <w:rPr>
                <w:sz w:val="28"/>
                <w:szCs w:val="28"/>
              </w:rPr>
            </w:pPr>
            <w:r w:rsidRPr="00E951C3">
              <w:rPr>
                <w:b/>
                <w:sz w:val="28"/>
                <w:szCs w:val="28"/>
              </w:rPr>
              <w:t>Тело запроса</w:t>
            </w:r>
          </w:p>
        </w:tc>
        <w:tc>
          <w:tcPr>
            <w:tcW w:w="2339" w:type="dxa"/>
          </w:tcPr>
          <w:p w14:paraId="3B515338" w14:textId="77777777" w:rsidR="00CD2993" w:rsidRPr="00E951C3" w:rsidRDefault="00606519">
            <w:pPr>
              <w:rPr>
                <w:sz w:val="28"/>
                <w:szCs w:val="28"/>
              </w:rPr>
            </w:pPr>
            <w:r w:rsidRPr="00E951C3">
              <w:rPr>
                <w:b/>
                <w:sz w:val="28"/>
                <w:szCs w:val="28"/>
              </w:rPr>
              <w:t>Успех</w:t>
            </w:r>
          </w:p>
        </w:tc>
        <w:tc>
          <w:tcPr>
            <w:tcW w:w="2339" w:type="dxa"/>
          </w:tcPr>
          <w:p w14:paraId="39F2664F" w14:textId="77777777" w:rsidR="00CD2993" w:rsidRPr="00E951C3" w:rsidRDefault="00606519">
            <w:pPr>
              <w:rPr>
                <w:sz w:val="28"/>
                <w:szCs w:val="28"/>
              </w:rPr>
            </w:pPr>
            <w:r w:rsidRPr="00E951C3">
              <w:rPr>
                <w:b/>
                <w:sz w:val="28"/>
                <w:szCs w:val="28"/>
              </w:rPr>
              <w:t>Ошибки</w:t>
            </w:r>
          </w:p>
        </w:tc>
      </w:tr>
      <w:tr w:rsidR="00CD2993" w:rsidRPr="00E951C3" w14:paraId="02575C3B" w14:textId="77777777">
        <w:tc>
          <w:tcPr>
            <w:tcW w:w="2339" w:type="dxa"/>
          </w:tcPr>
          <w:p w14:paraId="290AE623" w14:textId="77777777" w:rsidR="00CD2993" w:rsidRPr="00E951C3" w:rsidRDefault="00606519">
            <w:pPr>
              <w:rPr>
                <w:sz w:val="28"/>
                <w:szCs w:val="28"/>
              </w:rPr>
            </w:pPr>
            <w:r w:rsidRPr="00E951C3">
              <w:rPr>
                <w:sz w:val="28"/>
                <w:szCs w:val="28"/>
              </w:rPr>
              <w:t>GET /api/signals</w:t>
            </w:r>
          </w:p>
        </w:tc>
        <w:tc>
          <w:tcPr>
            <w:tcW w:w="2339" w:type="dxa"/>
          </w:tcPr>
          <w:p w14:paraId="222BA090" w14:textId="77777777" w:rsidR="00CD2993" w:rsidRPr="00E951C3" w:rsidRDefault="00606519">
            <w:pPr>
              <w:rPr>
                <w:sz w:val="28"/>
                <w:szCs w:val="28"/>
              </w:rPr>
            </w:pPr>
            <w:r w:rsidRPr="00E951C3">
              <w:rPr>
                <w:sz w:val="28"/>
                <w:szCs w:val="28"/>
              </w:rPr>
              <w:t>—</w:t>
            </w:r>
          </w:p>
        </w:tc>
        <w:tc>
          <w:tcPr>
            <w:tcW w:w="2339" w:type="dxa"/>
          </w:tcPr>
          <w:p w14:paraId="7EBB719A" w14:textId="77777777" w:rsidR="00CD2993" w:rsidRPr="00E951C3" w:rsidRDefault="00606519">
            <w:pPr>
              <w:rPr>
                <w:sz w:val="28"/>
                <w:szCs w:val="28"/>
              </w:rPr>
            </w:pPr>
            <w:r w:rsidRPr="00E951C3">
              <w:rPr>
                <w:sz w:val="28"/>
                <w:szCs w:val="28"/>
              </w:rPr>
              <w:t xml:space="preserve">200 {signals: </w:t>
            </w:r>
            <w:proofErr w:type="gramStart"/>
            <w:r w:rsidRPr="00E951C3">
              <w:rPr>
                <w:sz w:val="28"/>
                <w:szCs w:val="28"/>
              </w:rPr>
              <w:t>NeighborSignalDTO[</w:t>
            </w:r>
            <w:proofErr w:type="gramEnd"/>
            <w:r w:rsidRPr="00E951C3">
              <w:rPr>
                <w:sz w:val="28"/>
                <w:szCs w:val="28"/>
              </w:rPr>
              <w:t>]}</w:t>
            </w:r>
          </w:p>
        </w:tc>
        <w:tc>
          <w:tcPr>
            <w:tcW w:w="2339" w:type="dxa"/>
          </w:tcPr>
          <w:p w14:paraId="7802111C" w14:textId="77777777" w:rsidR="00CD2993" w:rsidRPr="00E951C3" w:rsidRDefault="00606519">
            <w:pPr>
              <w:rPr>
                <w:sz w:val="28"/>
                <w:szCs w:val="28"/>
              </w:rPr>
            </w:pPr>
            <w:r w:rsidRPr="00E951C3">
              <w:rPr>
                <w:sz w:val="28"/>
                <w:szCs w:val="28"/>
              </w:rPr>
              <w:t>500</w:t>
            </w:r>
          </w:p>
        </w:tc>
      </w:tr>
      <w:tr w:rsidR="00CD2993" w:rsidRPr="00E951C3" w14:paraId="381B0481" w14:textId="77777777">
        <w:tc>
          <w:tcPr>
            <w:tcW w:w="2339" w:type="dxa"/>
          </w:tcPr>
          <w:p w14:paraId="6C79FD0D" w14:textId="77777777" w:rsidR="00CD2993" w:rsidRPr="00E951C3" w:rsidRDefault="00606519">
            <w:pPr>
              <w:rPr>
                <w:sz w:val="28"/>
                <w:szCs w:val="28"/>
              </w:rPr>
            </w:pPr>
            <w:r w:rsidRPr="00E951C3">
              <w:rPr>
                <w:sz w:val="28"/>
                <w:szCs w:val="28"/>
              </w:rPr>
              <w:t xml:space="preserve">GET </w:t>
            </w:r>
            <w:r w:rsidRPr="00E951C3">
              <w:rPr>
                <w:sz w:val="28"/>
                <w:szCs w:val="28"/>
              </w:rPr>
              <w:t>/api/auth/me</w:t>
            </w:r>
          </w:p>
        </w:tc>
        <w:tc>
          <w:tcPr>
            <w:tcW w:w="2339" w:type="dxa"/>
          </w:tcPr>
          <w:p w14:paraId="1EEDCFB7" w14:textId="77777777" w:rsidR="00CD2993" w:rsidRPr="00E951C3" w:rsidRDefault="00606519">
            <w:pPr>
              <w:rPr>
                <w:sz w:val="28"/>
                <w:szCs w:val="28"/>
              </w:rPr>
            </w:pPr>
            <w:r w:rsidRPr="00E951C3">
              <w:rPr>
                <w:sz w:val="28"/>
                <w:szCs w:val="28"/>
              </w:rPr>
              <w:t>—</w:t>
            </w:r>
          </w:p>
        </w:tc>
        <w:tc>
          <w:tcPr>
            <w:tcW w:w="2339" w:type="dxa"/>
          </w:tcPr>
          <w:p w14:paraId="244670EE" w14:textId="77777777" w:rsidR="00CD2993" w:rsidRPr="00E951C3" w:rsidRDefault="00606519">
            <w:pPr>
              <w:rPr>
                <w:sz w:val="28"/>
                <w:szCs w:val="28"/>
              </w:rPr>
            </w:pPr>
            <w:r w:rsidRPr="00E951C3">
              <w:rPr>
                <w:sz w:val="28"/>
                <w:szCs w:val="28"/>
              </w:rPr>
              <w:t>200 {user: UserDTO | null}</w:t>
            </w:r>
          </w:p>
        </w:tc>
        <w:tc>
          <w:tcPr>
            <w:tcW w:w="2339" w:type="dxa"/>
          </w:tcPr>
          <w:p w14:paraId="3D671EF2" w14:textId="77777777" w:rsidR="00CD2993" w:rsidRPr="00E951C3" w:rsidRDefault="00606519">
            <w:pPr>
              <w:rPr>
                <w:sz w:val="28"/>
                <w:szCs w:val="28"/>
              </w:rPr>
            </w:pPr>
            <w:r w:rsidRPr="00E951C3">
              <w:rPr>
                <w:sz w:val="28"/>
                <w:szCs w:val="28"/>
              </w:rPr>
              <w:t>—</w:t>
            </w:r>
          </w:p>
        </w:tc>
      </w:tr>
      <w:tr w:rsidR="00CD2993" w:rsidRPr="00E951C3" w14:paraId="759331A2" w14:textId="77777777">
        <w:tc>
          <w:tcPr>
            <w:tcW w:w="2339" w:type="dxa"/>
          </w:tcPr>
          <w:p w14:paraId="7F88937D" w14:textId="77777777" w:rsidR="00CD2993" w:rsidRPr="00E951C3" w:rsidRDefault="00606519">
            <w:pPr>
              <w:rPr>
                <w:sz w:val="28"/>
                <w:szCs w:val="28"/>
              </w:rPr>
            </w:pPr>
            <w:r w:rsidRPr="00E951C3">
              <w:rPr>
                <w:sz w:val="28"/>
                <w:szCs w:val="28"/>
              </w:rPr>
              <w:t>POST /api/auth/register</w:t>
            </w:r>
          </w:p>
        </w:tc>
        <w:tc>
          <w:tcPr>
            <w:tcW w:w="2339" w:type="dxa"/>
          </w:tcPr>
          <w:p w14:paraId="358F1F51" w14:textId="77777777" w:rsidR="00CD2993" w:rsidRPr="00E951C3" w:rsidRDefault="00606519">
            <w:pPr>
              <w:rPr>
                <w:sz w:val="28"/>
                <w:szCs w:val="28"/>
                <w:lang w:val="en-US"/>
              </w:rPr>
            </w:pPr>
            <w:r w:rsidRPr="00E951C3">
              <w:rPr>
                <w:sz w:val="28"/>
                <w:szCs w:val="28"/>
                <w:lang w:val="en-US"/>
              </w:rPr>
              <w:t xml:space="preserve">name, email, password, </w:t>
            </w:r>
            <w:proofErr w:type="spellStart"/>
            <w:r w:rsidRPr="00E951C3">
              <w:rPr>
                <w:sz w:val="28"/>
                <w:szCs w:val="28"/>
                <w:lang w:val="en-US"/>
              </w:rPr>
              <w:t>confirmPassword</w:t>
            </w:r>
            <w:proofErr w:type="spellEnd"/>
            <w:r w:rsidRPr="00E951C3">
              <w:rPr>
                <w:sz w:val="28"/>
                <w:szCs w:val="28"/>
                <w:lang w:val="en-US"/>
              </w:rPr>
              <w:t>, gender</w:t>
            </w:r>
          </w:p>
        </w:tc>
        <w:tc>
          <w:tcPr>
            <w:tcW w:w="2339" w:type="dxa"/>
          </w:tcPr>
          <w:p w14:paraId="4EB13879" w14:textId="77777777" w:rsidR="00CD2993" w:rsidRPr="00E951C3" w:rsidRDefault="00606519">
            <w:pPr>
              <w:rPr>
                <w:sz w:val="28"/>
                <w:szCs w:val="28"/>
              </w:rPr>
            </w:pPr>
            <w:r w:rsidRPr="00E951C3">
              <w:rPr>
                <w:sz w:val="28"/>
                <w:szCs w:val="28"/>
              </w:rPr>
              <w:t>201 {</w:t>
            </w:r>
            <w:proofErr w:type="spellStart"/>
            <w:r w:rsidRPr="00E951C3">
              <w:rPr>
                <w:sz w:val="28"/>
                <w:szCs w:val="28"/>
              </w:rPr>
              <w:t>user</w:t>
            </w:r>
            <w:proofErr w:type="spellEnd"/>
            <w:r w:rsidRPr="00E951C3">
              <w:rPr>
                <w:sz w:val="28"/>
                <w:szCs w:val="28"/>
              </w:rPr>
              <w:t>}</w:t>
            </w:r>
          </w:p>
        </w:tc>
        <w:tc>
          <w:tcPr>
            <w:tcW w:w="2339" w:type="dxa"/>
          </w:tcPr>
          <w:p w14:paraId="7FD04FD2" w14:textId="77777777" w:rsidR="00CD2993" w:rsidRPr="00E951C3" w:rsidRDefault="00606519">
            <w:pPr>
              <w:rPr>
                <w:sz w:val="28"/>
                <w:szCs w:val="28"/>
              </w:rPr>
            </w:pPr>
            <w:r w:rsidRPr="00E951C3">
              <w:rPr>
                <w:sz w:val="28"/>
                <w:szCs w:val="28"/>
              </w:rPr>
              <w:t>400, 409, 500</w:t>
            </w:r>
          </w:p>
        </w:tc>
      </w:tr>
      <w:tr w:rsidR="00CD2993" w:rsidRPr="00E951C3" w14:paraId="12DE568E" w14:textId="77777777">
        <w:tc>
          <w:tcPr>
            <w:tcW w:w="2339" w:type="dxa"/>
          </w:tcPr>
          <w:p w14:paraId="2AE407EB" w14:textId="77777777" w:rsidR="00CD2993" w:rsidRPr="00E951C3" w:rsidRDefault="00606519">
            <w:pPr>
              <w:rPr>
                <w:sz w:val="28"/>
                <w:szCs w:val="28"/>
              </w:rPr>
            </w:pPr>
            <w:r w:rsidRPr="00E951C3">
              <w:rPr>
                <w:sz w:val="28"/>
                <w:szCs w:val="28"/>
              </w:rPr>
              <w:t>POST /api/auth/login</w:t>
            </w:r>
          </w:p>
        </w:tc>
        <w:tc>
          <w:tcPr>
            <w:tcW w:w="2339" w:type="dxa"/>
          </w:tcPr>
          <w:p w14:paraId="091083CA" w14:textId="77777777" w:rsidR="00CD2993" w:rsidRPr="00E951C3" w:rsidRDefault="00606519">
            <w:pPr>
              <w:rPr>
                <w:sz w:val="28"/>
                <w:szCs w:val="28"/>
              </w:rPr>
            </w:pPr>
            <w:r w:rsidRPr="00E951C3">
              <w:rPr>
                <w:sz w:val="28"/>
                <w:szCs w:val="28"/>
              </w:rPr>
              <w:t>email, password</w:t>
            </w:r>
          </w:p>
        </w:tc>
        <w:tc>
          <w:tcPr>
            <w:tcW w:w="2339" w:type="dxa"/>
          </w:tcPr>
          <w:p w14:paraId="599C7F73" w14:textId="77777777" w:rsidR="00CD2993" w:rsidRPr="00E951C3" w:rsidRDefault="00606519">
            <w:pPr>
              <w:rPr>
                <w:sz w:val="28"/>
                <w:szCs w:val="28"/>
              </w:rPr>
            </w:pPr>
            <w:r w:rsidRPr="00E951C3">
              <w:rPr>
                <w:sz w:val="28"/>
                <w:szCs w:val="28"/>
              </w:rPr>
              <w:t>200 {user}</w:t>
            </w:r>
          </w:p>
        </w:tc>
        <w:tc>
          <w:tcPr>
            <w:tcW w:w="2339" w:type="dxa"/>
          </w:tcPr>
          <w:p w14:paraId="63D238EA" w14:textId="77777777" w:rsidR="00CD2993" w:rsidRPr="00E951C3" w:rsidRDefault="00606519">
            <w:pPr>
              <w:rPr>
                <w:sz w:val="28"/>
                <w:szCs w:val="28"/>
              </w:rPr>
            </w:pPr>
            <w:r w:rsidRPr="00E951C3">
              <w:rPr>
                <w:sz w:val="28"/>
                <w:szCs w:val="28"/>
              </w:rPr>
              <w:t>400, 401, 500</w:t>
            </w:r>
          </w:p>
        </w:tc>
      </w:tr>
      <w:tr w:rsidR="00CD2993" w:rsidRPr="00E951C3" w14:paraId="77C3F04B" w14:textId="77777777">
        <w:tc>
          <w:tcPr>
            <w:tcW w:w="2339" w:type="dxa"/>
          </w:tcPr>
          <w:p w14:paraId="76AB4E7D" w14:textId="77777777" w:rsidR="00CD2993" w:rsidRPr="00E951C3" w:rsidRDefault="00606519">
            <w:pPr>
              <w:rPr>
                <w:sz w:val="28"/>
                <w:szCs w:val="28"/>
              </w:rPr>
            </w:pPr>
            <w:r w:rsidRPr="00E951C3">
              <w:rPr>
                <w:sz w:val="28"/>
                <w:szCs w:val="28"/>
              </w:rPr>
              <w:t>POST /api/auth/logout</w:t>
            </w:r>
          </w:p>
        </w:tc>
        <w:tc>
          <w:tcPr>
            <w:tcW w:w="2339" w:type="dxa"/>
          </w:tcPr>
          <w:p w14:paraId="24EF0780" w14:textId="77777777" w:rsidR="00CD2993" w:rsidRPr="00E951C3" w:rsidRDefault="00606519">
            <w:pPr>
              <w:rPr>
                <w:sz w:val="28"/>
                <w:szCs w:val="28"/>
              </w:rPr>
            </w:pPr>
            <w:r w:rsidRPr="00E951C3">
              <w:rPr>
                <w:sz w:val="28"/>
                <w:szCs w:val="28"/>
              </w:rPr>
              <w:t>—</w:t>
            </w:r>
          </w:p>
        </w:tc>
        <w:tc>
          <w:tcPr>
            <w:tcW w:w="2339" w:type="dxa"/>
          </w:tcPr>
          <w:p w14:paraId="00FF772C" w14:textId="77777777" w:rsidR="00CD2993" w:rsidRPr="00E951C3" w:rsidRDefault="00606519">
            <w:pPr>
              <w:rPr>
                <w:sz w:val="28"/>
                <w:szCs w:val="28"/>
              </w:rPr>
            </w:pPr>
            <w:r w:rsidRPr="00E951C3">
              <w:rPr>
                <w:sz w:val="28"/>
                <w:szCs w:val="28"/>
              </w:rPr>
              <w:t>200 {ok: true}</w:t>
            </w:r>
          </w:p>
        </w:tc>
        <w:tc>
          <w:tcPr>
            <w:tcW w:w="2339" w:type="dxa"/>
          </w:tcPr>
          <w:p w14:paraId="638B72E7" w14:textId="77777777" w:rsidR="00CD2993" w:rsidRPr="00E951C3" w:rsidRDefault="00606519">
            <w:pPr>
              <w:rPr>
                <w:sz w:val="28"/>
                <w:szCs w:val="28"/>
              </w:rPr>
            </w:pPr>
            <w:r w:rsidRPr="00E951C3">
              <w:rPr>
                <w:sz w:val="28"/>
                <w:szCs w:val="28"/>
              </w:rPr>
              <w:t>—</w:t>
            </w:r>
          </w:p>
        </w:tc>
      </w:tr>
      <w:tr w:rsidR="00CD2993" w:rsidRPr="00E951C3" w14:paraId="2246291E" w14:textId="77777777">
        <w:tc>
          <w:tcPr>
            <w:tcW w:w="2339" w:type="dxa"/>
          </w:tcPr>
          <w:p w14:paraId="32E65386" w14:textId="77777777" w:rsidR="00CD2993" w:rsidRPr="00E951C3" w:rsidRDefault="00606519">
            <w:pPr>
              <w:rPr>
                <w:sz w:val="28"/>
                <w:szCs w:val="28"/>
              </w:rPr>
            </w:pPr>
            <w:r w:rsidRPr="00E951C3">
              <w:rPr>
                <w:sz w:val="28"/>
                <w:szCs w:val="28"/>
              </w:rPr>
              <w:t>POST /api</w:t>
            </w:r>
            <w:r w:rsidRPr="00E951C3">
              <w:rPr>
                <w:sz w:val="28"/>
                <w:szCs w:val="28"/>
              </w:rPr>
              <w:t>/favorites/{signalId}</w:t>
            </w:r>
          </w:p>
        </w:tc>
        <w:tc>
          <w:tcPr>
            <w:tcW w:w="2339" w:type="dxa"/>
          </w:tcPr>
          <w:p w14:paraId="491F1345" w14:textId="77777777" w:rsidR="00CD2993" w:rsidRPr="00E951C3" w:rsidRDefault="00606519">
            <w:pPr>
              <w:rPr>
                <w:sz w:val="28"/>
                <w:szCs w:val="28"/>
              </w:rPr>
            </w:pPr>
            <w:r w:rsidRPr="00E951C3">
              <w:rPr>
                <w:sz w:val="28"/>
                <w:szCs w:val="28"/>
              </w:rPr>
              <w:t>—</w:t>
            </w:r>
          </w:p>
        </w:tc>
        <w:tc>
          <w:tcPr>
            <w:tcW w:w="2339" w:type="dxa"/>
          </w:tcPr>
          <w:p w14:paraId="483324DE" w14:textId="77777777" w:rsidR="00CD2993" w:rsidRPr="00E951C3" w:rsidRDefault="00606519">
            <w:pPr>
              <w:rPr>
                <w:sz w:val="28"/>
                <w:szCs w:val="28"/>
              </w:rPr>
            </w:pPr>
            <w:r w:rsidRPr="00E951C3">
              <w:rPr>
                <w:sz w:val="28"/>
                <w:szCs w:val="28"/>
              </w:rPr>
              <w:t>201 {favorite}</w:t>
            </w:r>
          </w:p>
        </w:tc>
        <w:tc>
          <w:tcPr>
            <w:tcW w:w="2339" w:type="dxa"/>
          </w:tcPr>
          <w:p w14:paraId="6D1A3A94" w14:textId="77777777" w:rsidR="00CD2993" w:rsidRPr="00E951C3" w:rsidRDefault="00606519">
            <w:pPr>
              <w:rPr>
                <w:sz w:val="28"/>
                <w:szCs w:val="28"/>
              </w:rPr>
            </w:pPr>
            <w:r w:rsidRPr="00E951C3">
              <w:rPr>
                <w:sz w:val="28"/>
                <w:szCs w:val="28"/>
              </w:rPr>
              <w:t>401, 404</w:t>
            </w:r>
          </w:p>
        </w:tc>
      </w:tr>
      <w:tr w:rsidR="00CD2993" w:rsidRPr="00E951C3" w14:paraId="49E819A7" w14:textId="77777777">
        <w:tc>
          <w:tcPr>
            <w:tcW w:w="2339" w:type="dxa"/>
          </w:tcPr>
          <w:p w14:paraId="78A4265B" w14:textId="77777777" w:rsidR="00CD2993" w:rsidRPr="00E951C3" w:rsidRDefault="00606519">
            <w:pPr>
              <w:rPr>
                <w:sz w:val="28"/>
                <w:szCs w:val="28"/>
              </w:rPr>
            </w:pPr>
            <w:r w:rsidRPr="00E951C3">
              <w:rPr>
                <w:sz w:val="28"/>
                <w:szCs w:val="28"/>
              </w:rPr>
              <w:t>DELETE /api/favorites/{signalId}</w:t>
            </w:r>
          </w:p>
        </w:tc>
        <w:tc>
          <w:tcPr>
            <w:tcW w:w="2339" w:type="dxa"/>
          </w:tcPr>
          <w:p w14:paraId="4C6075AE" w14:textId="77777777" w:rsidR="00CD2993" w:rsidRPr="00E951C3" w:rsidRDefault="00606519">
            <w:pPr>
              <w:rPr>
                <w:sz w:val="28"/>
                <w:szCs w:val="28"/>
              </w:rPr>
            </w:pPr>
            <w:r w:rsidRPr="00E951C3">
              <w:rPr>
                <w:sz w:val="28"/>
                <w:szCs w:val="28"/>
              </w:rPr>
              <w:t>—</w:t>
            </w:r>
          </w:p>
        </w:tc>
        <w:tc>
          <w:tcPr>
            <w:tcW w:w="2339" w:type="dxa"/>
          </w:tcPr>
          <w:p w14:paraId="2B8F8188" w14:textId="77777777" w:rsidR="00CD2993" w:rsidRPr="00E951C3" w:rsidRDefault="00606519">
            <w:pPr>
              <w:rPr>
                <w:sz w:val="28"/>
                <w:szCs w:val="28"/>
              </w:rPr>
            </w:pPr>
            <w:r w:rsidRPr="00E951C3">
              <w:rPr>
                <w:sz w:val="28"/>
                <w:szCs w:val="28"/>
              </w:rPr>
              <w:t>200 {deleted}</w:t>
            </w:r>
          </w:p>
        </w:tc>
        <w:tc>
          <w:tcPr>
            <w:tcW w:w="2339" w:type="dxa"/>
          </w:tcPr>
          <w:p w14:paraId="3B6918C5" w14:textId="77777777" w:rsidR="00CD2993" w:rsidRPr="00E951C3" w:rsidRDefault="00606519">
            <w:pPr>
              <w:rPr>
                <w:sz w:val="28"/>
                <w:szCs w:val="28"/>
              </w:rPr>
            </w:pPr>
            <w:r w:rsidRPr="00E951C3">
              <w:rPr>
                <w:sz w:val="28"/>
                <w:szCs w:val="28"/>
              </w:rPr>
              <w:t>401</w:t>
            </w:r>
          </w:p>
        </w:tc>
      </w:tr>
    </w:tbl>
    <w:p w14:paraId="682CFE92" w14:textId="77777777" w:rsidR="00CD2993" w:rsidRDefault="00CD2993"/>
    <w:p w14:paraId="212F1E41" w14:textId="77777777" w:rsidR="00CD2993" w:rsidRDefault="00606519">
      <w:pPr>
        <w:spacing w:line="360" w:lineRule="auto"/>
        <w:ind w:firstLine="709"/>
        <w:jc w:val="both"/>
      </w:pPr>
      <w:r>
        <w:rPr>
          <w:sz w:val="28"/>
        </w:rPr>
        <w:t xml:space="preserve">UserDTO содержит id, name, email, gender и avatarUrl: passwordHash, createdAt и updatedAt клиенту не нужны, а хеш пароля нельзя раскрывать. </w:t>
      </w:r>
      <w:proofErr w:type="spellStart"/>
      <w:r w:rsidRPr="00E951C3">
        <w:rPr>
          <w:sz w:val="28"/>
          <w:lang w:val="en-US"/>
        </w:rPr>
        <w:t>NeighborSignalDTO</w:t>
      </w:r>
      <w:proofErr w:type="spellEnd"/>
      <w:r w:rsidRPr="00E951C3">
        <w:rPr>
          <w:sz w:val="28"/>
          <w:lang w:val="en-US"/>
        </w:rPr>
        <w:t xml:space="preserve"> </w:t>
      </w:r>
      <w:r>
        <w:rPr>
          <w:sz w:val="28"/>
        </w:rPr>
        <w:t>содержит</w:t>
      </w:r>
      <w:r w:rsidRPr="00E951C3">
        <w:rPr>
          <w:sz w:val="28"/>
          <w:lang w:val="en-US"/>
        </w:rPr>
        <w:t xml:space="preserve"> id, slug, title, summary, category, location, image, </w:t>
      </w:r>
      <w:proofErr w:type="spellStart"/>
      <w:r w:rsidRPr="00E951C3">
        <w:rPr>
          <w:sz w:val="28"/>
          <w:lang w:val="en-US"/>
        </w:rPr>
        <w:t>imageAlt</w:t>
      </w:r>
      <w:proofErr w:type="spellEnd"/>
      <w:r w:rsidRPr="00E951C3">
        <w:rPr>
          <w:sz w:val="28"/>
          <w:lang w:val="en-US"/>
        </w:rPr>
        <w:t xml:space="preserve">, latitude, longitude, </w:t>
      </w:r>
      <w:proofErr w:type="spellStart"/>
      <w:r w:rsidRPr="00E951C3">
        <w:rPr>
          <w:sz w:val="28"/>
          <w:lang w:val="en-US"/>
        </w:rPr>
        <w:t>createdAt</w:t>
      </w:r>
      <w:proofErr w:type="spellEnd"/>
      <w:r w:rsidRPr="00E951C3">
        <w:rPr>
          <w:sz w:val="28"/>
          <w:lang w:val="en-US"/>
        </w:rPr>
        <w:t xml:space="preserve">, </w:t>
      </w:r>
      <w:proofErr w:type="spellStart"/>
      <w:r w:rsidRPr="00E951C3">
        <w:rPr>
          <w:sz w:val="28"/>
          <w:lang w:val="en-US"/>
        </w:rPr>
        <w:t>isTracked</w:t>
      </w:r>
      <w:proofErr w:type="spellEnd"/>
      <w:r w:rsidRPr="00E951C3">
        <w:rPr>
          <w:sz w:val="28"/>
          <w:lang w:val="en-US"/>
        </w:rPr>
        <w:t xml:space="preserve"> </w:t>
      </w:r>
      <w:r>
        <w:rPr>
          <w:sz w:val="28"/>
        </w:rPr>
        <w:t>и</w:t>
      </w:r>
      <w:r w:rsidRPr="00E951C3">
        <w:rPr>
          <w:sz w:val="28"/>
          <w:lang w:val="en-US"/>
        </w:rPr>
        <w:t xml:space="preserve"> </w:t>
      </w:r>
      <w:r>
        <w:rPr>
          <w:sz w:val="28"/>
        </w:rPr>
        <w:t>сведения</w:t>
      </w:r>
      <w:r w:rsidRPr="00E951C3">
        <w:rPr>
          <w:sz w:val="28"/>
          <w:lang w:val="en-US"/>
        </w:rPr>
        <w:t xml:space="preserve"> </w:t>
      </w:r>
      <w:r>
        <w:rPr>
          <w:sz w:val="28"/>
        </w:rPr>
        <w:t>об</w:t>
      </w:r>
      <w:r w:rsidRPr="00E951C3">
        <w:rPr>
          <w:sz w:val="28"/>
          <w:lang w:val="en-US"/>
        </w:rPr>
        <w:t xml:space="preserve"> </w:t>
      </w:r>
      <w:r>
        <w:rPr>
          <w:sz w:val="28"/>
        </w:rPr>
        <w:t>авторе</w:t>
      </w:r>
      <w:r w:rsidRPr="00E951C3">
        <w:rPr>
          <w:sz w:val="28"/>
          <w:lang w:val="en-US"/>
        </w:rPr>
        <w:t xml:space="preserve">. </w:t>
      </w:r>
      <w:r>
        <w:rPr>
          <w:sz w:val="28"/>
        </w:rPr>
        <w:t>Координаты в базе имеют тип Decimal, который Prisma возвращает объектом Decimal.js; JSON.stringify пре</w:t>
      </w:r>
      <w:r>
        <w:rPr>
          <w:sz w:val="28"/>
        </w:rPr>
        <w:t xml:space="preserve">вратил бы его в строку, поэтому сервер явно преобразует значения через Number(). Поле isTracked вычисляется на сервере по строкам TrackedSignal пользователя из проверенной сессии и не принимается от клиента. В предметной области SignalBoard маршрут GET </w:t>
      </w:r>
      <w:r>
        <w:rPr>
          <w:sz w:val="28"/>
        </w:rPr>
        <w:lastRenderedPageBreak/>
        <w:t>/ap</w:t>
      </w:r>
      <w:r>
        <w:rPr>
          <w:sz w:val="28"/>
        </w:rPr>
        <w:t>i/signals соответствует шаблонному GET /api/places, а isTracked — шаблонному isFavorite.</w:t>
      </w:r>
    </w:p>
    <w:p w14:paraId="27A856B7" w14:textId="77777777" w:rsidR="00CD2993" w:rsidRDefault="00606519">
      <w:pPr>
        <w:spacing w:line="360" w:lineRule="auto"/>
        <w:ind w:firstLine="709"/>
        <w:jc w:val="both"/>
      </w:pPr>
      <w:r>
        <w:rPr>
          <w:sz w:val="28"/>
        </w:rPr>
        <w:t>Фрагмент GET /api/signals: выборка, Number(координат) и вычисление isTracked:</w:t>
      </w:r>
    </w:p>
    <w:p w14:paraId="00137FAE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export function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toSignalDto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</w:p>
    <w:p w14:paraId="0715D77C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signal: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SignalRecord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,</w:t>
      </w:r>
    </w:p>
    <w:p w14:paraId="6BF85609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trackedIds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: Set&lt;string&gt;,</w:t>
      </w:r>
    </w:p>
    <w:p w14:paraId="31098249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current</w:t>
      </w:r>
      <w:r w:rsidRPr="00E951C3">
        <w:rPr>
          <w:rFonts w:ascii="Courier New" w:eastAsia="Courier New" w:hAnsi="Courier New" w:cs="Courier New"/>
          <w:sz w:val="20"/>
          <w:lang w:val="en-US"/>
        </w:rPr>
        <w:t>UserId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?: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string | null,</w:t>
      </w:r>
    </w:p>
    <w:p w14:paraId="54D80B40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>) {</w:t>
      </w:r>
    </w:p>
    <w:p w14:paraId="7F34833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return {</w:t>
      </w:r>
    </w:p>
    <w:p w14:paraId="1C99F30D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id: signal.id,</w:t>
      </w:r>
    </w:p>
    <w:p w14:paraId="590E0420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slug: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signal.slug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,</w:t>
      </w:r>
    </w:p>
    <w:p w14:paraId="09C127A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title: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signal.title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,</w:t>
      </w:r>
    </w:p>
    <w:p w14:paraId="521A0375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summary: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signal.summary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,</w:t>
      </w:r>
    </w:p>
    <w:p w14:paraId="4B0393A4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category: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signal.category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,</w:t>
      </w:r>
    </w:p>
    <w:p w14:paraId="6343E93F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location: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signal.location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,</w:t>
      </w:r>
    </w:p>
    <w:p w14:paraId="3F57FA97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image: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signal.image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,</w:t>
      </w:r>
    </w:p>
    <w:p w14:paraId="2D35517E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imageAlt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: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signal.imageAlt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,</w:t>
      </w:r>
    </w:p>
    <w:p w14:paraId="7184120E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latitude: Number(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signal.latitude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),</w:t>
      </w:r>
    </w:p>
    <w:p w14:paraId="72B5A7A2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longitude: Number(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signal.longitude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),</w:t>
      </w:r>
    </w:p>
    <w:p w14:paraId="3DECD82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createdAt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: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signal.createdAt.toISOString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(),</w:t>
      </w:r>
    </w:p>
    <w:p w14:paraId="422C4194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archivedAt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: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signal.archivedAt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?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signal.archivedAt.toISOString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() : null,</w:t>
      </w:r>
    </w:p>
    <w:p w14:paraId="36DCB19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isTracked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: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tracked</w:t>
      </w:r>
      <w:r w:rsidRPr="00E951C3">
        <w:rPr>
          <w:rFonts w:ascii="Courier New" w:eastAsia="Courier New" w:hAnsi="Courier New" w:cs="Courier New"/>
          <w:sz w:val="20"/>
          <w:lang w:val="en-US"/>
        </w:rPr>
        <w:t>Ids.has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(signal.id),</w:t>
      </w:r>
    </w:p>
    <w:p w14:paraId="4B94E99B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isOwn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: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Boolean(</w:t>
      </w:r>
      <w:proofErr w:type="spellStart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currentUserId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&amp;&amp; signal.author.id ===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currentUserId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),</w:t>
      </w:r>
    </w:p>
    <w:p w14:paraId="2AD2C8A9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author: {</w:t>
      </w:r>
    </w:p>
    <w:p w14:paraId="7368BDB4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id: signal.author.id,</w:t>
      </w:r>
    </w:p>
    <w:p w14:paraId="14429914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name: signal.author.name,</w:t>
      </w:r>
    </w:p>
    <w:p w14:paraId="59F76350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gender: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signal.author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.gender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,</w:t>
      </w:r>
    </w:p>
    <w:p w14:paraId="02A9E61C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avatarUrl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: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resolveAvatarUrl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spellStart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signal.author.avata</w:t>
      </w:r>
      <w:r w:rsidRPr="00E951C3">
        <w:rPr>
          <w:rFonts w:ascii="Courier New" w:eastAsia="Courier New" w:hAnsi="Courier New" w:cs="Courier New"/>
          <w:sz w:val="20"/>
          <w:lang w:val="en-US"/>
        </w:rPr>
        <w:t>rUrl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,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signal.author.gender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),</w:t>
      </w:r>
    </w:p>
    <w:p w14:paraId="4AED5ED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},</w:t>
      </w:r>
    </w:p>
    <w:p w14:paraId="0F5B5CEF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};</w:t>
      </w:r>
    </w:p>
    <w:p w14:paraId="3F09019C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>}</w:t>
      </w:r>
    </w:p>
    <w:p w14:paraId="578F8DC5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export async function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GET(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) {</w:t>
      </w:r>
    </w:p>
    <w:p w14:paraId="393E9F13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try {</w:t>
      </w:r>
    </w:p>
    <w:p w14:paraId="326973F2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const user = await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getCurrentUser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);</w:t>
      </w:r>
    </w:p>
    <w:p w14:paraId="1291CECD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7EB757AD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const [signals, tracked] = await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Promise.all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[</w:t>
      </w:r>
    </w:p>
    <w:p w14:paraId="5AAB7372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prisma.neighborSignal.findMany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({</w:t>
      </w:r>
    </w:p>
    <w:p w14:paraId="7E78AFF5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where: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 xml:space="preserve">{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archivedAt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: null },</w:t>
      </w:r>
    </w:p>
    <w:p w14:paraId="77033825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orderBy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: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 xml:space="preserve">{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createdAt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: "desc" },</w:t>
      </w:r>
    </w:p>
    <w:p w14:paraId="518DE43E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include: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{ author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: { select: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signalAuthorSelect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} },</w:t>
      </w:r>
    </w:p>
    <w:p w14:paraId="4B7A01A7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}),</w:t>
      </w:r>
    </w:p>
    <w:p w14:paraId="229E496C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user</w:t>
      </w:r>
    </w:p>
    <w:p w14:paraId="2D738156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?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prisma.trackedSignal.findMany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({</w:t>
      </w:r>
    </w:p>
    <w:p w14:paraId="4335968F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  where: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 xml:space="preserve">{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userId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: user.id },</w:t>
      </w:r>
    </w:p>
    <w:p w14:paraId="79DDCF60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  select: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 xml:space="preserve">{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signalId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: true },</w:t>
      </w:r>
    </w:p>
    <w:p w14:paraId="4D699780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})</w:t>
      </w:r>
    </w:p>
    <w:p w14:paraId="66E5ECA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: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Promise.resolve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([]),</w:t>
      </w:r>
    </w:p>
    <w:p w14:paraId="1DB3C23E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]);</w:t>
      </w:r>
    </w:p>
    <w:p w14:paraId="142F91A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7FF27D70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const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trackedIds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= new Set(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tracked.map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((item) =&gt;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item.signalId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));</w:t>
      </w:r>
    </w:p>
    <w:p w14:paraId="14C33B7C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return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NextResponse.json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({</w:t>
      </w:r>
    </w:p>
    <w:p w14:paraId="20CDB906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signals: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signals.map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((signal) =&gt;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toSignalDto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signal,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trackedIds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, user?.id)),</w:t>
      </w:r>
    </w:p>
    <w:p w14:paraId="0F3FDEC5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});</w:t>
      </w:r>
    </w:p>
    <w:p w14:paraId="2051D8E6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} catch </w:t>
      </w:r>
      <w:r w:rsidRPr="00E951C3">
        <w:rPr>
          <w:rFonts w:ascii="Courier New" w:eastAsia="Courier New" w:hAnsi="Courier New" w:cs="Courier New"/>
          <w:sz w:val="20"/>
          <w:lang w:val="en-US"/>
        </w:rPr>
        <w:t>{</w:t>
      </w:r>
    </w:p>
    <w:p w14:paraId="7EFAC545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return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NextResponse.json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</w:p>
    <w:p w14:paraId="756EE079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lastRenderedPageBreak/>
        <w:t xml:space="preserve">     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{ error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: "</w:t>
      </w:r>
      <w:r>
        <w:rPr>
          <w:rFonts w:ascii="Courier New" w:eastAsia="Courier New" w:hAnsi="Courier New" w:cs="Courier New"/>
          <w:sz w:val="20"/>
        </w:rPr>
        <w:t>Не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удалось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загрузить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сигналы</w:t>
      </w:r>
      <w:r w:rsidRPr="00E951C3">
        <w:rPr>
          <w:rFonts w:ascii="Courier New" w:eastAsia="Courier New" w:hAnsi="Courier New" w:cs="Courier New"/>
          <w:sz w:val="20"/>
          <w:lang w:val="en-US"/>
        </w:rPr>
        <w:t>" },</w:t>
      </w:r>
    </w:p>
    <w:p w14:paraId="39A67E44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{ status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: 500 },</w:t>
      </w:r>
    </w:p>
    <w:p w14:paraId="4346B75E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);</w:t>
      </w:r>
    </w:p>
    <w:p w14:paraId="0AF561A0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}</w:t>
      </w:r>
    </w:p>
    <w:p w14:paraId="02AEEDC0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>}</w:t>
      </w:r>
    </w:p>
    <w:p w14:paraId="0BE3A230" w14:textId="77777777" w:rsidR="00CD2993" w:rsidRDefault="00606519">
      <w:pPr>
        <w:spacing w:line="360" w:lineRule="auto"/>
        <w:ind w:firstLine="709"/>
        <w:jc w:val="both"/>
      </w:pPr>
      <w:proofErr w:type="spellStart"/>
      <w:r w:rsidRPr="00E951C3">
        <w:rPr>
          <w:sz w:val="28"/>
          <w:lang w:val="en-US"/>
        </w:rPr>
        <w:t>AuthProvider</w:t>
      </w:r>
      <w:proofErr w:type="spellEnd"/>
      <w:r w:rsidRPr="00E951C3">
        <w:rPr>
          <w:sz w:val="28"/>
          <w:lang w:val="en-US"/>
        </w:rPr>
        <w:t xml:space="preserve"> </w:t>
      </w:r>
      <w:r>
        <w:rPr>
          <w:sz w:val="28"/>
        </w:rPr>
        <w:t>заменил</w:t>
      </w:r>
      <w:r w:rsidRPr="00E951C3">
        <w:rPr>
          <w:sz w:val="28"/>
          <w:lang w:val="en-US"/>
        </w:rPr>
        <w:t xml:space="preserve"> </w:t>
      </w:r>
      <w:proofErr w:type="spellStart"/>
      <w:r w:rsidRPr="00E951C3">
        <w:rPr>
          <w:sz w:val="28"/>
          <w:lang w:val="en-US"/>
        </w:rPr>
        <w:t>DemoAuthProvider</w:t>
      </w:r>
      <w:proofErr w:type="spellEnd"/>
      <w:r w:rsidRPr="00E951C3">
        <w:rPr>
          <w:sz w:val="28"/>
          <w:lang w:val="en-US"/>
        </w:rPr>
        <w:t xml:space="preserve"> </w:t>
      </w:r>
      <w:r>
        <w:rPr>
          <w:sz w:val="28"/>
        </w:rPr>
        <w:t>в</w:t>
      </w:r>
      <w:r w:rsidRPr="00E951C3">
        <w:rPr>
          <w:sz w:val="28"/>
          <w:lang w:val="en-US"/>
        </w:rPr>
        <w:t xml:space="preserve"> </w:t>
      </w:r>
      <w:r>
        <w:rPr>
          <w:sz w:val="28"/>
        </w:rPr>
        <w:t>корневом</w:t>
      </w:r>
      <w:r w:rsidRPr="00E951C3">
        <w:rPr>
          <w:sz w:val="28"/>
          <w:lang w:val="en-US"/>
        </w:rPr>
        <w:t xml:space="preserve"> layout. </w:t>
      </w:r>
      <w:r>
        <w:rPr>
          <w:sz w:val="28"/>
        </w:rPr>
        <w:t xml:space="preserve">При монтировании он запрашивает GET /api/auth/me и находится в состоянии loading, </w:t>
      </w:r>
      <w:r>
        <w:rPr>
          <w:sz w:val="28"/>
        </w:rPr>
        <w:t>пока ответ не получен: без этого интерфейс на мгновение показал бы гостя вошедшему пользователю. Cookie httpOnly недоступна JavaScript, поэтому состояние восстанавливается только запросом к серверу; браузер сам прикладывает cookie к fetch с credentials: "s</w:t>
      </w:r>
      <w:r>
        <w:rPr>
          <w:sz w:val="28"/>
        </w:rPr>
        <w:t>ame-origin". Функции login, register и logout вызывают соответствующие маршруты и обновляют user только после успешного ответа:</w:t>
      </w:r>
    </w:p>
    <w:p w14:paraId="36D1D133" w14:textId="77777777" w:rsidR="00CD2993" w:rsidRPr="00E951C3" w:rsidRDefault="00606519">
      <w:pPr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const login =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useCallback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async (email: string, password: string) =&gt; {</w:t>
      </w:r>
    </w:p>
    <w:p w14:paraId="2A53601F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const response = await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fetch(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"/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api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/auth/login", {</w:t>
      </w:r>
    </w:p>
    <w:p w14:paraId="5B9B3E35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method: "POST",</w:t>
      </w:r>
    </w:p>
    <w:p w14:paraId="6DAE52E4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headers: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{ "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Content-Type": "application/json" },</w:t>
      </w:r>
    </w:p>
    <w:p w14:paraId="53AED449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credentials: "same-origin",</w:t>
      </w:r>
    </w:p>
    <w:p w14:paraId="7512DE3E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body: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JSON.stringify</w:t>
      </w:r>
      <w:proofErr w:type="spellEnd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({ email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, password }),</w:t>
      </w:r>
    </w:p>
    <w:p w14:paraId="6FE4D5AD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});</w:t>
      </w:r>
    </w:p>
    <w:p w14:paraId="38E63014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71CF4E32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if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(!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response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.ok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) throw new Error(await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readError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(response));</w:t>
      </w:r>
    </w:p>
    <w:p w14:paraId="38F7D9B0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176702CA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const payload =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(await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response.json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()) as { user: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UserDTO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};</w:t>
      </w:r>
    </w:p>
    <w:p w14:paraId="65E2CEA8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setUser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payload.user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);</w:t>
      </w:r>
    </w:p>
    <w:p w14:paraId="491EE39D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setStatus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("authenticated");</w:t>
      </w:r>
    </w:p>
    <w:p w14:paraId="410EDD0B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}, []);</w:t>
      </w:r>
    </w:p>
    <w:p w14:paraId="7242D51F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08F6F635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const register =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useCallback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async (input: {</w:t>
      </w:r>
    </w:p>
    <w:p w14:paraId="0550111F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name: string;</w:t>
      </w:r>
    </w:p>
    <w:p w14:paraId="6BAD78C6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email: string;</w:t>
      </w:r>
    </w:p>
    <w:p w14:paraId="78FF2BB4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password: string;</w:t>
      </w:r>
    </w:p>
    <w:p w14:paraId="703C8842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confirmPassword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: string;</w:t>
      </w:r>
    </w:p>
    <w:p w14:paraId="5D442D28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gender: "male" | "female";</w:t>
      </w:r>
    </w:p>
    <w:p w14:paraId="1B854800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}) =&gt; {</w:t>
      </w:r>
    </w:p>
    <w:p w14:paraId="6327F420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const response = await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fetch(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"/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api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/auth/register", {</w:t>
      </w:r>
    </w:p>
    <w:p w14:paraId="0ECD5E73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method: "POST",</w:t>
      </w:r>
    </w:p>
    <w:p w14:paraId="77AD07B0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headers: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{ "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Content-Type": "application/json" },</w:t>
      </w:r>
    </w:p>
    <w:p w14:paraId="440CE7B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credentials: "same-origin",</w:t>
      </w:r>
    </w:p>
    <w:p w14:paraId="3E215BC6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body: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JSON.stringify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(input),</w:t>
      </w:r>
    </w:p>
    <w:p w14:paraId="20CA990B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});</w:t>
      </w:r>
    </w:p>
    <w:p w14:paraId="175DF3DF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0A616052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if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(!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response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.ok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) throw new Error(await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readError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(response));</w:t>
      </w:r>
    </w:p>
    <w:p w14:paraId="54B8E70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5482FA90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const payload = (await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response.json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()) as { user: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UserDTO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};</w:t>
      </w:r>
    </w:p>
    <w:p w14:paraId="3FD3410D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setUser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payload.user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);</w:t>
      </w:r>
    </w:p>
    <w:p w14:paraId="2673684A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setStatus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("authenticated");</w:t>
      </w:r>
    </w:p>
    <w:p w14:paraId="3474AD2F" w14:textId="77777777" w:rsidR="00CD2993" w:rsidRDefault="00606519">
      <w:r w:rsidRPr="00E951C3">
        <w:rPr>
          <w:rFonts w:ascii="Courier New" w:eastAsia="Courier New" w:hAnsi="Courier New" w:cs="Courier New"/>
          <w:sz w:val="20"/>
          <w:lang w:val="en-US"/>
        </w:rPr>
        <w:t xml:space="preserve">  </w:t>
      </w:r>
      <w:r>
        <w:rPr>
          <w:rFonts w:ascii="Courier New" w:eastAsia="Courier New" w:hAnsi="Courier New" w:cs="Courier New"/>
          <w:sz w:val="20"/>
        </w:rPr>
        <w:t>}, []);</w:t>
      </w:r>
    </w:p>
    <w:p w14:paraId="7B24B6CB" w14:textId="77777777" w:rsidR="00CD2993" w:rsidRDefault="00606519">
      <w:r>
        <w:rPr>
          <w:rFonts w:ascii="Courier New" w:eastAsia="Courier New" w:hAnsi="Courier New" w:cs="Courier New"/>
          <w:sz w:val="20"/>
        </w:rPr>
        <w:t xml:space="preserve"> </w:t>
      </w:r>
    </w:p>
    <w:p w14:paraId="4A8577F7" w14:textId="77777777" w:rsidR="00CD2993" w:rsidRDefault="00606519">
      <w:r>
        <w:rPr>
          <w:rFonts w:ascii="Courier New" w:eastAsia="Courier New" w:hAnsi="Courier New" w:cs="Courier New"/>
          <w:sz w:val="20"/>
        </w:rPr>
        <w:t xml:space="preserve">  const logout = useCallback(async () =&gt; {</w:t>
      </w:r>
    </w:p>
    <w:p w14:paraId="7D58200F" w14:textId="77777777" w:rsidR="00CD2993" w:rsidRDefault="00606519">
      <w:pPr>
        <w:spacing w:line="360" w:lineRule="auto"/>
        <w:ind w:firstLine="709"/>
        <w:jc w:val="both"/>
      </w:pPr>
      <w:r>
        <w:rPr>
          <w:sz w:val="28"/>
        </w:rPr>
        <w:lastRenderedPageBreak/>
        <w:t>Формы входа и регистрации передают данные в AuthProvider, блокируют кнопку на время запроса и показывают сообщение сервера при оши</w:t>
      </w:r>
      <w:r>
        <w:rPr>
          <w:sz w:val="28"/>
        </w:rPr>
        <w:t>бке:</w:t>
      </w:r>
    </w:p>
    <w:p w14:paraId="38D2DDC7" w14:textId="77777777" w:rsidR="00CD2993" w:rsidRPr="00E951C3" w:rsidRDefault="00606519">
      <w:pPr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async function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handleSubmit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event: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FormEvent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&lt;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HTMLFormElement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&gt;) {</w:t>
      </w:r>
    </w:p>
    <w:p w14:paraId="0C92FEBA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event.preventDefault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();</w:t>
      </w:r>
    </w:p>
    <w:p w14:paraId="7E42DA77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setError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"");</w:t>
      </w:r>
    </w:p>
    <w:p w14:paraId="65C41092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setPending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(true);</w:t>
      </w:r>
    </w:p>
    <w:p w14:paraId="2DBCAF4B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3A9DAC8F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const form = new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FormData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event.currentTarget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);</w:t>
      </w:r>
    </w:p>
    <w:p w14:paraId="4DF1BB65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4DAEFC8A" w14:textId="77777777" w:rsidR="00CD2993" w:rsidRDefault="00606519">
      <w:r w:rsidRPr="00E951C3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</w:rPr>
        <w:t>try</w:t>
      </w:r>
      <w:proofErr w:type="spellEnd"/>
      <w:r>
        <w:rPr>
          <w:rFonts w:ascii="Courier New" w:eastAsia="Courier New" w:hAnsi="Courier New" w:cs="Courier New"/>
          <w:sz w:val="20"/>
        </w:rPr>
        <w:t xml:space="preserve"> {</w:t>
      </w:r>
    </w:p>
    <w:p w14:paraId="4D1B14B8" w14:textId="77777777" w:rsidR="00CD2993" w:rsidRDefault="00606519">
      <w:r>
        <w:rPr>
          <w:rFonts w:ascii="Courier New" w:eastAsia="Courier New" w:hAnsi="Courier New" w:cs="Courier New"/>
          <w:sz w:val="20"/>
        </w:rPr>
        <w:t xml:space="preserve">      // Передаём пароль серверу только в теле HTTPS-запроса production-среды.</w:t>
      </w:r>
    </w:p>
    <w:p w14:paraId="22F6C7D6" w14:textId="77777777" w:rsidR="00CD2993" w:rsidRPr="00E951C3" w:rsidRDefault="00606519">
      <w:pPr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    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await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login(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String(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form.get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("email") ?? ""), String(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form.get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("password"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) ??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""));</w:t>
      </w:r>
    </w:p>
    <w:p w14:paraId="705D3348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router.push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("/gallery");</w:t>
      </w:r>
    </w:p>
    <w:p w14:paraId="4285497E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} catch (value) {</w:t>
      </w:r>
    </w:p>
    <w:p w14:paraId="0E6135D3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setError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value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instanceof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Erro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r ?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value.message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: "</w:t>
      </w:r>
      <w:r>
        <w:rPr>
          <w:rFonts w:ascii="Courier New" w:eastAsia="Courier New" w:hAnsi="Courier New" w:cs="Courier New"/>
          <w:sz w:val="20"/>
        </w:rPr>
        <w:t>Не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удалось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войти</w:t>
      </w:r>
      <w:r w:rsidRPr="00E951C3">
        <w:rPr>
          <w:rFonts w:ascii="Courier New" w:eastAsia="Courier New" w:hAnsi="Courier New" w:cs="Courier New"/>
          <w:sz w:val="20"/>
          <w:lang w:val="en-US"/>
        </w:rPr>
        <w:t>");</w:t>
      </w:r>
    </w:p>
    <w:p w14:paraId="425AAB55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} finally {</w:t>
      </w:r>
    </w:p>
    <w:p w14:paraId="2B6BA0E4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setPending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(false);</w:t>
      </w:r>
    </w:p>
    <w:p w14:paraId="5B080978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}</w:t>
      </w:r>
    </w:p>
    <w:p w14:paraId="5E6014BD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}</w:t>
      </w:r>
    </w:p>
    <w:p w14:paraId="27086FD4" w14:textId="77777777" w:rsidR="00CD2993" w:rsidRDefault="00606519">
      <w:pPr>
        <w:spacing w:line="360" w:lineRule="auto"/>
        <w:ind w:firstLine="709"/>
        <w:jc w:val="both"/>
      </w:pPr>
      <w:r>
        <w:rPr>
          <w:sz w:val="28"/>
        </w:rPr>
        <w:t>Загрузка</w:t>
      </w:r>
      <w:r w:rsidRPr="00E951C3">
        <w:rPr>
          <w:sz w:val="28"/>
          <w:lang w:val="en-US"/>
        </w:rPr>
        <w:t xml:space="preserve"> </w:t>
      </w:r>
      <w:r>
        <w:rPr>
          <w:sz w:val="28"/>
        </w:rPr>
        <w:t>галереи</w:t>
      </w:r>
      <w:r w:rsidRPr="00E951C3">
        <w:rPr>
          <w:sz w:val="28"/>
          <w:lang w:val="en-US"/>
        </w:rPr>
        <w:t xml:space="preserve">. </w:t>
      </w:r>
      <w:proofErr w:type="spellStart"/>
      <w:r w:rsidRPr="00E951C3">
        <w:rPr>
          <w:sz w:val="28"/>
          <w:lang w:val="en-US"/>
        </w:rPr>
        <w:t>SignalsGallery</w:t>
      </w:r>
      <w:proofErr w:type="spellEnd"/>
      <w:r w:rsidRPr="00E951C3">
        <w:rPr>
          <w:sz w:val="28"/>
          <w:lang w:val="en-US"/>
        </w:rPr>
        <w:t xml:space="preserve"> </w:t>
      </w:r>
      <w:r>
        <w:rPr>
          <w:sz w:val="28"/>
        </w:rPr>
        <w:t>запрашивает</w:t>
      </w:r>
      <w:r w:rsidRPr="00E951C3">
        <w:rPr>
          <w:sz w:val="28"/>
          <w:lang w:val="en-US"/>
        </w:rPr>
        <w:t xml:space="preserve"> /</w:t>
      </w:r>
      <w:proofErr w:type="spellStart"/>
      <w:r w:rsidRPr="00E951C3">
        <w:rPr>
          <w:sz w:val="28"/>
          <w:lang w:val="en-US"/>
        </w:rPr>
        <w:t>api</w:t>
      </w:r>
      <w:proofErr w:type="spellEnd"/>
      <w:r w:rsidRPr="00E951C3">
        <w:rPr>
          <w:sz w:val="28"/>
          <w:lang w:val="en-US"/>
        </w:rPr>
        <w:t xml:space="preserve">/signals </w:t>
      </w:r>
      <w:r>
        <w:rPr>
          <w:sz w:val="28"/>
        </w:rPr>
        <w:t>в</w:t>
      </w:r>
      <w:r w:rsidRPr="00E951C3">
        <w:rPr>
          <w:sz w:val="28"/>
          <w:lang w:val="en-US"/>
        </w:rPr>
        <w:t xml:space="preserve"> </w:t>
      </w:r>
      <w:proofErr w:type="spellStart"/>
      <w:r w:rsidRPr="00E951C3">
        <w:rPr>
          <w:sz w:val="28"/>
          <w:lang w:val="en-US"/>
        </w:rPr>
        <w:t>useEffect</w:t>
      </w:r>
      <w:proofErr w:type="spellEnd"/>
      <w:r w:rsidRPr="00E951C3">
        <w:rPr>
          <w:sz w:val="28"/>
          <w:lang w:val="en-US"/>
        </w:rPr>
        <w:t xml:space="preserve">. </w:t>
      </w:r>
      <w:r>
        <w:rPr>
          <w:sz w:val="28"/>
        </w:rPr>
        <w:t xml:space="preserve">AbortController отменяет запрос при размонтировании или повторной загрузке, чтобы устаревший </w:t>
      </w:r>
      <w:r>
        <w:rPr>
          <w:sz w:val="28"/>
        </w:rPr>
        <w:t xml:space="preserve">ответ не перезаписал состояние. Реализованы три состояния: loading (role="status" «Загрузка сигналов…»), error (role="alert" с кнопкой «Повторить») и empty («Сигналы пока не добавлены.»). Loading означает, что ответа ещё нет, empty – что ответ получен, но </w:t>
      </w:r>
      <w:r>
        <w:rPr>
          <w:sz w:val="28"/>
        </w:rPr>
        <w:t>массив пуст.</w:t>
      </w:r>
    </w:p>
    <w:p w14:paraId="09B6D157" w14:textId="77777777" w:rsidR="00CD2993" w:rsidRPr="00E951C3" w:rsidRDefault="00606519">
      <w:pPr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useEffect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() =&gt; {</w:t>
      </w:r>
    </w:p>
    <w:p w14:paraId="4589A85C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const controller = new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AbortController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);</w:t>
      </w:r>
    </w:p>
    <w:p w14:paraId="4D0C9C46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77D414E0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async function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loadSignals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) {</w:t>
      </w:r>
    </w:p>
    <w:p w14:paraId="1E31C159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setLoading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(true);</w:t>
      </w:r>
    </w:p>
    <w:p w14:paraId="75D3436D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setError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"");</w:t>
      </w:r>
    </w:p>
    <w:p w14:paraId="44CEB378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48C7DAA2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try {</w:t>
      </w:r>
    </w:p>
    <w:p w14:paraId="361B631A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const response = await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fetch(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"/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api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/signals", {</w:t>
      </w:r>
    </w:p>
    <w:p w14:paraId="53B5A5A6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cache: "no-store",</w:t>
      </w:r>
    </w:p>
    <w:p w14:paraId="7AA0BCE6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credentials: "same-origin",</w:t>
      </w:r>
    </w:p>
    <w:p w14:paraId="037BBD78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signal: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controller.signal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,</w:t>
      </w:r>
    </w:p>
    <w:p w14:paraId="3D204616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});</w:t>
      </w:r>
    </w:p>
    <w:p w14:paraId="1A2D9B40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62A9B73F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if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(!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response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.ok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) throw new Error("</w:t>
      </w:r>
      <w:r>
        <w:rPr>
          <w:rFonts w:ascii="Courier New" w:eastAsia="Courier New" w:hAnsi="Courier New" w:cs="Courier New"/>
          <w:sz w:val="20"/>
        </w:rPr>
        <w:t>Не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удалось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загрузить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сигналы</w:t>
      </w:r>
      <w:r w:rsidRPr="00E951C3">
        <w:rPr>
          <w:rFonts w:ascii="Courier New" w:eastAsia="Courier New" w:hAnsi="Courier New" w:cs="Courier New"/>
          <w:sz w:val="20"/>
          <w:lang w:val="en-US"/>
        </w:rPr>
        <w:t>");</w:t>
      </w:r>
    </w:p>
    <w:p w14:paraId="23E7D34A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0FA18AD6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const payload = (await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response.json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()) as { signals: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NeighborSignalDTO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[] };</w:t>
      </w:r>
    </w:p>
    <w:p w14:paraId="4357FC1F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setSignals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payload.signals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);</w:t>
      </w:r>
    </w:p>
    <w:p w14:paraId="21701CF0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} catch (value) {</w:t>
      </w:r>
    </w:p>
    <w:p w14:paraId="6512D756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if (value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instanceof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DOME</w:t>
      </w:r>
      <w:r w:rsidRPr="00E951C3">
        <w:rPr>
          <w:rFonts w:ascii="Courier New" w:eastAsia="Courier New" w:hAnsi="Courier New" w:cs="Courier New"/>
          <w:sz w:val="20"/>
          <w:lang w:val="en-US"/>
        </w:rPr>
        <w:t>xception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&amp;&amp; value.name === "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AbortError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") return;</w:t>
      </w:r>
    </w:p>
    <w:p w14:paraId="1EDBE845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setError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value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instanceof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Error ?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value.message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: "</w:t>
      </w:r>
      <w:r>
        <w:rPr>
          <w:rFonts w:ascii="Courier New" w:eastAsia="Courier New" w:hAnsi="Courier New" w:cs="Courier New"/>
          <w:sz w:val="20"/>
        </w:rPr>
        <w:t>Ошибка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загрузки</w:t>
      </w:r>
      <w:r w:rsidRPr="00E951C3">
        <w:rPr>
          <w:rFonts w:ascii="Courier New" w:eastAsia="Courier New" w:hAnsi="Courier New" w:cs="Courier New"/>
          <w:sz w:val="20"/>
          <w:lang w:val="en-US"/>
        </w:rPr>
        <w:t>");</w:t>
      </w:r>
    </w:p>
    <w:p w14:paraId="756A535D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lastRenderedPageBreak/>
        <w:t xml:space="preserve">      } finally {</w:t>
      </w:r>
    </w:p>
    <w:p w14:paraId="0B0D0EC0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if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(!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controller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.signal.aborted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)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setLoading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(false);</w:t>
      </w:r>
    </w:p>
    <w:p w14:paraId="0EFB87E3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}</w:t>
      </w:r>
    </w:p>
    <w:p w14:paraId="6298C26A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}</w:t>
      </w:r>
    </w:p>
    <w:p w14:paraId="19674A2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2A93A3DD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void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loadSignals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);</w:t>
      </w:r>
    </w:p>
    <w:p w14:paraId="7D0220E2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return (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) =&gt;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controller.abort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();</w:t>
      </w:r>
    </w:p>
    <w:p w14:paraId="55B488DE" w14:textId="77777777" w:rsidR="00CD2993" w:rsidRDefault="00606519">
      <w:r w:rsidRPr="00E951C3">
        <w:rPr>
          <w:rFonts w:ascii="Courier New" w:eastAsia="Courier New" w:hAnsi="Courier New" w:cs="Courier New"/>
          <w:sz w:val="20"/>
          <w:lang w:val="en-US"/>
        </w:rPr>
        <w:t xml:space="preserve">  </w:t>
      </w:r>
      <w:r>
        <w:rPr>
          <w:rFonts w:ascii="Courier New" w:eastAsia="Courier New" w:hAnsi="Courier New" w:cs="Courier New"/>
          <w:sz w:val="20"/>
        </w:rPr>
        <w:t>}, [</w:t>
      </w:r>
      <w:proofErr w:type="spellStart"/>
      <w:r>
        <w:rPr>
          <w:rFonts w:ascii="Courier New" w:eastAsia="Courier New" w:hAnsi="Courier New" w:cs="Courier New"/>
          <w:sz w:val="20"/>
        </w:rPr>
        <w:t>reloadKey</w:t>
      </w:r>
      <w:proofErr w:type="spellEnd"/>
      <w:r>
        <w:rPr>
          <w:rFonts w:ascii="Courier New" w:eastAsia="Courier New" w:hAnsi="Courier New" w:cs="Courier New"/>
          <w:sz w:val="20"/>
        </w:rPr>
        <w:t xml:space="preserve">, </w:t>
      </w:r>
      <w:proofErr w:type="spellStart"/>
      <w:r>
        <w:rPr>
          <w:rFonts w:ascii="Courier New" w:eastAsia="Courier New" w:hAnsi="Courier New" w:cs="Courier New"/>
          <w:sz w:val="20"/>
        </w:rPr>
        <w:t>status</w:t>
      </w:r>
      <w:proofErr w:type="spellEnd"/>
      <w:r>
        <w:rPr>
          <w:rFonts w:ascii="Courier New" w:eastAsia="Courier New" w:hAnsi="Courier New" w:cs="Courier New"/>
          <w:sz w:val="20"/>
        </w:rPr>
        <w:t>]);</w:t>
      </w:r>
    </w:p>
    <w:p w14:paraId="09F395C7" w14:textId="77777777" w:rsidR="00CD2993" w:rsidRDefault="00606519">
      <w:pPr>
        <w:spacing w:line="360" w:lineRule="auto"/>
        <w:ind w:firstLine="709"/>
        <w:jc w:val="both"/>
      </w:pPr>
      <w:r>
        <w:rPr>
          <w:sz w:val="28"/>
        </w:rPr>
        <w:t>Переключение отслеживания выполняется пессимистично: интерфейс меняет карточку только после того, как сервер подтвердил POST или DELETE. При ответе 401 AuthProvider обновляется и пользователь видит сообще</w:t>
      </w:r>
      <w:r>
        <w:rPr>
          <w:sz w:val="28"/>
        </w:rPr>
        <w:t>ние о завершении сеанса. userId в запрос не передаётся – сервер берёт его из подписанной сессии:</w:t>
      </w:r>
    </w:p>
    <w:p w14:paraId="60C5A0B3" w14:textId="77777777" w:rsidR="00CD2993" w:rsidRPr="00E951C3" w:rsidRDefault="00606519">
      <w:pPr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async function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toggleTracked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signal: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NeighborSignalDTO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) {</w:t>
      </w:r>
    </w:p>
    <w:p w14:paraId="18B2CFB7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if (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status !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== "authenticated") return;</w:t>
      </w:r>
    </w:p>
    <w:p w14:paraId="1ED76D69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498D0506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setPendingId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(signal.id);</w:t>
      </w:r>
    </w:p>
    <w:p w14:paraId="420693A4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setError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"");</w:t>
      </w:r>
    </w:p>
    <w:p w14:paraId="115AD9F7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656894F9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</w:t>
      </w:r>
      <w:r w:rsidRPr="00E951C3">
        <w:rPr>
          <w:rFonts w:ascii="Courier New" w:eastAsia="Courier New" w:hAnsi="Courier New" w:cs="Courier New"/>
          <w:sz w:val="20"/>
          <w:lang w:val="en-US"/>
        </w:rPr>
        <w:t>try {</w:t>
      </w:r>
    </w:p>
    <w:p w14:paraId="7827EFCB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const response = await fetch(`/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api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/favorites/${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signal.id}`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, {</w:t>
      </w:r>
    </w:p>
    <w:p w14:paraId="2F2728B2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method: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signal.isTracked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? "DELETE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" :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"POST",</w:t>
      </w:r>
    </w:p>
    <w:p w14:paraId="0C510883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credentials: "same-origin",</w:t>
      </w:r>
    </w:p>
    <w:p w14:paraId="1BC046E2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});</w:t>
      </w:r>
    </w:p>
    <w:p w14:paraId="3A6C15E8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5F913BE6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if (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response.status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=== 401) {</w:t>
      </w:r>
    </w:p>
    <w:p w14:paraId="61B3BF7E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await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refresh(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);</w:t>
      </w:r>
    </w:p>
    <w:p w14:paraId="47C635EA" w14:textId="77777777" w:rsidR="00CD2993" w:rsidRDefault="00606519"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throw new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Error(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"</w:t>
      </w:r>
      <w:r>
        <w:rPr>
          <w:rFonts w:ascii="Courier New" w:eastAsia="Courier New" w:hAnsi="Courier New" w:cs="Courier New"/>
          <w:sz w:val="20"/>
        </w:rPr>
        <w:t>Сеанс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завершён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. </w:t>
      </w:r>
      <w:r>
        <w:rPr>
          <w:rFonts w:ascii="Courier New" w:eastAsia="Courier New" w:hAnsi="Courier New" w:cs="Courier New"/>
          <w:sz w:val="20"/>
        </w:rPr>
        <w:t>Выполните вход снова.");</w:t>
      </w:r>
    </w:p>
    <w:p w14:paraId="1A0F367D" w14:textId="77777777" w:rsidR="00CD2993" w:rsidRDefault="00606519">
      <w:r>
        <w:rPr>
          <w:rFonts w:ascii="Courier New" w:eastAsia="Courier New" w:hAnsi="Courier New" w:cs="Courier New"/>
          <w:sz w:val="20"/>
        </w:rPr>
        <w:t xml:space="preserve">      }</w:t>
      </w:r>
    </w:p>
    <w:p w14:paraId="54AA2323" w14:textId="77777777" w:rsidR="00CD2993" w:rsidRDefault="00606519">
      <w:r>
        <w:rPr>
          <w:rFonts w:ascii="Courier New" w:eastAsia="Courier New" w:hAnsi="Courier New" w:cs="Courier New"/>
          <w:sz w:val="20"/>
        </w:rPr>
        <w:t xml:space="preserve"> </w:t>
      </w:r>
    </w:p>
    <w:p w14:paraId="1E12EBBB" w14:textId="77777777" w:rsidR="00CD2993" w:rsidRDefault="00606519">
      <w:r>
        <w:rPr>
          <w:rFonts w:ascii="Courier New" w:eastAsia="Courier New" w:hAnsi="Courier New" w:cs="Courier New"/>
          <w:sz w:val="20"/>
        </w:rPr>
        <w:t xml:space="preserve">      if (!response.ok) {</w:t>
      </w:r>
    </w:p>
    <w:p w14:paraId="56EA1BA1" w14:textId="77777777" w:rsidR="00CD2993" w:rsidRPr="00E951C3" w:rsidRDefault="00606519">
      <w:pPr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      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const payload = (await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response.json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().catch(() =&gt; null)) as</w:t>
      </w:r>
    </w:p>
    <w:p w14:paraId="6E32E04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|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{ error?: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string; errors?: string[] }</w:t>
      </w:r>
    </w:p>
    <w:p w14:paraId="30D2059D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</w:t>
      </w:r>
      <w:r w:rsidRPr="00E951C3">
        <w:rPr>
          <w:rFonts w:ascii="Courier New" w:eastAsia="Courier New" w:hAnsi="Courier New" w:cs="Courier New"/>
          <w:sz w:val="20"/>
          <w:lang w:val="en-US"/>
        </w:rPr>
        <w:t>| null;</w:t>
      </w:r>
    </w:p>
    <w:p w14:paraId="042E3660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const message =</w:t>
      </w:r>
    </w:p>
    <w:p w14:paraId="7BE8A849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payload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?.errors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?.[0] ??</w:t>
      </w:r>
    </w:p>
    <w:p w14:paraId="278CE73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payload?.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error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??</w:t>
      </w:r>
    </w:p>
    <w:p w14:paraId="638E0137" w14:textId="77777777" w:rsidR="00CD2993" w:rsidRDefault="00606519"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</w:t>
      </w:r>
      <w:r>
        <w:rPr>
          <w:rFonts w:ascii="Courier New" w:eastAsia="Courier New" w:hAnsi="Courier New" w:cs="Courier New"/>
          <w:sz w:val="20"/>
        </w:rPr>
        <w:t>"Не удалось изменить отслеживание";</w:t>
      </w:r>
    </w:p>
    <w:p w14:paraId="59D18095" w14:textId="77777777" w:rsidR="00CD2993" w:rsidRDefault="00606519">
      <w:r>
        <w:rPr>
          <w:rFonts w:ascii="Courier New" w:eastAsia="Courier New" w:hAnsi="Courier New" w:cs="Courier New"/>
          <w:sz w:val="20"/>
        </w:rPr>
        <w:t xml:space="preserve">        if (response.status === 404) {</w:t>
      </w:r>
    </w:p>
    <w:p w14:paraId="553EB9A8" w14:textId="77777777" w:rsidR="00CD2993" w:rsidRPr="00E951C3" w:rsidRDefault="00606519">
      <w:pPr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        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throw new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Error(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"</w:t>
      </w:r>
      <w:r>
        <w:rPr>
          <w:rFonts w:ascii="Courier New" w:eastAsia="Courier New" w:hAnsi="Courier New" w:cs="Courier New"/>
          <w:sz w:val="20"/>
        </w:rPr>
        <w:t>Сигнал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не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найден</w:t>
      </w:r>
      <w:r w:rsidRPr="00E951C3">
        <w:rPr>
          <w:rFonts w:ascii="Courier New" w:eastAsia="Courier New" w:hAnsi="Courier New" w:cs="Courier New"/>
          <w:sz w:val="20"/>
          <w:lang w:val="en-US"/>
        </w:rPr>
        <w:t>");</w:t>
      </w:r>
    </w:p>
    <w:p w14:paraId="62654097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}</w:t>
      </w:r>
    </w:p>
    <w:p w14:paraId="616BC389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throw new Error(message);</w:t>
      </w:r>
    </w:p>
    <w:p w14:paraId="7E394112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}</w:t>
      </w:r>
    </w:p>
    <w:p w14:paraId="75825BBA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2505E914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const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nextTracked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= !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signal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.isTracked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;</w:t>
      </w:r>
    </w:p>
    <w:p w14:paraId="6ECB7D8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0F9AA485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setSignals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((current) =&gt;</w:t>
      </w:r>
    </w:p>
    <w:p w14:paraId="3AA63019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current.map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((item) =&gt;</w:t>
      </w:r>
    </w:p>
    <w:p w14:paraId="14900840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item.id ===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signal.id ?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{ ...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item,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isT</w:t>
      </w:r>
      <w:r w:rsidRPr="00E951C3">
        <w:rPr>
          <w:rFonts w:ascii="Courier New" w:eastAsia="Courier New" w:hAnsi="Courier New" w:cs="Courier New"/>
          <w:sz w:val="20"/>
          <w:lang w:val="en-US"/>
        </w:rPr>
        <w:t>racked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: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nextTracked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} : item,</w:t>
      </w:r>
    </w:p>
    <w:p w14:paraId="7499389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),</w:t>
      </w:r>
    </w:p>
    <w:p w14:paraId="351C1128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);</w:t>
      </w:r>
    </w:p>
    <w:p w14:paraId="10CAF663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setSelected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((current) =&gt;</w:t>
      </w:r>
    </w:p>
    <w:p w14:paraId="555AF90C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current &amp;&amp; current.id === signal.id</w:t>
      </w:r>
    </w:p>
    <w:p w14:paraId="1E112D55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?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{ ...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current,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isTracked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: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nextTracked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}</w:t>
      </w:r>
    </w:p>
    <w:p w14:paraId="1404E5E8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: current,</w:t>
      </w:r>
    </w:p>
    <w:p w14:paraId="1AF4A876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);</w:t>
      </w:r>
    </w:p>
    <w:p w14:paraId="36EF6CAB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lastRenderedPageBreak/>
        <w:t xml:space="preserve">    } catch (value) {</w:t>
      </w:r>
    </w:p>
    <w:p w14:paraId="1A289FA2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setError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value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instanceof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Error ?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value.message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: "</w:t>
      </w:r>
      <w:r>
        <w:rPr>
          <w:rFonts w:ascii="Courier New" w:eastAsia="Courier New" w:hAnsi="Courier New" w:cs="Courier New"/>
          <w:sz w:val="20"/>
        </w:rPr>
        <w:t>Ошибка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отслеживания</w:t>
      </w:r>
      <w:r w:rsidRPr="00E951C3">
        <w:rPr>
          <w:rFonts w:ascii="Courier New" w:eastAsia="Courier New" w:hAnsi="Courier New" w:cs="Courier New"/>
          <w:sz w:val="20"/>
          <w:lang w:val="en-US"/>
        </w:rPr>
        <w:t>");</w:t>
      </w:r>
    </w:p>
    <w:p w14:paraId="2380D695" w14:textId="77777777" w:rsidR="00CD2993" w:rsidRDefault="00606519">
      <w:r w:rsidRPr="00E951C3">
        <w:rPr>
          <w:rFonts w:ascii="Courier New" w:eastAsia="Courier New" w:hAnsi="Courier New" w:cs="Courier New"/>
          <w:sz w:val="20"/>
          <w:lang w:val="en-US"/>
        </w:rPr>
        <w:t xml:space="preserve">    </w:t>
      </w:r>
      <w:r>
        <w:rPr>
          <w:rFonts w:ascii="Courier New" w:eastAsia="Courier New" w:hAnsi="Courier New" w:cs="Courier New"/>
          <w:sz w:val="20"/>
        </w:rPr>
        <w:t xml:space="preserve">} </w:t>
      </w:r>
      <w:proofErr w:type="spellStart"/>
      <w:r>
        <w:rPr>
          <w:rFonts w:ascii="Courier New" w:eastAsia="Courier New" w:hAnsi="Courier New" w:cs="Courier New"/>
          <w:sz w:val="20"/>
        </w:rPr>
        <w:t>finally</w:t>
      </w:r>
      <w:proofErr w:type="spellEnd"/>
      <w:r>
        <w:rPr>
          <w:rFonts w:ascii="Courier New" w:eastAsia="Courier New" w:hAnsi="Courier New" w:cs="Courier New"/>
          <w:sz w:val="20"/>
        </w:rPr>
        <w:t xml:space="preserve"> {</w:t>
      </w:r>
    </w:p>
    <w:p w14:paraId="20B4C59B" w14:textId="77777777" w:rsidR="00CD2993" w:rsidRDefault="00606519">
      <w:r>
        <w:rPr>
          <w:rFonts w:ascii="Courier New" w:eastAsia="Courier New" w:hAnsi="Courier New" w:cs="Courier New"/>
          <w:sz w:val="20"/>
        </w:rPr>
        <w:t xml:space="preserve">      setPendingId(null);</w:t>
      </w:r>
    </w:p>
    <w:p w14:paraId="520D9CFB" w14:textId="77777777" w:rsidR="00CD2993" w:rsidRDefault="00606519">
      <w:r>
        <w:rPr>
          <w:rFonts w:ascii="Courier New" w:eastAsia="Courier New" w:hAnsi="Courier New" w:cs="Courier New"/>
          <w:sz w:val="20"/>
        </w:rPr>
        <w:t xml:space="preserve">    }</w:t>
      </w:r>
    </w:p>
    <w:p w14:paraId="6F4C2292" w14:textId="77777777" w:rsidR="00CD2993" w:rsidRDefault="00606519">
      <w:r>
        <w:rPr>
          <w:rFonts w:ascii="Courier New" w:eastAsia="Courier New" w:hAnsi="Courier New" w:cs="Courier New"/>
          <w:sz w:val="20"/>
        </w:rPr>
        <w:t xml:space="preserve">  }</w:t>
      </w:r>
    </w:p>
    <w:p w14:paraId="56D72FA0" w14:textId="77777777" w:rsidR="00CD2993" w:rsidRDefault="00606519">
      <w:pPr>
        <w:spacing w:line="360" w:lineRule="auto"/>
        <w:ind w:firstLine="709"/>
        <w:jc w:val="both"/>
      </w:pPr>
      <w:r>
        <w:rPr>
          <w:sz w:val="28"/>
        </w:rPr>
        <w:t>Обработка ошибки сервера на клиенте проверена при недоступной базе данных: GET /api/signals вернул 500 без раскрытия деталей</w:t>
      </w:r>
      <w:r>
        <w:rPr>
          <w:sz w:val="28"/>
        </w:rPr>
        <w:t xml:space="preserve"> подключения (рисунок 1), а галерея показала состояние ошибки с кнопкой «Повторить» (рисунок 2).</w:t>
      </w:r>
    </w:p>
    <w:p w14:paraId="184AFF3E" w14:textId="77777777" w:rsidR="00CD2993" w:rsidRDefault="00606519">
      <w:pPr>
        <w:spacing w:line="360" w:lineRule="auto"/>
        <w:jc w:val="center"/>
      </w:pPr>
      <w:r>
        <w:rPr>
          <w:noProof/>
        </w:rPr>
        <w:drawing>
          <wp:inline distT="0" distB="0" distL="0" distR="0" wp14:anchorId="71053E3E" wp14:editId="7131B9CC">
            <wp:extent cx="5400000" cy="3927273"/>
            <wp:effectExtent l="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http_gues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27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EB981" w14:textId="77777777" w:rsidR="00CD2993" w:rsidRDefault="00606519">
      <w:pPr>
        <w:spacing w:line="360" w:lineRule="auto"/>
        <w:jc w:val="center"/>
      </w:pPr>
      <w:r>
        <w:rPr>
          <w:sz w:val="28"/>
        </w:rPr>
        <w:t>Рисунок 1 – HTTP-ответы API без входа и без базы данных</w:t>
      </w:r>
    </w:p>
    <w:p w14:paraId="6B8F4461" w14:textId="77777777" w:rsidR="00CD2993" w:rsidRDefault="00606519">
      <w:pPr>
        <w:spacing w:line="360" w:lineRule="auto"/>
        <w:jc w:val="center"/>
      </w:pPr>
      <w:r>
        <w:rPr>
          <w:noProof/>
        </w:rPr>
        <w:drawing>
          <wp:inline distT="0" distB="0" distL="0" distR="0" wp14:anchorId="1BB1A8E5" wp14:editId="1054940A">
            <wp:extent cx="3350526" cy="1583141"/>
            <wp:effectExtent l="0" t="0" r="2540" b="0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gallery_error.png"/>
                    <pic:cNvPicPr/>
                  </pic:nvPicPr>
                  <pic:blipFill rotWithShape="1">
                    <a:blip r:embed="rId10"/>
                    <a:srcRect r="41825" b="56020"/>
                    <a:stretch/>
                  </pic:blipFill>
                  <pic:spPr bwMode="auto">
                    <a:xfrm>
                      <a:off x="0" y="0"/>
                      <a:ext cx="3350846" cy="15832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3F381E" w14:textId="77777777" w:rsidR="00CD2993" w:rsidRDefault="00606519">
      <w:pPr>
        <w:spacing w:line="360" w:lineRule="auto"/>
        <w:jc w:val="center"/>
      </w:pPr>
      <w:r>
        <w:rPr>
          <w:sz w:val="28"/>
        </w:rPr>
        <w:t>Рисунок 2 – Состояние error галереи при ответе 500</w:t>
      </w:r>
    </w:p>
    <w:p w14:paraId="7E58D2E7" w14:textId="58F3FEBC" w:rsidR="00CD2993" w:rsidRDefault="00606519">
      <w:pPr>
        <w:spacing w:line="360" w:lineRule="auto"/>
        <w:ind w:firstLine="709"/>
        <w:jc w:val="both"/>
      </w:pPr>
      <w:r>
        <w:rPr>
          <w:sz w:val="28"/>
        </w:rPr>
        <w:t>После входа seed-пользователя галерея получает д</w:t>
      </w:r>
      <w:r>
        <w:rPr>
          <w:sz w:val="28"/>
        </w:rPr>
        <w:t xml:space="preserve">анные из PostgreSQL через GET /api/signals (рисунок 3): три карточки по Плесецкой 16 и кнопки </w:t>
      </w:r>
      <w:r>
        <w:rPr>
          <w:sz w:val="28"/>
        </w:rPr>
        <w:lastRenderedPageBreak/>
        <w:t>«Отслеживать» / «В отслеживании». Состояние отслеживания сигнала «Ищу ключи от подъезда» сохраняется после перезагрузки страницы</w:t>
      </w:r>
      <w:r w:rsidR="003F48A5" w:rsidRPr="003F48A5">
        <w:rPr>
          <w:sz w:val="28"/>
        </w:rPr>
        <w:t>,</w:t>
      </w:r>
      <w:r w:rsidR="003F48A5">
        <w:rPr>
          <w:sz w:val="28"/>
        </w:rPr>
        <w:t xml:space="preserve"> что также видно на рисунке 3</w:t>
      </w:r>
      <w:r>
        <w:rPr>
          <w:sz w:val="28"/>
        </w:rPr>
        <w:t>, потому что оно храни</w:t>
      </w:r>
      <w:r>
        <w:rPr>
          <w:sz w:val="28"/>
        </w:rPr>
        <w:t xml:space="preserve">тся в таблице TrackedSignal и снова читается сервером. Вкладка Network (рисунок </w:t>
      </w:r>
      <w:r w:rsidR="00932297">
        <w:rPr>
          <w:sz w:val="28"/>
        </w:rPr>
        <w:t>4</w:t>
      </w:r>
      <w:r>
        <w:rPr>
          <w:sz w:val="28"/>
        </w:rPr>
        <w:t>) показывает GET /</w:t>
      </w:r>
      <w:proofErr w:type="spellStart"/>
      <w:r>
        <w:rPr>
          <w:sz w:val="28"/>
        </w:rPr>
        <w:t>api</w:t>
      </w:r>
      <w:proofErr w:type="spellEnd"/>
      <w:r>
        <w:rPr>
          <w:sz w:val="28"/>
        </w:rPr>
        <w:t>/</w:t>
      </w:r>
      <w:proofErr w:type="spellStart"/>
      <w:r>
        <w:rPr>
          <w:sz w:val="28"/>
        </w:rPr>
        <w:t>auth</w:t>
      </w:r>
      <w:proofErr w:type="spellEnd"/>
      <w:r>
        <w:rPr>
          <w:sz w:val="28"/>
        </w:rPr>
        <w:t>/</w:t>
      </w:r>
      <w:proofErr w:type="spellStart"/>
      <w:r>
        <w:rPr>
          <w:sz w:val="28"/>
        </w:rPr>
        <w:t>me</w:t>
      </w:r>
      <w:proofErr w:type="spellEnd"/>
      <w:r>
        <w:rPr>
          <w:sz w:val="28"/>
        </w:rPr>
        <w:t xml:space="preserve"> и GET /api/signals со статусом 200; в телах ответов нет passwordHash, координаты приходят числами, isTracked вычислен на сервере. SQL-проверка св</w:t>
      </w:r>
      <w:r>
        <w:rPr>
          <w:sz w:val="28"/>
        </w:rPr>
        <w:t xml:space="preserve">язи приведена на рисунке </w:t>
      </w:r>
      <w:r w:rsidR="00FC2D9B">
        <w:rPr>
          <w:sz w:val="28"/>
        </w:rPr>
        <w:t>5</w:t>
      </w:r>
      <w:r>
        <w:rPr>
          <w:sz w:val="28"/>
        </w:rPr>
        <w:t>.</w:t>
      </w:r>
    </w:p>
    <w:p w14:paraId="309FD970" w14:textId="77777777" w:rsidR="00CD2993" w:rsidRDefault="00606519">
      <w:pPr>
        <w:spacing w:line="360" w:lineRule="auto"/>
        <w:jc w:val="center"/>
      </w:pPr>
      <w:r>
        <w:rPr>
          <w:noProof/>
        </w:rPr>
        <w:drawing>
          <wp:inline distT="0" distB="0" distL="0" distR="0" wp14:anchorId="35970AF3" wp14:editId="51BAA7CA">
            <wp:extent cx="5452281" cy="2622551"/>
            <wp:effectExtent l="0" t="0" r="0" b="6350"/>
            <wp:docPr id="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6837" cy="2624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5585A" w14:textId="2B92CC53" w:rsidR="00CD2993" w:rsidRDefault="00606519">
      <w:pPr>
        <w:spacing w:line="360" w:lineRule="auto"/>
        <w:jc w:val="center"/>
      </w:pPr>
      <w:r>
        <w:rPr>
          <w:sz w:val="28"/>
        </w:rPr>
        <w:t>Рисунок 3 – Галерея после входа</w:t>
      </w:r>
      <w:r w:rsidR="00B72A68">
        <w:rPr>
          <w:sz w:val="28"/>
        </w:rPr>
        <w:t xml:space="preserve"> и статус отслеживания</w:t>
      </w:r>
    </w:p>
    <w:p w14:paraId="14D274B5" w14:textId="77777777" w:rsidR="00CD2993" w:rsidRDefault="00606519">
      <w:pPr>
        <w:spacing w:line="360" w:lineRule="auto"/>
        <w:jc w:val="center"/>
      </w:pPr>
      <w:r>
        <w:rPr>
          <w:noProof/>
        </w:rPr>
        <w:drawing>
          <wp:inline distT="0" distB="0" distL="0" distR="0" wp14:anchorId="3433C2FF" wp14:editId="33F488E2">
            <wp:extent cx="5759140" cy="1392072"/>
            <wp:effectExtent l="0" t="0" r="0" b="0"/>
            <wp:docPr id="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network.png"/>
                    <pic:cNvPicPr/>
                  </pic:nvPicPr>
                  <pic:blipFill rotWithShape="1">
                    <a:blip r:embed="rId12"/>
                    <a:srcRect b="65623"/>
                    <a:stretch/>
                  </pic:blipFill>
                  <pic:spPr bwMode="auto">
                    <a:xfrm>
                      <a:off x="0" y="0"/>
                      <a:ext cx="5760000" cy="13922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D3EF0F" w14:textId="1FE078A0" w:rsidR="00CD2993" w:rsidRPr="00E951C3" w:rsidRDefault="00606519">
      <w:pPr>
        <w:spacing w:line="360" w:lineRule="auto"/>
        <w:jc w:val="center"/>
        <w:rPr>
          <w:lang w:val="en-US"/>
        </w:rPr>
      </w:pPr>
      <w:r>
        <w:rPr>
          <w:sz w:val="28"/>
        </w:rPr>
        <w:t>Рисунок</w:t>
      </w:r>
      <w:r w:rsidRPr="00E951C3">
        <w:rPr>
          <w:sz w:val="28"/>
          <w:lang w:val="en-US"/>
        </w:rPr>
        <w:t xml:space="preserve"> </w:t>
      </w:r>
      <w:r w:rsidR="001006F8" w:rsidRPr="007A22C8">
        <w:rPr>
          <w:sz w:val="28"/>
          <w:lang w:val="en-US"/>
        </w:rPr>
        <w:t>4</w:t>
      </w:r>
      <w:r w:rsidRPr="00E951C3">
        <w:rPr>
          <w:sz w:val="28"/>
          <w:lang w:val="en-US"/>
        </w:rPr>
        <w:t xml:space="preserve"> – </w:t>
      </w:r>
      <w:r>
        <w:rPr>
          <w:sz w:val="28"/>
        </w:rPr>
        <w:t>Ответы</w:t>
      </w:r>
      <w:r w:rsidRPr="00E951C3">
        <w:rPr>
          <w:sz w:val="28"/>
          <w:lang w:val="en-US"/>
        </w:rPr>
        <w:t xml:space="preserve"> /</w:t>
      </w:r>
      <w:proofErr w:type="spellStart"/>
      <w:r w:rsidRPr="00E951C3">
        <w:rPr>
          <w:sz w:val="28"/>
          <w:lang w:val="en-US"/>
        </w:rPr>
        <w:t>api</w:t>
      </w:r>
      <w:proofErr w:type="spellEnd"/>
      <w:r w:rsidRPr="00E951C3">
        <w:rPr>
          <w:sz w:val="28"/>
          <w:lang w:val="en-US"/>
        </w:rPr>
        <w:t xml:space="preserve">/auth/me </w:t>
      </w:r>
      <w:r>
        <w:rPr>
          <w:sz w:val="28"/>
        </w:rPr>
        <w:t>и</w:t>
      </w:r>
      <w:r w:rsidRPr="00E951C3">
        <w:rPr>
          <w:sz w:val="28"/>
          <w:lang w:val="en-US"/>
        </w:rPr>
        <w:t xml:space="preserve"> /</w:t>
      </w:r>
      <w:proofErr w:type="spellStart"/>
      <w:r w:rsidRPr="00E951C3">
        <w:rPr>
          <w:sz w:val="28"/>
          <w:lang w:val="en-US"/>
        </w:rPr>
        <w:t>api</w:t>
      </w:r>
      <w:proofErr w:type="spellEnd"/>
      <w:r w:rsidRPr="00E951C3">
        <w:rPr>
          <w:sz w:val="28"/>
          <w:lang w:val="en-US"/>
        </w:rPr>
        <w:t xml:space="preserve">/signals </w:t>
      </w:r>
      <w:r>
        <w:rPr>
          <w:sz w:val="28"/>
        </w:rPr>
        <w:t>без</w:t>
      </w:r>
      <w:r w:rsidRPr="00E951C3">
        <w:rPr>
          <w:sz w:val="28"/>
          <w:lang w:val="en-US"/>
        </w:rPr>
        <w:t xml:space="preserve"> </w:t>
      </w:r>
      <w:proofErr w:type="spellStart"/>
      <w:r w:rsidRPr="00E951C3">
        <w:rPr>
          <w:sz w:val="28"/>
          <w:lang w:val="en-US"/>
        </w:rPr>
        <w:t>passwordHash</w:t>
      </w:r>
      <w:proofErr w:type="spellEnd"/>
    </w:p>
    <w:p w14:paraId="25871234" w14:textId="77777777" w:rsidR="00CD2993" w:rsidRDefault="00606519">
      <w:pPr>
        <w:spacing w:line="360" w:lineRule="auto"/>
        <w:jc w:val="center"/>
      </w:pPr>
      <w:r>
        <w:rPr>
          <w:noProof/>
        </w:rPr>
        <w:drawing>
          <wp:inline distT="0" distB="0" distL="0" distR="0" wp14:anchorId="02287927" wp14:editId="00B02211">
            <wp:extent cx="5578297" cy="1064525"/>
            <wp:effectExtent l="0" t="0" r="3810" b="2540"/>
            <wp:docPr id="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psql_track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08624" cy="1070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2231E" w14:textId="447027C2" w:rsidR="00CD2993" w:rsidRDefault="00606519">
      <w:pPr>
        <w:spacing w:line="360" w:lineRule="auto"/>
        <w:jc w:val="center"/>
      </w:pPr>
      <w:r>
        <w:rPr>
          <w:sz w:val="28"/>
        </w:rPr>
        <w:t xml:space="preserve">Рисунок </w:t>
      </w:r>
      <w:r w:rsidR="007A22C8">
        <w:rPr>
          <w:sz w:val="28"/>
        </w:rPr>
        <w:t>5</w:t>
      </w:r>
      <w:r>
        <w:rPr>
          <w:sz w:val="28"/>
        </w:rPr>
        <w:t xml:space="preserve"> – SQL-проверка строк TrackedSignal</w:t>
      </w:r>
    </w:p>
    <w:p w14:paraId="1D9A01A7" w14:textId="1B56D7CD" w:rsidR="00CD2993" w:rsidRDefault="00606519">
      <w:pPr>
        <w:spacing w:line="360" w:lineRule="auto"/>
        <w:ind w:firstLine="709"/>
        <w:jc w:val="both"/>
      </w:pPr>
      <w:r>
        <w:rPr>
          <w:sz w:val="28"/>
        </w:rPr>
        <w:lastRenderedPageBreak/>
        <w:t>П</w:t>
      </w:r>
      <w:r>
        <w:rPr>
          <w:sz w:val="28"/>
        </w:rPr>
        <w:t xml:space="preserve">олный HTTP-поток гостя, неверного пароля, входа, me, signals, POST/DELETE избранного и конфликта регистрации показан на рисунке </w:t>
      </w:r>
      <w:r w:rsidR="00FE2A8E">
        <w:rPr>
          <w:sz w:val="28"/>
        </w:rPr>
        <w:t>6</w:t>
      </w:r>
      <w:r>
        <w:rPr>
          <w:sz w:val="28"/>
        </w:rPr>
        <w:t>. Cookie на скриншотах закрыта.</w:t>
      </w:r>
    </w:p>
    <w:p w14:paraId="383E2FA5" w14:textId="77777777" w:rsidR="00CD2993" w:rsidRDefault="00606519">
      <w:pPr>
        <w:spacing w:line="360" w:lineRule="auto"/>
        <w:jc w:val="center"/>
      </w:pPr>
      <w:r>
        <w:rPr>
          <w:noProof/>
        </w:rPr>
        <w:drawing>
          <wp:inline distT="0" distB="0" distL="0" distR="0" wp14:anchorId="09782473" wp14:editId="611B0B6B">
            <wp:extent cx="5760000" cy="3267000"/>
            <wp:effectExtent l="0" t="0" r="0" b="0"/>
            <wp:docPr id="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http_flo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6ADD3" w14:textId="2350A1B7" w:rsidR="00CD2993" w:rsidRDefault="00606519">
      <w:pPr>
        <w:spacing w:line="360" w:lineRule="auto"/>
        <w:jc w:val="center"/>
      </w:pPr>
      <w:r>
        <w:rPr>
          <w:sz w:val="28"/>
        </w:rPr>
        <w:t xml:space="preserve">Рисунок </w:t>
      </w:r>
      <w:r w:rsidR="00AA7C40">
        <w:rPr>
          <w:sz w:val="28"/>
        </w:rPr>
        <w:t>6</w:t>
      </w:r>
      <w:r>
        <w:rPr>
          <w:sz w:val="28"/>
        </w:rPr>
        <w:t xml:space="preserve"> – HTTP-поток клиента с реальной базой</w:t>
      </w:r>
    </w:p>
    <w:p w14:paraId="2F374C2C" w14:textId="77777777" w:rsidR="00CD2993" w:rsidRPr="008C3A5A" w:rsidRDefault="00606519" w:rsidP="008C3A5A">
      <w:pPr>
        <w:spacing w:line="360" w:lineRule="auto"/>
        <w:rPr>
          <w:sz w:val="28"/>
          <w:szCs w:val="28"/>
        </w:rPr>
      </w:pPr>
      <w:r w:rsidRPr="008C3A5A">
        <w:rPr>
          <w:sz w:val="28"/>
          <w:szCs w:val="28"/>
        </w:rPr>
        <w:t>Таблица 2 – Матрица ручных сценариев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5"/>
        <w:gridCol w:w="3116"/>
        <w:gridCol w:w="3114"/>
      </w:tblGrid>
      <w:tr w:rsidR="00CD2993" w:rsidRPr="008C3A5A" w14:paraId="56718D2E" w14:textId="77777777" w:rsidTr="008C3A5A">
        <w:trPr>
          <w:tblHeader/>
        </w:trPr>
        <w:tc>
          <w:tcPr>
            <w:tcW w:w="3118" w:type="dxa"/>
          </w:tcPr>
          <w:p w14:paraId="777209A0" w14:textId="77777777" w:rsidR="00CD2993" w:rsidRPr="008C3A5A" w:rsidRDefault="00606519">
            <w:pPr>
              <w:rPr>
                <w:sz w:val="28"/>
                <w:szCs w:val="28"/>
              </w:rPr>
            </w:pPr>
            <w:r w:rsidRPr="008C3A5A">
              <w:rPr>
                <w:b/>
                <w:sz w:val="28"/>
                <w:szCs w:val="28"/>
              </w:rPr>
              <w:t>Сценарий</w:t>
            </w:r>
          </w:p>
        </w:tc>
        <w:tc>
          <w:tcPr>
            <w:tcW w:w="3118" w:type="dxa"/>
          </w:tcPr>
          <w:p w14:paraId="6CE83090" w14:textId="77777777" w:rsidR="00CD2993" w:rsidRPr="008C3A5A" w:rsidRDefault="00606519">
            <w:pPr>
              <w:rPr>
                <w:sz w:val="28"/>
                <w:szCs w:val="28"/>
              </w:rPr>
            </w:pPr>
            <w:r w:rsidRPr="008C3A5A">
              <w:rPr>
                <w:b/>
                <w:sz w:val="28"/>
                <w:szCs w:val="28"/>
              </w:rPr>
              <w:t>Ожидаемый результат</w:t>
            </w:r>
          </w:p>
        </w:tc>
        <w:tc>
          <w:tcPr>
            <w:tcW w:w="3118" w:type="dxa"/>
          </w:tcPr>
          <w:p w14:paraId="229C04D1" w14:textId="77777777" w:rsidR="00CD2993" w:rsidRPr="008C3A5A" w:rsidRDefault="00606519">
            <w:pPr>
              <w:rPr>
                <w:sz w:val="28"/>
                <w:szCs w:val="28"/>
              </w:rPr>
            </w:pPr>
            <w:r w:rsidRPr="008C3A5A">
              <w:rPr>
                <w:b/>
                <w:sz w:val="28"/>
                <w:szCs w:val="28"/>
              </w:rPr>
              <w:t>Статус</w:t>
            </w:r>
          </w:p>
        </w:tc>
      </w:tr>
      <w:tr w:rsidR="00CD2993" w:rsidRPr="008C3A5A" w14:paraId="390EF634" w14:textId="77777777">
        <w:tc>
          <w:tcPr>
            <w:tcW w:w="3118" w:type="dxa"/>
          </w:tcPr>
          <w:p w14:paraId="5D4213F2" w14:textId="77777777" w:rsidR="00CD2993" w:rsidRPr="008C3A5A" w:rsidRDefault="00606519">
            <w:pPr>
              <w:rPr>
                <w:sz w:val="28"/>
                <w:szCs w:val="28"/>
              </w:rPr>
            </w:pPr>
            <w:r w:rsidRPr="008C3A5A">
              <w:rPr>
                <w:sz w:val="28"/>
                <w:szCs w:val="28"/>
              </w:rPr>
              <w:t>Гость открывает /gallery</w:t>
            </w:r>
          </w:p>
        </w:tc>
        <w:tc>
          <w:tcPr>
            <w:tcW w:w="3118" w:type="dxa"/>
          </w:tcPr>
          <w:p w14:paraId="4B041CE1" w14:textId="77777777" w:rsidR="00CD2993" w:rsidRPr="008C3A5A" w:rsidRDefault="00606519">
            <w:pPr>
              <w:rPr>
                <w:sz w:val="28"/>
                <w:szCs w:val="28"/>
              </w:rPr>
            </w:pPr>
            <w:r w:rsidRPr="008C3A5A">
              <w:rPr>
                <w:sz w:val="28"/>
                <w:szCs w:val="28"/>
              </w:rPr>
              <w:t>Карточки и ссылка «Войдите, чтобы отслеживать»</w:t>
            </w:r>
          </w:p>
        </w:tc>
        <w:tc>
          <w:tcPr>
            <w:tcW w:w="3118" w:type="dxa"/>
          </w:tcPr>
          <w:p w14:paraId="77D4C824" w14:textId="77777777" w:rsidR="00CD2993" w:rsidRPr="008C3A5A" w:rsidRDefault="00606519">
            <w:pPr>
              <w:rPr>
                <w:sz w:val="28"/>
                <w:szCs w:val="28"/>
              </w:rPr>
            </w:pPr>
            <w:r w:rsidRPr="008C3A5A">
              <w:rPr>
                <w:sz w:val="28"/>
                <w:szCs w:val="28"/>
              </w:rPr>
              <w:t>Проверено</w:t>
            </w:r>
          </w:p>
        </w:tc>
      </w:tr>
      <w:tr w:rsidR="00CD2993" w:rsidRPr="008C3A5A" w14:paraId="5ABF5108" w14:textId="77777777">
        <w:tc>
          <w:tcPr>
            <w:tcW w:w="3118" w:type="dxa"/>
          </w:tcPr>
          <w:p w14:paraId="0E07FCBD" w14:textId="77777777" w:rsidR="00CD2993" w:rsidRPr="008C3A5A" w:rsidRDefault="00606519">
            <w:pPr>
              <w:rPr>
                <w:sz w:val="28"/>
                <w:szCs w:val="28"/>
              </w:rPr>
            </w:pPr>
            <w:r w:rsidRPr="008C3A5A">
              <w:rPr>
                <w:sz w:val="28"/>
                <w:szCs w:val="28"/>
              </w:rPr>
              <w:t>База недоступна</w:t>
            </w:r>
          </w:p>
        </w:tc>
        <w:tc>
          <w:tcPr>
            <w:tcW w:w="3118" w:type="dxa"/>
          </w:tcPr>
          <w:p w14:paraId="63779BF3" w14:textId="77777777" w:rsidR="00CD2993" w:rsidRPr="008C3A5A" w:rsidRDefault="00606519">
            <w:pPr>
              <w:rPr>
                <w:sz w:val="28"/>
                <w:szCs w:val="28"/>
              </w:rPr>
            </w:pPr>
            <w:r w:rsidRPr="008C3A5A">
              <w:rPr>
                <w:sz w:val="28"/>
                <w:szCs w:val="28"/>
              </w:rPr>
              <w:t>500 и состояние error с кнопкой «Повторить»</w:t>
            </w:r>
          </w:p>
        </w:tc>
        <w:tc>
          <w:tcPr>
            <w:tcW w:w="3118" w:type="dxa"/>
          </w:tcPr>
          <w:p w14:paraId="7EA6A971" w14:textId="77777777" w:rsidR="00CD2993" w:rsidRPr="008C3A5A" w:rsidRDefault="00606519">
            <w:pPr>
              <w:rPr>
                <w:sz w:val="28"/>
                <w:szCs w:val="28"/>
              </w:rPr>
            </w:pPr>
            <w:r w:rsidRPr="008C3A5A">
              <w:rPr>
                <w:sz w:val="28"/>
                <w:szCs w:val="28"/>
              </w:rPr>
              <w:t>Проверено</w:t>
            </w:r>
          </w:p>
        </w:tc>
      </w:tr>
      <w:tr w:rsidR="00CD2993" w:rsidRPr="008C3A5A" w14:paraId="550FD1B6" w14:textId="77777777">
        <w:tc>
          <w:tcPr>
            <w:tcW w:w="3118" w:type="dxa"/>
          </w:tcPr>
          <w:p w14:paraId="789478D8" w14:textId="77777777" w:rsidR="00CD2993" w:rsidRPr="008C3A5A" w:rsidRDefault="00606519">
            <w:pPr>
              <w:rPr>
                <w:sz w:val="28"/>
                <w:szCs w:val="28"/>
                <w:lang w:val="en-US"/>
              </w:rPr>
            </w:pPr>
            <w:r w:rsidRPr="008C3A5A">
              <w:rPr>
                <w:sz w:val="28"/>
                <w:szCs w:val="28"/>
              </w:rPr>
              <w:t>Гость</w:t>
            </w:r>
            <w:r w:rsidRPr="008C3A5A">
              <w:rPr>
                <w:sz w:val="28"/>
                <w:szCs w:val="28"/>
                <w:lang w:val="en-US"/>
              </w:rPr>
              <w:t>: POST /</w:t>
            </w:r>
            <w:proofErr w:type="spellStart"/>
            <w:r w:rsidRPr="008C3A5A">
              <w:rPr>
                <w:sz w:val="28"/>
                <w:szCs w:val="28"/>
                <w:lang w:val="en-US"/>
              </w:rPr>
              <w:t>api</w:t>
            </w:r>
            <w:proofErr w:type="spellEnd"/>
            <w:r w:rsidRPr="008C3A5A">
              <w:rPr>
                <w:sz w:val="28"/>
                <w:szCs w:val="28"/>
                <w:lang w:val="en-US"/>
              </w:rPr>
              <w:t>/favorites/{id}</w:t>
            </w:r>
          </w:p>
        </w:tc>
        <w:tc>
          <w:tcPr>
            <w:tcW w:w="3118" w:type="dxa"/>
          </w:tcPr>
          <w:p w14:paraId="72ECE79C" w14:textId="77777777" w:rsidR="00CD2993" w:rsidRPr="008C3A5A" w:rsidRDefault="00606519">
            <w:pPr>
              <w:rPr>
                <w:sz w:val="28"/>
                <w:szCs w:val="28"/>
              </w:rPr>
            </w:pPr>
            <w:r w:rsidRPr="008C3A5A">
              <w:rPr>
                <w:sz w:val="28"/>
                <w:szCs w:val="28"/>
              </w:rPr>
              <w:t>401</w:t>
            </w:r>
          </w:p>
        </w:tc>
        <w:tc>
          <w:tcPr>
            <w:tcW w:w="3118" w:type="dxa"/>
          </w:tcPr>
          <w:p w14:paraId="057E304E" w14:textId="77777777" w:rsidR="00CD2993" w:rsidRPr="008C3A5A" w:rsidRDefault="00606519">
            <w:pPr>
              <w:rPr>
                <w:sz w:val="28"/>
                <w:szCs w:val="28"/>
              </w:rPr>
            </w:pPr>
            <w:r w:rsidRPr="008C3A5A">
              <w:rPr>
                <w:sz w:val="28"/>
                <w:szCs w:val="28"/>
              </w:rPr>
              <w:t>Проверено</w:t>
            </w:r>
          </w:p>
        </w:tc>
      </w:tr>
      <w:tr w:rsidR="00CD2993" w:rsidRPr="008C3A5A" w14:paraId="18E15D2E" w14:textId="77777777">
        <w:tc>
          <w:tcPr>
            <w:tcW w:w="3118" w:type="dxa"/>
          </w:tcPr>
          <w:p w14:paraId="5AED27DB" w14:textId="77777777" w:rsidR="00CD2993" w:rsidRPr="008C3A5A" w:rsidRDefault="00606519">
            <w:pPr>
              <w:rPr>
                <w:sz w:val="28"/>
                <w:szCs w:val="28"/>
              </w:rPr>
            </w:pPr>
            <w:r w:rsidRPr="008C3A5A">
              <w:rPr>
                <w:sz w:val="28"/>
                <w:szCs w:val="28"/>
              </w:rPr>
              <w:t>Поддельная cookie</w:t>
            </w:r>
          </w:p>
        </w:tc>
        <w:tc>
          <w:tcPr>
            <w:tcW w:w="3118" w:type="dxa"/>
          </w:tcPr>
          <w:p w14:paraId="571ED63F" w14:textId="77777777" w:rsidR="00CD2993" w:rsidRPr="008C3A5A" w:rsidRDefault="00606519">
            <w:pPr>
              <w:rPr>
                <w:sz w:val="28"/>
                <w:szCs w:val="28"/>
              </w:rPr>
            </w:pPr>
            <w:r w:rsidRPr="008C3A5A">
              <w:rPr>
                <w:sz w:val="28"/>
                <w:szCs w:val="28"/>
              </w:rPr>
              <w:t>401</w:t>
            </w:r>
          </w:p>
        </w:tc>
        <w:tc>
          <w:tcPr>
            <w:tcW w:w="3118" w:type="dxa"/>
          </w:tcPr>
          <w:p w14:paraId="550E18FC" w14:textId="77777777" w:rsidR="00CD2993" w:rsidRPr="008C3A5A" w:rsidRDefault="00606519">
            <w:pPr>
              <w:rPr>
                <w:sz w:val="28"/>
                <w:szCs w:val="28"/>
              </w:rPr>
            </w:pPr>
            <w:r w:rsidRPr="008C3A5A">
              <w:rPr>
                <w:sz w:val="28"/>
                <w:szCs w:val="28"/>
              </w:rPr>
              <w:t>Проверено</w:t>
            </w:r>
          </w:p>
        </w:tc>
      </w:tr>
      <w:tr w:rsidR="00CD2993" w:rsidRPr="008C3A5A" w14:paraId="70DD57E5" w14:textId="77777777">
        <w:tc>
          <w:tcPr>
            <w:tcW w:w="3118" w:type="dxa"/>
          </w:tcPr>
          <w:p w14:paraId="18C07B31" w14:textId="77777777" w:rsidR="00CD2993" w:rsidRPr="008C3A5A" w:rsidRDefault="00606519">
            <w:pPr>
              <w:rPr>
                <w:sz w:val="28"/>
                <w:szCs w:val="28"/>
              </w:rPr>
            </w:pPr>
            <w:r w:rsidRPr="008C3A5A">
              <w:rPr>
                <w:sz w:val="28"/>
                <w:szCs w:val="28"/>
              </w:rPr>
              <w:t>Регистрация с ошибками полей</w:t>
            </w:r>
          </w:p>
        </w:tc>
        <w:tc>
          <w:tcPr>
            <w:tcW w:w="3118" w:type="dxa"/>
          </w:tcPr>
          <w:p w14:paraId="2B42B33C" w14:textId="77777777" w:rsidR="00CD2993" w:rsidRPr="008C3A5A" w:rsidRDefault="00606519">
            <w:pPr>
              <w:rPr>
                <w:sz w:val="28"/>
                <w:szCs w:val="28"/>
              </w:rPr>
            </w:pPr>
            <w:r w:rsidRPr="008C3A5A">
              <w:rPr>
                <w:sz w:val="28"/>
                <w:szCs w:val="28"/>
              </w:rPr>
              <w:t>400 и сообщение в форме</w:t>
            </w:r>
          </w:p>
        </w:tc>
        <w:tc>
          <w:tcPr>
            <w:tcW w:w="3118" w:type="dxa"/>
          </w:tcPr>
          <w:p w14:paraId="38E2D39F" w14:textId="77777777" w:rsidR="00CD2993" w:rsidRPr="008C3A5A" w:rsidRDefault="00606519">
            <w:pPr>
              <w:rPr>
                <w:sz w:val="28"/>
                <w:szCs w:val="28"/>
              </w:rPr>
            </w:pPr>
            <w:r w:rsidRPr="008C3A5A">
              <w:rPr>
                <w:sz w:val="28"/>
                <w:szCs w:val="28"/>
              </w:rPr>
              <w:t>Проверено</w:t>
            </w:r>
          </w:p>
        </w:tc>
      </w:tr>
      <w:tr w:rsidR="00CD2993" w:rsidRPr="008C3A5A" w14:paraId="22850E64" w14:textId="77777777">
        <w:tc>
          <w:tcPr>
            <w:tcW w:w="3118" w:type="dxa"/>
          </w:tcPr>
          <w:p w14:paraId="7681E3EC" w14:textId="77777777" w:rsidR="00CD2993" w:rsidRPr="008C3A5A" w:rsidRDefault="00606519">
            <w:pPr>
              <w:rPr>
                <w:sz w:val="28"/>
                <w:szCs w:val="28"/>
              </w:rPr>
            </w:pPr>
            <w:r w:rsidRPr="008C3A5A">
              <w:rPr>
                <w:sz w:val="28"/>
                <w:szCs w:val="28"/>
              </w:rPr>
              <w:t>Регистрация занятого email</w:t>
            </w:r>
          </w:p>
        </w:tc>
        <w:tc>
          <w:tcPr>
            <w:tcW w:w="3118" w:type="dxa"/>
          </w:tcPr>
          <w:p w14:paraId="7011DF20" w14:textId="77777777" w:rsidR="00CD2993" w:rsidRPr="008C3A5A" w:rsidRDefault="00606519">
            <w:pPr>
              <w:rPr>
                <w:sz w:val="28"/>
                <w:szCs w:val="28"/>
              </w:rPr>
            </w:pPr>
            <w:r w:rsidRPr="008C3A5A">
              <w:rPr>
                <w:sz w:val="28"/>
                <w:szCs w:val="28"/>
              </w:rPr>
              <w:t>409 «Этот email уже зарегистрирован»</w:t>
            </w:r>
          </w:p>
        </w:tc>
        <w:tc>
          <w:tcPr>
            <w:tcW w:w="3118" w:type="dxa"/>
          </w:tcPr>
          <w:p w14:paraId="78A9BB58" w14:textId="77777777" w:rsidR="00CD2993" w:rsidRPr="008C3A5A" w:rsidRDefault="00606519">
            <w:pPr>
              <w:rPr>
                <w:sz w:val="28"/>
                <w:szCs w:val="28"/>
              </w:rPr>
            </w:pPr>
            <w:r w:rsidRPr="008C3A5A">
              <w:rPr>
                <w:sz w:val="28"/>
                <w:szCs w:val="28"/>
              </w:rPr>
              <w:t>Проверено</w:t>
            </w:r>
          </w:p>
        </w:tc>
      </w:tr>
      <w:tr w:rsidR="00CD2993" w:rsidRPr="008C3A5A" w14:paraId="309D532B" w14:textId="77777777">
        <w:tc>
          <w:tcPr>
            <w:tcW w:w="3118" w:type="dxa"/>
          </w:tcPr>
          <w:p w14:paraId="6585C9B3" w14:textId="77777777" w:rsidR="00CD2993" w:rsidRPr="008C3A5A" w:rsidRDefault="00606519">
            <w:pPr>
              <w:rPr>
                <w:sz w:val="28"/>
                <w:szCs w:val="28"/>
              </w:rPr>
            </w:pPr>
            <w:r w:rsidRPr="008C3A5A">
              <w:rPr>
                <w:sz w:val="28"/>
                <w:szCs w:val="28"/>
              </w:rPr>
              <w:t>Вход с неверным паролем</w:t>
            </w:r>
          </w:p>
        </w:tc>
        <w:tc>
          <w:tcPr>
            <w:tcW w:w="3118" w:type="dxa"/>
          </w:tcPr>
          <w:p w14:paraId="5897BAC8" w14:textId="77777777" w:rsidR="00CD2993" w:rsidRPr="008C3A5A" w:rsidRDefault="00606519">
            <w:pPr>
              <w:rPr>
                <w:sz w:val="28"/>
                <w:szCs w:val="28"/>
              </w:rPr>
            </w:pPr>
            <w:r w:rsidRPr="008C3A5A">
              <w:rPr>
                <w:sz w:val="28"/>
                <w:szCs w:val="28"/>
              </w:rPr>
              <w:t>401 «Неверный email или пароль»</w:t>
            </w:r>
          </w:p>
        </w:tc>
        <w:tc>
          <w:tcPr>
            <w:tcW w:w="3118" w:type="dxa"/>
          </w:tcPr>
          <w:p w14:paraId="4FE573EE" w14:textId="77777777" w:rsidR="00CD2993" w:rsidRPr="008C3A5A" w:rsidRDefault="00606519">
            <w:pPr>
              <w:rPr>
                <w:sz w:val="28"/>
                <w:szCs w:val="28"/>
              </w:rPr>
            </w:pPr>
            <w:r w:rsidRPr="008C3A5A">
              <w:rPr>
                <w:sz w:val="28"/>
                <w:szCs w:val="28"/>
              </w:rPr>
              <w:t>Проверено</w:t>
            </w:r>
          </w:p>
        </w:tc>
      </w:tr>
      <w:tr w:rsidR="00CD2993" w:rsidRPr="008C3A5A" w14:paraId="1A23194F" w14:textId="77777777">
        <w:tc>
          <w:tcPr>
            <w:tcW w:w="3118" w:type="dxa"/>
          </w:tcPr>
          <w:p w14:paraId="1E8C6D11" w14:textId="77777777" w:rsidR="00CD2993" w:rsidRPr="008C3A5A" w:rsidRDefault="00606519">
            <w:pPr>
              <w:rPr>
                <w:sz w:val="28"/>
                <w:szCs w:val="28"/>
              </w:rPr>
            </w:pPr>
            <w:r w:rsidRPr="008C3A5A">
              <w:rPr>
                <w:sz w:val="28"/>
                <w:szCs w:val="28"/>
              </w:rPr>
              <w:t xml:space="preserve">Вход </w:t>
            </w:r>
            <w:r w:rsidRPr="008C3A5A">
              <w:rPr>
                <w:sz w:val="28"/>
                <w:szCs w:val="28"/>
              </w:rPr>
              <w:t>seed-пользователя</w:t>
            </w:r>
          </w:p>
        </w:tc>
        <w:tc>
          <w:tcPr>
            <w:tcW w:w="3118" w:type="dxa"/>
          </w:tcPr>
          <w:p w14:paraId="0C40F3DB" w14:textId="77777777" w:rsidR="00CD2993" w:rsidRPr="008C3A5A" w:rsidRDefault="00606519">
            <w:pPr>
              <w:rPr>
                <w:sz w:val="28"/>
                <w:szCs w:val="28"/>
              </w:rPr>
            </w:pPr>
            <w:r w:rsidRPr="008C3A5A">
              <w:rPr>
                <w:sz w:val="28"/>
                <w:szCs w:val="28"/>
              </w:rPr>
              <w:t>Переход в /gallery, кнопки отслеживания</w:t>
            </w:r>
          </w:p>
        </w:tc>
        <w:tc>
          <w:tcPr>
            <w:tcW w:w="3118" w:type="dxa"/>
          </w:tcPr>
          <w:p w14:paraId="32D7C165" w14:textId="77777777" w:rsidR="00CD2993" w:rsidRPr="008C3A5A" w:rsidRDefault="00606519">
            <w:pPr>
              <w:rPr>
                <w:sz w:val="28"/>
                <w:szCs w:val="28"/>
              </w:rPr>
            </w:pPr>
            <w:r w:rsidRPr="008C3A5A">
              <w:rPr>
                <w:sz w:val="28"/>
                <w:szCs w:val="28"/>
              </w:rPr>
              <w:t>Проверено</w:t>
            </w:r>
          </w:p>
        </w:tc>
      </w:tr>
      <w:tr w:rsidR="00CD2993" w:rsidRPr="008C3A5A" w14:paraId="375F589F" w14:textId="77777777">
        <w:tc>
          <w:tcPr>
            <w:tcW w:w="3118" w:type="dxa"/>
          </w:tcPr>
          <w:p w14:paraId="4F8EA877" w14:textId="77777777" w:rsidR="00CD2993" w:rsidRPr="008C3A5A" w:rsidRDefault="00606519">
            <w:pPr>
              <w:rPr>
                <w:sz w:val="28"/>
                <w:szCs w:val="28"/>
              </w:rPr>
            </w:pPr>
            <w:r w:rsidRPr="008C3A5A">
              <w:rPr>
                <w:sz w:val="28"/>
                <w:szCs w:val="28"/>
              </w:rPr>
              <w:t>Отслеживание и reload</w:t>
            </w:r>
          </w:p>
        </w:tc>
        <w:tc>
          <w:tcPr>
            <w:tcW w:w="3118" w:type="dxa"/>
          </w:tcPr>
          <w:p w14:paraId="2EE1C2FC" w14:textId="77777777" w:rsidR="00CD2993" w:rsidRPr="008C3A5A" w:rsidRDefault="00606519">
            <w:pPr>
              <w:rPr>
                <w:sz w:val="28"/>
                <w:szCs w:val="28"/>
              </w:rPr>
            </w:pPr>
            <w:r w:rsidRPr="008C3A5A">
              <w:rPr>
                <w:sz w:val="28"/>
                <w:szCs w:val="28"/>
              </w:rPr>
              <w:t>Состояние сохраняется после F5</w:t>
            </w:r>
          </w:p>
        </w:tc>
        <w:tc>
          <w:tcPr>
            <w:tcW w:w="3118" w:type="dxa"/>
          </w:tcPr>
          <w:p w14:paraId="26020AA6" w14:textId="77777777" w:rsidR="00CD2993" w:rsidRPr="008C3A5A" w:rsidRDefault="00606519">
            <w:pPr>
              <w:rPr>
                <w:sz w:val="28"/>
                <w:szCs w:val="28"/>
              </w:rPr>
            </w:pPr>
            <w:r w:rsidRPr="008C3A5A">
              <w:rPr>
                <w:sz w:val="28"/>
                <w:szCs w:val="28"/>
              </w:rPr>
              <w:t>Проверено</w:t>
            </w:r>
          </w:p>
        </w:tc>
      </w:tr>
      <w:tr w:rsidR="00CD2993" w:rsidRPr="008C3A5A" w14:paraId="0AD9E1A4" w14:textId="77777777">
        <w:tc>
          <w:tcPr>
            <w:tcW w:w="3118" w:type="dxa"/>
          </w:tcPr>
          <w:p w14:paraId="5FD7AF31" w14:textId="77777777" w:rsidR="00CD2993" w:rsidRPr="008C3A5A" w:rsidRDefault="00606519">
            <w:pPr>
              <w:rPr>
                <w:sz w:val="28"/>
                <w:szCs w:val="28"/>
              </w:rPr>
            </w:pPr>
            <w:r w:rsidRPr="008C3A5A">
              <w:rPr>
                <w:sz w:val="28"/>
                <w:szCs w:val="28"/>
              </w:rPr>
              <w:lastRenderedPageBreak/>
              <w:t>Выход</w:t>
            </w:r>
          </w:p>
        </w:tc>
        <w:tc>
          <w:tcPr>
            <w:tcW w:w="3118" w:type="dxa"/>
          </w:tcPr>
          <w:p w14:paraId="7068C610" w14:textId="77777777" w:rsidR="00CD2993" w:rsidRPr="008C3A5A" w:rsidRDefault="00606519">
            <w:pPr>
              <w:rPr>
                <w:sz w:val="28"/>
                <w:szCs w:val="28"/>
              </w:rPr>
            </w:pPr>
            <w:r w:rsidRPr="008C3A5A">
              <w:rPr>
                <w:sz w:val="28"/>
                <w:szCs w:val="28"/>
              </w:rPr>
              <w:t>Cookie удалена, интерфейс гостя</w:t>
            </w:r>
          </w:p>
        </w:tc>
        <w:tc>
          <w:tcPr>
            <w:tcW w:w="3118" w:type="dxa"/>
          </w:tcPr>
          <w:p w14:paraId="7E8336CA" w14:textId="77777777" w:rsidR="00CD2993" w:rsidRPr="008C3A5A" w:rsidRDefault="00606519">
            <w:pPr>
              <w:rPr>
                <w:sz w:val="28"/>
                <w:szCs w:val="28"/>
              </w:rPr>
            </w:pPr>
            <w:r w:rsidRPr="008C3A5A">
              <w:rPr>
                <w:sz w:val="28"/>
                <w:szCs w:val="28"/>
              </w:rPr>
              <w:t>Проверено (E2E и API)</w:t>
            </w:r>
          </w:p>
        </w:tc>
      </w:tr>
    </w:tbl>
    <w:p w14:paraId="63B20699" w14:textId="77777777" w:rsidR="00CD2993" w:rsidRDefault="00CD2993"/>
    <w:p w14:paraId="3FB41A5C" w14:textId="77777777" w:rsidR="00CD2993" w:rsidRDefault="00606519">
      <w:pPr>
        <w:spacing w:line="360" w:lineRule="auto"/>
        <w:ind w:firstLine="709"/>
        <w:jc w:val="both"/>
      </w:pPr>
      <w:r>
        <w:rPr>
          <w:sz w:val="28"/>
        </w:rPr>
        <w:t xml:space="preserve">Модульные тесты. Vitest настроен на окружение node и </w:t>
      </w:r>
      <w:r>
        <w:rPr>
          <w:sz w:val="28"/>
        </w:rPr>
        <w:t>каталог tests/unit; плагин vite-tsconfig-paths подключает алиас @/. Тесты проверяют чистые функции normalizeEmail и validateRegistration и не требуют базы данных:</w:t>
      </w:r>
    </w:p>
    <w:p w14:paraId="7B642225" w14:textId="77777777" w:rsidR="00CD2993" w:rsidRDefault="00606519">
      <w:r>
        <w:rPr>
          <w:rFonts w:ascii="Courier New" w:eastAsia="Courier New" w:hAnsi="Courier New" w:cs="Courier New"/>
          <w:sz w:val="20"/>
        </w:rPr>
        <w:t>// Настраивает быстрые unit tests чистой серверной логики.</w:t>
      </w:r>
    </w:p>
    <w:p w14:paraId="4B7EE6C4" w14:textId="77777777" w:rsidR="00CD2993" w:rsidRDefault="00606519">
      <w:r>
        <w:rPr>
          <w:rFonts w:ascii="Courier New" w:eastAsia="Courier New" w:hAnsi="Courier New" w:cs="Courier New"/>
          <w:sz w:val="20"/>
        </w:rPr>
        <w:t xml:space="preserve"> </w:t>
      </w:r>
    </w:p>
    <w:p w14:paraId="5E67DAD2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import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 xml:space="preserve">{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defineConfig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} from "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vitest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/config";</w:t>
      </w:r>
    </w:p>
    <w:p w14:paraId="5142A086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import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tsconfigPaths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from "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vite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-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tsconfig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-paths";</w:t>
      </w:r>
    </w:p>
    <w:p w14:paraId="041526A6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3A786C59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export default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defineConfig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{</w:t>
      </w:r>
    </w:p>
    <w:p w14:paraId="38E15518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// </w:t>
      </w:r>
      <w:r>
        <w:rPr>
          <w:rFonts w:ascii="Courier New" w:eastAsia="Courier New" w:hAnsi="Courier New" w:cs="Courier New"/>
          <w:sz w:val="20"/>
        </w:rPr>
        <w:t>Поддерживаем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</w:rPr>
        <w:t>алиасы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путей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из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tsconfig.json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.</w:t>
      </w:r>
    </w:p>
    <w:p w14:paraId="378A4D7D" w14:textId="77777777" w:rsidR="00CD2993" w:rsidRDefault="00606519">
      <w:r w:rsidRPr="00E951C3">
        <w:rPr>
          <w:rFonts w:ascii="Courier New" w:eastAsia="Courier New" w:hAnsi="Courier New" w:cs="Courier New"/>
          <w:sz w:val="20"/>
          <w:lang w:val="en-US"/>
        </w:rPr>
        <w:t xml:space="preserve">  </w:t>
      </w:r>
      <w:proofErr w:type="spellStart"/>
      <w:r>
        <w:rPr>
          <w:rFonts w:ascii="Courier New" w:eastAsia="Courier New" w:hAnsi="Courier New" w:cs="Courier New"/>
          <w:sz w:val="20"/>
        </w:rPr>
        <w:t>plugins</w:t>
      </w:r>
      <w:proofErr w:type="spellEnd"/>
      <w:r>
        <w:rPr>
          <w:rFonts w:ascii="Courier New" w:eastAsia="Courier New" w:hAnsi="Courier New" w:cs="Courier New"/>
          <w:sz w:val="20"/>
        </w:rPr>
        <w:t>: [</w:t>
      </w:r>
      <w:proofErr w:type="spellStart"/>
      <w:proofErr w:type="gramStart"/>
      <w:r>
        <w:rPr>
          <w:rFonts w:ascii="Courier New" w:eastAsia="Courier New" w:hAnsi="Courier New" w:cs="Courier New"/>
          <w:sz w:val="20"/>
        </w:rPr>
        <w:t>tsconfigPaths</w:t>
      </w:r>
      <w:proofErr w:type="spellEnd"/>
      <w:r>
        <w:rPr>
          <w:rFonts w:ascii="Courier New" w:eastAsia="Courier New" w:hAnsi="Courier New" w:cs="Courier New"/>
          <w:sz w:val="20"/>
        </w:rPr>
        <w:t>(</w:t>
      </w:r>
      <w:proofErr w:type="gramEnd"/>
      <w:r>
        <w:rPr>
          <w:rFonts w:ascii="Courier New" w:eastAsia="Courier New" w:hAnsi="Courier New" w:cs="Courier New"/>
          <w:sz w:val="20"/>
        </w:rPr>
        <w:t>)],</w:t>
      </w:r>
    </w:p>
    <w:p w14:paraId="4FCB9119" w14:textId="77777777" w:rsidR="00CD2993" w:rsidRDefault="00606519">
      <w:r>
        <w:rPr>
          <w:rFonts w:ascii="Courier New" w:eastAsia="Courier New" w:hAnsi="Courier New" w:cs="Courier New"/>
          <w:sz w:val="20"/>
        </w:rPr>
        <w:t xml:space="preserve">  test: {</w:t>
      </w:r>
    </w:p>
    <w:p w14:paraId="4F8A3A02" w14:textId="77777777" w:rsidR="00CD2993" w:rsidRDefault="00606519">
      <w:r>
        <w:rPr>
          <w:rFonts w:ascii="Courier New" w:eastAsia="Courier New" w:hAnsi="Courier New" w:cs="Courier New"/>
          <w:sz w:val="20"/>
        </w:rPr>
        <w:t xml:space="preserve">    // Чистая валидация не требует DOM или браузе</w:t>
      </w:r>
      <w:r>
        <w:rPr>
          <w:rFonts w:ascii="Courier New" w:eastAsia="Courier New" w:hAnsi="Courier New" w:cs="Courier New"/>
          <w:sz w:val="20"/>
        </w:rPr>
        <w:t>ра.</w:t>
      </w:r>
    </w:p>
    <w:p w14:paraId="04E034F9" w14:textId="77777777" w:rsidR="00CD2993" w:rsidRPr="00E951C3" w:rsidRDefault="00606519">
      <w:pPr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  </w:t>
      </w:r>
      <w:r w:rsidRPr="00E951C3">
        <w:rPr>
          <w:rFonts w:ascii="Courier New" w:eastAsia="Courier New" w:hAnsi="Courier New" w:cs="Courier New"/>
          <w:sz w:val="20"/>
          <w:lang w:val="en-US"/>
        </w:rPr>
        <w:t>environment: "node",</w:t>
      </w:r>
    </w:p>
    <w:p w14:paraId="285CEA8F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include: ["tests/unit/**/*.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test.ts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"],</w:t>
      </w:r>
    </w:p>
    <w:p w14:paraId="0F9F28F9" w14:textId="77777777" w:rsidR="00CD2993" w:rsidRDefault="00606519">
      <w:r w:rsidRPr="00E951C3">
        <w:rPr>
          <w:rFonts w:ascii="Courier New" w:eastAsia="Courier New" w:hAnsi="Courier New" w:cs="Courier New"/>
          <w:sz w:val="20"/>
          <w:lang w:val="en-US"/>
        </w:rPr>
        <w:t xml:space="preserve">  </w:t>
      </w:r>
      <w:r>
        <w:rPr>
          <w:rFonts w:ascii="Courier New" w:eastAsia="Courier New" w:hAnsi="Courier New" w:cs="Courier New"/>
          <w:sz w:val="20"/>
        </w:rPr>
        <w:t>},</w:t>
      </w:r>
    </w:p>
    <w:p w14:paraId="67F394B3" w14:textId="77777777" w:rsidR="00CD2993" w:rsidRDefault="00606519">
      <w:r>
        <w:rPr>
          <w:rFonts w:ascii="Courier New" w:eastAsia="Courier New" w:hAnsi="Courier New" w:cs="Courier New"/>
          <w:sz w:val="20"/>
        </w:rPr>
        <w:t>});</w:t>
      </w:r>
    </w:p>
    <w:p w14:paraId="069C725E" w14:textId="77777777" w:rsidR="00CD2993" w:rsidRDefault="00606519">
      <w:r>
        <w:rPr>
          <w:rFonts w:ascii="Courier New" w:eastAsia="Courier New" w:hAnsi="Courier New" w:cs="Courier New"/>
          <w:sz w:val="20"/>
        </w:rPr>
        <w:t>// Проверяет чистую нормализацию и server-side validation без базы.</w:t>
      </w:r>
    </w:p>
    <w:p w14:paraId="3ADC43BC" w14:textId="77777777" w:rsidR="00CD2993" w:rsidRDefault="00606519">
      <w:r>
        <w:rPr>
          <w:rFonts w:ascii="Courier New" w:eastAsia="Courier New" w:hAnsi="Courier New" w:cs="Courier New"/>
          <w:sz w:val="20"/>
        </w:rPr>
        <w:t xml:space="preserve"> </w:t>
      </w:r>
    </w:p>
    <w:p w14:paraId="2F1F56FE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import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{ describe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, expect, test } from "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vitest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";</w:t>
      </w:r>
    </w:p>
    <w:p w14:paraId="605923FD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>import {</w:t>
      </w:r>
    </w:p>
    <w:p w14:paraId="56C69952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normalizeEmail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,</w:t>
      </w:r>
    </w:p>
    <w:p w14:paraId="1BF4B4A9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validateRegistration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,</w:t>
      </w:r>
    </w:p>
    <w:p w14:paraId="15C37104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>} from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"@/app/lib/validation";</w:t>
      </w:r>
    </w:p>
    <w:p w14:paraId="05D37415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1C190400" w14:textId="77777777" w:rsidR="00CD2993" w:rsidRDefault="00606519">
      <w:proofErr w:type="spellStart"/>
      <w:proofErr w:type="gramStart"/>
      <w:r>
        <w:rPr>
          <w:rFonts w:ascii="Courier New" w:eastAsia="Courier New" w:hAnsi="Courier New" w:cs="Courier New"/>
          <w:sz w:val="20"/>
        </w:rPr>
        <w:t>describe</w:t>
      </w:r>
      <w:proofErr w:type="spellEnd"/>
      <w:r>
        <w:rPr>
          <w:rFonts w:ascii="Courier New" w:eastAsia="Courier New" w:hAnsi="Courier New" w:cs="Courier New"/>
          <w:sz w:val="20"/>
        </w:rPr>
        <w:t>(</w:t>
      </w:r>
      <w:proofErr w:type="gramEnd"/>
      <w:r>
        <w:rPr>
          <w:rFonts w:ascii="Courier New" w:eastAsia="Courier New" w:hAnsi="Courier New" w:cs="Courier New"/>
          <w:sz w:val="20"/>
        </w:rPr>
        <w:t>"</w:t>
      </w:r>
      <w:proofErr w:type="spellStart"/>
      <w:r>
        <w:rPr>
          <w:rFonts w:ascii="Courier New" w:eastAsia="Courier New" w:hAnsi="Courier New" w:cs="Courier New"/>
          <w:sz w:val="20"/>
        </w:rPr>
        <w:t>normalizeEmail</w:t>
      </w:r>
      <w:proofErr w:type="spellEnd"/>
      <w:r>
        <w:rPr>
          <w:rFonts w:ascii="Courier New" w:eastAsia="Courier New" w:hAnsi="Courier New" w:cs="Courier New"/>
          <w:sz w:val="20"/>
        </w:rPr>
        <w:t>", () =&gt; {</w:t>
      </w:r>
    </w:p>
    <w:p w14:paraId="06BB3A96" w14:textId="77777777" w:rsidR="00CD2993" w:rsidRDefault="00606519">
      <w:r>
        <w:rPr>
          <w:rFonts w:ascii="Courier New" w:eastAsia="Courier New" w:hAnsi="Courier New" w:cs="Courier New"/>
          <w:sz w:val="20"/>
        </w:rPr>
        <w:t xml:space="preserve">  test("удаляет пробелы и приводит email к нижнему регистру", () =&gt; {</w:t>
      </w:r>
    </w:p>
    <w:p w14:paraId="57C34403" w14:textId="77777777" w:rsidR="00CD2993" w:rsidRPr="00E951C3" w:rsidRDefault="00606519">
      <w:pPr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 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expect(</w:t>
      </w:r>
      <w:proofErr w:type="spellStart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normalizeEmail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("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Neighbor@Example.TEST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")).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toBe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</w:p>
    <w:p w14:paraId="791517C7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"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neighbor@example.test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",</w:t>
      </w:r>
    </w:p>
    <w:p w14:paraId="393E34B0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);</w:t>
      </w:r>
    </w:p>
    <w:p w14:paraId="22782678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});</w:t>
      </w:r>
    </w:p>
    <w:p w14:paraId="76689DF6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>});</w:t>
      </w:r>
    </w:p>
    <w:p w14:paraId="2680D470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3762A015" w14:textId="77777777" w:rsidR="00CD2993" w:rsidRPr="00E951C3" w:rsidRDefault="00606519">
      <w:pPr>
        <w:rPr>
          <w:lang w:val="en-US"/>
        </w:rPr>
      </w:pP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describe(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"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validateRegistration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", () =&gt; {</w:t>
      </w:r>
    </w:p>
    <w:p w14:paraId="5DA425D6" w14:textId="77777777" w:rsidR="00CD2993" w:rsidRDefault="00606519">
      <w:r w:rsidRPr="00E951C3">
        <w:rPr>
          <w:rFonts w:ascii="Courier New" w:eastAsia="Courier New" w:hAnsi="Courier New" w:cs="Courier New"/>
          <w:sz w:val="20"/>
          <w:lang w:val="en-US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sz w:val="20"/>
        </w:rPr>
        <w:t>test</w:t>
      </w:r>
      <w:proofErr w:type="spellEnd"/>
      <w:r>
        <w:rPr>
          <w:rFonts w:ascii="Courier New" w:eastAsia="Courier New" w:hAnsi="Courier New" w:cs="Courier New"/>
          <w:sz w:val="20"/>
        </w:rPr>
        <w:t>(</w:t>
      </w:r>
      <w:proofErr w:type="gramEnd"/>
      <w:r>
        <w:rPr>
          <w:rFonts w:ascii="Courier New" w:eastAsia="Courier New" w:hAnsi="Courier New" w:cs="Courier New"/>
          <w:sz w:val="20"/>
        </w:rPr>
        <w:t>"принимает корректный набор полей", () =&gt; {</w:t>
      </w:r>
    </w:p>
    <w:p w14:paraId="7D4C6545" w14:textId="77777777" w:rsidR="00CD2993" w:rsidRPr="00E951C3" w:rsidRDefault="00606519">
      <w:pPr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  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const result =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validateRegistration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{</w:t>
      </w:r>
    </w:p>
    <w:p w14:paraId="76D602CC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name: "</w:t>
      </w:r>
      <w:r>
        <w:rPr>
          <w:rFonts w:ascii="Courier New" w:eastAsia="Courier New" w:hAnsi="Courier New" w:cs="Courier New"/>
          <w:sz w:val="20"/>
        </w:rPr>
        <w:t>Сосед</w:t>
      </w:r>
      <w:r w:rsidRPr="00E951C3">
        <w:rPr>
          <w:rFonts w:ascii="Courier New" w:eastAsia="Courier New" w:hAnsi="Courier New" w:cs="Courier New"/>
          <w:sz w:val="20"/>
          <w:lang w:val="en-US"/>
        </w:rPr>
        <w:t>",</w:t>
      </w:r>
    </w:p>
    <w:p w14:paraId="0B363A55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email: "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neighbor@example.test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",</w:t>
      </w:r>
    </w:p>
    <w:p w14:paraId="3A6889D9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password: "SignalPass_2026!",</w:t>
      </w:r>
    </w:p>
    <w:p w14:paraId="577D21CC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confirmPassword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: "Sig</w:t>
      </w:r>
      <w:r w:rsidRPr="00E951C3">
        <w:rPr>
          <w:rFonts w:ascii="Courier New" w:eastAsia="Courier New" w:hAnsi="Courier New" w:cs="Courier New"/>
          <w:sz w:val="20"/>
          <w:lang w:val="en-US"/>
        </w:rPr>
        <w:t>nalPass_2026!",</w:t>
      </w:r>
    </w:p>
    <w:p w14:paraId="76867263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gender: "male",</w:t>
      </w:r>
    </w:p>
    <w:p w14:paraId="1EDF33A8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});</w:t>
      </w:r>
    </w:p>
    <w:p w14:paraId="73CD78E3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2CA399E5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expect(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result.errors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).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toEqual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([]);</w:t>
      </w:r>
    </w:p>
    <w:p w14:paraId="1B53C2BB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expect(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result.data?.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email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).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toBe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("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neighbor@example.test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");</w:t>
      </w:r>
    </w:p>
    <w:p w14:paraId="77623FEB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expect(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result.data?.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gender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).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toBe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("male");</w:t>
      </w:r>
    </w:p>
    <w:p w14:paraId="0F3B1F39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});</w:t>
      </w:r>
    </w:p>
    <w:p w14:paraId="6A29832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55987662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test(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"</w:t>
      </w:r>
      <w:r>
        <w:rPr>
          <w:rFonts w:ascii="Courier New" w:eastAsia="Courier New" w:hAnsi="Courier New" w:cs="Courier New"/>
          <w:sz w:val="20"/>
        </w:rPr>
        <w:t>отклоняет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короткий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пароль</w:t>
      </w:r>
      <w:r w:rsidRPr="00E951C3">
        <w:rPr>
          <w:rFonts w:ascii="Courier New" w:eastAsia="Courier New" w:hAnsi="Courier New" w:cs="Courier New"/>
          <w:sz w:val="20"/>
          <w:lang w:val="en-US"/>
        </w:rPr>
        <w:t>", () =&gt; {</w:t>
      </w:r>
    </w:p>
    <w:p w14:paraId="55026EEF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const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result =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validateRegistration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{</w:t>
      </w:r>
    </w:p>
    <w:p w14:paraId="59669ECA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name: "</w:t>
      </w:r>
      <w:r>
        <w:rPr>
          <w:rFonts w:ascii="Courier New" w:eastAsia="Courier New" w:hAnsi="Courier New" w:cs="Courier New"/>
          <w:sz w:val="20"/>
        </w:rPr>
        <w:t>Сосед</w:t>
      </w:r>
      <w:r w:rsidRPr="00E951C3">
        <w:rPr>
          <w:rFonts w:ascii="Courier New" w:eastAsia="Courier New" w:hAnsi="Courier New" w:cs="Courier New"/>
          <w:sz w:val="20"/>
          <w:lang w:val="en-US"/>
        </w:rPr>
        <w:t>",</w:t>
      </w:r>
    </w:p>
    <w:p w14:paraId="50E68EA9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email: "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neighbor@example.test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",</w:t>
      </w:r>
    </w:p>
    <w:p w14:paraId="37FBDD16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lastRenderedPageBreak/>
        <w:t xml:space="preserve">      password: "short",</w:t>
      </w:r>
    </w:p>
    <w:p w14:paraId="545D59DA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confirmPassword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: "short",</w:t>
      </w:r>
    </w:p>
    <w:p w14:paraId="1C4CD744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gender: "female",</w:t>
      </w:r>
    </w:p>
    <w:p w14:paraId="4AEB01BA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});</w:t>
      </w:r>
    </w:p>
    <w:p w14:paraId="34AE14FD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1567EE47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expect(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result.data</w:t>
      </w:r>
      <w:proofErr w:type="spellEnd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).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toBeNull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();</w:t>
      </w:r>
    </w:p>
    <w:p w14:paraId="4F2CCE64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expect(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result.errors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).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toContain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</w:p>
    <w:p w14:paraId="04F6BFCD" w14:textId="77777777" w:rsidR="00CD2993" w:rsidRDefault="00606519"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</w:t>
      </w:r>
      <w:r>
        <w:rPr>
          <w:rFonts w:ascii="Courier New" w:eastAsia="Courier New" w:hAnsi="Courier New" w:cs="Courier New"/>
          <w:sz w:val="20"/>
        </w:rPr>
        <w:t>"Пароль должен содержать не менее 8 символов",</w:t>
      </w:r>
    </w:p>
    <w:p w14:paraId="0928DD6A" w14:textId="77777777" w:rsidR="00CD2993" w:rsidRDefault="00606519">
      <w:r>
        <w:rPr>
          <w:rFonts w:ascii="Courier New" w:eastAsia="Courier New" w:hAnsi="Courier New" w:cs="Courier New"/>
          <w:sz w:val="20"/>
        </w:rPr>
        <w:t xml:space="preserve">    );</w:t>
      </w:r>
    </w:p>
    <w:p w14:paraId="7FC2D8FC" w14:textId="77777777" w:rsidR="00CD2993" w:rsidRDefault="00606519">
      <w:r>
        <w:rPr>
          <w:rFonts w:ascii="Courier New" w:eastAsia="Courier New" w:hAnsi="Courier New" w:cs="Courier New"/>
          <w:sz w:val="20"/>
        </w:rPr>
        <w:t xml:space="preserve">  });</w:t>
      </w:r>
    </w:p>
    <w:p w14:paraId="710B4590" w14:textId="77777777" w:rsidR="00CD2993" w:rsidRDefault="00606519">
      <w:r>
        <w:rPr>
          <w:rFonts w:ascii="Courier New" w:eastAsia="Courier New" w:hAnsi="Courier New" w:cs="Courier New"/>
          <w:sz w:val="20"/>
        </w:rPr>
        <w:t xml:space="preserve"> </w:t>
      </w:r>
    </w:p>
    <w:p w14:paraId="587895A1" w14:textId="77777777" w:rsidR="00CD2993" w:rsidRDefault="00606519">
      <w:r>
        <w:rPr>
          <w:rFonts w:ascii="Courier New" w:eastAsia="Courier New" w:hAnsi="Courier New" w:cs="Courier New"/>
          <w:sz w:val="20"/>
        </w:rPr>
        <w:t xml:space="preserve">  test("отклоняет несовпадающее подтверждение", () =&gt; {</w:t>
      </w:r>
    </w:p>
    <w:p w14:paraId="2511261E" w14:textId="77777777" w:rsidR="00CD2993" w:rsidRDefault="00606519">
      <w:r>
        <w:rPr>
          <w:rFonts w:ascii="Courier New" w:eastAsia="Courier New" w:hAnsi="Courier New" w:cs="Courier New"/>
          <w:sz w:val="20"/>
        </w:rPr>
        <w:t xml:space="preserve">    const result = validateRegistration({</w:t>
      </w:r>
    </w:p>
    <w:p w14:paraId="1DF02491" w14:textId="77777777" w:rsidR="00CD2993" w:rsidRPr="00E951C3" w:rsidRDefault="00606519">
      <w:pPr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    </w:t>
      </w:r>
      <w:r w:rsidRPr="00E951C3">
        <w:rPr>
          <w:rFonts w:ascii="Courier New" w:eastAsia="Courier New" w:hAnsi="Courier New" w:cs="Courier New"/>
          <w:sz w:val="20"/>
          <w:lang w:val="en-US"/>
        </w:rPr>
        <w:t>name: "</w:t>
      </w:r>
      <w:r>
        <w:rPr>
          <w:rFonts w:ascii="Courier New" w:eastAsia="Courier New" w:hAnsi="Courier New" w:cs="Courier New"/>
          <w:sz w:val="20"/>
        </w:rPr>
        <w:t>Сосед</w:t>
      </w:r>
      <w:r w:rsidRPr="00E951C3">
        <w:rPr>
          <w:rFonts w:ascii="Courier New" w:eastAsia="Courier New" w:hAnsi="Courier New" w:cs="Courier New"/>
          <w:sz w:val="20"/>
          <w:lang w:val="en-US"/>
        </w:rPr>
        <w:t>",</w:t>
      </w:r>
    </w:p>
    <w:p w14:paraId="20B79616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email: "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neighbor@example.test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",</w:t>
      </w:r>
    </w:p>
    <w:p w14:paraId="3E05817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password: "SignalPass_2026!",</w:t>
      </w:r>
    </w:p>
    <w:p w14:paraId="74438F69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confirmPassword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: "Different_2026!",</w:t>
      </w:r>
    </w:p>
    <w:p w14:paraId="5EE1944C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gender: "male",</w:t>
      </w:r>
    </w:p>
    <w:p w14:paraId="0F0309D8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});</w:t>
      </w:r>
    </w:p>
    <w:p w14:paraId="029D5BF8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69DDEAEB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expect(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result.errors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).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toContain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("</w:t>
      </w:r>
      <w:r>
        <w:rPr>
          <w:rFonts w:ascii="Courier New" w:eastAsia="Courier New" w:hAnsi="Courier New" w:cs="Courier New"/>
          <w:sz w:val="20"/>
        </w:rPr>
        <w:t>Пароли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не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совпадают</w:t>
      </w:r>
      <w:r w:rsidRPr="00E951C3">
        <w:rPr>
          <w:rFonts w:ascii="Courier New" w:eastAsia="Courier New" w:hAnsi="Courier New" w:cs="Courier New"/>
          <w:sz w:val="20"/>
          <w:lang w:val="en-US"/>
        </w:rPr>
        <w:t>");</w:t>
      </w:r>
    </w:p>
    <w:p w14:paraId="018A3190" w14:textId="77777777" w:rsidR="00CD2993" w:rsidRDefault="00606519">
      <w:r w:rsidRPr="00E951C3">
        <w:rPr>
          <w:rFonts w:ascii="Courier New" w:eastAsia="Courier New" w:hAnsi="Courier New" w:cs="Courier New"/>
          <w:sz w:val="20"/>
          <w:lang w:val="en-US"/>
        </w:rPr>
        <w:t xml:space="preserve">  </w:t>
      </w:r>
      <w:r>
        <w:rPr>
          <w:rFonts w:ascii="Courier New" w:eastAsia="Courier New" w:hAnsi="Courier New" w:cs="Courier New"/>
          <w:sz w:val="20"/>
        </w:rPr>
        <w:t>});</w:t>
      </w:r>
    </w:p>
    <w:p w14:paraId="2D9C12EB" w14:textId="77777777" w:rsidR="00CD2993" w:rsidRDefault="00606519">
      <w:r>
        <w:rPr>
          <w:rFonts w:ascii="Courier New" w:eastAsia="Courier New" w:hAnsi="Courier New" w:cs="Courier New"/>
          <w:sz w:val="20"/>
        </w:rPr>
        <w:t xml:space="preserve"> </w:t>
      </w:r>
    </w:p>
    <w:p w14:paraId="578E7E4A" w14:textId="77777777" w:rsidR="00CD2993" w:rsidRDefault="00606519">
      <w:r>
        <w:rPr>
          <w:rFonts w:ascii="Courier New" w:eastAsia="Courier New" w:hAnsi="Courier New" w:cs="Courier New"/>
          <w:sz w:val="20"/>
        </w:rPr>
        <w:t xml:space="preserve">  test("отклоняет регистрацию без пола",</w:t>
      </w:r>
      <w:r>
        <w:rPr>
          <w:rFonts w:ascii="Courier New" w:eastAsia="Courier New" w:hAnsi="Courier New" w:cs="Courier New"/>
          <w:sz w:val="20"/>
        </w:rPr>
        <w:t xml:space="preserve"> () =&gt; {</w:t>
      </w:r>
    </w:p>
    <w:p w14:paraId="108FB5B7" w14:textId="77777777" w:rsidR="00CD2993" w:rsidRPr="00E951C3" w:rsidRDefault="00606519">
      <w:pPr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  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const result =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validateRegistration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{</w:t>
      </w:r>
    </w:p>
    <w:p w14:paraId="743ADA96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name: "</w:t>
      </w:r>
      <w:r>
        <w:rPr>
          <w:rFonts w:ascii="Courier New" w:eastAsia="Courier New" w:hAnsi="Courier New" w:cs="Courier New"/>
          <w:sz w:val="20"/>
        </w:rPr>
        <w:t>Сосед</w:t>
      </w:r>
      <w:r w:rsidRPr="00E951C3">
        <w:rPr>
          <w:rFonts w:ascii="Courier New" w:eastAsia="Courier New" w:hAnsi="Courier New" w:cs="Courier New"/>
          <w:sz w:val="20"/>
          <w:lang w:val="en-US"/>
        </w:rPr>
        <w:t>",</w:t>
      </w:r>
    </w:p>
    <w:p w14:paraId="10E093AC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email: "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neighbor@example.test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",</w:t>
      </w:r>
    </w:p>
    <w:p w14:paraId="128DE59C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password: "SignalPass_2026!",</w:t>
      </w:r>
    </w:p>
    <w:p w14:paraId="68AE4705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confirmPassword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: "SignalPass_2026!",</w:t>
      </w:r>
    </w:p>
    <w:p w14:paraId="00E7713F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});</w:t>
      </w:r>
    </w:p>
    <w:p w14:paraId="49F03CFA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20601A6A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expect(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result.data</w:t>
      </w:r>
      <w:proofErr w:type="spellEnd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).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toBeNull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();</w:t>
      </w:r>
    </w:p>
    <w:p w14:paraId="21E2206A" w14:textId="77777777" w:rsidR="00CD2993" w:rsidRDefault="00606519">
      <w:r w:rsidRPr="00E951C3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</w:rPr>
        <w:t>expect</w:t>
      </w:r>
      <w:proofErr w:type="spellEnd"/>
      <w:r>
        <w:rPr>
          <w:rFonts w:ascii="Courier New" w:eastAsia="Courier New" w:hAnsi="Courier New" w:cs="Courier New"/>
          <w:sz w:val="20"/>
        </w:rPr>
        <w:t>(</w:t>
      </w:r>
      <w:proofErr w:type="spellStart"/>
      <w:proofErr w:type="gramStart"/>
      <w:r>
        <w:rPr>
          <w:rFonts w:ascii="Courier New" w:eastAsia="Courier New" w:hAnsi="Courier New" w:cs="Courier New"/>
          <w:sz w:val="20"/>
        </w:rPr>
        <w:t>result.err</w:t>
      </w:r>
      <w:r>
        <w:rPr>
          <w:rFonts w:ascii="Courier New" w:eastAsia="Courier New" w:hAnsi="Courier New" w:cs="Courier New"/>
          <w:sz w:val="20"/>
        </w:rPr>
        <w:t>ors</w:t>
      </w:r>
      <w:proofErr w:type="spellEnd"/>
      <w:proofErr w:type="gramEnd"/>
      <w:r>
        <w:rPr>
          <w:rFonts w:ascii="Courier New" w:eastAsia="Courier New" w:hAnsi="Courier New" w:cs="Courier New"/>
          <w:sz w:val="20"/>
        </w:rPr>
        <w:t>).</w:t>
      </w:r>
      <w:proofErr w:type="spellStart"/>
      <w:r>
        <w:rPr>
          <w:rFonts w:ascii="Courier New" w:eastAsia="Courier New" w:hAnsi="Courier New" w:cs="Courier New"/>
          <w:sz w:val="20"/>
        </w:rPr>
        <w:t>toContain</w:t>
      </w:r>
      <w:proofErr w:type="spellEnd"/>
      <w:r>
        <w:rPr>
          <w:rFonts w:ascii="Courier New" w:eastAsia="Courier New" w:hAnsi="Courier New" w:cs="Courier New"/>
          <w:sz w:val="20"/>
        </w:rPr>
        <w:t>("Укажите пол: мужской или женский");</w:t>
      </w:r>
    </w:p>
    <w:p w14:paraId="7B02360E" w14:textId="77777777" w:rsidR="00CD2993" w:rsidRDefault="00606519">
      <w:r>
        <w:rPr>
          <w:rFonts w:ascii="Courier New" w:eastAsia="Courier New" w:hAnsi="Courier New" w:cs="Courier New"/>
          <w:sz w:val="20"/>
        </w:rPr>
        <w:t xml:space="preserve">  });</w:t>
      </w:r>
    </w:p>
    <w:p w14:paraId="1EE0B617" w14:textId="77777777" w:rsidR="00CD2993" w:rsidRDefault="00606519">
      <w:r>
        <w:rPr>
          <w:rFonts w:ascii="Courier New" w:eastAsia="Courier New" w:hAnsi="Courier New" w:cs="Courier New"/>
          <w:sz w:val="20"/>
        </w:rPr>
        <w:t>});</w:t>
      </w:r>
    </w:p>
    <w:p w14:paraId="2DB665B3" w14:textId="77777777" w:rsidR="00CD2993" w:rsidRDefault="00606519">
      <w:pPr>
        <w:spacing w:line="360" w:lineRule="auto"/>
        <w:jc w:val="center"/>
      </w:pPr>
      <w:r>
        <w:rPr>
          <w:noProof/>
        </w:rPr>
        <w:drawing>
          <wp:inline distT="0" distB="0" distL="0" distR="0" wp14:anchorId="6591F830" wp14:editId="2BEB2DFE">
            <wp:extent cx="5400000" cy="1971692"/>
            <wp:effectExtent l="0" t="0" r="0" b="0"/>
            <wp:docPr id="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uni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971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85998" w14:textId="00A22A4D" w:rsidR="00CD2993" w:rsidRDefault="00606519">
      <w:pPr>
        <w:spacing w:line="360" w:lineRule="auto"/>
        <w:jc w:val="center"/>
      </w:pPr>
      <w:r>
        <w:rPr>
          <w:sz w:val="28"/>
        </w:rPr>
        <w:t xml:space="preserve">Рисунок </w:t>
      </w:r>
      <w:r w:rsidR="00C6009C">
        <w:rPr>
          <w:sz w:val="28"/>
        </w:rPr>
        <w:t>7</w:t>
      </w:r>
      <w:r>
        <w:rPr>
          <w:sz w:val="28"/>
        </w:rPr>
        <w:t xml:space="preserve"> – Результат </w:t>
      </w:r>
      <w:proofErr w:type="spellStart"/>
      <w:r>
        <w:rPr>
          <w:sz w:val="28"/>
        </w:rPr>
        <w:t>npm</w:t>
      </w:r>
      <w:proofErr w:type="spellEnd"/>
      <w:r>
        <w:rPr>
          <w:sz w:val="28"/>
        </w:rPr>
        <w:t xml:space="preserve"> run </w:t>
      </w:r>
      <w:proofErr w:type="gramStart"/>
      <w:r>
        <w:rPr>
          <w:sz w:val="28"/>
        </w:rPr>
        <w:t>test:unit</w:t>
      </w:r>
      <w:proofErr w:type="gramEnd"/>
      <w:r>
        <w:rPr>
          <w:sz w:val="28"/>
        </w:rPr>
        <w:t>: 5 тестов пройдены</w:t>
      </w:r>
    </w:p>
    <w:p w14:paraId="434206B1" w14:textId="77777777" w:rsidR="00CD2993" w:rsidRDefault="00606519">
      <w:pPr>
        <w:spacing w:line="360" w:lineRule="auto"/>
        <w:ind w:firstLine="709"/>
        <w:jc w:val="both"/>
      </w:pPr>
      <w:r>
        <w:rPr>
          <w:sz w:val="28"/>
        </w:rPr>
        <w:t xml:space="preserve">End-to-end тест. Playwright запускает production-сервер (npm run start) через webServer и открывает страницы по baseURL. </w:t>
      </w:r>
      <w:r>
        <w:rPr>
          <w:sz w:val="28"/>
        </w:rPr>
        <w:t xml:space="preserve">Используется один worker, потому что все тесты работают с одной локальной базой. Сценарий регистрирует пользователя с уникальным email вида e2e-&lt;время&gt;@example.test (с указанием пола), добавляет сигнал в отслеживание, </w:t>
      </w:r>
      <w:r>
        <w:rPr>
          <w:sz w:val="28"/>
        </w:rPr>
        <w:lastRenderedPageBreak/>
        <w:t>перезагружает страницу и проверяет, чт</w:t>
      </w:r>
      <w:r>
        <w:rPr>
          <w:sz w:val="28"/>
        </w:rPr>
        <w:t>о состояние прочитано из PostgreSQL, затем выходит. В afterAll созданный пользователь удаляется, а его строки TrackedSignal удаляются каскадно, поэтому повторный запуск не накапливает тестовые данные.</w:t>
      </w:r>
    </w:p>
    <w:p w14:paraId="57079269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// </w:t>
      </w:r>
      <w:r>
        <w:rPr>
          <w:rFonts w:ascii="Courier New" w:eastAsia="Courier New" w:hAnsi="Courier New" w:cs="Courier New"/>
          <w:sz w:val="20"/>
        </w:rPr>
        <w:t>Запускает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E2E </w:t>
      </w:r>
      <w:r>
        <w:rPr>
          <w:rFonts w:ascii="Courier New" w:eastAsia="Courier New" w:hAnsi="Courier New" w:cs="Courier New"/>
          <w:sz w:val="20"/>
        </w:rPr>
        <w:t>против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production-</w:t>
      </w:r>
      <w:r>
        <w:rPr>
          <w:rFonts w:ascii="Courier New" w:eastAsia="Courier New" w:hAnsi="Courier New" w:cs="Courier New"/>
          <w:sz w:val="20"/>
        </w:rPr>
        <w:t>сборки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SignalBoard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.</w:t>
      </w:r>
    </w:p>
    <w:p w14:paraId="5888A56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0D3D4EE9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>import "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dotenv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/config";</w:t>
      </w:r>
    </w:p>
    <w:p w14:paraId="0408FDDD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import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 xml:space="preserve">{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defineConfig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, devices } from "@playwright/test";</w:t>
      </w:r>
    </w:p>
    <w:p w14:paraId="67FFCA1E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5AF9E200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export default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defineConfig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{</w:t>
      </w:r>
    </w:p>
    <w:p w14:paraId="3F5FF29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testDir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: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"./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tests/e2e",</w:t>
      </w:r>
    </w:p>
    <w:p w14:paraId="5EE972F9" w14:textId="77777777" w:rsidR="00CD2993" w:rsidRDefault="00606519">
      <w:r w:rsidRPr="00E951C3">
        <w:rPr>
          <w:rFonts w:ascii="Courier New" w:eastAsia="Courier New" w:hAnsi="Courier New" w:cs="Courier New"/>
          <w:sz w:val="20"/>
          <w:lang w:val="en-US"/>
        </w:rPr>
        <w:t xml:space="preserve">  </w:t>
      </w:r>
      <w:r>
        <w:rPr>
          <w:rFonts w:ascii="Courier New" w:eastAsia="Courier New" w:hAnsi="Courier New" w:cs="Courier New"/>
          <w:sz w:val="20"/>
        </w:rPr>
        <w:t>// Общая локальная база проверяется последовательно.</w:t>
      </w:r>
    </w:p>
    <w:p w14:paraId="3CECB38B" w14:textId="77777777" w:rsidR="00CD2993" w:rsidRPr="00E951C3" w:rsidRDefault="00606519">
      <w:pPr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</w:t>
      </w:r>
      <w:r w:rsidRPr="00E951C3">
        <w:rPr>
          <w:rFonts w:ascii="Courier New" w:eastAsia="Courier New" w:hAnsi="Courier New" w:cs="Courier New"/>
          <w:sz w:val="20"/>
          <w:lang w:val="en-US"/>
        </w:rPr>
        <w:t>workers: 1,</w:t>
      </w:r>
    </w:p>
    <w:p w14:paraId="5FB0A35A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use: {</w:t>
      </w:r>
    </w:p>
    <w:p w14:paraId="167794F5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baseURL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: "http://127.0.0.1:3000",</w:t>
      </w:r>
    </w:p>
    <w:p w14:paraId="049A25A4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trace: "on-first-retry",</w:t>
      </w:r>
    </w:p>
    <w:p w14:paraId="28A2C59E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...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devices[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"Desktop Chrome"],</w:t>
      </w:r>
    </w:p>
    <w:p w14:paraId="07840B5B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},</w:t>
      </w:r>
    </w:p>
    <w:p w14:paraId="6FB44413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webServer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: {</w:t>
      </w:r>
    </w:p>
    <w:p w14:paraId="71A47892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// </w:t>
      </w:r>
      <w:r>
        <w:rPr>
          <w:rFonts w:ascii="Courier New" w:eastAsia="Courier New" w:hAnsi="Courier New" w:cs="Courier New"/>
          <w:sz w:val="20"/>
        </w:rPr>
        <w:t>Перед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test:e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2e </w:t>
      </w:r>
      <w:r>
        <w:rPr>
          <w:rFonts w:ascii="Courier New" w:eastAsia="Courier New" w:hAnsi="Courier New" w:cs="Courier New"/>
          <w:sz w:val="20"/>
        </w:rPr>
        <w:t>уже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должна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существовать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npm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run build.</w:t>
      </w:r>
    </w:p>
    <w:p w14:paraId="4DB279FD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command: "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npm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run start",</w:t>
      </w:r>
    </w:p>
    <w:p w14:paraId="52FECFFA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url: "http://127.0.0.1:3000",</w:t>
      </w:r>
    </w:p>
    <w:p w14:paraId="147D8755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reuseE</w:t>
      </w:r>
      <w:r w:rsidRPr="00E951C3">
        <w:rPr>
          <w:rFonts w:ascii="Courier New" w:eastAsia="Courier New" w:hAnsi="Courier New" w:cs="Courier New"/>
          <w:sz w:val="20"/>
          <w:lang w:val="en-US"/>
        </w:rPr>
        <w:t>xistingServer</w:t>
      </w:r>
      <w:proofErr w:type="spellEnd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: !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process.env.CI,</w:t>
      </w:r>
    </w:p>
    <w:p w14:paraId="2EBD95BB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timeout: 120_000,</w:t>
      </w:r>
    </w:p>
    <w:p w14:paraId="3A25F635" w14:textId="77777777" w:rsidR="00CD2993" w:rsidRDefault="00606519">
      <w:r w:rsidRPr="00E951C3">
        <w:rPr>
          <w:rFonts w:ascii="Courier New" w:eastAsia="Courier New" w:hAnsi="Courier New" w:cs="Courier New"/>
          <w:sz w:val="20"/>
          <w:lang w:val="en-US"/>
        </w:rPr>
        <w:t xml:space="preserve">  </w:t>
      </w:r>
      <w:r>
        <w:rPr>
          <w:rFonts w:ascii="Courier New" w:eastAsia="Courier New" w:hAnsi="Courier New" w:cs="Courier New"/>
          <w:sz w:val="20"/>
        </w:rPr>
        <w:t>},</w:t>
      </w:r>
    </w:p>
    <w:p w14:paraId="5D632FD6" w14:textId="77777777" w:rsidR="00CD2993" w:rsidRDefault="00606519">
      <w:r>
        <w:rPr>
          <w:rFonts w:ascii="Courier New" w:eastAsia="Courier New" w:hAnsi="Courier New" w:cs="Courier New"/>
          <w:sz w:val="20"/>
        </w:rPr>
        <w:t>});</w:t>
      </w:r>
    </w:p>
    <w:p w14:paraId="412F03C0" w14:textId="77777777" w:rsidR="00CD2993" w:rsidRDefault="00606519">
      <w:r>
        <w:rPr>
          <w:rFonts w:ascii="Courier New" w:eastAsia="Courier New" w:hAnsi="Courier New" w:cs="Courier New"/>
          <w:sz w:val="20"/>
        </w:rPr>
        <w:t>// Проверяет регистрацию, cookie-сессию и сохранение отслеживания после reload.</w:t>
      </w:r>
    </w:p>
    <w:p w14:paraId="43AFC2E1" w14:textId="77777777" w:rsidR="00CD2993" w:rsidRDefault="00606519">
      <w:r>
        <w:rPr>
          <w:rFonts w:ascii="Courier New" w:eastAsia="Courier New" w:hAnsi="Courier New" w:cs="Courier New"/>
          <w:sz w:val="20"/>
        </w:rPr>
        <w:t xml:space="preserve"> </w:t>
      </w:r>
    </w:p>
    <w:p w14:paraId="48D3FB5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>import "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dotenv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/config";</w:t>
      </w:r>
    </w:p>
    <w:p w14:paraId="075D3A8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import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 xml:space="preserve">{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PrismaClient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} from "@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prisma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/client";</w:t>
      </w:r>
    </w:p>
    <w:p w14:paraId="1E9A25CE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import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{ expect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, test } from </w:t>
      </w:r>
      <w:r w:rsidRPr="00E951C3">
        <w:rPr>
          <w:rFonts w:ascii="Courier New" w:eastAsia="Courier New" w:hAnsi="Courier New" w:cs="Courier New"/>
          <w:sz w:val="20"/>
          <w:lang w:val="en-US"/>
        </w:rPr>
        <w:t>"@playwright/test";</w:t>
      </w:r>
    </w:p>
    <w:p w14:paraId="1AA9197E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6443BF74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const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prisma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= new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PrismaClient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);</w:t>
      </w:r>
    </w:p>
    <w:p w14:paraId="1614A653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let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testEmail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= "";</w:t>
      </w:r>
    </w:p>
    <w:p w14:paraId="313D882F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209E383C" w14:textId="77777777" w:rsidR="00CD2993" w:rsidRDefault="00606519">
      <w:proofErr w:type="spellStart"/>
      <w:proofErr w:type="gramStart"/>
      <w:r>
        <w:rPr>
          <w:rFonts w:ascii="Courier New" w:eastAsia="Courier New" w:hAnsi="Courier New" w:cs="Courier New"/>
          <w:sz w:val="20"/>
        </w:rPr>
        <w:t>test.afterAll</w:t>
      </w:r>
      <w:proofErr w:type="spellEnd"/>
      <w:proofErr w:type="gramEnd"/>
      <w:r>
        <w:rPr>
          <w:rFonts w:ascii="Courier New" w:eastAsia="Courier New" w:hAnsi="Courier New" w:cs="Courier New"/>
          <w:sz w:val="20"/>
        </w:rPr>
        <w:t>(</w:t>
      </w:r>
      <w:proofErr w:type="spellStart"/>
      <w:r>
        <w:rPr>
          <w:rFonts w:ascii="Courier New" w:eastAsia="Courier New" w:hAnsi="Courier New" w:cs="Courier New"/>
          <w:sz w:val="20"/>
        </w:rPr>
        <w:t>async</w:t>
      </w:r>
      <w:proofErr w:type="spellEnd"/>
      <w:r>
        <w:rPr>
          <w:rFonts w:ascii="Courier New" w:eastAsia="Courier New" w:hAnsi="Courier New" w:cs="Courier New"/>
          <w:sz w:val="20"/>
        </w:rPr>
        <w:t xml:space="preserve"> () =&gt; {</w:t>
      </w:r>
    </w:p>
    <w:p w14:paraId="70E0225F" w14:textId="77777777" w:rsidR="00CD2993" w:rsidRDefault="00606519">
      <w:r>
        <w:rPr>
          <w:rFonts w:ascii="Courier New" w:eastAsia="Courier New" w:hAnsi="Courier New" w:cs="Courier New"/>
          <w:sz w:val="20"/>
        </w:rPr>
        <w:t xml:space="preserve">  // Удаляем только пользователя, созданного этим тестом.</w:t>
      </w:r>
    </w:p>
    <w:p w14:paraId="619388C7" w14:textId="77777777" w:rsidR="00CD2993" w:rsidRPr="00E951C3" w:rsidRDefault="00606519">
      <w:pPr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</w:t>
      </w:r>
      <w:r w:rsidRPr="00E951C3">
        <w:rPr>
          <w:rFonts w:ascii="Courier New" w:eastAsia="Courier New" w:hAnsi="Courier New" w:cs="Courier New"/>
          <w:sz w:val="20"/>
          <w:lang w:val="en-US"/>
        </w:rPr>
        <w:t>if (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testEmail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) {</w:t>
      </w:r>
    </w:p>
    <w:p w14:paraId="73F31447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await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prisma.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user.deleteMany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({ where: { email: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testEmail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} });</w:t>
      </w:r>
    </w:p>
    <w:p w14:paraId="4F5DEDC4" w14:textId="77777777" w:rsidR="00CD2993" w:rsidRDefault="00606519">
      <w:r w:rsidRPr="00E951C3">
        <w:rPr>
          <w:rFonts w:ascii="Courier New" w:eastAsia="Courier New" w:hAnsi="Courier New" w:cs="Courier New"/>
          <w:sz w:val="20"/>
          <w:lang w:val="en-US"/>
        </w:rPr>
        <w:t xml:space="preserve">  </w:t>
      </w:r>
      <w:r>
        <w:rPr>
          <w:rFonts w:ascii="Courier New" w:eastAsia="Courier New" w:hAnsi="Courier New" w:cs="Courier New"/>
          <w:sz w:val="20"/>
        </w:rPr>
        <w:t>}</w:t>
      </w:r>
    </w:p>
    <w:p w14:paraId="61774959" w14:textId="77777777" w:rsidR="00CD2993" w:rsidRDefault="00606519">
      <w:r>
        <w:rPr>
          <w:rFonts w:ascii="Courier New" w:eastAsia="Courier New" w:hAnsi="Courier New" w:cs="Courier New"/>
          <w:sz w:val="20"/>
        </w:rPr>
        <w:t xml:space="preserve"> </w:t>
      </w:r>
      <w:r>
        <w:rPr>
          <w:rFonts w:ascii="Courier New" w:eastAsia="Courier New" w:hAnsi="Courier New" w:cs="Courier New"/>
          <w:sz w:val="20"/>
        </w:rPr>
        <w:t xml:space="preserve"> await prisma.$disconnect();</w:t>
      </w:r>
    </w:p>
    <w:p w14:paraId="3845D0AC" w14:textId="77777777" w:rsidR="00CD2993" w:rsidRDefault="00606519">
      <w:r>
        <w:rPr>
          <w:rFonts w:ascii="Courier New" w:eastAsia="Courier New" w:hAnsi="Courier New" w:cs="Courier New"/>
          <w:sz w:val="20"/>
        </w:rPr>
        <w:t>});</w:t>
      </w:r>
    </w:p>
    <w:p w14:paraId="69631B31" w14:textId="77777777" w:rsidR="00CD2993" w:rsidRDefault="00606519">
      <w:r>
        <w:rPr>
          <w:rFonts w:ascii="Courier New" w:eastAsia="Courier New" w:hAnsi="Courier New" w:cs="Courier New"/>
          <w:sz w:val="20"/>
        </w:rPr>
        <w:t xml:space="preserve"> </w:t>
      </w:r>
    </w:p>
    <w:p w14:paraId="1A17164C" w14:textId="77777777" w:rsidR="00CD2993" w:rsidRDefault="00606519">
      <w:r>
        <w:rPr>
          <w:rFonts w:ascii="Courier New" w:eastAsia="Courier New" w:hAnsi="Courier New" w:cs="Courier New"/>
          <w:sz w:val="20"/>
        </w:rPr>
        <w:t>test("пользователь регистрируется и сохраняет сигнал в отслеживание", async ({</w:t>
      </w:r>
    </w:p>
    <w:p w14:paraId="02BF1FE1" w14:textId="77777777" w:rsidR="00CD2993" w:rsidRDefault="00606519">
      <w:r>
        <w:rPr>
          <w:rFonts w:ascii="Courier New" w:eastAsia="Courier New" w:hAnsi="Courier New" w:cs="Courier New"/>
          <w:sz w:val="20"/>
        </w:rPr>
        <w:t xml:space="preserve">  page,</w:t>
      </w:r>
    </w:p>
    <w:p w14:paraId="7936AC0A" w14:textId="77777777" w:rsidR="00CD2993" w:rsidRDefault="00606519">
      <w:r>
        <w:rPr>
          <w:rFonts w:ascii="Courier New" w:eastAsia="Courier New" w:hAnsi="Courier New" w:cs="Courier New"/>
          <w:sz w:val="20"/>
        </w:rPr>
        <w:t>}) =&gt; {</w:t>
      </w:r>
    </w:p>
    <w:p w14:paraId="4172E968" w14:textId="77777777" w:rsidR="00CD2993" w:rsidRDefault="00606519">
      <w:r>
        <w:rPr>
          <w:rFonts w:ascii="Courier New" w:eastAsia="Courier New" w:hAnsi="Courier New" w:cs="Courier New"/>
          <w:sz w:val="20"/>
        </w:rPr>
        <w:t xml:space="preserve">  // Уникальный email исключает конфликт с предыдущим локальным запуском.</w:t>
      </w:r>
    </w:p>
    <w:p w14:paraId="7071093B" w14:textId="77777777" w:rsidR="00CD2993" w:rsidRPr="00E951C3" w:rsidRDefault="00606519">
      <w:pPr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testEmail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= `e2e-${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Date.now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)}@example.test`;</w:t>
      </w:r>
    </w:p>
    <w:p w14:paraId="3B7BFD17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1EA9417C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await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page.goto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("/auth/register");</w:t>
      </w:r>
    </w:p>
    <w:p w14:paraId="5E41FBA0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await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page.getByLabel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("</w:t>
      </w:r>
      <w:r>
        <w:rPr>
          <w:rFonts w:ascii="Courier New" w:eastAsia="Courier New" w:hAnsi="Courier New" w:cs="Courier New"/>
          <w:sz w:val="20"/>
        </w:rPr>
        <w:t>Имя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пользователя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").fill("E2E </w:t>
      </w:r>
      <w:r>
        <w:rPr>
          <w:rFonts w:ascii="Courier New" w:eastAsia="Courier New" w:hAnsi="Courier New" w:cs="Courier New"/>
          <w:sz w:val="20"/>
        </w:rPr>
        <w:t>сосед</w:t>
      </w:r>
      <w:r w:rsidRPr="00E951C3">
        <w:rPr>
          <w:rFonts w:ascii="Courier New" w:eastAsia="Courier New" w:hAnsi="Courier New" w:cs="Courier New"/>
          <w:sz w:val="20"/>
          <w:lang w:val="en-US"/>
        </w:rPr>
        <w:t>");</w:t>
      </w:r>
    </w:p>
    <w:p w14:paraId="245F1134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await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page.getByLabel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("Email").fill(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testEmail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);</w:t>
      </w:r>
    </w:p>
    <w:p w14:paraId="6E23B6D4" w14:textId="77777777" w:rsidR="00CD2993" w:rsidRDefault="00606519">
      <w:r w:rsidRPr="00E951C3">
        <w:rPr>
          <w:rFonts w:ascii="Courier New" w:eastAsia="Courier New" w:hAnsi="Courier New" w:cs="Courier New"/>
          <w:sz w:val="20"/>
          <w:lang w:val="en-US"/>
        </w:rPr>
        <w:t xml:space="preserve">  </w:t>
      </w:r>
      <w:r>
        <w:rPr>
          <w:rFonts w:ascii="Courier New" w:eastAsia="Courier New" w:hAnsi="Courier New" w:cs="Courier New"/>
          <w:sz w:val="20"/>
        </w:rPr>
        <w:t xml:space="preserve">// </w:t>
      </w:r>
      <w:proofErr w:type="spellStart"/>
      <w:r>
        <w:rPr>
          <w:rFonts w:ascii="Courier New" w:eastAsia="Courier New" w:hAnsi="Courier New" w:cs="Courier New"/>
          <w:sz w:val="20"/>
        </w:rPr>
        <w:t>id</w:t>
      </w:r>
      <w:proofErr w:type="spellEnd"/>
      <w:r>
        <w:rPr>
          <w:rFonts w:ascii="Courier New" w:eastAsia="Courier New" w:hAnsi="Courier New" w:cs="Courier New"/>
          <w:sz w:val="20"/>
        </w:rPr>
        <w:t xml:space="preserve"> надёжнее: «Пол» — подстрока «пользователя», getByLabel без exact цепляет имя.</w:t>
      </w:r>
    </w:p>
    <w:p w14:paraId="6B29D308" w14:textId="77777777" w:rsidR="00CD2993" w:rsidRPr="00E951C3" w:rsidRDefault="00606519">
      <w:pPr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await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page.locator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("</w:t>
      </w:r>
      <w:r w:rsidRPr="00E951C3">
        <w:rPr>
          <w:rFonts w:ascii="Courier New" w:eastAsia="Courier New" w:hAnsi="Courier New" w:cs="Courier New"/>
          <w:sz w:val="20"/>
          <w:lang w:val="en-US"/>
        </w:rPr>
        <w:t>#gender").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selectOption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("male");</w:t>
      </w:r>
    </w:p>
    <w:p w14:paraId="3E91C906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lastRenderedPageBreak/>
        <w:t xml:space="preserve">  await expect(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page.locator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("#gender")).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toHaveValue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("male");</w:t>
      </w:r>
    </w:p>
    <w:p w14:paraId="79D9D367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await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page.getByLabel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("</w:t>
      </w:r>
      <w:r>
        <w:rPr>
          <w:rFonts w:ascii="Courier New" w:eastAsia="Courier New" w:hAnsi="Courier New" w:cs="Courier New"/>
          <w:sz w:val="20"/>
        </w:rPr>
        <w:t>Пароль</w:t>
      </w:r>
      <w:r w:rsidRPr="00E951C3">
        <w:rPr>
          <w:rFonts w:ascii="Courier New" w:eastAsia="Courier New" w:hAnsi="Courier New" w:cs="Courier New"/>
          <w:sz w:val="20"/>
          <w:lang w:val="en-US"/>
        </w:rPr>
        <w:t>", { exact: true }).fill("SignalPass_2026!");</w:t>
      </w:r>
    </w:p>
    <w:p w14:paraId="349009A9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await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page.getByLabel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("</w:t>
      </w:r>
      <w:r>
        <w:rPr>
          <w:rFonts w:ascii="Courier New" w:eastAsia="Courier New" w:hAnsi="Courier New" w:cs="Courier New"/>
          <w:sz w:val="20"/>
        </w:rPr>
        <w:t>Повторите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пароль</w:t>
      </w:r>
      <w:r w:rsidRPr="00E951C3">
        <w:rPr>
          <w:rFonts w:ascii="Courier New" w:eastAsia="Courier New" w:hAnsi="Courier New" w:cs="Courier New"/>
          <w:sz w:val="20"/>
          <w:lang w:val="en-US"/>
        </w:rPr>
        <w:t>").fill("SignalPass_2026!");</w:t>
      </w:r>
    </w:p>
    <w:p w14:paraId="14CF59F6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await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page.getByRole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("button", { name: "</w:t>
      </w:r>
      <w:r>
        <w:rPr>
          <w:rFonts w:ascii="Courier New" w:eastAsia="Courier New" w:hAnsi="Courier New" w:cs="Courier New"/>
          <w:sz w:val="20"/>
        </w:rPr>
        <w:t>Зарегистрироваться</w:t>
      </w:r>
      <w:r w:rsidRPr="00E951C3">
        <w:rPr>
          <w:rFonts w:ascii="Courier New" w:eastAsia="Courier New" w:hAnsi="Courier New" w:cs="Courier New"/>
          <w:sz w:val="20"/>
          <w:lang w:val="en-US"/>
        </w:rPr>
        <w:t>" }).click();</w:t>
      </w:r>
    </w:p>
    <w:p w14:paraId="71BAE35E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29B18569" w14:textId="77777777" w:rsidR="00CD2993" w:rsidRDefault="00606519">
      <w:r w:rsidRPr="00E951C3">
        <w:rPr>
          <w:rFonts w:ascii="Courier New" w:eastAsia="Courier New" w:hAnsi="Courier New" w:cs="Courier New"/>
          <w:sz w:val="20"/>
          <w:lang w:val="en-US"/>
        </w:rPr>
        <w:t xml:space="preserve">  </w:t>
      </w:r>
      <w:r>
        <w:rPr>
          <w:rFonts w:ascii="Courier New" w:eastAsia="Courier New" w:hAnsi="Courier New" w:cs="Courier New"/>
          <w:sz w:val="20"/>
        </w:rPr>
        <w:t>// После успешного API-ответа форма переводит пользователя в галерею.</w:t>
      </w:r>
    </w:p>
    <w:p w14:paraId="1A57D527" w14:textId="77777777" w:rsidR="00CD2993" w:rsidRPr="00E951C3" w:rsidRDefault="00606519">
      <w:pPr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</w:t>
      </w:r>
      <w:r w:rsidRPr="00E951C3">
        <w:rPr>
          <w:rFonts w:ascii="Courier New" w:eastAsia="Courier New" w:hAnsi="Courier New" w:cs="Courier New"/>
          <w:sz w:val="20"/>
          <w:lang w:val="en-US"/>
        </w:rPr>
        <w:t>await expect(page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).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toHaveURL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(/\/gallery$/, { timeout: 15_000 });</w:t>
      </w:r>
    </w:p>
    <w:p w14:paraId="36990200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26EE82C2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const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addTracked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=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page.getByRole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("button", {</w:t>
      </w:r>
    </w:p>
    <w:p w14:paraId="271B0E44" w14:textId="77777777" w:rsidR="00CD2993" w:rsidRDefault="00606519">
      <w:r w:rsidRPr="00E951C3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</w:rPr>
        <w:t>name</w:t>
      </w:r>
      <w:proofErr w:type="spellEnd"/>
      <w:r>
        <w:rPr>
          <w:rFonts w:ascii="Courier New" w:eastAsia="Courier New" w:hAnsi="Courier New" w:cs="Courier New"/>
          <w:sz w:val="20"/>
        </w:rPr>
        <w:t>: "Добавить в отслеживание</w:t>
      </w:r>
      <w:proofErr w:type="gramStart"/>
      <w:r>
        <w:rPr>
          <w:rFonts w:ascii="Courier New" w:eastAsia="Courier New" w:hAnsi="Courier New" w:cs="Courier New"/>
          <w:sz w:val="20"/>
        </w:rPr>
        <w:t>: Ищу</w:t>
      </w:r>
      <w:proofErr w:type="gramEnd"/>
      <w:r>
        <w:rPr>
          <w:rFonts w:ascii="Courier New" w:eastAsia="Courier New" w:hAnsi="Courier New" w:cs="Courier New"/>
          <w:sz w:val="20"/>
        </w:rPr>
        <w:t xml:space="preserve"> ключи от подъезда",</w:t>
      </w:r>
    </w:p>
    <w:p w14:paraId="53FF0C9C" w14:textId="77777777" w:rsidR="00CD2993" w:rsidRDefault="00606519">
      <w:r>
        <w:rPr>
          <w:rFonts w:ascii="Courier New" w:eastAsia="Courier New" w:hAnsi="Courier New" w:cs="Courier New"/>
          <w:sz w:val="20"/>
        </w:rPr>
        <w:t xml:space="preserve">  });</w:t>
      </w:r>
    </w:p>
    <w:p w14:paraId="7A93A891" w14:textId="77777777" w:rsidR="00CD2993" w:rsidRDefault="00606519">
      <w:r>
        <w:rPr>
          <w:rFonts w:ascii="Courier New" w:eastAsia="Courier New" w:hAnsi="Courier New" w:cs="Courier New"/>
          <w:sz w:val="20"/>
        </w:rPr>
        <w:t xml:space="preserve"> </w:t>
      </w:r>
      <w:r>
        <w:rPr>
          <w:rFonts w:ascii="Courier New" w:eastAsia="Courier New" w:hAnsi="Courier New" w:cs="Courier New"/>
          <w:sz w:val="20"/>
        </w:rPr>
        <w:t xml:space="preserve"> await addTracked.click();</w:t>
      </w:r>
    </w:p>
    <w:p w14:paraId="0DB6B219" w14:textId="77777777" w:rsidR="00CD2993" w:rsidRDefault="00606519">
      <w:r>
        <w:rPr>
          <w:rFonts w:ascii="Courier New" w:eastAsia="Courier New" w:hAnsi="Courier New" w:cs="Courier New"/>
          <w:sz w:val="20"/>
        </w:rPr>
        <w:t xml:space="preserve"> </w:t>
      </w:r>
    </w:p>
    <w:p w14:paraId="34DB2074" w14:textId="77777777" w:rsidR="00CD2993" w:rsidRDefault="00606519">
      <w:r>
        <w:rPr>
          <w:rFonts w:ascii="Courier New" w:eastAsia="Courier New" w:hAnsi="Courier New" w:cs="Courier New"/>
          <w:sz w:val="20"/>
        </w:rPr>
        <w:t xml:space="preserve">  // Сервер подтвердил изменение, поэтому доступно действие удаления.</w:t>
      </w:r>
    </w:p>
    <w:p w14:paraId="5578E4E5" w14:textId="77777777" w:rsidR="00CD2993" w:rsidRPr="00E951C3" w:rsidRDefault="00606519">
      <w:pPr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await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expect(</w:t>
      </w:r>
      <w:proofErr w:type="gramEnd"/>
    </w:p>
    <w:p w14:paraId="19F20E78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page.getByRole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("button", {</w:t>
      </w:r>
    </w:p>
    <w:p w14:paraId="7621CCEF" w14:textId="77777777" w:rsidR="00CD2993" w:rsidRDefault="00606519"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</w:t>
      </w:r>
      <w:proofErr w:type="spellStart"/>
      <w:r>
        <w:rPr>
          <w:rFonts w:ascii="Courier New" w:eastAsia="Courier New" w:hAnsi="Courier New" w:cs="Courier New"/>
          <w:sz w:val="20"/>
        </w:rPr>
        <w:t>name</w:t>
      </w:r>
      <w:proofErr w:type="spellEnd"/>
      <w:r>
        <w:rPr>
          <w:rFonts w:ascii="Courier New" w:eastAsia="Courier New" w:hAnsi="Courier New" w:cs="Courier New"/>
          <w:sz w:val="20"/>
        </w:rPr>
        <w:t>: "Удалить из отслеживания</w:t>
      </w:r>
      <w:proofErr w:type="gramStart"/>
      <w:r>
        <w:rPr>
          <w:rFonts w:ascii="Courier New" w:eastAsia="Courier New" w:hAnsi="Courier New" w:cs="Courier New"/>
          <w:sz w:val="20"/>
        </w:rPr>
        <w:t>: Ищу</w:t>
      </w:r>
      <w:proofErr w:type="gramEnd"/>
      <w:r>
        <w:rPr>
          <w:rFonts w:ascii="Courier New" w:eastAsia="Courier New" w:hAnsi="Courier New" w:cs="Courier New"/>
          <w:sz w:val="20"/>
        </w:rPr>
        <w:t xml:space="preserve"> ключи от подъезда",</w:t>
      </w:r>
    </w:p>
    <w:p w14:paraId="09BFE7A3" w14:textId="77777777" w:rsidR="00CD2993" w:rsidRDefault="00606519">
      <w:r>
        <w:rPr>
          <w:rFonts w:ascii="Courier New" w:eastAsia="Courier New" w:hAnsi="Courier New" w:cs="Courier New"/>
          <w:sz w:val="20"/>
        </w:rPr>
        <w:t xml:space="preserve">    }),</w:t>
      </w:r>
    </w:p>
    <w:p w14:paraId="2226009A" w14:textId="77777777" w:rsidR="00CD2993" w:rsidRDefault="00606519">
      <w:r>
        <w:rPr>
          <w:rFonts w:ascii="Courier New" w:eastAsia="Courier New" w:hAnsi="Courier New" w:cs="Courier New"/>
          <w:sz w:val="20"/>
        </w:rPr>
        <w:t xml:space="preserve">  ).toBeVisible();</w:t>
      </w:r>
    </w:p>
    <w:p w14:paraId="26F1EA1D" w14:textId="77777777" w:rsidR="00CD2993" w:rsidRDefault="00606519">
      <w:r>
        <w:rPr>
          <w:rFonts w:ascii="Courier New" w:eastAsia="Courier New" w:hAnsi="Courier New" w:cs="Courier New"/>
          <w:sz w:val="20"/>
        </w:rPr>
        <w:t xml:space="preserve"> </w:t>
      </w:r>
    </w:p>
    <w:p w14:paraId="29AF3008" w14:textId="77777777" w:rsidR="00CD2993" w:rsidRDefault="00606519">
      <w:r>
        <w:rPr>
          <w:rFonts w:ascii="Courier New" w:eastAsia="Courier New" w:hAnsi="Courier New" w:cs="Courier New"/>
          <w:sz w:val="20"/>
        </w:rPr>
        <w:t xml:space="preserve">  // Перезагрузка п</w:t>
      </w:r>
      <w:r>
        <w:rPr>
          <w:rFonts w:ascii="Courier New" w:eastAsia="Courier New" w:hAnsi="Courier New" w:cs="Courier New"/>
          <w:sz w:val="20"/>
        </w:rPr>
        <w:t>овторно читает cookie и TrackedSignal из PostgreSQL.</w:t>
      </w:r>
    </w:p>
    <w:p w14:paraId="40D2600C" w14:textId="77777777" w:rsidR="00CD2993" w:rsidRPr="00E951C3" w:rsidRDefault="00606519">
      <w:pPr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await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page.reload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();</w:t>
      </w:r>
    </w:p>
    <w:p w14:paraId="61BB8E97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await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expect(</w:t>
      </w:r>
      <w:proofErr w:type="gramEnd"/>
    </w:p>
    <w:p w14:paraId="735A15B6" w14:textId="77777777" w:rsidR="00CD2993" w:rsidRDefault="00606519">
      <w:r w:rsidRPr="00E951C3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20"/>
        </w:rPr>
        <w:t>page.getByRole</w:t>
      </w:r>
      <w:proofErr w:type="spellEnd"/>
      <w:proofErr w:type="gramEnd"/>
      <w:r>
        <w:rPr>
          <w:rFonts w:ascii="Courier New" w:eastAsia="Courier New" w:hAnsi="Courier New" w:cs="Courier New"/>
          <w:sz w:val="20"/>
        </w:rPr>
        <w:t>("</w:t>
      </w:r>
      <w:proofErr w:type="spellStart"/>
      <w:r>
        <w:rPr>
          <w:rFonts w:ascii="Courier New" w:eastAsia="Courier New" w:hAnsi="Courier New" w:cs="Courier New"/>
          <w:sz w:val="20"/>
        </w:rPr>
        <w:t>button</w:t>
      </w:r>
      <w:proofErr w:type="spellEnd"/>
      <w:r>
        <w:rPr>
          <w:rFonts w:ascii="Courier New" w:eastAsia="Courier New" w:hAnsi="Courier New" w:cs="Courier New"/>
          <w:sz w:val="20"/>
        </w:rPr>
        <w:t>", {</w:t>
      </w:r>
    </w:p>
    <w:p w14:paraId="61FFE5AB" w14:textId="77777777" w:rsidR="00CD2993" w:rsidRDefault="00606519">
      <w:r>
        <w:rPr>
          <w:rFonts w:ascii="Courier New" w:eastAsia="Courier New" w:hAnsi="Courier New" w:cs="Courier New"/>
          <w:sz w:val="20"/>
        </w:rPr>
        <w:t xml:space="preserve">      name: "Удалить из отслеживания: Ищу ключи от подъезда",</w:t>
      </w:r>
    </w:p>
    <w:p w14:paraId="311AC962" w14:textId="77777777" w:rsidR="00CD2993" w:rsidRDefault="00606519">
      <w:r>
        <w:rPr>
          <w:rFonts w:ascii="Courier New" w:eastAsia="Courier New" w:hAnsi="Courier New" w:cs="Courier New"/>
          <w:sz w:val="20"/>
        </w:rPr>
        <w:t xml:space="preserve">    }),</w:t>
      </w:r>
    </w:p>
    <w:p w14:paraId="6BAC7C88" w14:textId="77777777" w:rsidR="00CD2993" w:rsidRDefault="00606519">
      <w:r>
        <w:rPr>
          <w:rFonts w:ascii="Courier New" w:eastAsia="Courier New" w:hAnsi="Courier New" w:cs="Courier New"/>
          <w:sz w:val="20"/>
        </w:rPr>
        <w:t xml:space="preserve">  ).toBeVisible();</w:t>
      </w:r>
    </w:p>
    <w:p w14:paraId="533255A1" w14:textId="77777777" w:rsidR="00CD2993" w:rsidRDefault="00606519">
      <w:r>
        <w:rPr>
          <w:rFonts w:ascii="Courier New" w:eastAsia="Courier New" w:hAnsi="Courier New" w:cs="Courier New"/>
          <w:sz w:val="20"/>
        </w:rPr>
        <w:t xml:space="preserve"> </w:t>
      </w:r>
    </w:p>
    <w:p w14:paraId="4D0BF4CD" w14:textId="77777777" w:rsidR="00CD2993" w:rsidRDefault="00606519">
      <w:r>
        <w:rPr>
          <w:rFonts w:ascii="Courier New" w:eastAsia="Courier New" w:hAnsi="Courier New" w:cs="Courier New"/>
          <w:sz w:val="20"/>
        </w:rPr>
        <w:t xml:space="preserve">  // Завершаем сессию через тот же browser</w:t>
      </w:r>
      <w:r>
        <w:rPr>
          <w:rFonts w:ascii="Courier New" w:eastAsia="Courier New" w:hAnsi="Courier New" w:cs="Courier New"/>
          <w:sz w:val="20"/>
        </w:rPr>
        <w:t xml:space="preserve"> context.</w:t>
      </w:r>
    </w:p>
    <w:p w14:paraId="5EBB4B37" w14:textId="77777777" w:rsidR="00CD2993" w:rsidRPr="00E951C3" w:rsidRDefault="00606519">
      <w:pPr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await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page.request.post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("/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api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/auth/logout");</w:t>
      </w:r>
    </w:p>
    <w:p w14:paraId="524168A7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await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page.reload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();</w:t>
      </w:r>
    </w:p>
    <w:p w14:paraId="3258A92F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await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expect(</w:t>
      </w:r>
      <w:proofErr w:type="gramEnd"/>
    </w:p>
    <w:p w14:paraId="0E5F33BD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page.getByRole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("link", { name: "</w:t>
      </w:r>
      <w:r>
        <w:rPr>
          <w:rFonts w:ascii="Courier New" w:eastAsia="Courier New" w:hAnsi="Courier New" w:cs="Courier New"/>
          <w:sz w:val="20"/>
        </w:rPr>
        <w:t>Войдите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, </w:t>
      </w:r>
      <w:r>
        <w:rPr>
          <w:rFonts w:ascii="Courier New" w:eastAsia="Courier New" w:hAnsi="Courier New" w:cs="Courier New"/>
          <w:sz w:val="20"/>
        </w:rPr>
        <w:t>чтобы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отслеживать</w:t>
      </w:r>
      <w:r w:rsidRPr="00E951C3">
        <w:rPr>
          <w:rFonts w:ascii="Courier New" w:eastAsia="Courier New" w:hAnsi="Courier New" w:cs="Courier New"/>
          <w:sz w:val="20"/>
          <w:lang w:val="en-US"/>
        </w:rPr>
        <w:t>" }).first(),</w:t>
      </w:r>
    </w:p>
    <w:p w14:paraId="75508DF5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).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toBeVisible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();</w:t>
      </w:r>
    </w:p>
    <w:p w14:paraId="2E62E7F7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>});</w:t>
      </w:r>
    </w:p>
    <w:p w14:paraId="2369C13B" w14:textId="71D973C8" w:rsidR="00CD2993" w:rsidRPr="00E951C3" w:rsidRDefault="00606519">
      <w:pPr>
        <w:spacing w:line="360" w:lineRule="auto"/>
        <w:ind w:firstLine="709"/>
        <w:jc w:val="both"/>
        <w:rPr>
          <w:lang w:val="en-US"/>
        </w:rPr>
      </w:pPr>
      <w:r>
        <w:rPr>
          <w:sz w:val="28"/>
        </w:rPr>
        <w:t>Итоговая</w:t>
      </w:r>
      <w:r w:rsidRPr="00E951C3">
        <w:rPr>
          <w:sz w:val="28"/>
          <w:lang w:val="en-US"/>
        </w:rPr>
        <w:t xml:space="preserve"> </w:t>
      </w:r>
      <w:r>
        <w:rPr>
          <w:sz w:val="28"/>
        </w:rPr>
        <w:t>проверка</w:t>
      </w:r>
      <w:r w:rsidRPr="00E951C3">
        <w:rPr>
          <w:sz w:val="28"/>
          <w:lang w:val="en-US"/>
        </w:rPr>
        <w:t xml:space="preserve"> </w:t>
      </w:r>
      <w:r>
        <w:rPr>
          <w:sz w:val="28"/>
        </w:rPr>
        <w:t>при</w:t>
      </w:r>
      <w:r w:rsidRPr="00E951C3">
        <w:rPr>
          <w:sz w:val="28"/>
          <w:lang w:val="en-US"/>
        </w:rPr>
        <w:t xml:space="preserve"> </w:t>
      </w:r>
      <w:r>
        <w:rPr>
          <w:sz w:val="28"/>
        </w:rPr>
        <w:t>запущенном</w:t>
      </w:r>
      <w:r w:rsidRPr="00E951C3">
        <w:rPr>
          <w:sz w:val="28"/>
          <w:lang w:val="en-US"/>
        </w:rPr>
        <w:t xml:space="preserve"> PostgreSQL: </w:t>
      </w:r>
      <w:proofErr w:type="spellStart"/>
      <w:r w:rsidRPr="00E951C3">
        <w:rPr>
          <w:sz w:val="28"/>
          <w:lang w:val="en-US"/>
        </w:rPr>
        <w:t>prisma</w:t>
      </w:r>
      <w:proofErr w:type="spellEnd"/>
      <w:r w:rsidRPr="00E951C3">
        <w:rPr>
          <w:sz w:val="28"/>
          <w:lang w:val="en-US"/>
        </w:rPr>
        <w:t xml:space="preserve"> </w:t>
      </w:r>
      <w:r w:rsidRPr="00E951C3">
        <w:rPr>
          <w:sz w:val="28"/>
          <w:lang w:val="en-US"/>
        </w:rPr>
        <w:t xml:space="preserve">validate – </w:t>
      </w:r>
      <w:r>
        <w:rPr>
          <w:sz w:val="28"/>
        </w:rPr>
        <w:t>схема</w:t>
      </w:r>
      <w:r w:rsidRPr="00E951C3">
        <w:rPr>
          <w:sz w:val="28"/>
          <w:lang w:val="en-US"/>
        </w:rPr>
        <w:t xml:space="preserve"> </w:t>
      </w:r>
      <w:r>
        <w:rPr>
          <w:sz w:val="28"/>
        </w:rPr>
        <w:t>валидна</w:t>
      </w:r>
      <w:r w:rsidRPr="00E951C3">
        <w:rPr>
          <w:sz w:val="28"/>
          <w:lang w:val="en-US"/>
        </w:rPr>
        <w:t xml:space="preserve">, </w:t>
      </w:r>
      <w:proofErr w:type="spellStart"/>
      <w:r w:rsidRPr="00E951C3">
        <w:rPr>
          <w:sz w:val="28"/>
          <w:lang w:val="en-US"/>
        </w:rPr>
        <w:t>prisma</w:t>
      </w:r>
      <w:proofErr w:type="spellEnd"/>
      <w:r w:rsidRPr="00E951C3">
        <w:rPr>
          <w:sz w:val="28"/>
          <w:lang w:val="en-US"/>
        </w:rPr>
        <w:t xml:space="preserve"> migrate status – </w:t>
      </w:r>
      <w:r>
        <w:rPr>
          <w:sz w:val="28"/>
        </w:rPr>
        <w:t>схема</w:t>
      </w:r>
      <w:r w:rsidRPr="00E951C3">
        <w:rPr>
          <w:sz w:val="28"/>
          <w:lang w:val="en-US"/>
        </w:rPr>
        <w:t xml:space="preserve"> </w:t>
      </w:r>
      <w:r>
        <w:rPr>
          <w:sz w:val="28"/>
        </w:rPr>
        <w:t>актуальна</w:t>
      </w:r>
      <w:r w:rsidRPr="00E951C3">
        <w:rPr>
          <w:sz w:val="28"/>
          <w:lang w:val="en-US"/>
        </w:rPr>
        <w:t xml:space="preserve"> (</w:t>
      </w:r>
      <w:r>
        <w:rPr>
          <w:sz w:val="28"/>
        </w:rPr>
        <w:t>рисунок</w:t>
      </w:r>
      <w:r w:rsidRPr="00E951C3">
        <w:rPr>
          <w:sz w:val="28"/>
          <w:lang w:val="en-US"/>
        </w:rPr>
        <w:t xml:space="preserve"> </w:t>
      </w:r>
      <w:r w:rsidR="007D1662" w:rsidRPr="007D1662">
        <w:rPr>
          <w:sz w:val="28"/>
          <w:lang w:val="en-US"/>
        </w:rPr>
        <w:t>8</w:t>
      </w:r>
      <w:r w:rsidRPr="00E951C3">
        <w:rPr>
          <w:sz w:val="28"/>
          <w:lang w:val="en-US"/>
        </w:rPr>
        <w:t xml:space="preserve">), </w:t>
      </w:r>
      <w:proofErr w:type="spellStart"/>
      <w:r w:rsidRPr="00E951C3">
        <w:rPr>
          <w:sz w:val="28"/>
          <w:lang w:val="en-US"/>
        </w:rPr>
        <w:t>npm</w:t>
      </w:r>
      <w:proofErr w:type="spellEnd"/>
      <w:r w:rsidRPr="00E951C3">
        <w:rPr>
          <w:sz w:val="28"/>
          <w:lang w:val="en-US"/>
        </w:rPr>
        <w:t xml:space="preserve"> run lint – </w:t>
      </w:r>
      <w:r>
        <w:rPr>
          <w:sz w:val="28"/>
        </w:rPr>
        <w:t>без</w:t>
      </w:r>
      <w:r w:rsidRPr="00E951C3">
        <w:rPr>
          <w:sz w:val="28"/>
          <w:lang w:val="en-US"/>
        </w:rPr>
        <w:t xml:space="preserve"> </w:t>
      </w:r>
      <w:r>
        <w:rPr>
          <w:sz w:val="28"/>
        </w:rPr>
        <w:t>ошибок</w:t>
      </w:r>
      <w:r w:rsidRPr="00E951C3">
        <w:rPr>
          <w:sz w:val="28"/>
          <w:lang w:val="en-US"/>
        </w:rPr>
        <w:t xml:space="preserve"> (</w:t>
      </w:r>
      <w:r>
        <w:rPr>
          <w:sz w:val="28"/>
        </w:rPr>
        <w:t>рисунок</w:t>
      </w:r>
      <w:r w:rsidRPr="00E951C3">
        <w:rPr>
          <w:sz w:val="28"/>
          <w:lang w:val="en-US"/>
        </w:rPr>
        <w:t xml:space="preserve"> </w:t>
      </w:r>
      <w:r w:rsidR="007D1662" w:rsidRPr="007D1662">
        <w:rPr>
          <w:sz w:val="28"/>
          <w:lang w:val="en-US"/>
        </w:rPr>
        <w:t>9</w:t>
      </w:r>
      <w:r w:rsidRPr="00E951C3">
        <w:rPr>
          <w:sz w:val="28"/>
          <w:lang w:val="en-US"/>
        </w:rPr>
        <w:t xml:space="preserve">), </w:t>
      </w:r>
      <w:proofErr w:type="spellStart"/>
      <w:r w:rsidRPr="00E951C3">
        <w:rPr>
          <w:sz w:val="28"/>
          <w:lang w:val="en-US"/>
        </w:rPr>
        <w:t>npm</w:t>
      </w:r>
      <w:proofErr w:type="spellEnd"/>
      <w:r w:rsidRPr="00E951C3">
        <w:rPr>
          <w:sz w:val="28"/>
          <w:lang w:val="en-US"/>
        </w:rPr>
        <w:t xml:space="preserve"> run </w:t>
      </w:r>
      <w:proofErr w:type="spellStart"/>
      <w:r w:rsidRPr="00E951C3">
        <w:rPr>
          <w:sz w:val="28"/>
          <w:lang w:val="en-US"/>
        </w:rPr>
        <w:t>test:unit</w:t>
      </w:r>
      <w:proofErr w:type="spellEnd"/>
      <w:r w:rsidRPr="00E951C3">
        <w:rPr>
          <w:sz w:val="28"/>
          <w:lang w:val="en-US"/>
        </w:rPr>
        <w:t xml:space="preserve"> – 5 </w:t>
      </w:r>
      <w:r>
        <w:rPr>
          <w:sz w:val="28"/>
        </w:rPr>
        <w:t>из</w:t>
      </w:r>
      <w:r w:rsidRPr="00E951C3">
        <w:rPr>
          <w:sz w:val="28"/>
          <w:lang w:val="en-US"/>
        </w:rPr>
        <w:t xml:space="preserve"> 5 (</w:t>
      </w:r>
      <w:r>
        <w:rPr>
          <w:sz w:val="28"/>
        </w:rPr>
        <w:t>рисунок</w:t>
      </w:r>
      <w:r w:rsidRPr="00E951C3">
        <w:rPr>
          <w:sz w:val="28"/>
          <w:lang w:val="en-US"/>
        </w:rPr>
        <w:t xml:space="preserve"> 1</w:t>
      </w:r>
      <w:r w:rsidR="007D1662" w:rsidRPr="007D1662">
        <w:rPr>
          <w:sz w:val="28"/>
          <w:lang w:val="en-US"/>
        </w:rPr>
        <w:t>0</w:t>
      </w:r>
      <w:r w:rsidRPr="00E951C3">
        <w:rPr>
          <w:sz w:val="28"/>
          <w:lang w:val="en-US"/>
        </w:rPr>
        <w:t xml:space="preserve">), </w:t>
      </w:r>
      <w:proofErr w:type="spellStart"/>
      <w:r w:rsidRPr="00E951C3">
        <w:rPr>
          <w:sz w:val="28"/>
          <w:lang w:val="en-US"/>
        </w:rPr>
        <w:t>npm</w:t>
      </w:r>
      <w:proofErr w:type="spellEnd"/>
      <w:r w:rsidRPr="00E951C3">
        <w:rPr>
          <w:sz w:val="28"/>
          <w:lang w:val="en-US"/>
        </w:rPr>
        <w:t xml:space="preserve"> run build – </w:t>
      </w:r>
      <w:r>
        <w:rPr>
          <w:sz w:val="28"/>
        </w:rPr>
        <w:t>успешно</w:t>
      </w:r>
      <w:r w:rsidRPr="00E951C3">
        <w:rPr>
          <w:sz w:val="28"/>
          <w:lang w:val="en-US"/>
        </w:rPr>
        <w:t xml:space="preserve"> (</w:t>
      </w:r>
      <w:r>
        <w:rPr>
          <w:sz w:val="28"/>
        </w:rPr>
        <w:t>рисунок</w:t>
      </w:r>
      <w:r w:rsidRPr="00E951C3">
        <w:rPr>
          <w:sz w:val="28"/>
          <w:lang w:val="en-US"/>
        </w:rPr>
        <w:t xml:space="preserve"> 1</w:t>
      </w:r>
      <w:r w:rsidR="007D1662" w:rsidRPr="007D1662">
        <w:rPr>
          <w:sz w:val="28"/>
          <w:lang w:val="en-US"/>
        </w:rPr>
        <w:t>1</w:t>
      </w:r>
      <w:r w:rsidRPr="00E951C3">
        <w:rPr>
          <w:sz w:val="28"/>
          <w:lang w:val="en-US"/>
        </w:rPr>
        <w:t xml:space="preserve">), </w:t>
      </w:r>
      <w:proofErr w:type="spellStart"/>
      <w:r w:rsidRPr="00E951C3">
        <w:rPr>
          <w:sz w:val="28"/>
          <w:lang w:val="en-US"/>
        </w:rPr>
        <w:t>npm</w:t>
      </w:r>
      <w:proofErr w:type="spellEnd"/>
      <w:r w:rsidRPr="00E951C3">
        <w:rPr>
          <w:sz w:val="28"/>
          <w:lang w:val="en-US"/>
        </w:rPr>
        <w:t xml:space="preserve"> run test:e2e – 1 passed (</w:t>
      </w:r>
      <w:r>
        <w:rPr>
          <w:sz w:val="28"/>
        </w:rPr>
        <w:t>рисунок</w:t>
      </w:r>
      <w:r w:rsidRPr="00E951C3">
        <w:rPr>
          <w:sz w:val="28"/>
          <w:lang w:val="en-US"/>
        </w:rPr>
        <w:t xml:space="preserve"> 1</w:t>
      </w:r>
      <w:r w:rsidR="007D1662" w:rsidRPr="00676390">
        <w:rPr>
          <w:sz w:val="28"/>
          <w:lang w:val="en-US"/>
        </w:rPr>
        <w:t>2</w:t>
      </w:r>
      <w:r w:rsidRPr="00E951C3">
        <w:rPr>
          <w:sz w:val="28"/>
          <w:lang w:val="en-US"/>
        </w:rPr>
        <w:t>).</w:t>
      </w:r>
    </w:p>
    <w:p w14:paraId="2B26A763" w14:textId="77777777" w:rsidR="00CD2993" w:rsidRDefault="00606519">
      <w:pPr>
        <w:spacing w:line="360" w:lineRule="auto"/>
        <w:jc w:val="center"/>
      </w:pPr>
      <w:r>
        <w:rPr>
          <w:noProof/>
        </w:rPr>
        <w:drawing>
          <wp:inline distT="0" distB="0" distL="0" distR="0" wp14:anchorId="785039F8" wp14:editId="38CCD0FC">
            <wp:extent cx="5400000" cy="1455596"/>
            <wp:effectExtent l="0" t="0" r="0" b="0"/>
            <wp:docPr id="1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igrate_statu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455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0483A" w14:textId="6A6D2365" w:rsidR="00CD2993" w:rsidRPr="007D1662" w:rsidRDefault="00606519">
      <w:pPr>
        <w:spacing w:line="360" w:lineRule="auto"/>
        <w:jc w:val="center"/>
        <w:rPr>
          <w:lang w:val="en-US"/>
        </w:rPr>
      </w:pPr>
      <w:r>
        <w:rPr>
          <w:sz w:val="28"/>
        </w:rPr>
        <w:t>Рисунок</w:t>
      </w:r>
      <w:r w:rsidRPr="007D1662">
        <w:rPr>
          <w:sz w:val="28"/>
          <w:lang w:val="en-US"/>
        </w:rPr>
        <w:t xml:space="preserve"> </w:t>
      </w:r>
      <w:r w:rsidR="007D1662" w:rsidRPr="007D1662">
        <w:rPr>
          <w:sz w:val="28"/>
          <w:lang w:val="en-US"/>
        </w:rPr>
        <w:t>8</w:t>
      </w:r>
      <w:r w:rsidRPr="007D1662">
        <w:rPr>
          <w:sz w:val="28"/>
          <w:lang w:val="en-US"/>
        </w:rPr>
        <w:t xml:space="preserve"> – </w:t>
      </w:r>
      <w:r>
        <w:rPr>
          <w:sz w:val="28"/>
        </w:rPr>
        <w:t>Ре</w:t>
      </w:r>
      <w:r>
        <w:rPr>
          <w:sz w:val="28"/>
        </w:rPr>
        <w:t>зультат</w:t>
      </w:r>
      <w:r w:rsidRPr="007D1662">
        <w:rPr>
          <w:sz w:val="28"/>
          <w:lang w:val="en-US"/>
        </w:rPr>
        <w:t xml:space="preserve"> </w:t>
      </w:r>
      <w:proofErr w:type="spellStart"/>
      <w:r w:rsidRPr="007D1662">
        <w:rPr>
          <w:sz w:val="28"/>
          <w:lang w:val="en-US"/>
        </w:rPr>
        <w:t>prisma</w:t>
      </w:r>
      <w:proofErr w:type="spellEnd"/>
      <w:r w:rsidRPr="007D1662">
        <w:rPr>
          <w:sz w:val="28"/>
          <w:lang w:val="en-US"/>
        </w:rPr>
        <w:t xml:space="preserve"> migrate status</w:t>
      </w:r>
    </w:p>
    <w:p w14:paraId="110F8295" w14:textId="77777777" w:rsidR="00CD2993" w:rsidRDefault="00606519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247A30FC" wp14:editId="0858C1C2">
            <wp:extent cx="2981739" cy="1051595"/>
            <wp:effectExtent l="0" t="0" r="9525" b="0"/>
            <wp:docPr id="1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lin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06814" cy="1060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159BC" w14:textId="7AE1C056" w:rsidR="00CD2993" w:rsidRDefault="00606519">
      <w:pPr>
        <w:spacing w:line="360" w:lineRule="auto"/>
        <w:jc w:val="center"/>
      </w:pPr>
      <w:r>
        <w:rPr>
          <w:sz w:val="28"/>
        </w:rPr>
        <w:t xml:space="preserve">Рисунок </w:t>
      </w:r>
      <w:r w:rsidR="00676390">
        <w:rPr>
          <w:sz w:val="28"/>
        </w:rPr>
        <w:t>9</w:t>
      </w:r>
      <w:r>
        <w:rPr>
          <w:sz w:val="28"/>
        </w:rPr>
        <w:t xml:space="preserve"> – Результат </w:t>
      </w:r>
      <w:proofErr w:type="spellStart"/>
      <w:r>
        <w:rPr>
          <w:sz w:val="28"/>
        </w:rPr>
        <w:t>npm</w:t>
      </w:r>
      <w:proofErr w:type="spellEnd"/>
      <w:r>
        <w:rPr>
          <w:sz w:val="28"/>
        </w:rPr>
        <w:t xml:space="preserve"> run lint</w:t>
      </w:r>
    </w:p>
    <w:p w14:paraId="03AC3F57" w14:textId="77777777" w:rsidR="00CD2993" w:rsidRDefault="00606519">
      <w:pPr>
        <w:spacing w:line="360" w:lineRule="auto"/>
        <w:jc w:val="center"/>
      </w:pPr>
      <w:r>
        <w:rPr>
          <w:noProof/>
        </w:rPr>
        <w:drawing>
          <wp:inline distT="0" distB="0" distL="0" distR="0" wp14:anchorId="2655215C" wp14:editId="4B222074">
            <wp:extent cx="3919993" cy="1431300"/>
            <wp:effectExtent l="0" t="0" r="4445" b="0"/>
            <wp:docPr id="1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uni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34748" cy="143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6AF5F" w14:textId="2EE13910" w:rsidR="00CD2993" w:rsidRDefault="00606519">
      <w:pPr>
        <w:spacing w:line="360" w:lineRule="auto"/>
        <w:jc w:val="center"/>
      </w:pPr>
      <w:r>
        <w:rPr>
          <w:sz w:val="28"/>
        </w:rPr>
        <w:t>Рисунок 1</w:t>
      </w:r>
      <w:r w:rsidR="00676390">
        <w:rPr>
          <w:sz w:val="28"/>
        </w:rPr>
        <w:t>0</w:t>
      </w:r>
      <w:r>
        <w:rPr>
          <w:sz w:val="28"/>
        </w:rPr>
        <w:t xml:space="preserve"> – Результат </w:t>
      </w:r>
      <w:proofErr w:type="spellStart"/>
      <w:r>
        <w:rPr>
          <w:sz w:val="28"/>
        </w:rPr>
        <w:t>npm</w:t>
      </w:r>
      <w:proofErr w:type="spellEnd"/>
      <w:r>
        <w:rPr>
          <w:sz w:val="28"/>
        </w:rPr>
        <w:t xml:space="preserve"> run </w:t>
      </w:r>
      <w:proofErr w:type="gramStart"/>
      <w:r>
        <w:rPr>
          <w:sz w:val="28"/>
        </w:rPr>
        <w:t>test:unit</w:t>
      </w:r>
      <w:proofErr w:type="gramEnd"/>
      <w:r>
        <w:rPr>
          <w:sz w:val="28"/>
        </w:rPr>
        <w:t>: 5 тестов пройдены</w:t>
      </w:r>
    </w:p>
    <w:p w14:paraId="55827CEB" w14:textId="77777777" w:rsidR="00CD2993" w:rsidRDefault="00606519">
      <w:pPr>
        <w:spacing w:line="360" w:lineRule="auto"/>
        <w:jc w:val="center"/>
      </w:pPr>
      <w:r>
        <w:rPr>
          <w:noProof/>
        </w:rPr>
        <w:drawing>
          <wp:inline distT="0" distB="0" distL="0" distR="0" wp14:anchorId="7461731A" wp14:editId="49231F95">
            <wp:extent cx="2956755" cy="4738977"/>
            <wp:effectExtent l="0" t="0" r="0" b="5080"/>
            <wp:docPr id="1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buil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61793" cy="4747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F2010" w14:textId="4D28BC8B" w:rsidR="00CD2993" w:rsidRDefault="00606519">
      <w:pPr>
        <w:spacing w:line="360" w:lineRule="auto"/>
        <w:jc w:val="center"/>
      </w:pPr>
      <w:r>
        <w:rPr>
          <w:sz w:val="28"/>
        </w:rPr>
        <w:t>Рисунок 1</w:t>
      </w:r>
      <w:r w:rsidR="00676390">
        <w:rPr>
          <w:sz w:val="28"/>
        </w:rPr>
        <w:t>1</w:t>
      </w:r>
      <w:r>
        <w:rPr>
          <w:sz w:val="28"/>
        </w:rPr>
        <w:t xml:space="preserve"> – Результат </w:t>
      </w:r>
      <w:proofErr w:type="spellStart"/>
      <w:r>
        <w:rPr>
          <w:sz w:val="28"/>
        </w:rPr>
        <w:t>npm</w:t>
      </w:r>
      <w:proofErr w:type="spellEnd"/>
      <w:r>
        <w:rPr>
          <w:sz w:val="28"/>
        </w:rPr>
        <w:t xml:space="preserve"> run build</w:t>
      </w:r>
    </w:p>
    <w:p w14:paraId="1B7DC461" w14:textId="77777777" w:rsidR="00CD2993" w:rsidRDefault="00606519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10413E9C" wp14:editId="320B9714">
            <wp:extent cx="5400000" cy="1399464"/>
            <wp:effectExtent l="0" t="0" r="0" b="0"/>
            <wp:docPr id="1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e2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99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38A6A" w14:textId="47073720" w:rsidR="00CD2993" w:rsidRPr="00E951C3" w:rsidRDefault="00606519">
      <w:pPr>
        <w:spacing w:line="360" w:lineRule="auto"/>
        <w:jc w:val="center"/>
        <w:rPr>
          <w:lang w:val="en-US"/>
        </w:rPr>
      </w:pPr>
      <w:r>
        <w:rPr>
          <w:sz w:val="28"/>
        </w:rPr>
        <w:t>Рисунок</w:t>
      </w:r>
      <w:r w:rsidRPr="00E951C3">
        <w:rPr>
          <w:sz w:val="28"/>
          <w:lang w:val="en-US"/>
        </w:rPr>
        <w:t xml:space="preserve"> 1</w:t>
      </w:r>
      <w:r w:rsidR="00C50A3A" w:rsidRPr="00FA2D25">
        <w:rPr>
          <w:sz w:val="28"/>
          <w:lang w:val="en-US"/>
        </w:rPr>
        <w:t>2</w:t>
      </w:r>
      <w:r w:rsidRPr="00E951C3">
        <w:rPr>
          <w:sz w:val="28"/>
          <w:lang w:val="en-US"/>
        </w:rPr>
        <w:t xml:space="preserve"> – </w:t>
      </w:r>
      <w:r>
        <w:rPr>
          <w:sz w:val="28"/>
        </w:rPr>
        <w:t>Результат</w:t>
      </w:r>
      <w:r w:rsidRPr="00E951C3">
        <w:rPr>
          <w:sz w:val="28"/>
          <w:lang w:val="en-US"/>
        </w:rPr>
        <w:t xml:space="preserve"> </w:t>
      </w:r>
      <w:proofErr w:type="spellStart"/>
      <w:r w:rsidRPr="00E951C3">
        <w:rPr>
          <w:sz w:val="28"/>
          <w:lang w:val="en-US"/>
        </w:rPr>
        <w:t>npm</w:t>
      </w:r>
      <w:proofErr w:type="spellEnd"/>
      <w:r w:rsidRPr="00E951C3">
        <w:rPr>
          <w:sz w:val="28"/>
          <w:lang w:val="en-US"/>
        </w:rPr>
        <w:t xml:space="preserve"> run </w:t>
      </w:r>
      <w:proofErr w:type="gramStart"/>
      <w:r w:rsidRPr="00E951C3">
        <w:rPr>
          <w:sz w:val="28"/>
          <w:lang w:val="en-US"/>
        </w:rPr>
        <w:t>test:e</w:t>
      </w:r>
      <w:proofErr w:type="gramEnd"/>
      <w:r w:rsidRPr="00E951C3">
        <w:rPr>
          <w:sz w:val="28"/>
          <w:lang w:val="en-US"/>
        </w:rPr>
        <w:t>2e: 1 passed</w:t>
      </w:r>
    </w:p>
    <w:p w14:paraId="2E41E1CC" w14:textId="734B9BF1" w:rsidR="00CD2993" w:rsidRDefault="00606519">
      <w:pPr>
        <w:spacing w:line="360" w:lineRule="auto"/>
        <w:ind w:firstLine="709"/>
        <w:jc w:val="both"/>
      </w:pPr>
      <w:r>
        <w:rPr>
          <w:sz w:val="28"/>
        </w:rPr>
        <w:t xml:space="preserve">Повторная ручная проверка </w:t>
      </w:r>
      <w:r>
        <w:rPr>
          <w:sz w:val="28"/>
        </w:rPr>
        <w:t>ЛР3–ЛР4 на production-сборке ЛР7: на ширинах 320, 375, 768, 1024 и 1440 CSS px маршруты /start, /gallery, /auth/login и /auth/register не имеют горизонтальной прокрутки; бургер-меню открывается, закрывается клавишей Escape и автоматически закрывается после</w:t>
      </w:r>
      <w:r>
        <w:rPr>
          <w:sz w:val="28"/>
        </w:rPr>
        <w:t xml:space="preserve"> перехода по ссылке (рисунок 1</w:t>
      </w:r>
      <w:r w:rsidR="008B3B61">
        <w:rPr>
          <w:sz w:val="28"/>
        </w:rPr>
        <w:t>3</w:t>
      </w:r>
      <w:r>
        <w:rPr>
          <w:sz w:val="28"/>
        </w:rPr>
        <w:t>). Модальное окно и карта используют данные из API и проверяются после запуска базы.</w:t>
      </w:r>
    </w:p>
    <w:p w14:paraId="3080080E" w14:textId="77777777" w:rsidR="00CD2993" w:rsidRDefault="00606519">
      <w:pPr>
        <w:spacing w:line="360" w:lineRule="auto"/>
        <w:jc w:val="center"/>
      </w:pPr>
      <w:r>
        <w:rPr>
          <w:noProof/>
        </w:rPr>
        <w:drawing>
          <wp:inline distT="0" distB="0" distL="0" distR="0" wp14:anchorId="01AF9AC8" wp14:editId="6ED3BC76">
            <wp:extent cx="2520000" cy="3115129"/>
            <wp:effectExtent l="0" t="0" r="0" b="9525"/>
            <wp:docPr id="1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4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3115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1DCB9" w14:textId="2E444EDC" w:rsidR="00CD2993" w:rsidRDefault="00606519">
      <w:pPr>
        <w:spacing w:line="360" w:lineRule="auto"/>
        <w:jc w:val="center"/>
      </w:pPr>
      <w:r>
        <w:rPr>
          <w:sz w:val="28"/>
        </w:rPr>
        <w:t>Рисунок 1</w:t>
      </w:r>
      <w:r w:rsidR="00B81622">
        <w:rPr>
          <w:sz w:val="28"/>
        </w:rPr>
        <w:t>3</w:t>
      </w:r>
      <w:r>
        <w:rPr>
          <w:sz w:val="28"/>
        </w:rPr>
        <w:t xml:space="preserve"> – Бургер-меню ЛР7 на ширине 375 CSS px</w:t>
      </w:r>
    </w:p>
    <w:p w14:paraId="3A3D84AB" w14:textId="77777777" w:rsidR="00CD2993" w:rsidRDefault="00606519">
      <w:r>
        <w:br w:type="page"/>
      </w:r>
    </w:p>
    <w:p w14:paraId="65175754" w14:textId="77777777" w:rsidR="00CD2993" w:rsidRDefault="00606519">
      <w:pPr>
        <w:spacing w:line="360" w:lineRule="auto"/>
        <w:ind w:firstLine="709"/>
      </w:pPr>
      <w:r>
        <w:rPr>
          <w:b/>
          <w:sz w:val="28"/>
        </w:rPr>
        <w:lastRenderedPageBreak/>
        <w:t>4 Вывод</w:t>
      </w:r>
    </w:p>
    <w:p w14:paraId="4B7E2F18" w14:textId="77777777" w:rsidR="00CD2993" w:rsidRDefault="00606519">
      <w:pPr>
        <w:spacing w:line="360" w:lineRule="auto"/>
        <w:ind w:firstLine="709"/>
        <w:jc w:val="both"/>
      </w:pPr>
      <w:r>
        <w:rPr>
          <w:sz w:val="28"/>
        </w:rPr>
        <w:t>В ходе работы клиентская часть SignalBoard соединена с серверной: галерея полу</w:t>
      </w:r>
      <w:r>
        <w:rPr>
          <w:sz w:val="28"/>
        </w:rPr>
        <w:t>чает сигналы из PostgreSQL через GET /api/signals, AuthProvider восстанавливает сессию из httpOnly-cookie через /api/auth/me, формы входа и регистрации работают через API, отслеживание сохраняется POST и DELETE с серверной проверкой пользователя. Реализова</w:t>
      </w:r>
      <w:r>
        <w:rPr>
          <w:sz w:val="28"/>
        </w:rPr>
        <w:t>ны состояния loading, error и empty, отмена запросов AbortController и обработка 400, 401, 404, 409 и 500. Модульные тесты Vitest проверяют валидацию независимо от базы, сценарий Playwright проверяет регистрацию и сохранение отслеживания на production-сбор</w:t>
      </w:r>
      <w:r>
        <w:rPr>
          <w:sz w:val="28"/>
        </w:rPr>
        <w:t>ке и удаляет тестовые данные. prisma migrate status подтвердил актуальность схемы, e2e-сценарий прошёл (1 passed), а состояние отслеживания после F5 совпадает с данными TrackedSignal.</w:t>
      </w:r>
    </w:p>
    <w:p w14:paraId="42E1960B" w14:textId="77777777" w:rsidR="00CD2993" w:rsidRPr="009F7AB7" w:rsidRDefault="00606519" w:rsidP="009F7AB7">
      <w:pPr>
        <w:spacing w:line="360" w:lineRule="auto"/>
        <w:rPr>
          <w:sz w:val="28"/>
          <w:szCs w:val="28"/>
        </w:rPr>
      </w:pPr>
      <w:r w:rsidRPr="009F7AB7">
        <w:rPr>
          <w:sz w:val="28"/>
          <w:szCs w:val="28"/>
        </w:rPr>
        <w:t>Таблица 3 – Итоговая матрица проверок курса</w:t>
      </w:r>
    </w:p>
    <w:tbl>
      <w:tblPr>
        <w:tblStyle w:val="ab"/>
        <w:tblW w:w="9394" w:type="dxa"/>
        <w:tblLook w:val="04A0" w:firstRow="1" w:lastRow="0" w:firstColumn="1" w:lastColumn="0" w:noHBand="0" w:noVBand="1"/>
      </w:tblPr>
      <w:tblGrid>
        <w:gridCol w:w="850"/>
        <w:gridCol w:w="6840"/>
        <w:gridCol w:w="1704"/>
      </w:tblGrid>
      <w:tr w:rsidR="00CD2993" w:rsidRPr="009F7AB7" w14:paraId="0AC7F6A0" w14:textId="77777777" w:rsidTr="003179AA">
        <w:trPr>
          <w:trHeight w:val="464"/>
        </w:trPr>
        <w:tc>
          <w:tcPr>
            <w:tcW w:w="850" w:type="dxa"/>
          </w:tcPr>
          <w:p w14:paraId="6345F42B" w14:textId="77777777" w:rsidR="00CD2993" w:rsidRPr="009F7AB7" w:rsidRDefault="00606519">
            <w:pPr>
              <w:rPr>
                <w:sz w:val="28"/>
                <w:szCs w:val="28"/>
              </w:rPr>
            </w:pPr>
            <w:r w:rsidRPr="009F7AB7">
              <w:rPr>
                <w:b/>
                <w:sz w:val="28"/>
                <w:szCs w:val="28"/>
              </w:rPr>
              <w:t>ЛР</w:t>
            </w:r>
          </w:p>
        </w:tc>
        <w:tc>
          <w:tcPr>
            <w:tcW w:w="6840" w:type="dxa"/>
          </w:tcPr>
          <w:p w14:paraId="0DB4FD1A" w14:textId="77777777" w:rsidR="00CD2993" w:rsidRPr="009F7AB7" w:rsidRDefault="00606519">
            <w:pPr>
              <w:rPr>
                <w:sz w:val="28"/>
                <w:szCs w:val="28"/>
              </w:rPr>
            </w:pPr>
            <w:r w:rsidRPr="009F7AB7">
              <w:rPr>
                <w:b/>
                <w:sz w:val="28"/>
                <w:szCs w:val="28"/>
              </w:rPr>
              <w:t>Что проверено</w:t>
            </w:r>
          </w:p>
        </w:tc>
        <w:tc>
          <w:tcPr>
            <w:tcW w:w="1704" w:type="dxa"/>
          </w:tcPr>
          <w:p w14:paraId="735E7C00" w14:textId="77777777" w:rsidR="00CD2993" w:rsidRPr="009F7AB7" w:rsidRDefault="00606519">
            <w:pPr>
              <w:rPr>
                <w:sz w:val="28"/>
                <w:szCs w:val="28"/>
              </w:rPr>
            </w:pPr>
            <w:r w:rsidRPr="009F7AB7">
              <w:rPr>
                <w:b/>
                <w:sz w:val="28"/>
                <w:szCs w:val="28"/>
              </w:rPr>
              <w:t>Статус</w:t>
            </w:r>
          </w:p>
        </w:tc>
      </w:tr>
      <w:tr w:rsidR="00CD2993" w:rsidRPr="009F7AB7" w14:paraId="79693714" w14:textId="77777777" w:rsidTr="003179AA">
        <w:trPr>
          <w:trHeight w:val="446"/>
        </w:trPr>
        <w:tc>
          <w:tcPr>
            <w:tcW w:w="850" w:type="dxa"/>
          </w:tcPr>
          <w:p w14:paraId="344D1DE2" w14:textId="77777777" w:rsidR="00CD2993" w:rsidRPr="009F7AB7" w:rsidRDefault="00606519">
            <w:pPr>
              <w:rPr>
                <w:sz w:val="28"/>
                <w:szCs w:val="28"/>
              </w:rPr>
            </w:pPr>
            <w:r w:rsidRPr="009F7AB7">
              <w:rPr>
                <w:sz w:val="28"/>
                <w:szCs w:val="28"/>
              </w:rPr>
              <w:t>ЛР1</w:t>
            </w:r>
          </w:p>
        </w:tc>
        <w:tc>
          <w:tcPr>
            <w:tcW w:w="6840" w:type="dxa"/>
          </w:tcPr>
          <w:p w14:paraId="0D804511" w14:textId="77777777" w:rsidR="00CD2993" w:rsidRPr="009F7AB7" w:rsidRDefault="00606519">
            <w:pPr>
              <w:rPr>
                <w:sz w:val="28"/>
                <w:szCs w:val="28"/>
              </w:rPr>
            </w:pPr>
            <w:r w:rsidRPr="009F7AB7">
              <w:rPr>
                <w:sz w:val="28"/>
                <w:szCs w:val="28"/>
              </w:rPr>
              <w:t xml:space="preserve">Каркас Next.js, маршруты, базовая вёрстка </w:t>
            </w:r>
            <w:proofErr w:type="spellStart"/>
            <w:r w:rsidRPr="009F7AB7">
              <w:rPr>
                <w:sz w:val="28"/>
                <w:szCs w:val="28"/>
              </w:rPr>
              <w:t>SignalBoard</w:t>
            </w:r>
            <w:proofErr w:type="spellEnd"/>
          </w:p>
        </w:tc>
        <w:tc>
          <w:tcPr>
            <w:tcW w:w="1704" w:type="dxa"/>
          </w:tcPr>
          <w:p w14:paraId="0CE6481D" w14:textId="77777777" w:rsidR="00CD2993" w:rsidRPr="009F7AB7" w:rsidRDefault="00606519">
            <w:pPr>
              <w:rPr>
                <w:sz w:val="28"/>
                <w:szCs w:val="28"/>
              </w:rPr>
            </w:pPr>
            <w:r w:rsidRPr="009F7AB7">
              <w:rPr>
                <w:sz w:val="28"/>
                <w:szCs w:val="28"/>
              </w:rPr>
              <w:t>Выполнено</w:t>
            </w:r>
          </w:p>
        </w:tc>
      </w:tr>
      <w:tr w:rsidR="00CD2993" w:rsidRPr="009F7AB7" w14:paraId="5B0DE22A" w14:textId="77777777" w:rsidTr="003179AA">
        <w:trPr>
          <w:trHeight w:val="910"/>
        </w:trPr>
        <w:tc>
          <w:tcPr>
            <w:tcW w:w="850" w:type="dxa"/>
          </w:tcPr>
          <w:p w14:paraId="54730375" w14:textId="77777777" w:rsidR="00CD2993" w:rsidRPr="009F7AB7" w:rsidRDefault="00606519">
            <w:pPr>
              <w:rPr>
                <w:sz w:val="28"/>
                <w:szCs w:val="28"/>
              </w:rPr>
            </w:pPr>
            <w:r w:rsidRPr="009F7AB7">
              <w:rPr>
                <w:sz w:val="28"/>
                <w:szCs w:val="28"/>
              </w:rPr>
              <w:t>ЛР2</w:t>
            </w:r>
          </w:p>
        </w:tc>
        <w:tc>
          <w:tcPr>
            <w:tcW w:w="6840" w:type="dxa"/>
          </w:tcPr>
          <w:p w14:paraId="5B588FD2" w14:textId="77777777" w:rsidR="00CD2993" w:rsidRPr="009F7AB7" w:rsidRDefault="00606519">
            <w:pPr>
              <w:rPr>
                <w:sz w:val="28"/>
                <w:szCs w:val="28"/>
              </w:rPr>
            </w:pPr>
            <w:r w:rsidRPr="009F7AB7">
              <w:rPr>
                <w:sz w:val="28"/>
                <w:szCs w:val="28"/>
              </w:rPr>
              <w:t>Клиентская интерактивность: галерея, модальное окно, карта</w:t>
            </w:r>
          </w:p>
        </w:tc>
        <w:tc>
          <w:tcPr>
            <w:tcW w:w="1704" w:type="dxa"/>
          </w:tcPr>
          <w:p w14:paraId="6F924FD7" w14:textId="77777777" w:rsidR="00CD2993" w:rsidRPr="009F7AB7" w:rsidRDefault="00606519">
            <w:pPr>
              <w:rPr>
                <w:sz w:val="28"/>
                <w:szCs w:val="28"/>
              </w:rPr>
            </w:pPr>
            <w:r w:rsidRPr="009F7AB7">
              <w:rPr>
                <w:sz w:val="28"/>
                <w:szCs w:val="28"/>
              </w:rPr>
              <w:t>Выполнено</w:t>
            </w:r>
          </w:p>
        </w:tc>
      </w:tr>
      <w:tr w:rsidR="00CD2993" w:rsidRPr="009F7AB7" w14:paraId="6463E061" w14:textId="77777777" w:rsidTr="003179AA">
        <w:trPr>
          <w:trHeight w:val="464"/>
        </w:trPr>
        <w:tc>
          <w:tcPr>
            <w:tcW w:w="850" w:type="dxa"/>
          </w:tcPr>
          <w:p w14:paraId="3EAA5739" w14:textId="77777777" w:rsidR="00CD2993" w:rsidRPr="009F7AB7" w:rsidRDefault="00606519">
            <w:pPr>
              <w:rPr>
                <w:sz w:val="28"/>
                <w:szCs w:val="28"/>
              </w:rPr>
            </w:pPr>
            <w:r w:rsidRPr="009F7AB7">
              <w:rPr>
                <w:sz w:val="28"/>
                <w:szCs w:val="28"/>
              </w:rPr>
              <w:t>ЛР3</w:t>
            </w:r>
          </w:p>
        </w:tc>
        <w:tc>
          <w:tcPr>
            <w:tcW w:w="6840" w:type="dxa"/>
          </w:tcPr>
          <w:p w14:paraId="27E10A1D" w14:textId="77777777" w:rsidR="00CD2993" w:rsidRPr="009F7AB7" w:rsidRDefault="00606519">
            <w:pPr>
              <w:rPr>
                <w:sz w:val="28"/>
                <w:szCs w:val="28"/>
              </w:rPr>
            </w:pPr>
            <w:r w:rsidRPr="009F7AB7">
              <w:rPr>
                <w:sz w:val="28"/>
                <w:szCs w:val="28"/>
              </w:rPr>
              <w:t>Адаптивность, бургер-меню, доступность навигации</w:t>
            </w:r>
          </w:p>
        </w:tc>
        <w:tc>
          <w:tcPr>
            <w:tcW w:w="1704" w:type="dxa"/>
          </w:tcPr>
          <w:p w14:paraId="7F4DBD4B" w14:textId="77777777" w:rsidR="00CD2993" w:rsidRPr="009F7AB7" w:rsidRDefault="00606519">
            <w:pPr>
              <w:rPr>
                <w:sz w:val="28"/>
                <w:szCs w:val="28"/>
              </w:rPr>
            </w:pPr>
            <w:r w:rsidRPr="009F7AB7">
              <w:rPr>
                <w:sz w:val="28"/>
                <w:szCs w:val="28"/>
              </w:rPr>
              <w:t>Выполнено</w:t>
            </w:r>
          </w:p>
        </w:tc>
      </w:tr>
      <w:tr w:rsidR="00CD2993" w:rsidRPr="009F7AB7" w14:paraId="0530331B" w14:textId="77777777" w:rsidTr="003179AA">
        <w:trPr>
          <w:trHeight w:val="910"/>
        </w:trPr>
        <w:tc>
          <w:tcPr>
            <w:tcW w:w="850" w:type="dxa"/>
          </w:tcPr>
          <w:p w14:paraId="66A3C613" w14:textId="77777777" w:rsidR="00CD2993" w:rsidRPr="009F7AB7" w:rsidRDefault="00606519">
            <w:pPr>
              <w:rPr>
                <w:sz w:val="28"/>
                <w:szCs w:val="28"/>
              </w:rPr>
            </w:pPr>
            <w:r w:rsidRPr="009F7AB7">
              <w:rPr>
                <w:sz w:val="28"/>
                <w:szCs w:val="28"/>
              </w:rPr>
              <w:t>ЛР4</w:t>
            </w:r>
          </w:p>
        </w:tc>
        <w:tc>
          <w:tcPr>
            <w:tcW w:w="6840" w:type="dxa"/>
          </w:tcPr>
          <w:p w14:paraId="33F2A2C4" w14:textId="77777777" w:rsidR="00CD2993" w:rsidRPr="009F7AB7" w:rsidRDefault="00606519">
            <w:pPr>
              <w:rPr>
                <w:sz w:val="28"/>
                <w:szCs w:val="28"/>
              </w:rPr>
            </w:pPr>
            <w:r w:rsidRPr="009F7AB7">
              <w:rPr>
                <w:sz w:val="28"/>
                <w:szCs w:val="28"/>
              </w:rPr>
              <w:t>Производительность и качество (</w:t>
            </w:r>
            <w:proofErr w:type="spellStart"/>
            <w:r w:rsidRPr="009F7AB7">
              <w:rPr>
                <w:sz w:val="28"/>
                <w:szCs w:val="28"/>
              </w:rPr>
              <w:t>Lighthouse</w:t>
            </w:r>
            <w:proofErr w:type="spellEnd"/>
            <w:r w:rsidRPr="009F7AB7">
              <w:rPr>
                <w:sz w:val="28"/>
                <w:szCs w:val="28"/>
              </w:rPr>
              <w:t xml:space="preserve"> / р</w:t>
            </w:r>
            <w:r w:rsidRPr="009F7AB7">
              <w:rPr>
                <w:sz w:val="28"/>
                <w:szCs w:val="28"/>
              </w:rPr>
              <w:t>учные проверки)</w:t>
            </w:r>
          </w:p>
        </w:tc>
        <w:tc>
          <w:tcPr>
            <w:tcW w:w="1704" w:type="dxa"/>
          </w:tcPr>
          <w:p w14:paraId="7E5B0733" w14:textId="77777777" w:rsidR="00CD2993" w:rsidRPr="009F7AB7" w:rsidRDefault="00606519">
            <w:pPr>
              <w:rPr>
                <w:sz w:val="28"/>
                <w:szCs w:val="28"/>
              </w:rPr>
            </w:pPr>
            <w:r w:rsidRPr="009F7AB7">
              <w:rPr>
                <w:sz w:val="28"/>
                <w:szCs w:val="28"/>
              </w:rPr>
              <w:t>Выполнено</w:t>
            </w:r>
          </w:p>
        </w:tc>
      </w:tr>
      <w:tr w:rsidR="00CD2993" w:rsidRPr="009F7AB7" w14:paraId="47055EF8" w14:textId="77777777" w:rsidTr="003179AA">
        <w:trPr>
          <w:trHeight w:val="446"/>
        </w:trPr>
        <w:tc>
          <w:tcPr>
            <w:tcW w:w="850" w:type="dxa"/>
          </w:tcPr>
          <w:p w14:paraId="252544CA" w14:textId="77777777" w:rsidR="00CD2993" w:rsidRPr="009F7AB7" w:rsidRDefault="00606519">
            <w:pPr>
              <w:rPr>
                <w:sz w:val="28"/>
                <w:szCs w:val="28"/>
              </w:rPr>
            </w:pPr>
            <w:r w:rsidRPr="009F7AB7">
              <w:rPr>
                <w:sz w:val="28"/>
                <w:szCs w:val="28"/>
              </w:rPr>
              <w:t>ЛР5</w:t>
            </w:r>
          </w:p>
        </w:tc>
        <w:tc>
          <w:tcPr>
            <w:tcW w:w="6840" w:type="dxa"/>
          </w:tcPr>
          <w:p w14:paraId="21CCB2C8" w14:textId="77777777" w:rsidR="00CD2993" w:rsidRPr="009F7AB7" w:rsidRDefault="00606519">
            <w:pPr>
              <w:rPr>
                <w:sz w:val="28"/>
                <w:szCs w:val="28"/>
              </w:rPr>
            </w:pPr>
            <w:proofErr w:type="spellStart"/>
            <w:r w:rsidRPr="009F7AB7">
              <w:rPr>
                <w:sz w:val="28"/>
                <w:szCs w:val="28"/>
              </w:rPr>
              <w:t>PostgreSQL</w:t>
            </w:r>
            <w:proofErr w:type="spellEnd"/>
            <w:r w:rsidRPr="009F7AB7">
              <w:rPr>
                <w:sz w:val="28"/>
                <w:szCs w:val="28"/>
              </w:rPr>
              <w:t xml:space="preserve"> + </w:t>
            </w:r>
            <w:proofErr w:type="spellStart"/>
            <w:r w:rsidRPr="009F7AB7">
              <w:rPr>
                <w:sz w:val="28"/>
                <w:szCs w:val="28"/>
              </w:rPr>
              <w:t>Prisma</w:t>
            </w:r>
            <w:proofErr w:type="spellEnd"/>
            <w:r w:rsidRPr="009F7AB7">
              <w:rPr>
                <w:sz w:val="28"/>
                <w:szCs w:val="28"/>
              </w:rPr>
              <w:t xml:space="preserve">: схема, миграции, </w:t>
            </w:r>
            <w:proofErr w:type="spellStart"/>
            <w:r w:rsidRPr="009F7AB7">
              <w:rPr>
                <w:sz w:val="28"/>
                <w:szCs w:val="28"/>
              </w:rPr>
              <w:t>seed</w:t>
            </w:r>
            <w:proofErr w:type="spellEnd"/>
          </w:p>
        </w:tc>
        <w:tc>
          <w:tcPr>
            <w:tcW w:w="1704" w:type="dxa"/>
          </w:tcPr>
          <w:p w14:paraId="44F35B61" w14:textId="77777777" w:rsidR="00CD2993" w:rsidRPr="009F7AB7" w:rsidRDefault="00606519">
            <w:pPr>
              <w:rPr>
                <w:sz w:val="28"/>
                <w:szCs w:val="28"/>
              </w:rPr>
            </w:pPr>
            <w:r w:rsidRPr="009F7AB7">
              <w:rPr>
                <w:sz w:val="28"/>
                <w:szCs w:val="28"/>
              </w:rPr>
              <w:t>Выполнено</w:t>
            </w:r>
          </w:p>
        </w:tc>
      </w:tr>
      <w:tr w:rsidR="00CD2993" w:rsidRPr="009F7AB7" w14:paraId="5EF5F5EE" w14:textId="77777777" w:rsidTr="003179AA">
        <w:trPr>
          <w:trHeight w:val="464"/>
        </w:trPr>
        <w:tc>
          <w:tcPr>
            <w:tcW w:w="850" w:type="dxa"/>
          </w:tcPr>
          <w:p w14:paraId="34193BEB" w14:textId="77777777" w:rsidR="00CD2993" w:rsidRPr="009F7AB7" w:rsidRDefault="00606519">
            <w:pPr>
              <w:rPr>
                <w:sz w:val="28"/>
                <w:szCs w:val="28"/>
              </w:rPr>
            </w:pPr>
            <w:r w:rsidRPr="009F7AB7">
              <w:rPr>
                <w:sz w:val="28"/>
                <w:szCs w:val="28"/>
              </w:rPr>
              <w:t>ЛР6</w:t>
            </w:r>
          </w:p>
        </w:tc>
        <w:tc>
          <w:tcPr>
            <w:tcW w:w="6840" w:type="dxa"/>
          </w:tcPr>
          <w:p w14:paraId="471C6875" w14:textId="77777777" w:rsidR="00CD2993" w:rsidRPr="009F7AB7" w:rsidRDefault="00606519">
            <w:pPr>
              <w:rPr>
                <w:sz w:val="28"/>
                <w:szCs w:val="28"/>
                <w:lang w:val="en-US"/>
              </w:rPr>
            </w:pPr>
            <w:r w:rsidRPr="009F7AB7">
              <w:rPr>
                <w:sz w:val="28"/>
                <w:szCs w:val="28"/>
                <w:lang w:val="en-US"/>
              </w:rPr>
              <w:t xml:space="preserve">Route Handlers: auth, signals, favorites, </w:t>
            </w:r>
            <w:r w:rsidRPr="009F7AB7">
              <w:rPr>
                <w:sz w:val="28"/>
                <w:szCs w:val="28"/>
              </w:rPr>
              <w:t>сессия</w:t>
            </w:r>
            <w:r w:rsidRPr="009F7AB7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9F7AB7">
              <w:rPr>
                <w:sz w:val="28"/>
                <w:szCs w:val="28"/>
                <w:lang w:val="en-US"/>
              </w:rPr>
              <w:t>httpOnly</w:t>
            </w:r>
            <w:proofErr w:type="spellEnd"/>
          </w:p>
        </w:tc>
        <w:tc>
          <w:tcPr>
            <w:tcW w:w="1704" w:type="dxa"/>
          </w:tcPr>
          <w:p w14:paraId="27E0324A" w14:textId="77777777" w:rsidR="00CD2993" w:rsidRPr="009F7AB7" w:rsidRDefault="00606519">
            <w:pPr>
              <w:rPr>
                <w:sz w:val="28"/>
                <w:szCs w:val="28"/>
              </w:rPr>
            </w:pPr>
            <w:r w:rsidRPr="009F7AB7">
              <w:rPr>
                <w:sz w:val="28"/>
                <w:szCs w:val="28"/>
              </w:rPr>
              <w:t>Выполнено</w:t>
            </w:r>
          </w:p>
        </w:tc>
      </w:tr>
      <w:tr w:rsidR="00CD2993" w:rsidRPr="009F7AB7" w14:paraId="01237C8F" w14:textId="77777777" w:rsidTr="003179AA">
        <w:trPr>
          <w:trHeight w:val="910"/>
        </w:trPr>
        <w:tc>
          <w:tcPr>
            <w:tcW w:w="850" w:type="dxa"/>
          </w:tcPr>
          <w:p w14:paraId="1CE89C61" w14:textId="77777777" w:rsidR="00CD2993" w:rsidRPr="009F7AB7" w:rsidRDefault="00606519">
            <w:pPr>
              <w:rPr>
                <w:sz w:val="28"/>
                <w:szCs w:val="28"/>
              </w:rPr>
            </w:pPr>
            <w:r w:rsidRPr="009F7AB7">
              <w:rPr>
                <w:sz w:val="28"/>
                <w:szCs w:val="28"/>
              </w:rPr>
              <w:t>ЛР7</w:t>
            </w:r>
          </w:p>
        </w:tc>
        <w:tc>
          <w:tcPr>
            <w:tcW w:w="6840" w:type="dxa"/>
          </w:tcPr>
          <w:p w14:paraId="22C404D0" w14:textId="77777777" w:rsidR="00CD2993" w:rsidRPr="009F7AB7" w:rsidRDefault="00606519">
            <w:pPr>
              <w:rPr>
                <w:sz w:val="28"/>
                <w:szCs w:val="28"/>
                <w:lang w:val="en-US"/>
              </w:rPr>
            </w:pPr>
            <w:r w:rsidRPr="009F7AB7">
              <w:rPr>
                <w:sz w:val="28"/>
                <w:szCs w:val="28"/>
              </w:rPr>
              <w:t>Клиент</w:t>
            </w:r>
            <w:r w:rsidRPr="009F7AB7">
              <w:rPr>
                <w:sz w:val="28"/>
                <w:szCs w:val="28"/>
                <w:lang w:val="en-US"/>
              </w:rPr>
              <w:t xml:space="preserve">↔API, loading/error/empty, </w:t>
            </w:r>
            <w:proofErr w:type="spellStart"/>
            <w:r w:rsidRPr="009F7AB7">
              <w:rPr>
                <w:sz w:val="28"/>
                <w:szCs w:val="28"/>
                <w:lang w:val="en-US"/>
              </w:rPr>
              <w:t>Vitest</w:t>
            </w:r>
            <w:proofErr w:type="spellEnd"/>
            <w:r w:rsidRPr="009F7AB7">
              <w:rPr>
                <w:sz w:val="28"/>
                <w:szCs w:val="28"/>
                <w:lang w:val="en-US"/>
              </w:rPr>
              <w:t xml:space="preserve">, Playwright, </w:t>
            </w:r>
            <w:r w:rsidRPr="009F7AB7">
              <w:rPr>
                <w:sz w:val="28"/>
                <w:szCs w:val="28"/>
                <w:lang w:val="en-US"/>
              </w:rPr>
              <w:t>migrate/lint/unit/build/e2e</w:t>
            </w:r>
          </w:p>
        </w:tc>
        <w:tc>
          <w:tcPr>
            <w:tcW w:w="1704" w:type="dxa"/>
          </w:tcPr>
          <w:p w14:paraId="54F975A7" w14:textId="77777777" w:rsidR="00CD2993" w:rsidRPr="009F7AB7" w:rsidRDefault="00606519">
            <w:pPr>
              <w:rPr>
                <w:sz w:val="28"/>
                <w:szCs w:val="28"/>
              </w:rPr>
            </w:pPr>
            <w:r w:rsidRPr="009F7AB7">
              <w:rPr>
                <w:sz w:val="28"/>
                <w:szCs w:val="28"/>
              </w:rPr>
              <w:t>Выполнено</w:t>
            </w:r>
          </w:p>
        </w:tc>
      </w:tr>
    </w:tbl>
    <w:p w14:paraId="496E3B36" w14:textId="77777777" w:rsidR="00CD2993" w:rsidRDefault="00CD2993"/>
    <w:p w14:paraId="54BE4BE2" w14:textId="77777777" w:rsidR="008C5635" w:rsidRDefault="00604B96">
      <w:pPr>
        <w:spacing w:line="360" w:lineRule="auto"/>
        <w:ind w:firstLine="709"/>
        <w:jc w:val="both"/>
        <w:rPr>
          <w:sz w:val="28"/>
        </w:rPr>
      </w:pPr>
      <w:r w:rsidRPr="00604B96">
        <w:rPr>
          <w:sz w:val="28"/>
        </w:rPr>
        <w:t xml:space="preserve">Итог по курсу. За семь лабораторных работ </w:t>
      </w:r>
      <w:proofErr w:type="spellStart"/>
      <w:r w:rsidRPr="00604B96">
        <w:rPr>
          <w:sz w:val="28"/>
        </w:rPr>
        <w:t>SignalBoard</w:t>
      </w:r>
      <w:proofErr w:type="spellEnd"/>
      <w:r w:rsidRPr="00604B96">
        <w:rPr>
          <w:sz w:val="28"/>
        </w:rPr>
        <w:t xml:space="preserve"> прошёл путь от каркаса Next.js до полноценного приложения: маршрутизация </w:t>
      </w:r>
      <w:proofErr w:type="spellStart"/>
      <w:r w:rsidRPr="00604B96">
        <w:rPr>
          <w:sz w:val="28"/>
        </w:rPr>
        <w:t>App</w:t>
      </w:r>
      <w:proofErr w:type="spellEnd"/>
      <w:r w:rsidRPr="00604B96">
        <w:rPr>
          <w:sz w:val="28"/>
        </w:rPr>
        <w:t xml:space="preserve"> </w:t>
      </w:r>
      <w:proofErr w:type="spellStart"/>
      <w:r w:rsidRPr="00604B96">
        <w:rPr>
          <w:sz w:val="28"/>
        </w:rPr>
        <w:t>Router</w:t>
      </w:r>
      <w:proofErr w:type="spellEnd"/>
      <w:r w:rsidRPr="00604B96">
        <w:rPr>
          <w:sz w:val="28"/>
        </w:rPr>
        <w:t xml:space="preserve">, интерактивная клиентская часть с доступными диалогами и картой, адаптивная вёрстка с проверкой </w:t>
      </w:r>
      <w:proofErr w:type="spellStart"/>
      <w:r w:rsidRPr="00604B96">
        <w:rPr>
          <w:sz w:val="28"/>
        </w:rPr>
        <w:t>Lighthouse</w:t>
      </w:r>
      <w:proofErr w:type="spellEnd"/>
      <w:r w:rsidRPr="00604B96">
        <w:rPr>
          <w:sz w:val="28"/>
        </w:rPr>
        <w:t xml:space="preserve">, реляционная база </w:t>
      </w:r>
      <w:proofErr w:type="spellStart"/>
      <w:r w:rsidRPr="00604B96">
        <w:rPr>
          <w:sz w:val="28"/>
        </w:rPr>
        <w:t>PostgreSQL</w:t>
      </w:r>
      <w:proofErr w:type="spellEnd"/>
      <w:r w:rsidRPr="00604B96">
        <w:rPr>
          <w:sz w:val="28"/>
        </w:rPr>
        <w:t xml:space="preserve"> с </w:t>
      </w:r>
      <w:proofErr w:type="spellStart"/>
      <w:r w:rsidRPr="00604B96">
        <w:rPr>
          <w:sz w:val="28"/>
        </w:rPr>
        <w:lastRenderedPageBreak/>
        <w:t>Prisma</w:t>
      </w:r>
      <w:proofErr w:type="spellEnd"/>
      <w:r w:rsidRPr="00604B96">
        <w:rPr>
          <w:sz w:val="28"/>
        </w:rPr>
        <w:t xml:space="preserve">, серверная авторизация с хешированием паролей и подписанной сессией, соединение клиента с API и автоматическое тестирование. </w:t>
      </w:r>
    </w:p>
    <w:p w14:paraId="24E2687A" w14:textId="7915CF4A" w:rsidR="00CD2993" w:rsidRDefault="00604B96">
      <w:pPr>
        <w:spacing w:line="360" w:lineRule="auto"/>
        <w:ind w:firstLine="709"/>
        <w:jc w:val="both"/>
      </w:pPr>
      <w:r w:rsidRPr="00604B96">
        <w:rPr>
          <w:sz w:val="28"/>
        </w:rPr>
        <w:t xml:space="preserve">Курс оказался для меня действительно интересным и замотивировал на дальнейшее развитие: я планирую продолжать работу над </w:t>
      </w:r>
      <w:proofErr w:type="spellStart"/>
      <w:r w:rsidRPr="00604B96">
        <w:rPr>
          <w:sz w:val="28"/>
        </w:rPr>
        <w:t>SignalBoard</w:t>
      </w:r>
      <w:proofErr w:type="spellEnd"/>
      <w:r w:rsidRPr="00604B96">
        <w:rPr>
          <w:sz w:val="28"/>
        </w:rPr>
        <w:t>, осваивать новые технологии и в перспективе довести приложение до рабочего состояния — например, чтобы использовать и продвигать его среди жителей своего дома</w:t>
      </w:r>
      <w:r w:rsidR="00606519">
        <w:rPr>
          <w:sz w:val="28"/>
        </w:rPr>
        <w:t>.</w:t>
      </w:r>
      <w:r>
        <w:rPr>
          <w:sz w:val="28"/>
        </w:rPr>
        <w:t xml:space="preserve"> </w:t>
      </w:r>
    </w:p>
    <w:p w14:paraId="1CCED7CE" w14:textId="77777777" w:rsidR="00CD2993" w:rsidRDefault="00606519">
      <w:r>
        <w:br w:type="page"/>
      </w:r>
    </w:p>
    <w:p w14:paraId="4639B840" w14:textId="77777777" w:rsidR="00CD2993" w:rsidRDefault="00606519">
      <w:pPr>
        <w:spacing w:line="360" w:lineRule="auto"/>
        <w:jc w:val="center"/>
      </w:pPr>
      <w:r>
        <w:rPr>
          <w:b/>
          <w:sz w:val="28"/>
        </w:rPr>
        <w:lastRenderedPageBreak/>
        <w:t>ПРИЛОЖЕНИЕ А</w:t>
      </w:r>
    </w:p>
    <w:p w14:paraId="2F5E54DB" w14:textId="77777777" w:rsidR="00CD2993" w:rsidRDefault="00606519">
      <w:pPr>
        <w:spacing w:line="360" w:lineRule="auto"/>
        <w:jc w:val="center"/>
      </w:pPr>
      <w:r>
        <w:rPr>
          <w:b/>
          <w:sz w:val="28"/>
        </w:rPr>
        <w:t>Листинг с кодом программы</w:t>
      </w:r>
    </w:p>
    <w:p w14:paraId="50EA14B9" w14:textId="77777777" w:rsidR="00CD2993" w:rsidRPr="00E951C3" w:rsidRDefault="00606519">
      <w:pPr>
        <w:spacing w:line="360" w:lineRule="auto"/>
        <w:rPr>
          <w:lang w:val="en-US"/>
        </w:rPr>
      </w:pPr>
      <w:r>
        <w:rPr>
          <w:b/>
          <w:sz w:val="28"/>
        </w:rPr>
        <w:t>Файл</w:t>
      </w:r>
      <w:r w:rsidRPr="00E951C3">
        <w:rPr>
          <w:b/>
          <w:sz w:val="28"/>
          <w:lang w:val="en-US"/>
        </w:rPr>
        <w:t xml:space="preserve"> </w:t>
      </w:r>
      <w:r w:rsidRPr="00E951C3">
        <w:rPr>
          <w:b/>
          <w:sz w:val="28"/>
          <w:lang w:val="en-US"/>
        </w:rPr>
        <w:t>app/</w:t>
      </w:r>
      <w:proofErr w:type="spellStart"/>
      <w:r w:rsidRPr="00E951C3">
        <w:rPr>
          <w:b/>
          <w:sz w:val="28"/>
          <w:lang w:val="en-US"/>
        </w:rPr>
        <w:t>api</w:t>
      </w:r>
      <w:proofErr w:type="spellEnd"/>
      <w:r w:rsidRPr="00E951C3">
        <w:rPr>
          <w:b/>
          <w:sz w:val="28"/>
          <w:lang w:val="en-US"/>
        </w:rPr>
        <w:t>/signals/</w:t>
      </w:r>
      <w:proofErr w:type="spellStart"/>
      <w:r w:rsidRPr="00E951C3">
        <w:rPr>
          <w:b/>
          <w:sz w:val="28"/>
          <w:lang w:val="en-US"/>
        </w:rPr>
        <w:t>route.ts</w:t>
      </w:r>
      <w:proofErr w:type="spellEnd"/>
    </w:p>
    <w:p w14:paraId="3F29DBC4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import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 xml:space="preserve">{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randomUUID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} from "crypto";</w:t>
      </w:r>
    </w:p>
    <w:p w14:paraId="43E0D0E2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import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 xml:space="preserve">{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NextResponse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} from "next/server";</w:t>
      </w:r>
    </w:p>
    <w:p w14:paraId="22BA5069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import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 xml:space="preserve">{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getCurrentUser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} from "@/app/lib/current-user";</w:t>
      </w:r>
    </w:p>
    <w:p w14:paraId="60AB8B9B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import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 xml:space="preserve">{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prisma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} from "@/app/lib/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prisma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";</w:t>
      </w:r>
    </w:p>
    <w:p w14:paraId="3017B3BE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>import {</w:t>
      </w:r>
    </w:p>
    <w:p w14:paraId="18575239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defaultImageForCategory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,</w:t>
      </w:r>
    </w:p>
    <w:p w14:paraId="68FA1225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isSignalCate</w:t>
      </w:r>
      <w:r w:rsidRPr="00E951C3">
        <w:rPr>
          <w:rFonts w:ascii="Courier New" w:eastAsia="Courier New" w:hAnsi="Courier New" w:cs="Courier New"/>
          <w:sz w:val="20"/>
          <w:lang w:val="en-US"/>
        </w:rPr>
        <w:t>gory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,</w:t>
      </w:r>
    </w:p>
    <w:p w14:paraId="5C97138B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slugifyTitle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,</w:t>
      </w:r>
    </w:p>
    <w:p w14:paraId="2AD5B03C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validateSignalCoords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,</w:t>
      </w:r>
    </w:p>
    <w:p w14:paraId="62D6C77C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validateSignalFields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,</w:t>
      </w:r>
    </w:p>
    <w:p w14:paraId="64AFCA25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>} from "@/app/lib/signal-categories";</w:t>
      </w:r>
    </w:p>
    <w:p w14:paraId="46EACF13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import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 xml:space="preserve">{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signalAuthorSelect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,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toSignalDto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} from "@/app/lib/signal-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dto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";</w:t>
      </w:r>
    </w:p>
    <w:p w14:paraId="3916D96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import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 xml:space="preserve">{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saveSignalImage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} from </w:t>
      </w:r>
      <w:r w:rsidRPr="00E951C3">
        <w:rPr>
          <w:rFonts w:ascii="Courier New" w:eastAsia="Courier New" w:hAnsi="Courier New" w:cs="Courier New"/>
          <w:sz w:val="20"/>
          <w:lang w:val="en-US"/>
        </w:rPr>
        <w:t>"@/app/lib/signal-image";</w:t>
      </w:r>
    </w:p>
    <w:p w14:paraId="3C9E3109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1BCBF519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>export const dynamic = "force-dynamic";</w:t>
      </w:r>
    </w:p>
    <w:p w14:paraId="7A8676DA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>export const runtime = "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nodejs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";</w:t>
      </w:r>
    </w:p>
    <w:p w14:paraId="138A80EF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43810E7E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export async function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GET(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) {</w:t>
      </w:r>
    </w:p>
    <w:p w14:paraId="4915BE0E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try {</w:t>
      </w:r>
    </w:p>
    <w:p w14:paraId="62290776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const user = await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getCurrentUser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);</w:t>
      </w:r>
    </w:p>
    <w:p w14:paraId="5B1014AE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12F636BF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const [signals, tracked] = await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Promise.all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[</w:t>
      </w:r>
    </w:p>
    <w:p w14:paraId="0A9F0792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prisma.neighbor</w:t>
      </w:r>
      <w:r w:rsidRPr="00E951C3">
        <w:rPr>
          <w:rFonts w:ascii="Courier New" w:eastAsia="Courier New" w:hAnsi="Courier New" w:cs="Courier New"/>
          <w:sz w:val="20"/>
          <w:lang w:val="en-US"/>
        </w:rPr>
        <w:t>Signal.findMany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({</w:t>
      </w:r>
    </w:p>
    <w:p w14:paraId="11F218C6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where: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 xml:space="preserve">{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archivedAt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: null },</w:t>
      </w:r>
    </w:p>
    <w:p w14:paraId="0FAD2844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orderBy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: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 xml:space="preserve">{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createdAt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: "desc" },</w:t>
      </w:r>
    </w:p>
    <w:p w14:paraId="00EE855C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include: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{ author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: { select: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signalAuthorSelect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} },</w:t>
      </w:r>
    </w:p>
    <w:p w14:paraId="597EC6EE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}),</w:t>
      </w:r>
    </w:p>
    <w:p w14:paraId="6FA26E4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user</w:t>
      </w:r>
    </w:p>
    <w:p w14:paraId="456C9818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?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prisma.trackedSignal.findMany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({</w:t>
      </w:r>
    </w:p>
    <w:p w14:paraId="72139A85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  where: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 xml:space="preserve">{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userId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: user.id </w:t>
      </w:r>
      <w:r w:rsidRPr="00E951C3">
        <w:rPr>
          <w:rFonts w:ascii="Courier New" w:eastAsia="Courier New" w:hAnsi="Courier New" w:cs="Courier New"/>
          <w:sz w:val="20"/>
          <w:lang w:val="en-US"/>
        </w:rPr>
        <w:t>},</w:t>
      </w:r>
    </w:p>
    <w:p w14:paraId="751BDD4B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  select: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 xml:space="preserve">{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signalId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: true },</w:t>
      </w:r>
    </w:p>
    <w:p w14:paraId="4905858D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})</w:t>
      </w:r>
    </w:p>
    <w:p w14:paraId="73E13D13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: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Promise.resolve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([]),</w:t>
      </w:r>
    </w:p>
    <w:p w14:paraId="22F0ED5A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]);</w:t>
      </w:r>
    </w:p>
    <w:p w14:paraId="0FCE5B75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7A974F19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const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trackedIds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= new Set(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tracked.map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((item) =&gt;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item.signalId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));</w:t>
      </w:r>
    </w:p>
    <w:p w14:paraId="19C269BF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return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NextResponse.json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({</w:t>
      </w:r>
    </w:p>
    <w:p w14:paraId="525F7B02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signals: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signals.map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((signal) =&gt;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toSignalDto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signal,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trackedIds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, user?.id)),</w:t>
      </w:r>
    </w:p>
    <w:p w14:paraId="33FEE587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});</w:t>
      </w:r>
    </w:p>
    <w:p w14:paraId="54B831CD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} catch {</w:t>
      </w:r>
    </w:p>
    <w:p w14:paraId="395B636F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return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NextResponse.json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</w:p>
    <w:p w14:paraId="02026AA0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{ error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: "</w:t>
      </w:r>
      <w:r>
        <w:rPr>
          <w:rFonts w:ascii="Courier New" w:eastAsia="Courier New" w:hAnsi="Courier New" w:cs="Courier New"/>
          <w:sz w:val="20"/>
        </w:rPr>
        <w:t>Не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удалось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загрузить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сигналы</w:t>
      </w:r>
      <w:r w:rsidRPr="00E951C3">
        <w:rPr>
          <w:rFonts w:ascii="Courier New" w:eastAsia="Courier New" w:hAnsi="Courier New" w:cs="Courier New"/>
          <w:sz w:val="20"/>
          <w:lang w:val="en-US"/>
        </w:rPr>
        <w:t>" },</w:t>
      </w:r>
    </w:p>
    <w:p w14:paraId="31C132AD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{ status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: 500 },</w:t>
      </w:r>
    </w:p>
    <w:p w14:paraId="5BC1D35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);</w:t>
      </w:r>
    </w:p>
    <w:p w14:paraId="35D4AB4F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}</w:t>
      </w:r>
    </w:p>
    <w:p w14:paraId="3ABCCA38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>}</w:t>
      </w:r>
    </w:p>
    <w:p w14:paraId="77A69BFC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4DBB03FD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export async function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POST(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request: Request) {</w:t>
      </w:r>
    </w:p>
    <w:p w14:paraId="1A94DB0D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const current = await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getCurrentUser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);</w:t>
      </w:r>
    </w:p>
    <w:p w14:paraId="5BA448E7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if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(!current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) {</w:t>
      </w:r>
    </w:p>
    <w:p w14:paraId="488DB530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return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NextResponse.json</w:t>
      </w:r>
      <w:proofErr w:type="spellEnd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({ error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: "Unauthorized" }, { status: 401 });</w:t>
      </w:r>
    </w:p>
    <w:p w14:paraId="7F6CC228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}</w:t>
      </w:r>
    </w:p>
    <w:p w14:paraId="0A6182ED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59E88474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const form = await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request.formData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().catch(() =&gt; null);</w:t>
      </w:r>
    </w:p>
    <w:p w14:paraId="482E457C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lastRenderedPageBreak/>
        <w:t xml:space="preserve">  if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(!form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) {</w:t>
      </w:r>
    </w:p>
    <w:p w14:paraId="322C7CBD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return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NextResponse.json</w:t>
      </w:r>
      <w:proofErr w:type="spellEnd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({ errors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: ["</w:t>
      </w:r>
      <w:r>
        <w:rPr>
          <w:rFonts w:ascii="Courier New" w:eastAsia="Courier New" w:hAnsi="Courier New" w:cs="Courier New"/>
          <w:sz w:val="20"/>
        </w:rPr>
        <w:t>Н</w:t>
      </w:r>
      <w:r>
        <w:rPr>
          <w:rFonts w:ascii="Courier New" w:eastAsia="Courier New" w:hAnsi="Courier New" w:cs="Courier New"/>
          <w:sz w:val="20"/>
        </w:rPr>
        <w:t>екорректные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данные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формы</w:t>
      </w:r>
      <w:r w:rsidRPr="00E951C3">
        <w:rPr>
          <w:rFonts w:ascii="Courier New" w:eastAsia="Courier New" w:hAnsi="Courier New" w:cs="Courier New"/>
          <w:sz w:val="20"/>
          <w:lang w:val="en-US"/>
        </w:rPr>
        <w:t>"] }, { status: 400 });</w:t>
      </w:r>
    </w:p>
    <w:p w14:paraId="6FBA3E9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}</w:t>
      </w:r>
    </w:p>
    <w:p w14:paraId="56FF2DB2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1688EA98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const title = String(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form.get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("title"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) ??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""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).trim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();</w:t>
      </w:r>
    </w:p>
    <w:p w14:paraId="1D9C9666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const summary = String(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form.get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("summary"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) ??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""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).trim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();</w:t>
      </w:r>
    </w:p>
    <w:p w14:paraId="1B427DFB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const location = String(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form.get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("location"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) ??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""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).trim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();</w:t>
      </w:r>
    </w:p>
    <w:p w14:paraId="60E7BF2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const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categoryRaw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= St</w:t>
      </w:r>
      <w:r w:rsidRPr="00E951C3">
        <w:rPr>
          <w:rFonts w:ascii="Courier New" w:eastAsia="Courier New" w:hAnsi="Courier New" w:cs="Courier New"/>
          <w:sz w:val="20"/>
          <w:lang w:val="en-US"/>
        </w:rPr>
        <w:t>ring(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form.get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("category"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) ??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""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).trim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();</w:t>
      </w:r>
    </w:p>
    <w:p w14:paraId="359C30A0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const latitude = Number(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form.get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("latitude"));</w:t>
      </w:r>
    </w:p>
    <w:p w14:paraId="44024995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const longitude = Number(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form.get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("longitude"));</w:t>
      </w:r>
    </w:p>
    <w:p w14:paraId="26CDC2B4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const photo =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form.get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("photo");</w:t>
      </w:r>
    </w:p>
    <w:p w14:paraId="3EB34A9C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7F4206A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const errors =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validateSignalFields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{</w:t>
      </w:r>
    </w:p>
    <w:p w14:paraId="23054507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title,</w:t>
      </w:r>
    </w:p>
    <w:p w14:paraId="1C35DECF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summary,</w:t>
      </w:r>
    </w:p>
    <w:p w14:paraId="59B166B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category: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categoryRaw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,</w:t>
      </w:r>
    </w:p>
    <w:p w14:paraId="05BD76AF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location,</w:t>
      </w:r>
    </w:p>
    <w:p w14:paraId="507EDE02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});</w:t>
      </w:r>
    </w:p>
    <w:p w14:paraId="2E17C2AD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const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coordsError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=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validateSignalCoords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latitude, longitude);</w:t>
      </w:r>
    </w:p>
    <w:p w14:paraId="6094396B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if (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coordsError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)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errors.push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coordsError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);</w:t>
      </w:r>
    </w:p>
    <w:p w14:paraId="316B9E28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089F27AC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if (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errors.length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&gt; 0 || !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isSignalCategory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categoryRaw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)) {</w:t>
      </w:r>
    </w:p>
    <w:p w14:paraId="5CC19B5E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return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NextResponse.json</w:t>
      </w:r>
      <w:proofErr w:type="spellEnd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({ error</w:t>
      </w:r>
      <w:r w:rsidRPr="00E951C3">
        <w:rPr>
          <w:rFonts w:ascii="Courier New" w:eastAsia="Courier New" w:hAnsi="Courier New" w:cs="Courier New"/>
          <w:sz w:val="20"/>
          <w:lang w:val="en-US"/>
        </w:rPr>
        <w:t>s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}, { status: 400 });</w:t>
      </w:r>
    </w:p>
    <w:p w14:paraId="0A725399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}</w:t>
      </w:r>
    </w:p>
    <w:p w14:paraId="5EFDBE04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476F8A73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let image =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defaultImageForCategory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categoryRaw</w:t>
      </w:r>
      <w:proofErr w:type="spellEnd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).image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;</w:t>
      </w:r>
    </w:p>
    <w:p w14:paraId="1D1F464E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let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imageAlt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=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defaultImageForCategory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categoryRaw</w:t>
      </w:r>
      <w:proofErr w:type="spellEnd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).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imageAlt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;</w:t>
      </w:r>
    </w:p>
    <w:p w14:paraId="53D8E0B9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4231F080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if (photo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instanceof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File &amp;&amp;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photo.size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&gt; 0) {</w:t>
      </w:r>
    </w:p>
    <w:p w14:paraId="10E4296E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const saved = await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saveSignalImage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photo, current</w:t>
      </w:r>
      <w:r w:rsidRPr="00E951C3">
        <w:rPr>
          <w:rFonts w:ascii="Courier New" w:eastAsia="Courier New" w:hAnsi="Courier New" w:cs="Courier New"/>
          <w:sz w:val="20"/>
          <w:lang w:val="en-US"/>
        </w:rPr>
        <w:t>.id);</w:t>
      </w:r>
    </w:p>
    <w:p w14:paraId="1C162D04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if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(!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saved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.ok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) {</w:t>
      </w:r>
    </w:p>
    <w:p w14:paraId="19C9B3F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return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NextResponse.json</w:t>
      </w:r>
      <w:proofErr w:type="spellEnd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({ errors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: [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saved.error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] }, { status: 400 });</w:t>
      </w:r>
    </w:p>
    <w:p w14:paraId="6A08F4F2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}</w:t>
      </w:r>
    </w:p>
    <w:p w14:paraId="74A9E44B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image = saved.url;</w:t>
      </w:r>
    </w:p>
    <w:p w14:paraId="34A7FF2B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imageAlt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=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saved.alt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;</w:t>
      </w:r>
    </w:p>
    <w:p w14:paraId="2BF4DA15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}</w:t>
      </w:r>
    </w:p>
    <w:p w14:paraId="6B5F19B7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3A6A6343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const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slugBase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=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slugifyTitle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(title);</w:t>
      </w:r>
    </w:p>
    <w:p w14:paraId="1E6EDCD4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let slug = `${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slugBase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}-${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randomUUID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).slice(0, 8)}`;</w:t>
      </w:r>
    </w:p>
    <w:p w14:paraId="1E1A828A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for (let attempt = 0; attempt &lt; 3; attempt += 1) {</w:t>
      </w:r>
    </w:p>
    <w:p w14:paraId="7A0EB395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const existing = await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prisma.neighborSignal.findUnique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({</w:t>
      </w:r>
    </w:p>
    <w:p w14:paraId="210C57F6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where: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{ slug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},</w:t>
      </w:r>
    </w:p>
    <w:p w14:paraId="71974384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select: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{ id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: true },</w:t>
      </w:r>
    </w:p>
    <w:p w14:paraId="53062646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});</w:t>
      </w:r>
    </w:p>
    <w:p w14:paraId="2DF72712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if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(!existing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) break;</w:t>
      </w:r>
    </w:p>
    <w:p w14:paraId="7DA296A2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slug = `${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slugBase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}-${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randomUUID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).slice(0, 8)}`;</w:t>
      </w:r>
    </w:p>
    <w:p w14:paraId="6179AE6C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}</w:t>
      </w:r>
    </w:p>
    <w:p w14:paraId="142562E4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794F8FC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try {</w:t>
      </w:r>
    </w:p>
    <w:p w14:paraId="7C4AD187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const signal = await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prisma.neighborSignal.create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({</w:t>
      </w:r>
    </w:p>
    <w:p w14:paraId="5D550FF8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data: {</w:t>
      </w:r>
    </w:p>
    <w:p w14:paraId="2352748A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slug,</w:t>
      </w:r>
    </w:p>
    <w:p w14:paraId="2D4D84A3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title,</w:t>
      </w:r>
    </w:p>
    <w:p w14:paraId="11E62507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summary,</w:t>
      </w:r>
    </w:p>
    <w:p w14:paraId="45273FC8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category: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categoryRaw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,</w:t>
      </w:r>
    </w:p>
    <w:p w14:paraId="0DC6A504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locatio</w:t>
      </w:r>
      <w:r w:rsidRPr="00E951C3">
        <w:rPr>
          <w:rFonts w:ascii="Courier New" w:eastAsia="Courier New" w:hAnsi="Courier New" w:cs="Courier New"/>
          <w:sz w:val="20"/>
          <w:lang w:val="en-US"/>
        </w:rPr>
        <w:t>n,</w:t>
      </w:r>
    </w:p>
    <w:p w14:paraId="18B53743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image,</w:t>
      </w:r>
    </w:p>
    <w:p w14:paraId="7B15D0A4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imageAlt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,</w:t>
      </w:r>
    </w:p>
    <w:p w14:paraId="0EF2127A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latitude: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latitude.toFixed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(6),</w:t>
      </w:r>
    </w:p>
    <w:p w14:paraId="77BB7F33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longitude: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longitude.toFixed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(6),</w:t>
      </w:r>
    </w:p>
    <w:p w14:paraId="6F0BC029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lastRenderedPageBreak/>
        <w:t xml:space="preserve">    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authorId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: current.id,</w:t>
      </w:r>
    </w:p>
    <w:p w14:paraId="30D7CFD2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},</w:t>
      </w:r>
    </w:p>
    <w:p w14:paraId="624C668E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include: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{ author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: { select: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signalAuthorSelect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} },</w:t>
      </w:r>
    </w:p>
    <w:p w14:paraId="2807496D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});</w:t>
      </w:r>
    </w:p>
    <w:p w14:paraId="3A98AD65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0E40CA85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return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NextResponse.json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</w:p>
    <w:p w14:paraId="66A60716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{ signal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: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toSignalDto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(signal, new Set(), current.id) },</w:t>
      </w:r>
    </w:p>
    <w:p w14:paraId="0A6ACEBB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{ status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: 201 },</w:t>
      </w:r>
    </w:p>
    <w:p w14:paraId="3E899973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);</w:t>
      </w:r>
    </w:p>
    <w:p w14:paraId="3FD0AF7D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} catch {</w:t>
      </w:r>
    </w:p>
    <w:p w14:paraId="43E918AA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return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NextResponse.json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</w:p>
    <w:p w14:paraId="60640BD2" w14:textId="77777777" w:rsidR="00CD2993" w:rsidRDefault="00606519"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</w:t>
      </w:r>
      <w:proofErr w:type="gramStart"/>
      <w:r>
        <w:rPr>
          <w:rFonts w:ascii="Courier New" w:eastAsia="Courier New" w:hAnsi="Courier New" w:cs="Courier New"/>
          <w:sz w:val="20"/>
        </w:rPr>
        <w:t xml:space="preserve">{ </w:t>
      </w:r>
      <w:proofErr w:type="spellStart"/>
      <w:r>
        <w:rPr>
          <w:rFonts w:ascii="Courier New" w:eastAsia="Courier New" w:hAnsi="Courier New" w:cs="Courier New"/>
          <w:sz w:val="20"/>
        </w:rPr>
        <w:t>errors</w:t>
      </w:r>
      <w:proofErr w:type="spellEnd"/>
      <w:proofErr w:type="gramEnd"/>
      <w:r>
        <w:rPr>
          <w:rFonts w:ascii="Courier New" w:eastAsia="Courier New" w:hAnsi="Courier New" w:cs="Courier New"/>
          <w:sz w:val="20"/>
        </w:rPr>
        <w:t>: ["Не удалось сохранить сигнал"] },</w:t>
      </w:r>
    </w:p>
    <w:p w14:paraId="79265DDD" w14:textId="77777777" w:rsidR="00CD2993" w:rsidRPr="00E951C3" w:rsidRDefault="00606519">
      <w:pPr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   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{ status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: 500 },</w:t>
      </w:r>
    </w:p>
    <w:p w14:paraId="4FEBDAAD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);</w:t>
      </w:r>
    </w:p>
    <w:p w14:paraId="2630EE33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}</w:t>
      </w:r>
    </w:p>
    <w:p w14:paraId="3E2EDBB7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>}</w:t>
      </w:r>
    </w:p>
    <w:p w14:paraId="26AFD65F" w14:textId="77777777" w:rsidR="00CD2993" w:rsidRPr="00E951C3" w:rsidRDefault="00606519">
      <w:pPr>
        <w:spacing w:line="360" w:lineRule="auto"/>
        <w:rPr>
          <w:lang w:val="en-US"/>
        </w:rPr>
      </w:pPr>
      <w:r>
        <w:rPr>
          <w:b/>
          <w:sz w:val="28"/>
        </w:rPr>
        <w:t>Файл</w:t>
      </w:r>
      <w:r w:rsidRPr="00E951C3">
        <w:rPr>
          <w:b/>
          <w:sz w:val="28"/>
          <w:lang w:val="en-US"/>
        </w:rPr>
        <w:t xml:space="preserve"> </w:t>
      </w:r>
      <w:r w:rsidRPr="00E951C3">
        <w:rPr>
          <w:b/>
          <w:sz w:val="28"/>
          <w:lang w:val="en-US"/>
        </w:rPr>
        <w:t>app/providers/</w:t>
      </w:r>
      <w:proofErr w:type="spellStart"/>
      <w:r w:rsidRPr="00E951C3">
        <w:rPr>
          <w:b/>
          <w:sz w:val="28"/>
          <w:lang w:val="en-US"/>
        </w:rPr>
        <w:t>AuthProvider.tsx</w:t>
      </w:r>
      <w:proofErr w:type="spellEnd"/>
    </w:p>
    <w:p w14:paraId="42BFBAA7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>"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use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client";</w:t>
      </w:r>
    </w:p>
    <w:p w14:paraId="50685EBA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4F06D90A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>import {</w:t>
      </w:r>
    </w:p>
    <w:p w14:paraId="54C13BCF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createContext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,</w:t>
      </w:r>
    </w:p>
    <w:p w14:paraId="1420529D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useCallback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,</w:t>
      </w:r>
    </w:p>
    <w:p w14:paraId="370DFF6B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useContext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,</w:t>
      </w:r>
    </w:p>
    <w:p w14:paraId="2F0C700F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useEffect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,</w:t>
      </w:r>
    </w:p>
    <w:p w14:paraId="0B33AE2B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useMemo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,</w:t>
      </w:r>
    </w:p>
    <w:p w14:paraId="58AD5C5F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useState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,</w:t>
      </w:r>
    </w:p>
    <w:p w14:paraId="0DBD7D8F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type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ReactNode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,</w:t>
      </w:r>
    </w:p>
    <w:p w14:paraId="398690A5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>} from "react";</w:t>
      </w:r>
    </w:p>
    <w:p w14:paraId="7A67DE88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7DD10A6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export type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UserDTO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= {</w:t>
      </w:r>
    </w:p>
    <w:p w14:paraId="5788188F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id: string;</w:t>
      </w:r>
    </w:p>
    <w:p w14:paraId="1B230064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name: string;</w:t>
      </w:r>
    </w:p>
    <w:p w14:paraId="28D2B906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email: string;</w:t>
      </w:r>
    </w:p>
    <w:p w14:paraId="3710D39A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gender: "male" | "female";</w:t>
      </w:r>
    </w:p>
    <w:p w14:paraId="1B928C2C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avatarUrl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: string | null;</w:t>
      </w:r>
    </w:p>
    <w:p w14:paraId="60182390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>};</w:t>
      </w:r>
    </w:p>
    <w:p w14:paraId="19193244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76AA2434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type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AuthStatus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= "loading" | "authenticated" | "guest";</w:t>
      </w:r>
    </w:p>
    <w:p w14:paraId="783BE65C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2D0140D9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type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AuthContextValue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= {</w:t>
      </w:r>
    </w:p>
    <w:p w14:paraId="24218E30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user: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UserDTO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| null;</w:t>
      </w:r>
    </w:p>
    <w:p w14:paraId="36589A9C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status: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AuthStatus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;</w:t>
      </w:r>
    </w:p>
    <w:p w14:paraId="00301DFB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refresh: () =&gt; Promise&lt;void&gt;;</w:t>
      </w:r>
    </w:p>
    <w:p w14:paraId="50FAC85A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setUser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: (user: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UserDTO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| null) =&gt; void;</w:t>
      </w:r>
    </w:p>
    <w:p w14:paraId="3FE4F7F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login: (email: string, password: string) =&gt; Promise&lt;void&gt;;</w:t>
      </w:r>
    </w:p>
    <w:p w14:paraId="4E08B935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register: (input: {</w:t>
      </w:r>
    </w:p>
    <w:p w14:paraId="3FB60C3B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name: string;</w:t>
      </w:r>
    </w:p>
    <w:p w14:paraId="4600157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email: string;</w:t>
      </w:r>
    </w:p>
    <w:p w14:paraId="0C435A02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password: string;</w:t>
      </w:r>
    </w:p>
    <w:p w14:paraId="0EE0BCEC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confirmPassword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: string;</w:t>
      </w:r>
    </w:p>
    <w:p w14:paraId="5EBC541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gender</w:t>
      </w:r>
      <w:r w:rsidRPr="00E951C3">
        <w:rPr>
          <w:rFonts w:ascii="Courier New" w:eastAsia="Courier New" w:hAnsi="Courier New" w:cs="Courier New"/>
          <w:sz w:val="20"/>
          <w:lang w:val="en-US"/>
        </w:rPr>
        <w:t>: "male" | "female";</w:t>
      </w:r>
    </w:p>
    <w:p w14:paraId="79F20210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}) =&gt; Promise&lt;void&gt;;</w:t>
      </w:r>
    </w:p>
    <w:p w14:paraId="5446239C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logout: () =&gt; Promise&lt;void&gt;;</w:t>
      </w:r>
    </w:p>
    <w:p w14:paraId="21D104FF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>};</w:t>
      </w:r>
    </w:p>
    <w:p w14:paraId="6AB95EA2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64706F4D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const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AuthContext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=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createContext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&lt;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AuthContextValue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| null&gt;(null);</w:t>
      </w:r>
    </w:p>
    <w:p w14:paraId="486ABFE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424FEB96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async function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readError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response: Response): Promise&lt;string&gt; {</w:t>
      </w:r>
    </w:p>
    <w:p w14:paraId="0F0DB2F6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const payload = (await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response.json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().cat</w:t>
      </w:r>
      <w:r w:rsidRPr="00E951C3">
        <w:rPr>
          <w:rFonts w:ascii="Courier New" w:eastAsia="Courier New" w:hAnsi="Courier New" w:cs="Courier New"/>
          <w:sz w:val="20"/>
          <w:lang w:val="en-US"/>
        </w:rPr>
        <w:t>ch(() =&gt; null)) as</w:t>
      </w:r>
    </w:p>
    <w:p w14:paraId="1B973633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|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{ error?: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string; errors?: string[] }</w:t>
      </w:r>
    </w:p>
    <w:p w14:paraId="13070A29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lastRenderedPageBreak/>
        <w:t xml:space="preserve">    | null;</w:t>
      </w:r>
    </w:p>
    <w:p w14:paraId="101D9340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59A6B53F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return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payload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?.errors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?.[0] ??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payload?.error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?? "</w:t>
      </w:r>
      <w:r>
        <w:rPr>
          <w:rFonts w:ascii="Courier New" w:eastAsia="Courier New" w:hAnsi="Courier New" w:cs="Courier New"/>
          <w:sz w:val="20"/>
        </w:rPr>
        <w:t>Ошибка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запроса</w:t>
      </w:r>
      <w:r w:rsidRPr="00E951C3">
        <w:rPr>
          <w:rFonts w:ascii="Courier New" w:eastAsia="Courier New" w:hAnsi="Courier New" w:cs="Courier New"/>
          <w:sz w:val="20"/>
          <w:lang w:val="en-US"/>
        </w:rPr>
        <w:t>";</w:t>
      </w:r>
    </w:p>
    <w:p w14:paraId="6B841829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>}</w:t>
      </w:r>
    </w:p>
    <w:p w14:paraId="459FDAC6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2098BDC4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export default function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AuthProvider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{ children }: { children: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ReactNode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}) {</w:t>
      </w:r>
    </w:p>
    <w:p w14:paraId="1EB4C7E5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const [user,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setUser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] =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useState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&lt;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UserDTO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| null&gt;(null);</w:t>
      </w:r>
    </w:p>
    <w:p w14:paraId="18655ECE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const [status,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setStatus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] =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useState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&lt;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AuthStatus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&gt;("loading");</w:t>
      </w:r>
    </w:p>
    <w:p w14:paraId="03F2CAAC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1455E70D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const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fetchCurrentUser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=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useCallback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async (): Promise&lt;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UserDTO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| null&gt; =&gt; {</w:t>
      </w:r>
    </w:p>
    <w:p w14:paraId="3E8DAAE6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const response = await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fetch(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"/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api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/auth/me", {</w:t>
      </w:r>
    </w:p>
    <w:p w14:paraId="5BE216D7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cache: "no-store",</w:t>
      </w:r>
    </w:p>
    <w:p w14:paraId="0B93156B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credentials: "same-origin",</w:t>
      </w:r>
    </w:p>
    <w:p w14:paraId="24A95F26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});</w:t>
      </w:r>
    </w:p>
    <w:p w14:paraId="10B3EDE7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61BA7A20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if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(!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response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.ok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) {</w:t>
      </w:r>
    </w:p>
    <w:p w14:paraId="49EC1B34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return null;</w:t>
      </w:r>
    </w:p>
    <w:p w14:paraId="01DC8438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}</w:t>
      </w:r>
    </w:p>
    <w:p w14:paraId="03C90228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516479A5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con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st payload = (await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response.json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()) as { user: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UserDTO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| null };</w:t>
      </w:r>
    </w:p>
    <w:p w14:paraId="169B99DC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return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payload.user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;</w:t>
      </w:r>
    </w:p>
    <w:p w14:paraId="6A6A38D4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}, []);</w:t>
      </w:r>
    </w:p>
    <w:p w14:paraId="081307CB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5D1EA400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const refresh =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useCallback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async () =&gt; {</w:t>
      </w:r>
    </w:p>
    <w:p w14:paraId="7B86891C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const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currentUser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= await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fetchCurrentUser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);</w:t>
      </w:r>
    </w:p>
    <w:p w14:paraId="7346F3B3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setUser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currentUser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);</w:t>
      </w:r>
    </w:p>
    <w:p w14:paraId="0400160A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setStatus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spellStart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currentUser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? "auth</w:t>
      </w:r>
      <w:r w:rsidRPr="00E951C3">
        <w:rPr>
          <w:rFonts w:ascii="Courier New" w:eastAsia="Courier New" w:hAnsi="Courier New" w:cs="Courier New"/>
          <w:sz w:val="20"/>
          <w:lang w:val="en-US"/>
        </w:rPr>
        <w:t>enticated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" :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"guest");</w:t>
      </w:r>
    </w:p>
    <w:p w14:paraId="125A226D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}, [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fetchCurrentUser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]);</w:t>
      </w:r>
    </w:p>
    <w:p w14:paraId="26E76A32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16E1B54B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useEffect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() =&gt; {</w:t>
      </w:r>
    </w:p>
    <w:p w14:paraId="6BF4A967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void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fetchCurrentUser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).then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((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currentUser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) =&gt; {</w:t>
      </w:r>
    </w:p>
    <w:p w14:paraId="2413C63C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setUser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currentUser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);</w:t>
      </w:r>
    </w:p>
    <w:p w14:paraId="25A8C257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setStatus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spellStart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currentUser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? "authenticated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" :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"guest");</w:t>
      </w:r>
    </w:p>
    <w:p w14:paraId="56345593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});</w:t>
      </w:r>
    </w:p>
    <w:p w14:paraId="30C3DDAB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}, [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fetchCurrentUser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]);</w:t>
      </w:r>
    </w:p>
    <w:p w14:paraId="651BA6DC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70DD3989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const log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in =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useCallback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async (email: string, password: string) =&gt; {</w:t>
      </w:r>
    </w:p>
    <w:p w14:paraId="71F52105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const response = await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fetch(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"/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api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/auth/login", {</w:t>
      </w:r>
    </w:p>
    <w:p w14:paraId="6400BE84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method: "POST",</w:t>
      </w:r>
    </w:p>
    <w:p w14:paraId="0B99B7FB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headers: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{ "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Content-Type": "application/json" },</w:t>
      </w:r>
    </w:p>
    <w:p w14:paraId="2333CC7C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credentials: "same-origin",</w:t>
      </w:r>
    </w:p>
    <w:p w14:paraId="153882A6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body: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JSON.stringify</w:t>
      </w:r>
      <w:proofErr w:type="spellEnd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({ email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, password }),</w:t>
      </w:r>
    </w:p>
    <w:p w14:paraId="33F8C65D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});</w:t>
      </w:r>
    </w:p>
    <w:p w14:paraId="69DEB02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1F17D3BB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if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(!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response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.ok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) throw new Error(await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readError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(response));</w:t>
      </w:r>
    </w:p>
    <w:p w14:paraId="70227C6E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760C7D72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const payload = (await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response.json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()) as { user: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UserDTO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};</w:t>
      </w:r>
    </w:p>
    <w:p w14:paraId="5835776C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setUser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payload.user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);</w:t>
      </w:r>
    </w:p>
    <w:p w14:paraId="16335190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setStatus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("authenticated");</w:t>
      </w:r>
    </w:p>
    <w:p w14:paraId="49CCC74C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}, []);</w:t>
      </w:r>
    </w:p>
    <w:p w14:paraId="50067B1C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23ADCC79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const register =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useCallback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async (input: {</w:t>
      </w:r>
    </w:p>
    <w:p w14:paraId="5D89F5A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name: string;</w:t>
      </w:r>
    </w:p>
    <w:p w14:paraId="10A0F9C2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email: string;</w:t>
      </w:r>
    </w:p>
    <w:p w14:paraId="0A9A39E8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password: string;</w:t>
      </w:r>
    </w:p>
    <w:p w14:paraId="59AC361F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confirmPassword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: string;</w:t>
      </w:r>
    </w:p>
    <w:p w14:paraId="3EA52FFC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gender: "male" | "female";</w:t>
      </w:r>
    </w:p>
    <w:p w14:paraId="622E9F86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}) =&gt; {</w:t>
      </w:r>
    </w:p>
    <w:p w14:paraId="31AAD4BC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const response = await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fetch(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"/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api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/auth/register", {</w:t>
      </w:r>
    </w:p>
    <w:p w14:paraId="01B01036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method: "POST",</w:t>
      </w:r>
    </w:p>
    <w:p w14:paraId="5A6A87E9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lastRenderedPageBreak/>
        <w:t xml:space="preserve">      headers: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{ "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Content-Type": "application/json" },</w:t>
      </w:r>
    </w:p>
    <w:p w14:paraId="43ECDA80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credentials: "same-origin",</w:t>
      </w:r>
    </w:p>
    <w:p w14:paraId="70873DB5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body: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JSON.stringify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(input),</w:t>
      </w:r>
    </w:p>
    <w:p w14:paraId="0F574776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});</w:t>
      </w:r>
    </w:p>
    <w:p w14:paraId="225D3357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6C87504B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if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(!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response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.ok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) throw new Error(await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readError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(response));</w:t>
      </w:r>
    </w:p>
    <w:p w14:paraId="1E203639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54CCEE9D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const payload = (await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response.json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()) as { user: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UserDTO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};</w:t>
      </w:r>
    </w:p>
    <w:p w14:paraId="54EAE8EE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setUser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payload.user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);</w:t>
      </w:r>
    </w:p>
    <w:p w14:paraId="52F6E1E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setStatus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("authenticated");</w:t>
      </w:r>
    </w:p>
    <w:p w14:paraId="64445266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}, []);</w:t>
      </w:r>
    </w:p>
    <w:p w14:paraId="2C19EED8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79EC9B7F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const logout =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useCallback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async () =&gt; {</w:t>
      </w:r>
    </w:p>
    <w:p w14:paraId="05165ED6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const response = await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fetch(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"/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api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/auth/logout", {</w:t>
      </w:r>
    </w:p>
    <w:p w14:paraId="4640E96B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method: "POST",</w:t>
      </w:r>
    </w:p>
    <w:p w14:paraId="4347981F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credentials: "same-origin",</w:t>
      </w:r>
    </w:p>
    <w:p w14:paraId="2CA3A678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});</w:t>
      </w:r>
    </w:p>
    <w:p w14:paraId="1D360ED4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3DE3AE90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if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(!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response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.ok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) throw new Error(await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readError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(response));</w:t>
      </w:r>
    </w:p>
    <w:p w14:paraId="62AC9218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setUser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(null);</w:t>
      </w:r>
    </w:p>
    <w:p w14:paraId="116D7D03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setStatus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("guest");</w:t>
      </w:r>
    </w:p>
    <w:p w14:paraId="30618AD9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}, []);</w:t>
      </w:r>
    </w:p>
    <w:p w14:paraId="2918677F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2847439D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const value 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=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useMemo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</w:p>
    <w:p w14:paraId="50F994A8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() =&gt;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({ user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, status, refresh,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setUser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, login, register, logout }),</w:t>
      </w:r>
    </w:p>
    <w:p w14:paraId="11C8DAD5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[user, status, refresh, login, register, logout],</w:t>
      </w:r>
    </w:p>
    <w:p w14:paraId="617FE323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);</w:t>
      </w:r>
    </w:p>
    <w:p w14:paraId="023993AE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75E32524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return &lt;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AuthContext.Provider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value={value}&gt;{children}&lt;/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AuthContext.Provider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&gt;;</w:t>
      </w:r>
    </w:p>
    <w:p w14:paraId="2614D95B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>}</w:t>
      </w:r>
    </w:p>
    <w:p w14:paraId="08E34B9B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12D84118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export function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useAuth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):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AuthContextValue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{</w:t>
      </w:r>
    </w:p>
    <w:p w14:paraId="0D45E9A6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const value =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useContext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spellStart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AuthContext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);</w:t>
      </w:r>
    </w:p>
    <w:p w14:paraId="4E21340F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if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(!value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) throw new Error("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useAuth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must be used inside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AuthProvider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");</w:t>
      </w:r>
    </w:p>
    <w:p w14:paraId="6AD70A79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return value;</w:t>
      </w:r>
    </w:p>
    <w:p w14:paraId="56B9BACB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>}</w:t>
      </w:r>
    </w:p>
    <w:p w14:paraId="2E3FDAE2" w14:textId="77777777" w:rsidR="00CD2993" w:rsidRPr="00E951C3" w:rsidRDefault="00606519">
      <w:pPr>
        <w:spacing w:line="360" w:lineRule="auto"/>
        <w:rPr>
          <w:lang w:val="en-US"/>
        </w:rPr>
      </w:pPr>
      <w:r>
        <w:rPr>
          <w:b/>
          <w:sz w:val="28"/>
        </w:rPr>
        <w:t>Файл</w:t>
      </w:r>
      <w:r w:rsidRPr="00E951C3">
        <w:rPr>
          <w:b/>
          <w:sz w:val="28"/>
          <w:lang w:val="en-US"/>
        </w:rPr>
        <w:t xml:space="preserve"> app/auth/login/</w:t>
      </w:r>
      <w:proofErr w:type="spellStart"/>
      <w:r w:rsidRPr="00E951C3">
        <w:rPr>
          <w:b/>
          <w:sz w:val="28"/>
          <w:lang w:val="en-US"/>
        </w:rPr>
        <w:t>page.tsx</w:t>
      </w:r>
      <w:proofErr w:type="spellEnd"/>
    </w:p>
    <w:p w14:paraId="62BCE179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>"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use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client";</w:t>
      </w:r>
    </w:p>
    <w:p w14:paraId="0322C2D7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67996A73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>import Link from "next/link";</w:t>
      </w:r>
    </w:p>
    <w:p w14:paraId="0395AE67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import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 xml:space="preserve">{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useRouter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} </w:t>
      </w:r>
      <w:r w:rsidRPr="00E951C3">
        <w:rPr>
          <w:rFonts w:ascii="Courier New" w:eastAsia="Courier New" w:hAnsi="Courier New" w:cs="Courier New"/>
          <w:sz w:val="20"/>
          <w:lang w:val="en-US"/>
        </w:rPr>
        <w:t>from "next/navigation";</w:t>
      </w:r>
    </w:p>
    <w:p w14:paraId="205049C3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import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 xml:space="preserve">{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useState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, type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FormEvent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} from "react";</w:t>
      </w:r>
    </w:p>
    <w:p w14:paraId="432A74FD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import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 xml:space="preserve">{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useAuth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} from "@/app/providers/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AuthProvider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";</w:t>
      </w:r>
    </w:p>
    <w:p w14:paraId="4ED6DBC3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23B9971E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export default function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LoginPage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) {</w:t>
      </w:r>
    </w:p>
    <w:p w14:paraId="21E7141F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const router =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useRouter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);</w:t>
      </w:r>
    </w:p>
    <w:p w14:paraId="38FBA1E9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const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{ login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} =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useAuth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();</w:t>
      </w:r>
    </w:p>
    <w:p w14:paraId="287F2769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const [error,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setError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]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=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useState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"");</w:t>
      </w:r>
    </w:p>
    <w:p w14:paraId="3117B0BA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const [pending,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setPending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] =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useState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(false);</w:t>
      </w:r>
    </w:p>
    <w:p w14:paraId="74E39148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59495C75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async function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handleSubmit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event: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FormEvent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&lt;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HTMLFormElement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&gt;) {</w:t>
      </w:r>
    </w:p>
    <w:p w14:paraId="6E6CE485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event.preventDefault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();</w:t>
      </w:r>
    </w:p>
    <w:p w14:paraId="6287B15C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setError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"");</w:t>
      </w:r>
    </w:p>
    <w:p w14:paraId="0AABF7C2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setPending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(true);</w:t>
      </w:r>
    </w:p>
    <w:p w14:paraId="024C7F15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4BB4058C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const form = new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FormData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event.currentTarget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);</w:t>
      </w:r>
    </w:p>
    <w:p w14:paraId="54459930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0D12A24E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try {</w:t>
      </w:r>
    </w:p>
    <w:p w14:paraId="1EE931FA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lastRenderedPageBreak/>
        <w:t xml:space="preserve">      await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login(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String(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form.get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("email") ?? ""), String(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form.get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("password"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) ??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""));</w:t>
      </w:r>
    </w:p>
    <w:p w14:paraId="732EFAAA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router.push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("/gallery");</w:t>
      </w:r>
    </w:p>
    <w:p w14:paraId="6C534A76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} catch (value) {</w:t>
      </w:r>
    </w:p>
    <w:p w14:paraId="525C70B3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setError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value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instanceof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Error ?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value.message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: "</w:t>
      </w:r>
      <w:r>
        <w:rPr>
          <w:rFonts w:ascii="Courier New" w:eastAsia="Courier New" w:hAnsi="Courier New" w:cs="Courier New"/>
          <w:sz w:val="20"/>
        </w:rPr>
        <w:t>Не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удалось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войти</w:t>
      </w:r>
      <w:r w:rsidRPr="00E951C3">
        <w:rPr>
          <w:rFonts w:ascii="Courier New" w:eastAsia="Courier New" w:hAnsi="Courier New" w:cs="Courier New"/>
          <w:sz w:val="20"/>
          <w:lang w:val="en-US"/>
        </w:rPr>
        <w:t>");</w:t>
      </w:r>
    </w:p>
    <w:p w14:paraId="3F5C6928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} finally {</w:t>
      </w:r>
    </w:p>
    <w:p w14:paraId="573AED1C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set</w:t>
      </w:r>
      <w:r w:rsidRPr="00E951C3">
        <w:rPr>
          <w:rFonts w:ascii="Courier New" w:eastAsia="Courier New" w:hAnsi="Courier New" w:cs="Courier New"/>
          <w:sz w:val="20"/>
          <w:lang w:val="en-US"/>
        </w:rPr>
        <w:t>Pending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(false);</w:t>
      </w:r>
    </w:p>
    <w:p w14:paraId="0AA73340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}</w:t>
      </w:r>
    </w:p>
    <w:p w14:paraId="4B65DD30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}</w:t>
      </w:r>
    </w:p>
    <w:p w14:paraId="1DE36A75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3877D32F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return (</w:t>
      </w:r>
    </w:p>
    <w:p w14:paraId="67ED934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&lt;main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className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="form-page"&gt;</w:t>
      </w:r>
    </w:p>
    <w:p w14:paraId="20371502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&lt;h1&gt;</w:t>
      </w:r>
      <w:r>
        <w:rPr>
          <w:rFonts w:ascii="Courier New" w:eastAsia="Courier New" w:hAnsi="Courier New" w:cs="Courier New"/>
          <w:sz w:val="20"/>
        </w:rPr>
        <w:t>Вход</w:t>
      </w:r>
      <w:r w:rsidRPr="00E951C3">
        <w:rPr>
          <w:rFonts w:ascii="Courier New" w:eastAsia="Courier New" w:hAnsi="Courier New" w:cs="Courier New"/>
          <w:sz w:val="20"/>
          <w:lang w:val="en-US"/>
        </w:rPr>
        <w:t>&lt;/h1&gt;</w:t>
      </w:r>
    </w:p>
    <w:p w14:paraId="7C2DB2E2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&lt;form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className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="auth-form" method="post"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onSubmit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={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handleSubmit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}&gt;</w:t>
      </w:r>
    </w:p>
    <w:p w14:paraId="00347B0C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&lt;label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htmlFor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="email"&gt;Email&lt;/label&gt;</w:t>
      </w:r>
    </w:p>
    <w:p w14:paraId="7861210C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&lt;input</w:t>
      </w:r>
    </w:p>
    <w:p w14:paraId="413DB136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id="email"</w:t>
      </w:r>
    </w:p>
    <w:p w14:paraId="76C44366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name="email"</w:t>
      </w:r>
    </w:p>
    <w:p w14:paraId="625A97A3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type="email"</w:t>
      </w:r>
    </w:p>
    <w:p w14:paraId="48784485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autoComplete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="email"</w:t>
      </w:r>
    </w:p>
    <w:p w14:paraId="48E98945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required</w:t>
      </w:r>
    </w:p>
    <w:p w14:paraId="4243E592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/&gt;</w:t>
      </w:r>
    </w:p>
    <w:p w14:paraId="41CAF325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21DEBBDE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&lt;label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htmlFor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="password"&gt;</w:t>
      </w:r>
      <w:r>
        <w:rPr>
          <w:rFonts w:ascii="Courier New" w:eastAsia="Courier New" w:hAnsi="Courier New" w:cs="Courier New"/>
          <w:sz w:val="20"/>
        </w:rPr>
        <w:t>Пароль</w:t>
      </w:r>
      <w:r w:rsidRPr="00E951C3">
        <w:rPr>
          <w:rFonts w:ascii="Courier New" w:eastAsia="Courier New" w:hAnsi="Courier New" w:cs="Courier New"/>
          <w:sz w:val="20"/>
          <w:lang w:val="en-US"/>
        </w:rPr>
        <w:t>&lt;/label&gt;</w:t>
      </w:r>
    </w:p>
    <w:p w14:paraId="78D9FCED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&lt;input</w:t>
      </w:r>
    </w:p>
    <w:p w14:paraId="5DC902A9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id="password"</w:t>
      </w:r>
    </w:p>
    <w:p w14:paraId="03780343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name="password"</w:t>
      </w:r>
    </w:p>
    <w:p w14:paraId="2E21CA1A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type="password"</w:t>
      </w:r>
    </w:p>
    <w:p w14:paraId="61531A17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autoComplete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="current-password"</w:t>
      </w:r>
    </w:p>
    <w:p w14:paraId="4C1CCB9B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minLength</w:t>
      </w:r>
      <w:proofErr w:type="spellEnd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={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8}</w:t>
      </w:r>
    </w:p>
    <w:p w14:paraId="07BBDEB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required</w:t>
      </w:r>
    </w:p>
    <w:p w14:paraId="4D5AD68F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/&gt;</w:t>
      </w:r>
    </w:p>
    <w:p w14:paraId="30E616E0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06084A92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{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error ?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&lt;p role="alert"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className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="form-error"&gt;{error}&lt;/p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&gt; :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null}</w:t>
      </w:r>
    </w:p>
    <w:p w14:paraId="0721898D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&lt;button type="submit" </w:t>
      </w:r>
      <w:r w:rsidRPr="00E951C3">
        <w:rPr>
          <w:rFonts w:ascii="Courier New" w:eastAsia="Courier New" w:hAnsi="Courier New" w:cs="Courier New"/>
          <w:sz w:val="20"/>
          <w:lang w:val="en-US"/>
        </w:rPr>
        <w:t>disabled={pending}&gt;</w:t>
      </w:r>
    </w:p>
    <w:p w14:paraId="2CA696C7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{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pending ?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"</w:t>
      </w:r>
      <w:r>
        <w:rPr>
          <w:rFonts w:ascii="Courier New" w:eastAsia="Courier New" w:hAnsi="Courier New" w:cs="Courier New"/>
          <w:sz w:val="20"/>
        </w:rPr>
        <w:t>Вход</w:t>
      </w:r>
      <w:r w:rsidRPr="00E951C3">
        <w:rPr>
          <w:rFonts w:ascii="Courier New" w:eastAsia="Courier New" w:hAnsi="Courier New" w:cs="Courier New"/>
          <w:sz w:val="20"/>
          <w:lang w:val="en-US"/>
        </w:rPr>
        <w:t>…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" :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"</w:t>
      </w:r>
      <w:r>
        <w:rPr>
          <w:rFonts w:ascii="Courier New" w:eastAsia="Courier New" w:hAnsi="Courier New" w:cs="Courier New"/>
          <w:sz w:val="20"/>
        </w:rPr>
        <w:t>Войти</w:t>
      </w:r>
      <w:r w:rsidRPr="00E951C3">
        <w:rPr>
          <w:rFonts w:ascii="Courier New" w:eastAsia="Courier New" w:hAnsi="Courier New" w:cs="Courier New"/>
          <w:sz w:val="20"/>
          <w:lang w:val="en-US"/>
        </w:rPr>
        <w:t>"}</w:t>
      </w:r>
    </w:p>
    <w:p w14:paraId="0DF31EBF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&lt;/button&gt;</w:t>
      </w:r>
    </w:p>
    <w:p w14:paraId="42EF3FAE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&lt;/form&gt;</w:t>
      </w:r>
    </w:p>
    <w:p w14:paraId="6F6ADC30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&lt;p&gt;</w:t>
      </w:r>
    </w:p>
    <w:p w14:paraId="718DFF7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r>
        <w:rPr>
          <w:rFonts w:ascii="Courier New" w:eastAsia="Courier New" w:hAnsi="Courier New" w:cs="Courier New"/>
          <w:sz w:val="20"/>
        </w:rPr>
        <w:t>Нет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учебной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записи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? &lt;Link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href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="/auth/register"&gt;</w:t>
      </w:r>
      <w:r>
        <w:rPr>
          <w:rFonts w:ascii="Courier New" w:eastAsia="Courier New" w:hAnsi="Courier New" w:cs="Courier New"/>
          <w:sz w:val="20"/>
        </w:rPr>
        <w:t>Регистрация</w:t>
      </w:r>
      <w:r w:rsidRPr="00E951C3">
        <w:rPr>
          <w:rFonts w:ascii="Courier New" w:eastAsia="Courier New" w:hAnsi="Courier New" w:cs="Courier New"/>
          <w:sz w:val="20"/>
          <w:lang w:val="en-US"/>
        </w:rPr>
        <w:t>&lt;/Link&gt;</w:t>
      </w:r>
    </w:p>
    <w:p w14:paraId="6F8D825E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&lt;/p&gt;</w:t>
      </w:r>
    </w:p>
    <w:p w14:paraId="22CF34C7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&lt;/main&gt;</w:t>
      </w:r>
    </w:p>
    <w:p w14:paraId="02288E0A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);</w:t>
      </w:r>
    </w:p>
    <w:p w14:paraId="68DDBDA4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>}</w:t>
      </w:r>
    </w:p>
    <w:p w14:paraId="1DC13CA3" w14:textId="77777777" w:rsidR="00CD2993" w:rsidRPr="00E951C3" w:rsidRDefault="00606519">
      <w:pPr>
        <w:spacing w:line="360" w:lineRule="auto"/>
        <w:rPr>
          <w:lang w:val="en-US"/>
        </w:rPr>
      </w:pPr>
      <w:r>
        <w:rPr>
          <w:b/>
          <w:sz w:val="28"/>
        </w:rPr>
        <w:t>Файл</w:t>
      </w:r>
      <w:r w:rsidRPr="00E951C3">
        <w:rPr>
          <w:b/>
          <w:sz w:val="28"/>
          <w:lang w:val="en-US"/>
        </w:rPr>
        <w:t xml:space="preserve"> </w:t>
      </w:r>
      <w:r w:rsidRPr="00E951C3">
        <w:rPr>
          <w:b/>
          <w:sz w:val="28"/>
          <w:lang w:val="en-US"/>
        </w:rPr>
        <w:t>app/auth/register/</w:t>
      </w:r>
      <w:proofErr w:type="spellStart"/>
      <w:r w:rsidRPr="00E951C3">
        <w:rPr>
          <w:b/>
          <w:sz w:val="28"/>
          <w:lang w:val="en-US"/>
        </w:rPr>
        <w:t>page.tsx</w:t>
      </w:r>
      <w:proofErr w:type="spellEnd"/>
    </w:p>
    <w:p w14:paraId="193FED98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>"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use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client";</w:t>
      </w:r>
    </w:p>
    <w:p w14:paraId="448A926C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1320078A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>import Link from "next/link";</w:t>
      </w:r>
    </w:p>
    <w:p w14:paraId="4ECDE57D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import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 xml:space="preserve">{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useRouter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} from "next/navigation";</w:t>
      </w:r>
    </w:p>
    <w:p w14:paraId="4BE9DAA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import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 xml:space="preserve">{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useState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, type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FormEvent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} from "react";</w:t>
      </w:r>
    </w:p>
    <w:p w14:paraId="657533BE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import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 xml:space="preserve">{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useAuth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} from "@/app/providers/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AuthProvider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";</w:t>
      </w:r>
    </w:p>
    <w:p w14:paraId="5C4EF762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5C755200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export default function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Regist</w:t>
      </w:r>
      <w:r w:rsidRPr="00E951C3">
        <w:rPr>
          <w:rFonts w:ascii="Courier New" w:eastAsia="Courier New" w:hAnsi="Courier New" w:cs="Courier New"/>
          <w:sz w:val="20"/>
          <w:lang w:val="en-US"/>
        </w:rPr>
        <w:t>erPage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) {</w:t>
      </w:r>
    </w:p>
    <w:p w14:paraId="1BD7BD5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const router =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useRouter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);</w:t>
      </w:r>
    </w:p>
    <w:p w14:paraId="3E8694CF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const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{ register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} =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useAuth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();</w:t>
      </w:r>
    </w:p>
    <w:p w14:paraId="4C078E82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const [error,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setError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] =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useState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"");</w:t>
      </w:r>
    </w:p>
    <w:p w14:paraId="58F2EBBD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const [pending,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setPending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] =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useState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(false);</w:t>
      </w:r>
    </w:p>
    <w:p w14:paraId="7A4A9BAE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1B43633D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async function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handleSubmit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event: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FormEvent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&lt;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HTMLFormElement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&gt;) {</w:t>
      </w:r>
    </w:p>
    <w:p w14:paraId="0342ECE9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event.preventDefa</w:t>
      </w:r>
      <w:r w:rsidRPr="00E951C3">
        <w:rPr>
          <w:rFonts w:ascii="Courier New" w:eastAsia="Courier New" w:hAnsi="Courier New" w:cs="Courier New"/>
          <w:sz w:val="20"/>
          <w:lang w:val="en-US"/>
        </w:rPr>
        <w:t>ult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();</w:t>
      </w:r>
    </w:p>
    <w:p w14:paraId="398760A4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lastRenderedPageBreak/>
        <w:t xml:space="preserve">   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setError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"");</w:t>
      </w:r>
    </w:p>
    <w:p w14:paraId="19933DB0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setPending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(true);</w:t>
      </w:r>
    </w:p>
    <w:p w14:paraId="40B245B4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1228F025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const form = new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FormData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event.currentTarget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);</w:t>
      </w:r>
    </w:p>
    <w:p w14:paraId="4791888B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const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genderRaw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= String(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form.get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("gender"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) ??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"");</w:t>
      </w:r>
    </w:p>
    <w:p w14:paraId="353012D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const gender =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genderRaw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=== "female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" ?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"female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" :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genderRaw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=== "male" ? "male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" :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null;</w:t>
      </w:r>
    </w:p>
    <w:p w14:paraId="104E98FF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3250238A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try {</w:t>
      </w:r>
    </w:p>
    <w:p w14:paraId="477021C0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if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(!gender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) throw new Error("</w:t>
      </w:r>
      <w:r>
        <w:rPr>
          <w:rFonts w:ascii="Courier New" w:eastAsia="Courier New" w:hAnsi="Courier New" w:cs="Courier New"/>
          <w:sz w:val="20"/>
        </w:rPr>
        <w:t>Укажите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пол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: </w:t>
      </w:r>
      <w:r>
        <w:rPr>
          <w:rFonts w:ascii="Courier New" w:eastAsia="Courier New" w:hAnsi="Courier New" w:cs="Courier New"/>
          <w:sz w:val="20"/>
        </w:rPr>
        <w:t>мужской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или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женский</w:t>
      </w:r>
      <w:r w:rsidRPr="00E951C3">
        <w:rPr>
          <w:rFonts w:ascii="Courier New" w:eastAsia="Courier New" w:hAnsi="Courier New" w:cs="Courier New"/>
          <w:sz w:val="20"/>
          <w:lang w:val="en-US"/>
        </w:rPr>
        <w:t>");</w:t>
      </w:r>
    </w:p>
    <w:p w14:paraId="33CB9A9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24F58205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await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register(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{</w:t>
      </w:r>
    </w:p>
    <w:p w14:paraId="7989CF62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name: String(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form.get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("name"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) ??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""),</w:t>
      </w:r>
    </w:p>
    <w:p w14:paraId="36E5CD13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email: String(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form.get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("email"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) ??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""),</w:t>
      </w:r>
    </w:p>
    <w:p w14:paraId="28F93017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password: String(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form.get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("password"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) ??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""),</w:t>
      </w:r>
    </w:p>
    <w:p w14:paraId="7AB6A23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confirmPassword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: String(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form.get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("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confirmPassword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"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) ??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""),</w:t>
      </w:r>
    </w:p>
    <w:p w14:paraId="4B7928B6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gender,</w:t>
      </w:r>
    </w:p>
    <w:p w14:paraId="021BB227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});</w:t>
      </w:r>
    </w:p>
    <w:p w14:paraId="7B8E2216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router.p</w:t>
      </w:r>
      <w:r w:rsidRPr="00E951C3">
        <w:rPr>
          <w:rFonts w:ascii="Courier New" w:eastAsia="Courier New" w:hAnsi="Courier New" w:cs="Courier New"/>
          <w:sz w:val="20"/>
          <w:lang w:val="en-US"/>
        </w:rPr>
        <w:t>ush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("/gallery");</w:t>
      </w:r>
    </w:p>
    <w:p w14:paraId="16BE8E5F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} catch (value) {</w:t>
      </w:r>
    </w:p>
    <w:p w14:paraId="27689DF7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setError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value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instanceof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Error ?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value.message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: "</w:t>
      </w:r>
      <w:r>
        <w:rPr>
          <w:rFonts w:ascii="Courier New" w:eastAsia="Courier New" w:hAnsi="Courier New" w:cs="Courier New"/>
          <w:sz w:val="20"/>
        </w:rPr>
        <w:t>Не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удалось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зарегистрироваться</w:t>
      </w:r>
      <w:r w:rsidRPr="00E951C3">
        <w:rPr>
          <w:rFonts w:ascii="Courier New" w:eastAsia="Courier New" w:hAnsi="Courier New" w:cs="Courier New"/>
          <w:sz w:val="20"/>
          <w:lang w:val="en-US"/>
        </w:rPr>
        <w:t>");</w:t>
      </w:r>
    </w:p>
    <w:p w14:paraId="7380E332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} finally {</w:t>
      </w:r>
    </w:p>
    <w:p w14:paraId="3298E688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setPending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(false);</w:t>
      </w:r>
    </w:p>
    <w:p w14:paraId="2ED0C28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}</w:t>
      </w:r>
    </w:p>
    <w:p w14:paraId="19C29333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}</w:t>
      </w:r>
    </w:p>
    <w:p w14:paraId="5895D82E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07932F96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return (</w:t>
      </w:r>
    </w:p>
    <w:p w14:paraId="34953CEC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&lt;main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className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="form-page"&gt;</w:t>
      </w:r>
    </w:p>
    <w:p w14:paraId="5C4F02BF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&lt;h1&gt;</w:t>
      </w:r>
      <w:r>
        <w:rPr>
          <w:rFonts w:ascii="Courier New" w:eastAsia="Courier New" w:hAnsi="Courier New" w:cs="Courier New"/>
          <w:sz w:val="20"/>
        </w:rPr>
        <w:t>Регистрация</w:t>
      </w:r>
      <w:r w:rsidRPr="00E951C3">
        <w:rPr>
          <w:rFonts w:ascii="Courier New" w:eastAsia="Courier New" w:hAnsi="Courier New" w:cs="Courier New"/>
          <w:sz w:val="20"/>
          <w:lang w:val="en-US"/>
        </w:rPr>
        <w:t>&lt;/h1&gt;</w:t>
      </w:r>
    </w:p>
    <w:p w14:paraId="5E29517F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  &lt;form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className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="auth-form" method="post"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onSubmit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={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handleSubmit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}&gt;</w:t>
      </w:r>
    </w:p>
    <w:p w14:paraId="7228557E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&lt;label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htmlFor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="name"&gt;</w:t>
      </w:r>
      <w:r>
        <w:rPr>
          <w:rFonts w:ascii="Courier New" w:eastAsia="Courier New" w:hAnsi="Courier New" w:cs="Courier New"/>
          <w:sz w:val="20"/>
        </w:rPr>
        <w:t>Имя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пользователя</w:t>
      </w:r>
      <w:r w:rsidRPr="00E951C3">
        <w:rPr>
          <w:rFonts w:ascii="Courier New" w:eastAsia="Courier New" w:hAnsi="Courier New" w:cs="Courier New"/>
          <w:sz w:val="20"/>
          <w:lang w:val="en-US"/>
        </w:rPr>
        <w:t>&lt;/label&gt;</w:t>
      </w:r>
    </w:p>
    <w:p w14:paraId="1064B33E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&lt;input id="name" name="name"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autoComplete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="name" required /&gt;</w:t>
      </w:r>
    </w:p>
    <w:p w14:paraId="023D1DBB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7DAA37FE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&lt;label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htmlFor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="email"&gt;Email&lt;/label&gt;</w:t>
      </w:r>
    </w:p>
    <w:p w14:paraId="0632F9CD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&lt;input id="email" name="email" type="email"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autoComplete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="email" required /&gt;</w:t>
      </w:r>
    </w:p>
    <w:p w14:paraId="6CA5CE83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2FF07BC4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&lt;label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htmlFor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="gender"&gt;</w:t>
      </w:r>
      <w:r>
        <w:rPr>
          <w:rFonts w:ascii="Courier New" w:eastAsia="Courier New" w:hAnsi="Courier New" w:cs="Courier New"/>
          <w:sz w:val="20"/>
        </w:rPr>
        <w:t>Пол</w:t>
      </w:r>
      <w:r w:rsidRPr="00E951C3">
        <w:rPr>
          <w:rFonts w:ascii="Courier New" w:eastAsia="Courier New" w:hAnsi="Courier New" w:cs="Courier New"/>
          <w:sz w:val="20"/>
          <w:lang w:val="en-US"/>
        </w:rPr>
        <w:t>&lt;/label&gt;</w:t>
      </w:r>
    </w:p>
    <w:p w14:paraId="37C8D19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&lt;select id="gender" name="gender" required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defaultValue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=""&gt;</w:t>
      </w:r>
    </w:p>
    <w:p w14:paraId="2E1C6678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&lt;option value="" disabled&gt;</w:t>
      </w:r>
    </w:p>
    <w:p w14:paraId="1293C55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20"/>
        </w:rPr>
        <w:t>Выберите</w:t>
      </w:r>
      <w:r w:rsidRPr="00E951C3">
        <w:rPr>
          <w:rFonts w:ascii="Courier New" w:eastAsia="Courier New" w:hAnsi="Courier New" w:cs="Courier New"/>
          <w:sz w:val="20"/>
          <w:lang w:val="en-US"/>
        </w:rPr>
        <w:t>…</w:t>
      </w:r>
    </w:p>
    <w:p w14:paraId="4A055EFC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&lt;/option&gt;</w:t>
      </w:r>
    </w:p>
    <w:p w14:paraId="4B19C9FB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&lt;option value="male"&gt;</w:t>
      </w:r>
      <w:r>
        <w:rPr>
          <w:rFonts w:ascii="Courier New" w:eastAsia="Courier New" w:hAnsi="Courier New" w:cs="Courier New"/>
          <w:sz w:val="20"/>
        </w:rPr>
        <w:t>Мужской</w:t>
      </w:r>
      <w:r w:rsidRPr="00E951C3">
        <w:rPr>
          <w:rFonts w:ascii="Courier New" w:eastAsia="Courier New" w:hAnsi="Courier New" w:cs="Courier New"/>
          <w:sz w:val="20"/>
          <w:lang w:val="en-US"/>
        </w:rPr>
        <w:t>&lt;/option&gt;</w:t>
      </w:r>
    </w:p>
    <w:p w14:paraId="37667342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&lt;option value="female"&gt;</w:t>
      </w:r>
      <w:r>
        <w:rPr>
          <w:rFonts w:ascii="Courier New" w:eastAsia="Courier New" w:hAnsi="Courier New" w:cs="Courier New"/>
          <w:sz w:val="20"/>
        </w:rPr>
        <w:t>Женский</w:t>
      </w:r>
      <w:r w:rsidRPr="00E951C3">
        <w:rPr>
          <w:rFonts w:ascii="Courier New" w:eastAsia="Courier New" w:hAnsi="Courier New" w:cs="Courier New"/>
          <w:sz w:val="20"/>
          <w:lang w:val="en-US"/>
        </w:rPr>
        <w:t>&lt;/option&gt;</w:t>
      </w:r>
    </w:p>
    <w:p w14:paraId="706072FB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&lt;/select&gt;</w:t>
      </w:r>
    </w:p>
    <w:p w14:paraId="3F27F66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7B23AFFE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&lt;label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htmlFor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="password"&gt;</w:t>
      </w:r>
      <w:r>
        <w:rPr>
          <w:rFonts w:ascii="Courier New" w:eastAsia="Courier New" w:hAnsi="Courier New" w:cs="Courier New"/>
          <w:sz w:val="20"/>
        </w:rPr>
        <w:t>Пароль</w:t>
      </w:r>
      <w:r w:rsidRPr="00E951C3">
        <w:rPr>
          <w:rFonts w:ascii="Courier New" w:eastAsia="Courier New" w:hAnsi="Courier New" w:cs="Courier New"/>
          <w:sz w:val="20"/>
          <w:lang w:val="en-US"/>
        </w:rPr>
        <w:t>&lt;/label&gt;</w:t>
      </w:r>
    </w:p>
    <w:p w14:paraId="23238B6D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&lt;input</w:t>
      </w:r>
    </w:p>
    <w:p w14:paraId="25A89AA8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id="password"</w:t>
      </w:r>
    </w:p>
    <w:p w14:paraId="5041F280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name="password"</w:t>
      </w:r>
    </w:p>
    <w:p w14:paraId="0D00FFAE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type="password"</w:t>
      </w:r>
    </w:p>
    <w:p w14:paraId="7A5D6E4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autoComplete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="new-password"</w:t>
      </w:r>
    </w:p>
    <w:p w14:paraId="6D5BAEB8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minLength</w:t>
      </w:r>
      <w:proofErr w:type="spellEnd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={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8}</w:t>
      </w:r>
    </w:p>
    <w:p w14:paraId="714AB377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required</w:t>
      </w:r>
    </w:p>
    <w:p w14:paraId="59D3C85A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/&gt;</w:t>
      </w:r>
    </w:p>
    <w:p w14:paraId="2CBA02BB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77079832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&lt;label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htmlFor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="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confirmPassword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"&gt;</w:t>
      </w:r>
      <w:r>
        <w:rPr>
          <w:rFonts w:ascii="Courier New" w:eastAsia="Courier New" w:hAnsi="Courier New" w:cs="Courier New"/>
          <w:sz w:val="20"/>
        </w:rPr>
        <w:t>Повторите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пароль</w:t>
      </w:r>
      <w:r w:rsidRPr="00E951C3">
        <w:rPr>
          <w:rFonts w:ascii="Courier New" w:eastAsia="Courier New" w:hAnsi="Courier New" w:cs="Courier New"/>
          <w:sz w:val="20"/>
          <w:lang w:val="en-US"/>
        </w:rPr>
        <w:t>&lt;/label&gt;</w:t>
      </w:r>
    </w:p>
    <w:p w14:paraId="7966B550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&lt;input</w:t>
      </w:r>
    </w:p>
    <w:p w14:paraId="7446C7B4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id="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confirmPassword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"</w:t>
      </w:r>
    </w:p>
    <w:p w14:paraId="5A683827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name="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confirmPassword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"</w:t>
      </w:r>
    </w:p>
    <w:p w14:paraId="6B3F226E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lastRenderedPageBreak/>
        <w:t xml:space="preserve">          type="password"</w:t>
      </w:r>
    </w:p>
    <w:p w14:paraId="7018D63C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autoComplete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="new-password"</w:t>
      </w:r>
    </w:p>
    <w:p w14:paraId="03DFBACE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minLength</w:t>
      </w:r>
      <w:proofErr w:type="spellEnd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={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8}</w:t>
      </w:r>
    </w:p>
    <w:p w14:paraId="390E1FD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required</w:t>
      </w:r>
    </w:p>
    <w:p w14:paraId="6DE76A7E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/&gt;</w:t>
      </w:r>
    </w:p>
    <w:p w14:paraId="61ED4E3F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67DFA512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{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error ?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&lt;p role="alert"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className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="form-error"&gt;{error}&lt;/p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&gt; :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null}</w:t>
      </w:r>
    </w:p>
    <w:p w14:paraId="09CC89BF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&lt;button type="submit" disabled={pending}&gt;</w:t>
      </w:r>
    </w:p>
    <w:p w14:paraId="06CD0E93" w14:textId="77777777" w:rsidR="00CD2993" w:rsidRDefault="00606519"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</w:t>
      </w:r>
      <w:r>
        <w:rPr>
          <w:rFonts w:ascii="Courier New" w:eastAsia="Courier New" w:hAnsi="Courier New" w:cs="Courier New"/>
          <w:sz w:val="20"/>
        </w:rPr>
        <w:t>{</w:t>
      </w:r>
      <w:proofErr w:type="spellStart"/>
      <w:proofErr w:type="gramStart"/>
      <w:r>
        <w:rPr>
          <w:rFonts w:ascii="Courier New" w:eastAsia="Courier New" w:hAnsi="Courier New" w:cs="Courier New"/>
          <w:sz w:val="20"/>
        </w:rPr>
        <w:t>pending</w:t>
      </w:r>
      <w:proofErr w:type="spellEnd"/>
      <w:r>
        <w:rPr>
          <w:rFonts w:ascii="Courier New" w:eastAsia="Courier New" w:hAnsi="Courier New" w:cs="Courier New"/>
          <w:sz w:val="20"/>
        </w:rPr>
        <w:t xml:space="preserve"> ?</w:t>
      </w:r>
      <w:proofErr w:type="gramEnd"/>
      <w:r>
        <w:rPr>
          <w:rFonts w:ascii="Courier New" w:eastAsia="Courier New" w:hAnsi="Courier New" w:cs="Courier New"/>
          <w:sz w:val="20"/>
        </w:rPr>
        <w:t xml:space="preserve"> "Регистрация…" : "Зарегистрироваться"}</w:t>
      </w:r>
    </w:p>
    <w:p w14:paraId="03B4DAFF" w14:textId="77777777" w:rsidR="00CD2993" w:rsidRDefault="00606519">
      <w:r>
        <w:rPr>
          <w:rFonts w:ascii="Courier New" w:eastAsia="Courier New" w:hAnsi="Courier New" w:cs="Courier New"/>
          <w:sz w:val="20"/>
        </w:rPr>
        <w:t xml:space="preserve">        &lt;/button&gt;</w:t>
      </w:r>
    </w:p>
    <w:p w14:paraId="4C4227F3" w14:textId="77777777" w:rsidR="00CD2993" w:rsidRDefault="00606519">
      <w:r>
        <w:rPr>
          <w:rFonts w:ascii="Courier New" w:eastAsia="Courier New" w:hAnsi="Courier New" w:cs="Courier New"/>
          <w:sz w:val="20"/>
        </w:rPr>
        <w:t xml:space="preserve">      &lt;/form&gt;</w:t>
      </w:r>
    </w:p>
    <w:p w14:paraId="210381C7" w14:textId="77777777" w:rsidR="00CD2993" w:rsidRDefault="00606519">
      <w:r>
        <w:rPr>
          <w:rFonts w:ascii="Courier New" w:eastAsia="Courier New" w:hAnsi="Courier New" w:cs="Courier New"/>
          <w:sz w:val="20"/>
        </w:rPr>
        <w:t xml:space="preserve">      &lt;p&gt;</w:t>
      </w:r>
    </w:p>
    <w:p w14:paraId="1E96635F" w14:textId="77777777" w:rsidR="00CD2993" w:rsidRPr="00E951C3" w:rsidRDefault="00606519">
      <w:pPr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      Уже есть учебная зап</w:t>
      </w:r>
      <w:r>
        <w:rPr>
          <w:rFonts w:ascii="Courier New" w:eastAsia="Courier New" w:hAnsi="Courier New" w:cs="Courier New"/>
          <w:sz w:val="20"/>
        </w:rPr>
        <w:t xml:space="preserve">ись? 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&lt;Link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href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="/auth/login"&gt;</w:t>
      </w:r>
      <w:r>
        <w:rPr>
          <w:rFonts w:ascii="Courier New" w:eastAsia="Courier New" w:hAnsi="Courier New" w:cs="Courier New"/>
          <w:sz w:val="20"/>
        </w:rPr>
        <w:t>Войти</w:t>
      </w:r>
      <w:r w:rsidRPr="00E951C3">
        <w:rPr>
          <w:rFonts w:ascii="Courier New" w:eastAsia="Courier New" w:hAnsi="Courier New" w:cs="Courier New"/>
          <w:sz w:val="20"/>
          <w:lang w:val="en-US"/>
        </w:rPr>
        <w:t>&lt;/Link&gt;</w:t>
      </w:r>
    </w:p>
    <w:p w14:paraId="0A6EF035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&lt;/p&gt;</w:t>
      </w:r>
    </w:p>
    <w:p w14:paraId="5D01D9AC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&lt;/main&gt;</w:t>
      </w:r>
    </w:p>
    <w:p w14:paraId="2B089312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);</w:t>
      </w:r>
    </w:p>
    <w:p w14:paraId="02FEEF7C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>}</w:t>
      </w:r>
    </w:p>
    <w:p w14:paraId="093628A4" w14:textId="77777777" w:rsidR="00CD2993" w:rsidRPr="00E951C3" w:rsidRDefault="00606519">
      <w:pPr>
        <w:spacing w:line="360" w:lineRule="auto"/>
        <w:rPr>
          <w:lang w:val="en-US"/>
        </w:rPr>
      </w:pPr>
      <w:r>
        <w:rPr>
          <w:b/>
          <w:sz w:val="28"/>
        </w:rPr>
        <w:t>Файл</w:t>
      </w:r>
      <w:r w:rsidRPr="00E951C3">
        <w:rPr>
          <w:b/>
          <w:sz w:val="28"/>
          <w:lang w:val="en-US"/>
        </w:rPr>
        <w:t xml:space="preserve"> app/gallery/_components/</w:t>
      </w:r>
      <w:proofErr w:type="spellStart"/>
      <w:r w:rsidRPr="00E951C3">
        <w:rPr>
          <w:b/>
          <w:sz w:val="28"/>
          <w:lang w:val="en-US"/>
        </w:rPr>
        <w:t>SignalsGallery.tsx</w:t>
      </w:r>
      <w:proofErr w:type="spellEnd"/>
    </w:p>
    <w:p w14:paraId="7DC1BEB8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>"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use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client";</w:t>
      </w:r>
    </w:p>
    <w:p w14:paraId="0CBE90F3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05CB651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>import Image from "next/image";</w:t>
      </w:r>
    </w:p>
    <w:p w14:paraId="66F0E5C9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>import Link from "next/link";</w:t>
      </w:r>
    </w:p>
    <w:p w14:paraId="42AC3B18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import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 xml:space="preserve">{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useCallback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,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useEffect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,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useState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} from "react";</w:t>
      </w:r>
    </w:p>
    <w:p w14:paraId="6463D0D9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import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UserAvatar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from "@/app/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ui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/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UserAvatar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";</w:t>
      </w:r>
    </w:p>
    <w:p w14:paraId="644FF975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import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 xml:space="preserve">{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useAuth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} from "@/app/providers/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AuthProvider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";</w:t>
      </w:r>
    </w:p>
    <w:p w14:paraId="6B21FB88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import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 xml:space="preserve">{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formatPublishedAt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} from "@/app/lib/datetime";</w:t>
      </w:r>
    </w:p>
    <w:p w14:paraId="11BB7E2E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import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CreateSignalForm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from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"./</w:t>
      </w:r>
      <w:proofErr w:type="spellStart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CreateSignalForm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";</w:t>
      </w:r>
    </w:p>
    <w:p w14:paraId="60E4623B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import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PhotoMap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from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"./</w:t>
      </w:r>
      <w:proofErr w:type="spellStart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PhotoMap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";</w:t>
      </w:r>
    </w:p>
    <w:p w14:paraId="34996220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import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Phot</w:t>
      </w:r>
      <w:r w:rsidRPr="00E951C3">
        <w:rPr>
          <w:rFonts w:ascii="Courier New" w:eastAsia="Courier New" w:hAnsi="Courier New" w:cs="Courier New"/>
          <w:sz w:val="20"/>
          <w:lang w:val="en-US"/>
        </w:rPr>
        <w:t>oModal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from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"./</w:t>
      </w:r>
      <w:proofErr w:type="spellStart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PhotoModal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";</w:t>
      </w:r>
    </w:p>
    <w:p w14:paraId="7B5646A7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import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TrackToggle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from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"./</w:t>
      </w:r>
      <w:proofErr w:type="spellStart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TrackToggle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";</w:t>
      </w:r>
    </w:p>
    <w:p w14:paraId="37E17D7D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import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trackStyles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from "./TrackToggle.module.css";</w:t>
      </w:r>
    </w:p>
    <w:p w14:paraId="6097F1F6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>import styles from "./SignalsGallery.module.css";</w:t>
      </w:r>
    </w:p>
    <w:p w14:paraId="402A4422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3084970E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export type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NeighborSignalDTO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= {</w:t>
      </w:r>
    </w:p>
    <w:p w14:paraId="69A3D198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id: string;</w:t>
      </w:r>
    </w:p>
    <w:p w14:paraId="4CACA86F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slug: string;</w:t>
      </w:r>
    </w:p>
    <w:p w14:paraId="16C6799A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title: string;</w:t>
      </w:r>
    </w:p>
    <w:p w14:paraId="5733C32A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summary: string;</w:t>
      </w:r>
    </w:p>
    <w:p w14:paraId="77D30144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category: string;</w:t>
      </w:r>
    </w:p>
    <w:p w14:paraId="74E473D4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location: string;</w:t>
      </w:r>
    </w:p>
    <w:p w14:paraId="7B3C7C08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image: string;</w:t>
      </w:r>
    </w:p>
    <w:p w14:paraId="5A6F2E06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imageAlt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: string;</w:t>
      </w:r>
    </w:p>
    <w:p w14:paraId="76458467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latitude: number;</w:t>
      </w:r>
    </w:p>
    <w:p w14:paraId="63F556A8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longitude: number;</w:t>
      </w:r>
    </w:p>
    <w:p w14:paraId="560A52F5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createdAt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: string;</w:t>
      </w:r>
    </w:p>
    <w:p w14:paraId="651D585E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archivedAt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?: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string | null;</w:t>
      </w:r>
    </w:p>
    <w:p w14:paraId="31D40669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isTracked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: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boolean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;</w:t>
      </w:r>
    </w:p>
    <w:p w14:paraId="2E06B214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isOwn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?: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boolean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;</w:t>
      </w:r>
    </w:p>
    <w:p w14:paraId="51EA6B20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author: {</w:t>
      </w:r>
    </w:p>
    <w:p w14:paraId="291C9DDE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id: string;</w:t>
      </w:r>
    </w:p>
    <w:p w14:paraId="49E10F10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name: string;</w:t>
      </w:r>
    </w:p>
    <w:p w14:paraId="5A0BA23E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gender: "male" | "female";</w:t>
      </w:r>
    </w:p>
    <w:p w14:paraId="0B5BFEAA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avatarUrl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: string;</w:t>
      </w:r>
    </w:p>
    <w:p w14:paraId="634586F0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};</w:t>
      </w:r>
    </w:p>
    <w:p w14:paraId="7D569474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>};</w:t>
      </w:r>
    </w:p>
    <w:p w14:paraId="7D8A1C39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3669C11A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export default function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SignalsGallery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) {</w:t>
      </w:r>
    </w:p>
    <w:p w14:paraId="1221C8CE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const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{ status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, refresh } =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useAuth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();</w:t>
      </w:r>
    </w:p>
    <w:p w14:paraId="35214FD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const [signals,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setSignals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] =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useState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&lt;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Ne</w:t>
      </w:r>
      <w:r w:rsidRPr="00E951C3">
        <w:rPr>
          <w:rFonts w:ascii="Courier New" w:eastAsia="Courier New" w:hAnsi="Courier New" w:cs="Courier New"/>
          <w:sz w:val="20"/>
          <w:lang w:val="en-US"/>
        </w:rPr>
        <w:t>ighborSignalDTO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[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]&gt;([]);</w:t>
      </w:r>
    </w:p>
    <w:p w14:paraId="59FFDB9E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const [loading,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setLoading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] =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useState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(true);</w:t>
      </w:r>
    </w:p>
    <w:p w14:paraId="47991C4E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const [error,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setError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] =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useState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"");</w:t>
      </w:r>
    </w:p>
    <w:p w14:paraId="57DFC95B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lastRenderedPageBreak/>
        <w:t xml:space="preserve">  const [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pendingId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,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setPendingId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] =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useState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&lt;string | null&gt;(null);</w:t>
      </w:r>
    </w:p>
    <w:p w14:paraId="3F3C8CEA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const [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reloadKey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,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setReloadKey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] =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useState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0);</w:t>
      </w:r>
    </w:p>
    <w:p w14:paraId="10F6B338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const [selected,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setSelected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] =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useState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&lt;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NeighborSignalDTO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| null&gt;(null);</w:t>
      </w:r>
    </w:p>
    <w:p w14:paraId="63462663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const [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returnFocusTo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,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setReturnFocusTo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] =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useState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&lt;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HTMLButtonElement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| null&gt;(null);</w:t>
      </w:r>
    </w:p>
    <w:p w14:paraId="153B82E7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271990B7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function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openFromCard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signal: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NeighborSig</w:t>
      </w:r>
      <w:r w:rsidRPr="00E951C3">
        <w:rPr>
          <w:rFonts w:ascii="Courier New" w:eastAsia="Courier New" w:hAnsi="Courier New" w:cs="Courier New"/>
          <w:sz w:val="20"/>
          <w:lang w:val="en-US"/>
        </w:rPr>
        <w:t>nalDTO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, button: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HTMLButtonElement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) {</w:t>
      </w:r>
    </w:p>
    <w:p w14:paraId="1AD18A2F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setReturnFocusTo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(button);</w:t>
      </w:r>
    </w:p>
    <w:p w14:paraId="73AEEE69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setSelected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(signal);</w:t>
      </w:r>
    </w:p>
    <w:p w14:paraId="18FD1AF9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}</w:t>
      </w:r>
    </w:p>
    <w:p w14:paraId="41007A6E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4A659BBC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const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openFromMap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=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useCallback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(signal: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NeighborSignalDTO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) =&gt; {</w:t>
      </w:r>
    </w:p>
    <w:p w14:paraId="371469F8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setReturnFocusTo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(null);</w:t>
      </w:r>
    </w:p>
    <w:p w14:paraId="25320D70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setSelected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(signal);</w:t>
      </w:r>
    </w:p>
    <w:p w14:paraId="0C3A39F6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}, []);</w:t>
      </w:r>
    </w:p>
    <w:p w14:paraId="30CE55A7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76B8C5DA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function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closeModal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) {</w:t>
      </w:r>
    </w:p>
    <w:p w14:paraId="298B2266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setSelected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(null);</w:t>
      </w:r>
    </w:p>
    <w:p w14:paraId="59B3739A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}</w:t>
      </w:r>
    </w:p>
    <w:p w14:paraId="5466BEE6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04B6633C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const retry =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useCallback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() =&gt;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setReloadKey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((value) =&gt; value + 1), []);</w:t>
      </w:r>
    </w:p>
    <w:p w14:paraId="6409BAEE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645516E6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useEffect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() =&gt; {</w:t>
      </w:r>
    </w:p>
    <w:p w14:paraId="2F5C589C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const controller = new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AbortController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);</w:t>
      </w:r>
    </w:p>
    <w:p w14:paraId="04C03776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5D1C54BA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async function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loadSignals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) {</w:t>
      </w:r>
    </w:p>
    <w:p w14:paraId="22EB3984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setLoading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(true);</w:t>
      </w:r>
    </w:p>
    <w:p w14:paraId="350A3D8B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setError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"");</w:t>
      </w:r>
    </w:p>
    <w:p w14:paraId="64E7C700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2ACA2C1C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try {</w:t>
      </w:r>
    </w:p>
    <w:p w14:paraId="290AF13C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const response = await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fetch(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"/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api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/signals", {</w:t>
      </w:r>
    </w:p>
    <w:p w14:paraId="23D55414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cache: "no-store",</w:t>
      </w:r>
    </w:p>
    <w:p w14:paraId="4A074F78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credentials: "same-origin",</w:t>
      </w:r>
    </w:p>
    <w:p w14:paraId="15807E05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signal: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controller.signal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,</w:t>
      </w:r>
    </w:p>
    <w:p w14:paraId="7D6F4DF8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});</w:t>
      </w:r>
    </w:p>
    <w:p w14:paraId="320F203A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095411BD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if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(!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response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.ok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) throw new Error("</w:t>
      </w:r>
      <w:r>
        <w:rPr>
          <w:rFonts w:ascii="Courier New" w:eastAsia="Courier New" w:hAnsi="Courier New" w:cs="Courier New"/>
          <w:sz w:val="20"/>
        </w:rPr>
        <w:t>Не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удалось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загрузить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сигналы</w:t>
      </w:r>
      <w:r w:rsidRPr="00E951C3">
        <w:rPr>
          <w:rFonts w:ascii="Courier New" w:eastAsia="Courier New" w:hAnsi="Courier New" w:cs="Courier New"/>
          <w:sz w:val="20"/>
          <w:lang w:val="en-US"/>
        </w:rPr>
        <w:t>");</w:t>
      </w:r>
    </w:p>
    <w:p w14:paraId="793929C4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2104478E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const payload = (await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response.json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()) as { signals: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NeighborSignalDTO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[] };</w:t>
      </w:r>
    </w:p>
    <w:p w14:paraId="3C39D619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setSignals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payload.signals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);</w:t>
      </w:r>
    </w:p>
    <w:p w14:paraId="11D749D0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} catch (value) {</w:t>
      </w:r>
    </w:p>
    <w:p w14:paraId="0B37640B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if (value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instanceof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DOME</w:t>
      </w:r>
      <w:r w:rsidRPr="00E951C3">
        <w:rPr>
          <w:rFonts w:ascii="Courier New" w:eastAsia="Courier New" w:hAnsi="Courier New" w:cs="Courier New"/>
          <w:sz w:val="20"/>
          <w:lang w:val="en-US"/>
        </w:rPr>
        <w:t>xception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&amp;&amp; value.name === "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AbortError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") return;</w:t>
      </w:r>
    </w:p>
    <w:p w14:paraId="6705A54D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setError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value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instanceof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Error ?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value.message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: "</w:t>
      </w:r>
      <w:r>
        <w:rPr>
          <w:rFonts w:ascii="Courier New" w:eastAsia="Courier New" w:hAnsi="Courier New" w:cs="Courier New"/>
          <w:sz w:val="20"/>
        </w:rPr>
        <w:t>Ошибка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загрузки</w:t>
      </w:r>
      <w:r w:rsidRPr="00E951C3">
        <w:rPr>
          <w:rFonts w:ascii="Courier New" w:eastAsia="Courier New" w:hAnsi="Courier New" w:cs="Courier New"/>
          <w:sz w:val="20"/>
          <w:lang w:val="en-US"/>
        </w:rPr>
        <w:t>");</w:t>
      </w:r>
    </w:p>
    <w:p w14:paraId="5EA37AB9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} finally {</w:t>
      </w:r>
    </w:p>
    <w:p w14:paraId="40A7FFCC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if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(!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controller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.signal.aborted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)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setLoading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(false);</w:t>
      </w:r>
    </w:p>
    <w:p w14:paraId="080D00DE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}</w:t>
      </w:r>
    </w:p>
    <w:p w14:paraId="75E6EA42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}</w:t>
      </w:r>
    </w:p>
    <w:p w14:paraId="36B5ED39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7C5A784C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void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loadSignals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);</w:t>
      </w:r>
    </w:p>
    <w:p w14:paraId="35C5FE96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return (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) =&gt;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controller.abort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();</w:t>
      </w:r>
    </w:p>
    <w:p w14:paraId="07C48774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}, [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reloadKey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, status]);</w:t>
      </w:r>
    </w:p>
    <w:p w14:paraId="198D2125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563D3E2A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async function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toggleTracked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signal: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NeighborSignalDTO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) {</w:t>
      </w:r>
    </w:p>
    <w:p w14:paraId="0686B42B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if (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status !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== "authenticated") return;</w:t>
      </w:r>
    </w:p>
    <w:p w14:paraId="78BA801A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25D16546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setPendingId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(signal.id);</w:t>
      </w:r>
    </w:p>
    <w:p w14:paraId="6D2703C5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setError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"");</w:t>
      </w:r>
    </w:p>
    <w:p w14:paraId="0CC89880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lastRenderedPageBreak/>
        <w:t xml:space="preserve"> </w:t>
      </w:r>
    </w:p>
    <w:p w14:paraId="068F2AC3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try {</w:t>
      </w:r>
    </w:p>
    <w:p w14:paraId="3D684086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const response = await fetch(`/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api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/favorites/${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signal.id}`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, {</w:t>
      </w:r>
    </w:p>
    <w:p w14:paraId="63802BAB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method: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signal.isTracked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? "DELETE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" :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"POST",</w:t>
      </w:r>
    </w:p>
    <w:p w14:paraId="47183AE7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credentials: "same-origin",</w:t>
      </w:r>
    </w:p>
    <w:p w14:paraId="07988C75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});</w:t>
      </w:r>
    </w:p>
    <w:p w14:paraId="0251247F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7DF1D44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if (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response.status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=== 401) {</w:t>
      </w:r>
    </w:p>
    <w:p w14:paraId="4168C3B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await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refresh(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);</w:t>
      </w:r>
    </w:p>
    <w:p w14:paraId="6B283471" w14:textId="77777777" w:rsidR="00CD2993" w:rsidRDefault="00606519"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throw new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Error(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"</w:t>
      </w:r>
      <w:r>
        <w:rPr>
          <w:rFonts w:ascii="Courier New" w:eastAsia="Courier New" w:hAnsi="Courier New" w:cs="Courier New"/>
          <w:sz w:val="20"/>
        </w:rPr>
        <w:t>Сеанс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завершён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. </w:t>
      </w:r>
      <w:r>
        <w:rPr>
          <w:rFonts w:ascii="Courier New" w:eastAsia="Courier New" w:hAnsi="Courier New" w:cs="Courier New"/>
          <w:sz w:val="20"/>
        </w:rPr>
        <w:t>Выполните вход снова.");</w:t>
      </w:r>
    </w:p>
    <w:p w14:paraId="0070B669" w14:textId="77777777" w:rsidR="00CD2993" w:rsidRDefault="00606519">
      <w:r>
        <w:rPr>
          <w:rFonts w:ascii="Courier New" w:eastAsia="Courier New" w:hAnsi="Courier New" w:cs="Courier New"/>
          <w:sz w:val="20"/>
        </w:rPr>
        <w:t xml:space="preserve">      }</w:t>
      </w:r>
    </w:p>
    <w:p w14:paraId="7F128839" w14:textId="77777777" w:rsidR="00CD2993" w:rsidRDefault="00606519">
      <w:r>
        <w:rPr>
          <w:rFonts w:ascii="Courier New" w:eastAsia="Courier New" w:hAnsi="Courier New" w:cs="Courier New"/>
          <w:sz w:val="20"/>
        </w:rPr>
        <w:t xml:space="preserve"> </w:t>
      </w:r>
    </w:p>
    <w:p w14:paraId="0500E7C0" w14:textId="77777777" w:rsidR="00CD2993" w:rsidRDefault="00606519">
      <w:r>
        <w:rPr>
          <w:rFonts w:ascii="Courier New" w:eastAsia="Courier New" w:hAnsi="Courier New" w:cs="Courier New"/>
          <w:sz w:val="20"/>
        </w:rPr>
        <w:t xml:space="preserve">      if (!response.ok) {</w:t>
      </w:r>
    </w:p>
    <w:p w14:paraId="0EC76521" w14:textId="77777777" w:rsidR="00CD2993" w:rsidRPr="00E951C3" w:rsidRDefault="00606519">
      <w:pPr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      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const payload = (await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response.json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().catch(() =&gt; null)) as</w:t>
      </w:r>
    </w:p>
    <w:p w14:paraId="127F553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|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{ error?: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string; errors?: string[] }</w:t>
      </w:r>
    </w:p>
    <w:p w14:paraId="39F4071A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| null;</w:t>
      </w:r>
    </w:p>
    <w:p w14:paraId="61C1432A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const message =</w:t>
      </w:r>
    </w:p>
    <w:p w14:paraId="4E3A907A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payload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?.errors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?.[0] ??</w:t>
      </w:r>
    </w:p>
    <w:p w14:paraId="37C57994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payload?.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error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??</w:t>
      </w:r>
    </w:p>
    <w:p w14:paraId="2DD5F3C4" w14:textId="77777777" w:rsidR="00CD2993" w:rsidRDefault="00606519"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</w:t>
      </w:r>
      <w:r>
        <w:rPr>
          <w:rFonts w:ascii="Courier New" w:eastAsia="Courier New" w:hAnsi="Courier New" w:cs="Courier New"/>
          <w:sz w:val="20"/>
        </w:rPr>
        <w:t>"Не удалось изменить отслеживание";</w:t>
      </w:r>
    </w:p>
    <w:p w14:paraId="03F5673F" w14:textId="77777777" w:rsidR="00CD2993" w:rsidRDefault="00606519">
      <w:r>
        <w:rPr>
          <w:rFonts w:ascii="Courier New" w:eastAsia="Courier New" w:hAnsi="Courier New" w:cs="Courier New"/>
          <w:sz w:val="20"/>
        </w:rPr>
        <w:t xml:space="preserve">        if (response.status === 404) {</w:t>
      </w:r>
    </w:p>
    <w:p w14:paraId="78868279" w14:textId="77777777" w:rsidR="00CD2993" w:rsidRPr="00E951C3" w:rsidRDefault="00606519">
      <w:pPr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        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throw new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Error(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"</w:t>
      </w:r>
      <w:r>
        <w:rPr>
          <w:rFonts w:ascii="Courier New" w:eastAsia="Courier New" w:hAnsi="Courier New" w:cs="Courier New"/>
          <w:sz w:val="20"/>
        </w:rPr>
        <w:t>Сигнал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не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найден</w:t>
      </w:r>
      <w:r w:rsidRPr="00E951C3">
        <w:rPr>
          <w:rFonts w:ascii="Courier New" w:eastAsia="Courier New" w:hAnsi="Courier New" w:cs="Courier New"/>
          <w:sz w:val="20"/>
          <w:lang w:val="en-US"/>
        </w:rPr>
        <w:t>");</w:t>
      </w:r>
    </w:p>
    <w:p w14:paraId="5B484AB3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}</w:t>
      </w:r>
    </w:p>
    <w:p w14:paraId="7F66A0D8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throw new Error(message);</w:t>
      </w:r>
    </w:p>
    <w:p w14:paraId="1F358D49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}</w:t>
      </w:r>
    </w:p>
    <w:p w14:paraId="6479E516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33566658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const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nextTracked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= !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signal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.isTracked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;</w:t>
      </w:r>
    </w:p>
    <w:p w14:paraId="14A10049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7F949A7A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setSignals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((current) =&gt;</w:t>
      </w:r>
    </w:p>
    <w:p w14:paraId="02F72FBD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current.map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((item) =&gt;</w:t>
      </w:r>
    </w:p>
    <w:p w14:paraId="5FEF0B0C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item.id ===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signal.id ?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{ ...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item,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isTracked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: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nextTracked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} : item,</w:t>
      </w:r>
    </w:p>
    <w:p w14:paraId="7087BDB3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),</w:t>
      </w:r>
    </w:p>
    <w:p w14:paraId="228573EA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);</w:t>
      </w:r>
    </w:p>
    <w:p w14:paraId="74BCA375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setSelected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((current) =&gt;</w:t>
      </w:r>
    </w:p>
    <w:p w14:paraId="03D7BC57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current &amp;&amp; current.id === signal.id</w:t>
      </w:r>
    </w:p>
    <w:p w14:paraId="0660FA66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?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{ ...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current,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isTracked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: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nextTracked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}</w:t>
      </w:r>
    </w:p>
    <w:p w14:paraId="5172D5A6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: current,</w:t>
      </w:r>
    </w:p>
    <w:p w14:paraId="3D7B1CCB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);</w:t>
      </w:r>
    </w:p>
    <w:p w14:paraId="370C6945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} catch (value) {</w:t>
      </w:r>
    </w:p>
    <w:p w14:paraId="722F4784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setError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value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instanceof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Error ?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value.message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: "</w:t>
      </w:r>
      <w:r>
        <w:rPr>
          <w:rFonts w:ascii="Courier New" w:eastAsia="Courier New" w:hAnsi="Courier New" w:cs="Courier New"/>
          <w:sz w:val="20"/>
        </w:rPr>
        <w:t>Ошибка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отслеживания</w:t>
      </w:r>
      <w:r w:rsidRPr="00E951C3">
        <w:rPr>
          <w:rFonts w:ascii="Courier New" w:eastAsia="Courier New" w:hAnsi="Courier New" w:cs="Courier New"/>
          <w:sz w:val="20"/>
          <w:lang w:val="en-US"/>
        </w:rPr>
        <w:t>")</w:t>
      </w:r>
      <w:r w:rsidRPr="00E951C3">
        <w:rPr>
          <w:rFonts w:ascii="Courier New" w:eastAsia="Courier New" w:hAnsi="Courier New" w:cs="Courier New"/>
          <w:sz w:val="20"/>
          <w:lang w:val="en-US"/>
        </w:rPr>
        <w:t>;</w:t>
      </w:r>
    </w:p>
    <w:p w14:paraId="1AD78FC9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} finally {</w:t>
      </w:r>
    </w:p>
    <w:p w14:paraId="5AB3DD2C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setPendingId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(null);</w:t>
      </w:r>
    </w:p>
    <w:p w14:paraId="4138C1F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}</w:t>
      </w:r>
    </w:p>
    <w:p w14:paraId="3975160A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}</w:t>
      </w:r>
    </w:p>
    <w:p w14:paraId="5BDB4F27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07787CFD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function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handleCreated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signal: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NeighborSignalDTO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) {</w:t>
      </w:r>
    </w:p>
    <w:p w14:paraId="345FA604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setSignals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((current) =&gt; [signal, ...current]);</w:t>
      </w:r>
    </w:p>
    <w:p w14:paraId="5470B275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setSelected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(signal);</w:t>
      </w:r>
    </w:p>
    <w:p w14:paraId="027B0587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}</w:t>
      </w:r>
    </w:p>
    <w:p w14:paraId="448FC969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5B2E91EB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function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handleUpdated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signal: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NeighborSignalDTO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) {</w:t>
      </w:r>
    </w:p>
    <w:p w14:paraId="24A0CDDF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setSig</w:t>
      </w:r>
      <w:r w:rsidRPr="00E951C3">
        <w:rPr>
          <w:rFonts w:ascii="Courier New" w:eastAsia="Courier New" w:hAnsi="Courier New" w:cs="Courier New"/>
          <w:sz w:val="20"/>
          <w:lang w:val="en-US"/>
        </w:rPr>
        <w:t>nals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((current) =&gt;</w:t>
      </w:r>
    </w:p>
    <w:p w14:paraId="4806B442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current.map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((item) =&gt; (item.id ===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signal.id ?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signal : item)),</w:t>
      </w:r>
    </w:p>
    <w:p w14:paraId="443E366C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);</w:t>
      </w:r>
    </w:p>
    <w:p w14:paraId="21BA9D09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setSelected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(signal);</w:t>
      </w:r>
    </w:p>
    <w:p w14:paraId="0F2726E8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}</w:t>
      </w:r>
    </w:p>
    <w:p w14:paraId="6C0C547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30105BCD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function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handleArchived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spellStart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signalId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: string) {</w:t>
      </w:r>
    </w:p>
    <w:p w14:paraId="7E9E9EE9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setSignals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((current) =&gt;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current.filter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((item) =&gt; item.id !==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signalId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));</w:t>
      </w:r>
    </w:p>
    <w:p w14:paraId="26434FE0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set</w:t>
      </w:r>
      <w:r w:rsidRPr="00E951C3">
        <w:rPr>
          <w:rFonts w:ascii="Courier New" w:eastAsia="Courier New" w:hAnsi="Courier New" w:cs="Courier New"/>
          <w:sz w:val="20"/>
          <w:lang w:val="en-US"/>
        </w:rPr>
        <w:t>Selected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(null);</w:t>
      </w:r>
    </w:p>
    <w:p w14:paraId="7F5C0855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lastRenderedPageBreak/>
        <w:t xml:space="preserve">  }</w:t>
      </w:r>
    </w:p>
    <w:p w14:paraId="08B89B6B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2D2F1923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return (</w:t>
      </w:r>
    </w:p>
    <w:p w14:paraId="02E40F36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&lt;&gt;</w:t>
      </w:r>
    </w:p>
    <w:p w14:paraId="022846A4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&lt;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CreateSignalForm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onCreated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={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handleCreated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} /&gt;</w:t>
      </w:r>
    </w:p>
    <w:p w14:paraId="5E2AA1A6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2488444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{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loading ?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&lt;p role="status"&gt;</w:t>
      </w:r>
      <w:r>
        <w:rPr>
          <w:rFonts w:ascii="Courier New" w:eastAsia="Courier New" w:hAnsi="Courier New" w:cs="Courier New"/>
          <w:sz w:val="20"/>
        </w:rPr>
        <w:t>Загрузка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сигналов</w:t>
      </w:r>
      <w:r w:rsidRPr="00E951C3">
        <w:rPr>
          <w:rFonts w:ascii="Courier New" w:eastAsia="Courier New" w:hAnsi="Courier New" w:cs="Courier New"/>
          <w:sz w:val="20"/>
          <w:lang w:val="en-US"/>
        </w:rPr>
        <w:t>…&lt;/p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&gt; :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null}</w:t>
      </w:r>
    </w:p>
    <w:p w14:paraId="1AAF337A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4E569C32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{error &amp;&amp;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signals.length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=== 0 &amp;&amp; !loading ? (</w:t>
      </w:r>
    </w:p>
    <w:p w14:paraId="6BB311F0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&lt;div role="alert"&gt;</w:t>
      </w:r>
    </w:p>
    <w:p w14:paraId="4FC413FB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&lt;p&gt;{error}&lt;/p&gt;</w:t>
      </w:r>
    </w:p>
    <w:p w14:paraId="303F5E53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&lt;button type="button"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className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="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btn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btnGhost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"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onClick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={retry}&gt;</w:t>
      </w:r>
    </w:p>
    <w:p w14:paraId="0A125D56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20"/>
        </w:rPr>
        <w:t>Повторить</w:t>
      </w:r>
    </w:p>
    <w:p w14:paraId="7D937525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&lt;/button&gt;</w:t>
      </w:r>
    </w:p>
    <w:p w14:paraId="1D020288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&lt;/div&gt;</w:t>
      </w:r>
    </w:p>
    <w:p w14:paraId="7127D912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) :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null}</w:t>
      </w:r>
    </w:p>
    <w:p w14:paraId="20BF7430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6BD91799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{error &amp;&amp;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signals.length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&gt; 0 ? &lt;p role="alert"&gt;{error}&lt;/p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&gt; :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null}</w:t>
      </w:r>
    </w:p>
    <w:p w14:paraId="026B3156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6550615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{!loading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&amp;&amp;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signals.length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=== 0 &amp;&amp; !error ? (</w:t>
      </w:r>
    </w:p>
    <w:p w14:paraId="57B25FA8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&lt;p&gt;</w:t>
      </w:r>
      <w:r>
        <w:rPr>
          <w:rFonts w:ascii="Courier New" w:eastAsia="Courier New" w:hAnsi="Courier New" w:cs="Courier New"/>
          <w:sz w:val="20"/>
        </w:rPr>
        <w:t>Сигналы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пока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не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добавлены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. </w:t>
      </w:r>
      <w:r>
        <w:rPr>
          <w:rFonts w:ascii="Courier New" w:eastAsia="Courier New" w:hAnsi="Courier New" w:cs="Courier New"/>
          <w:sz w:val="20"/>
        </w:rPr>
        <w:t>Опубликуйте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  <w:proofErr w:type="gramStart"/>
      <w:r>
        <w:rPr>
          <w:rFonts w:ascii="Courier New" w:eastAsia="Courier New" w:hAnsi="Courier New" w:cs="Courier New"/>
          <w:sz w:val="20"/>
        </w:rPr>
        <w:t>первый</w:t>
      </w:r>
      <w:r w:rsidRPr="00E951C3">
        <w:rPr>
          <w:rFonts w:ascii="Courier New" w:eastAsia="Courier New" w:hAnsi="Courier New" w:cs="Courier New"/>
          <w:sz w:val="20"/>
          <w:lang w:val="en-US"/>
        </w:rPr>
        <w:t>.&lt;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/p&gt;</w:t>
      </w:r>
    </w:p>
    <w:p w14:paraId="710C8AD7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) :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null}</w:t>
      </w:r>
    </w:p>
    <w:p w14:paraId="09376002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2C6AD09E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{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signals.length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&gt; 0 ? (</w:t>
      </w:r>
    </w:p>
    <w:p w14:paraId="18D21777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&lt;div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classN</w:t>
      </w:r>
      <w:r w:rsidRPr="00E951C3">
        <w:rPr>
          <w:rFonts w:ascii="Courier New" w:eastAsia="Courier New" w:hAnsi="Courier New" w:cs="Courier New"/>
          <w:sz w:val="20"/>
          <w:lang w:val="en-US"/>
        </w:rPr>
        <w:t>ame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={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styles.grid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}&gt;</w:t>
      </w:r>
    </w:p>
    <w:p w14:paraId="4EDAF072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{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signals.map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(signal, index) =&gt; (</w:t>
      </w:r>
    </w:p>
    <w:p w14:paraId="4047127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  &lt;article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className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={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styles.card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} key={signal.id}&gt;</w:t>
      </w:r>
    </w:p>
    <w:p w14:paraId="019B4867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    &lt;button</w:t>
      </w:r>
    </w:p>
    <w:p w14:paraId="3D35589B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  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className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={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styles.cardOpen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}</w:t>
      </w:r>
    </w:p>
    <w:p w14:paraId="42950D33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      type="button"</w:t>
      </w:r>
    </w:p>
    <w:p w14:paraId="6B28292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  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onClick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={(event) =&gt;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openFromCard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signal,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event.currentTarget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)}</w:t>
      </w:r>
    </w:p>
    <w:p w14:paraId="7EBEBB64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    &gt;</w:t>
      </w:r>
    </w:p>
    <w:p w14:paraId="7627D473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      &lt;span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className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={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styles.imageWrap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}&gt;</w:t>
      </w:r>
    </w:p>
    <w:p w14:paraId="710E39FC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        &lt;Image</w:t>
      </w:r>
    </w:p>
    <w:p w14:paraId="49D35C47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      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src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={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signal.image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}</w:t>
      </w:r>
    </w:p>
    <w:p w14:paraId="4C87E0A4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          alt={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signal.imageAlt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}</w:t>
      </w:r>
    </w:p>
    <w:p w14:paraId="13C1CD0C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       fill</w:t>
      </w:r>
    </w:p>
    <w:p w14:paraId="0CE3F43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          sizes="(max-width: 47.99rem)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calc(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100vw - 2rem), (max-width: 74.99rem) 45vw, 22rem"</w:t>
      </w:r>
    </w:p>
    <w:p w14:paraId="201BC36F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      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className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={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styles.image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}</w:t>
      </w:r>
    </w:p>
    <w:p w14:paraId="642545AD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          loading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={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index === 0 ? "eager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" :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"lazy"}</w:t>
      </w:r>
    </w:p>
    <w:p w14:paraId="04EEDB36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      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fetc</w:t>
      </w:r>
      <w:r w:rsidRPr="00E951C3">
        <w:rPr>
          <w:rFonts w:ascii="Courier New" w:eastAsia="Courier New" w:hAnsi="Courier New" w:cs="Courier New"/>
          <w:sz w:val="20"/>
          <w:lang w:val="en-US"/>
        </w:rPr>
        <w:t>hPriority</w:t>
      </w:r>
      <w:proofErr w:type="spellEnd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={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index === 0 ? "high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" :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"auto"}</w:t>
      </w:r>
    </w:p>
    <w:p w14:paraId="5A5C6688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        /&gt;</w:t>
      </w:r>
    </w:p>
    <w:p w14:paraId="25D646ED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      &lt;/span&gt;</w:t>
      </w:r>
    </w:p>
    <w:p w14:paraId="286BAB92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      &lt;span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className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={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styles.cardBody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}&gt;</w:t>
      </w:r>
    </w:p>
    <w:p w14:paraId="45A1BFBA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        &lt;span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className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={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styles.badge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}&gt;{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signal.category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}&lt;/span&gt;</w:t>
      </w:r>
    </w:p>
    <w:p w14:paraId="69452B8B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        &lt;span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className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={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styles.ti</w:t>
      </w:r>
      <w:r w:rsidRPr="00E951C3">
        <w:rPr>
          <w:rFonts w:ascii="Courier New" w:eastAsia="Courier New" w:hAnsi="Courier New" w:cs="Courier New"/>
          <w:sz w:val="20"/>
          <w:lang w:val="en-US"/>
        </w:rPr>
        <w:t>tle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}&gt;{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signal.title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}&lt;/span&gt;</w:t>
      </w:r>
    </w:p>
    <w:p w14:paraId="1DA45FB2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        &lt;span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className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={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styles.summary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}&gt;{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signal.summary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}&lt;/span&gt;</w:t>
      </w:r>
    </w:p>
    <w:p w14:paraId="45F7EE3B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        &lt;span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className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={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styles.author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}&gt;</w:t>
      </w:r>
    </w:p>
    <w:p w14:paraId="537B1A9C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          &lt;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UserAvatar</w:t>
      </w:r>
      <w:proofErr w:type="spellEnd"/>
    </w:p>
    <w:p w14:paraId="34B8AFF5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            name={signal.author.name}</w:t>
      </w:r>
    </w:p>
    <w:p w14:paraId="2C432950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        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a</w:t>
      </w:r>
      <w:r w:rsidRPr="00E951C3">
        <w:rPr>
          <w:rFonts w:ascii="Courier New" w:eastAsia="Courier New" w:hAnsi="Courier New" w:cs="Courier New"/>
          <w:sz w:val="20"/>
          <w:lang w:val="en-US"/>
        </w:rPr>
        <w:t>vatarUrl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={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signal.author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.avatarUrl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}</w:t>
      </w:r>
    </w:p>
    <w:p w14:paraId="2794BDB4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            gender={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signal.author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.gender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}</w:t>
      </w:r>
    </w:p>
    <w:p w14:paraId="103E5B7D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        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className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={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styles.authorAvatar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}</w:t>
      </w:r>
    </w:p>
    <w:p w14:paraId="43488D9F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          /&gt;</w:t>
      </w:r>
    </w:p>
    <w:p w14:paraId="516DE3FA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          &lt;span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className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={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styles.authorMeta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}&gt;</w:t>
      </w:r>
    </w:p>
    <w:p w14:paraId="7FCFD824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            &lt;span&gt;{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signal.author.name}&lt;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/span&gt;</w:t>
      </w:r>
    </w:p>
    <w:p w14:paraId="63A3D39D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            &lt;time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dateTime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={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signal.createdAt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}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className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={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styles.publishedAt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}&gt;</w:t>
      </w:r>
    </w:p>
    <w:p w14:paraId="1EFA15AA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              {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formatPublishedAt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signal.creat</w:t>
      </w:r>
      <w:r w:rsidRPr="00E951C3">
        <w:rPr>
          <w:rFonts w:ascii="Courier New" w:eastAsia="Courier New" w:hAnsi="Courier New" w:cs="Courier New"/>
          <w:sz w:val="20"/>
          <w:lang w:val="en-US"/>
        </w:rPr>
        <w:t>edAt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)}</w:t>
      </w:r>
    </w:p>
    <w:p w14:paraId="7B1DD63F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            &lt;/time&gt;</w:t>
      </w:r>
    </w:p>
    <w:p w14:paraId="42B137A2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lastRenderedPageBreak/>
        <w:t xml:space="preserve">                    &lt;/span&gt;</w:t>
      </w:r>
    </w:p>
    <w:p w14:paraId="23B0085C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        &lt;/span&gt;</w:t>
      </w:r>
    </w:p>
    <w:p w14:paraId="333D8857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      &lt;/span&gt;</w:t>
      </w:r>
    </w:p>
    <w:p w14:paraId="5AA4400E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    &lt;/button&gt;</w:t>
      </w:r>
    </w:p>
    <w:p w14:paraId="6A3A39BE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56C61400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    {status === "authenticated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" ?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(</w:t>
      </w:r>
    </w:p>
    <w:p w14:paraId="07FA2603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      &lt;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TrackToggle</w:t>
      </w:r>
      <w:proofErr w:type="spellEnd"/>
    </w:p>
    <w:p w14:paraId="2290E4AF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        layout="card"</w:t>
      </w:r>
    </w:p>
    <w:p w14:paraId="2BA1CBC4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        tracked={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signal.isTracked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}</w:t>
      </w:r>
    </w:p>
    <w:p w14:paraId="7912EEE6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        pending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={</w:t>
      </w:r>
      <w:proofErr w:type="spellStart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pendingId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=== signal.id}</w:t>
      </w:r>
    </w:p>
    <w:p w14:paraId="6663DF72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        title={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signal.title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}</w:t>
      </w:r>
    </w:p>
    <w:p w14:paraId="207FF5DA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    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onClick</w:t>
      </w:r>
      <w:proofErr w:type="spellEnd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={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() =&gt; void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toggleTracked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(signal)}</w:t>
      </w:r>
    </w:p>
    <w:p w14:paraId="68077313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      /&gt;</w:t>
      </w:r>
    </w:p>
    <w:p w14:paraId="00D699AA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) : (</w:t>
      </w:r>
    </w:p>
    <w:p w14:paraId="43D1C89A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      &lt;Link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className</w:t>
      </w:r>
      <w:proofErr w:type="spellEnd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={</w:t>
      </w:r>
      <w:proofErr w:type="spellStart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trackStyles.link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}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href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="/auth/login"&gt;</w:t>
      </w:r>
    </w:p>
    <w:p w14:paraId="62099E7A" w14:textId="77777777" w:rsidR="00CD2993" w:rsidRDefault="00606519"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        </w:t>
      </w:r>
      <w:r>
        <w:rPr>
          <w:rFonts w:ascii="Courier New" w:eastAsia="Courier New" w:hAnsi="Courier New" w:cs="Courier New"/>
          <w:sz w:val="20"/>
        </w:rPr>
        <w:t>Войдите, чтобы отслеживать</w:t>
      </w:r>
    </w:p>
    <w:p w14:paraId="26118E28" w14:textId="77777777" w:rsidR="00CD2993" w:rsidRDefault="00606519">
      <w:r>
        <w:rPr>
          <w:rFonts w:ascii="Courier New" w:eastAsia="Courier New" w:hAnsi="Courier New" w:cs="Courier New"/>
          <w:sz w:val="20"/>
        </w:rPr>
        <w:t xml:space="preserve">                &lt;/Link&gt;</w:t>
      </w:r>
    </w:p>
    <w:p w14:paraId="0A875439" w14:textId="77777777" w:rsidR="00CD2993" w:rsidRDefault="00606519">
      <w:r>
        <w:rPr>
          <w:rFonts w:ascii="Courier New" w:eastAsia="Courier New" w:hAnsi="Courier New" w:cs="Courier New"/>
          <w:sz w:val="20"/>
        </w:rPr>
        <w:t xml:space="preserve">              )}</w:t>
      </w:r>
    </w:p>
    <w:p w14:paraId="04B6D152" w14:textId="77777777" w:rsidR="00CD2993" w:rsidRDefault="00606519">
      <w:r>
        <w:rPr>
          <w:rFonts w:ascii="Courier New" w:eastAsia="Courier New" w:hAnsi="Courier New" w:cs="Courier New"/>
          <w:sz w:val="20"/>
        </w:rPr>
        <w:t xml:space="preserve">            &lt;/article&gt;</w:t>
      </w:r>
    </w:p>
    <w:p w14:paraId="7488FC9F" w14:textId="77777777" w:rsidR="00CD2993" w:rsidRPr="00E951C3" w:rsidRDefault="00606519">
      <w:pPr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        </w:t>
      </w:r>
      <w:r w:rsidRPr="00E951C3">
        <w:rPr>
          <w:rFonts w:ascii="Courier New" w:eastAsia="Courier New" w:hAnsi="Courier New" w:cs="Courier New"/>
          <w:sz w:val="20"/>
          <w:lang w:val="en-US"/>
        </w:rPr>
        <w:t>))}</w:t>
      </w:r>
    </w:p>
    <w:p w14:paraId="465044B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&lt;/div&gt;</w:t>
      </w:r>
    </w:p>
    <w:p w14:paraId="1068078E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) :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null}</w:t>
      </w:r>
    </w:p>
    <w:p w14:paraId="01F6907B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6B11738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&lt;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PhotoMap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s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ignals={signals}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onSelect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={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openFromMap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} /&gt;</w:t>
      </w:r>
    </w:p>
    <w:p w14:paraId="17891E3E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0259FD2E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{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selected ?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(</w:t>
      </w:r>
    </w:p>
    <w:p w14:paraId="51527A38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&lt;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PhotoModal</w:t>
      </w:r>
      <w:proofErr w:type="spellEnd"/>
    </w:p>
    <w:p w14:paraId="64278C23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signal={selected}</w:t>
      </w:r>
    </w:p>
    <w:p w14:paraId="5C380ABB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pending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={</w:t>
      </w:r>
      <w:proofErr w:type="spellStart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pendingId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=== selected.id}</w:t>
      </w:r>
    </w:p>
    <w:p w14:paraId="6D0096FA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onToggleTracked</w:t>
      </w:r>
      <w:proofErr w:type="spellEnd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={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() =&gt; void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toggleTracked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(selected)}</w:t>
      </w:r>
    </w:p>
    <w:p w14:paraId="4AACD60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onClose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={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closeModal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}</w:t>
      </w:r>
    </w:p>
    <w:p w14:paraId="639AAE77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onUpdated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={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handleUpdated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}</w:t>
      </w:r>
    </w:p>
    <w:p w14:paraId="4023FDB9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onArchived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={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handleArchived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}</w:t>
      </w:r>
    </w:p>
    <w:p w14:paraId="3FC96AAA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returnFocusTo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={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returnFocusTo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}</w:t>
      </w:r>
    </w:p>
    <w:p w14:paraId="2D0DC809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/&gt;</w:t>
      </w:r>
    </w:p>
    <w:p w14:paraId="04BFD7AA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) :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null}</w:t>
      </w:r>
    </w:p>
    <w:p w14:paraId="4EC158CB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&lt;/&gt;</w:t>
      </w:r>
    </w:p>
    <w:p w14:paraId="6A783AE3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);</w:t>
      </w:r>
    </w:p>
    <w:p w14:paraId="2177F9D2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>}</w:t>
      </w:r>
    </w:p>
    <w:p w14:paraId="12B7C196" w14:textId="77777777" w:rsidR="00CD2993" w:rsidRPr="00E951C3" w:rsidRDefault="00606519">
      <w:pPr>
        <w:spacing w:line="360" w:lineRule="auto"/>
        <w:rPr>
          <w:lang w:val="en-US"/>
        </w:rPr>
      </w:pPr>
      <w:r>
        <w:rPr>
          <w:b/>
          <w:sz w:val="28"/>
        </w:rPr>
        <w:t>Файл</w:t>
      </w:r>
      <w:r w:rsidRPr="00E951C3">
        <w:rPr>
          <w:b/>
          <w:sz w:val="28"/>
          <w:lang w:val="en-US"/>
        </w:rPr>
        <w:t xml:space="preserve"> a</w:t>
      </w:r>
      <w:r w:rsidRPr="00E951C3">
        <w:rPr>
          <w:b/>
          <w:sz w:val="28"/>
          <w:lang w:val="en-US"/>
        </w:rPr>
        <w:t>pp/</w:t>
      </w:r>
      <w:proofErr w:type="spellStart"/>
      <w:r w:rsidRPr="00E951C3">
        <w:rPr>
          <w:b/>
          <w:sz w:val="28"/>
          <w:lang w:val="en-US"/>
        </w:rPr>
        <w:t>layout.tsx</w:t>
      </w:r>
      <w:proofErr w:type="spellEnd"/>
    </w:p>
    <w:p w14:paraId="2E8A583B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import type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{ Metadata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, Viewport } from "next";</w:t>
      </w:r>
    </w:p>
    <w:p w14:paraId="0C67A6E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import type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 xml:space="preserve">{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ReactNode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} from "react";</w:t>
      </w:r>
    </w:p>
    <w:p w14:paraId="7F79B83D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import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 xml:space="preserve">{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Fraunces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, Manrope } from "next/font/google";</w:t>
      </w:r>
    </w:p>
    <w:p w14:paraId="7B9DE655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import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AuthProvider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from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"./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providers/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AuthProvider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";</w:t>
      </w:r>
    </w:p>
    <w:p w14:paraId="739A338D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import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SiteHeader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from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"./</w:t>
      </w:r>
      <w:proofErr w:type="spellStart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ui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/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SiteHeader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/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SiteHeader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";</w:t>
      </w:r>
    </w:p>
    <w:p w14:paraId="7DB89EFB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>import "./globals.css";</w:t>
      </w:r>
    </w:p>
    <w:p w14:paraId="2EB7FFA4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63D7052D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const manrope =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Manrope(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{</w:t>
      </w:r>
    </w:p>
    <w:p w14:paraId="4AEE7DF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subsets: ["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latin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", "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latin-ext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", "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cyrillic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"],</w:t>
      </w:r>
    </w:p>
    <w:p w14:paraId="3A626449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variable: "--font-manrope",</w:t>
      </w:r>
    </w:p>
    <w:p w14:paraId="6BAE2746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display: "swap",</w:t>
      </w:r>
    </w:p>
    <w:p w14:paraId="132591B5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>});</w:t>
      </w:r>
    </w:p>
    <w:p w14:paraId="2353882D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569BDB65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const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fraunces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=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Fraunces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{</w:t>
      </w:r>
    </w:p>
    <w:p w14:paraId="343CA29C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subsets: ["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latin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", "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latin-ext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"],</w:t>
      </w:r>
    </w:p>
    <w:p w14:paraId="15370A40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variabl</w:t>
      </w:r>
      <w:r w:rsidRPr="00E951C3">
        <w:rPr>
          <w:rFonts w:ascii="Courier New" w:eastAsia="Courier New" w:hAnsi="Courier New" w:cs="Courier New"/>
          <w:sz w:val="20"/>
          <w:lang w:val="en-US"/>
        </w:rPr>
        <w:t>e: "--font-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fraunces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",</w:t>
      </w:r>
    </w:p>
    <w:p w14:paraId="7B90E8FA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display: "swap",</w:t>
      </w:r>
    </w:p>
    <w:p w14:paraId="0146B3B6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>});</w:t>
      </w:r>
    </w:p>
    <w:p w14:paraId="10690E62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29598119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>export const metadata: Metadata = {</w:t>
      </w:r>
    </w:p>
    <w:p w14:paraId="69BA6399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lastRenderedPageBreak/>
        <w:t xml:space="preserve">  title: "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SignalBoard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",</w:t>
      </w:r>
    </w:p>
    <w:p w14:paraId="2E8BE007" w14:textId="77777777" w:rsidR="00CD2993" w:rsidRDefault="00606519">
      <w:r w:rsidRPr="00E951C3">
        <w:rPr>
          <w:rFonts w:ascii="Courier New" w:eastAsia="Courier New" w:hAnsi="Courier New" w:cs="Courier New"/>
          <w:sz w:val="20"/>
          <w:lang w:val="en-US"/>
        </w:rPr>
        <w:t xml:space="preserve">  </w:t>
      </w:r>
      <w:proofErr w:type="spellStart"/>
      <w:r>
        <w:rPr>
          <w:rFonts w:ascii="Courier New" w:eastAsia="Courier New" w:hAnsi="Courier New" w:cs="Courier New"/>
          <w:sz w:val="20"/>
        </w:rPr>
        <w:t>description</w:t>
      </w:r>
      <w:proofErr w:type="spellEnd"/>
      <w:r>
        <w:rPr>
          <w:rFonts w:ascii="Courier New" w:eastAsia="Courier New" w:hAnsi="Courier New" w:cs="Courier New"/>
          <w:sz w:val="20"/>
        </w:rPr>
        <w:t>: "Доска локальных сигналов соседям",</w:t>
      </w:r>
    </w:p>
    <w:p w14:paraId="471E3CDE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>};</w:t>
      </w:r>
    </w:p>
    <w:p w14:paraId="6E11DFB2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3EBFA1B5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>export const viewport: Viewport = {</w:t>
      </w:r>
    </w:p>
    <w:p w14:paraId="58AB61E9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themeColor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: "#0f766e",</w:t>
      </w:r>
    </w:p>
    <w:p w14:paraId="41D81A96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colorScheme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: "light",</w:t>
      </w:r>
    </w:p>
    <w:p w14:paraId="1A80B866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>};</w:t>
      </w:r>
    </w:p>
    <w:p w14:paraId="572ED49B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3A9F16F3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export default function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RootLayout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{ children }: { children: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ReactNode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}) {</w:t>
      </w:r>
    </w:p>
    <w:p w14:paraId="04403D8D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return (</w:t>
      </w:r>
    </w:p>
    <w:p w14:paraId="2F85F276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&lt;html lang="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ru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"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className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={`${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manrope.variable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} ${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fraunces.variable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}`}&gt;</w:t>
      </w:r>
    </w:p>
    <w:p w14:paraId="40B36119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&lt;body</w:t>
      </w:r>
    </w:p>
    <w:p w14:paraId="3CA0D9D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style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={</w:t>
      </w:r>
      <w:proofErr w:type="gramEnd"/>
    </w:p>
    <w:p w14:paraId="01D109AF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{</w:t>
      </w:r>
    </w:p>
    <w:p w14:paraId="4B6D417C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  ["--font-san</w:t>
      </w:r>
      <w:r w:rsidRPr="00E951C3">
        <w:rPr>
          <w:rFonts w:ascii="Courier New" w:eastAsia="Courier New" w:hAnsi="Courier New" w:cs="Courier New"/>
          <w:sz w:val="20"/>
          <w:lang w:val="en-US"/>
        </w:rPr>
        <w:t>s" as string]: "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var(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--font-manrope), 'Segoe UI', sans-serif",</w:t>
      </w:r>
    </w:p>
    <w:p w14:paraId="397613C2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  ["--font-display" as string]: "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var(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--font-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fraunces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), Georgia, serif",</w:t>
      </w:r>
    </w:p>
    <w:p w14:paraId="01E0BE9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} as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React.CSSProperties</w:t>
      </w:r>
      <w:proofErr w:type="spellEnd"/>
    </w:p>
    <w:p w14:paraId="25FB5FEC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}</w:t>
      </w:r>
    </w:p>
    <w:p w14:paraId="379BB0C3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&gt;</w:t>
      </w:r>
    </w:p>
    <w:p w14:paraId="6AD8F304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&lt;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AuthProvider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&gt;</w:t>
      </w:r>
    </w:p>
    <w:p w14:paraId="1FEFD9EA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&lt;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SiteHeader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/&gt;</w:t>
      </w:r>
    </w:p>
    <w:p w14:paraId="4F87AA6B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  {</w:t>
      </w:r>
      <w:r w:rsidRPr="00E951C3">
        <w:rPr>
          <w:rFonts w:ascii="Courier New" w:eastAsia="Courier New" w:hAnsi="Courier New" w:cs="Courier New"/>
          <w:sz w:val="20"/>
          <w:lang w:val="en-US"/>
        </w:rPr>
        <w:t>children}</w:t>
      </w:r>
    </w:p>
    <w:p w14:paraId="22A19E7E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  &lt;/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AuthProvider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&gt;</w:t>
      </w:r>
    </w:p>
    <w:p w14:paraId="2D4A1686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&lt;/body&gt;</w:t>
      </w:r>
    </w:p>
    <w:p w14:paraId="0E4EE8DA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&lt;/html&gt;</w:t>
      </w:r>
    </w:p>
    <w:p w14:paraId="0447A254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);</w:t>
      </w:r>
    </w:p>
    <w:p w14:paraId="4B2B2DA8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>}</w:t>
      </w:r>
    </w:p>
    <w:p w14:paraId="52836843" w14:textId="77777777" w:rsidR="00CD2993" w:rsidRPr="00E951C3" w:rsidRDefault="00606519">
      <w:pPr>
        <w:spacing w:line="360" w:lineRule="auto"/>
        <w:rPr>
          <w:lang w:val="en-US"/>
        </w:rPr>
      </w:pPr>
      <w:r>
        <w:rPr>
          <w:b/>
          <w:sz w:val="28"/>
        </w:rPr>
        <w:t>Файл</w:t>
      </w:r>
      <w:r w:rsidRPr="00E951C3">
        <w:rPr>
          <w:b/>
          <w:sz w:val="28"/>
          <w:lang w:val="en-US"/>
        </w:rPr>
        <w:t xml:space="preserve"> </w:t>
      </w:r>
      <w:proofErr w:type="spellStart"/>
      <w:r w:rsidRPr="00E951C3">
        <w:rPr>
          <w:b/>
          <w:sz w:val="28"/>
          <w:lang w:val="en-US"/>
        </w:rPr>
        <w:t>vitest.config.mts</w:t>
      </w:r>
      <w:proofErr w:type="spellEnd"/>
    </w:p>
    <w:p w14:paraId="1643B134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import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 xml:space="preserve">{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defineConfig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} from "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vitest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/config";</w:t>
      </w:r>
    </w:p>
    <w:p w14:paraId="3DF1C9B8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import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tsconfigPaths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from "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vite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-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tsconfig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-paths";</w:t>
      </w:r>
    </w:p>
    <w:p w14:paraId="7FD469A9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12E68616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export default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defineConfig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{</w:t>
      </w:r>
    </w:p>
    <w:p w14:paraId="30B2C00D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plugins: [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tsconfigPaths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)],</w:t>
      </w:r>
    </w:p>
    <w:p w14:paraId="547E863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test: {</w:t>
      </w:r>
    </w:p>
    <w:p w14:paraId="14EEECFB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environment: "node",</w:t>
      </w:r>
    </w:p>
    <w:p w14:paraId="2D06113B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include: ["tests/unit*.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test.ts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"],</w:t>
      </w:r>
    </w:p>
    <w:p w14:paraId="5CCFD92D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},</w:t>
      </w:r>
    </w:p>
    <w:p w14:paraId="2CCB7DE6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>});</w:t>
      </w:r>
    </w:p>
    <w:p w14:paraId="15A99F46" w14:textId="77777777" w:rsidR="00CD2993" w:rsidRPr="00E951C3" w:rsidRDefault="00606519">
      <w:pPr>
        <w:spacing w:line="360" w:lineRule="auto"/>
        <w:rPr>
          <w:lang w:val="en-US"/>
        </w:rPr>
      </w:pPr>
      <w:r>
        <w:rPr>
          <w:b/>
          <w:sz w:val="28"/>
        </w:rPr>
        <w:t>Файл</w:t>
      </w:r>
      <w:r w:rsidRPr="00E951C3">
        <w:rPr>
          <w:b/>
          <w:sz w:val="28"/>
          <w:lang w:val="en-US"/>
        </w:rPr>
        <w:t xml:space="preserve"> tests/unit/</w:t>
      </w:r>
      <w:proofErr w:type="spellStart"/>
      <w:r w:rsidRPr="00E951C3">
        <w:rPr>
          <w:b/>
          <w:sz w:val="28"/>
          <w:lang w:val="en-US"/>
        </w:rPr>
        <w:t>validation.test.ts</w:t>
      </w:r>
      <w:proofErr w:type="spellEnd"/>
    </w:p>
    <w:p w14:paraId="274FF52E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import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{ describe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, expect, test } from "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vitest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";</w:t>
      </w:r>
    </w:p>
    <w:p w14:paraId="417DBAC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>import {</w:t>
      </w:r>
    </w:p>
    <w:p w14:paraId="0F725E2D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normalizeEmail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,</w:t>
      </w:r>
    </w:p>
    <w:p w14:paraId="31939294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validateRegistration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,</w:t>
      </w:r>
    </w:p>
    <w:p w14:paraId="056B1462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>} from "@</w:t>
      </w:r>
      <w:r w:rsidRPr="00E951C3">
        <w:rPr>
          <w:rFonts w:ascii="Courier New" w:eastAsia="Courier New" w:hAnsi="Courier New" w:cs="Courier New"/>
          <w:sz w:val="20"/>
          <w:lang w:val="en-US"/>
        </w:rPr>
        <w:t>/app/lib/validation";</w:t>
      </w:r>
    </w:p>
    <w:p w14:paraId="77F9943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3CB71C87" w14:textId="77777777" w:rsidR="00CD2993" w:rsidRDefault="00606519">
      <w:proofErr w:type="spellStart"/>
      <w:proofErr w:type="gramStart"/>
      <w:r>
        <w:rPr>
          <w:rFonts w:ascii="Courier New" w:eastAsia="Courier New" w:hAnsi="Courier New" w:cs="Courier New"/>
          <w:sz w:val="20"/>
        </w:rPr>
        <w:t>describe</w:t>
      </w:r>
      <w:proofErr w:type="spellEnd"/>
      <w:r>
        <w:rPr>
          <w:rFonts w:ascii="Courier New" w:eastAsia="Courier New" w:hAnsi="Courier New" w:cs="Courier New"/>
          <w:sz w:val="20"/>
        </w:rPr>
        <w:t>(</w:t>
      </w:r>
      <w:proofErr w:type="gramEnd"/>
      <w:r>
        <w:rPr>
          <w:rFonts w:ascii="Courier New" w:eastAsia="Courier New" w:hAnsi="Courier New" w:cs="Courier New"/>
          <w:sz w:val="20"/>
        </w:rPr>
        <w:t>"</w:t>
      </w:r>
      <w:proofErr w:type="spellStart"/>
      <w:r>
        <w:rPr>
          <w:rFonts w:ascii="Courier New" w:eastAsia="Courier New" w:hAnsi="Courier New" w:cs="Courier New"/>
          <w:sz w:val="20"/>
        </w:rPr>
        <w:t>normalizeEmail</w:t>
      </w:r>
      <w:proofErr w:type="spellEnd"/>
      <w:r>
        <w:rPr>
          <w:rFonts w:ascii="Courier New" w:eastAsia="Courier New" w:hAnsi="Courier New" w:cs="Courier New"/>
          <w:sz w:val="20"/>
        </w:rPr>
        <w:t>", () =&gt; {</w:t>
      </w:r>
    </w:p>
    <w:p w14:paraId="57CE4347" w14:textId="77777777" w:rsidR="00CD2993" w:rsidRDefault="00606519">
      <w:r>
        <w:rPr>
          <w:rFonts w:ascii="Courier New" w:eastAsia="Courier New" w:hAnsi="Courier New" w:cs="Courier New"/>
          <w:sz w:val="20"/>
        </w:rPr>
        <w:t xml:space="preserve">  test("удаляет пробелы и приводит email к нижнему регистру", () =&gt; {</w:t>
      </w:r>
    </w:p>
    <w:p w14:paraId="1EF7EBA3" w14:textId="77777777" w:rsidR="00CD2993" w:rsidRPr="00E951C3" w:rsidRDefault="00606519">
      <w:pPr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 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expect(</w:t>
      </w:r>
      <w:proofErr w:type="spellStart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normalizeEmail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("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Neighbor@Example.TEST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")).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toBe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</w:p>
    <w:p w14:paraId="281794D2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"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neighbor@example.test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",</w:t>
      </w:r>
    </w:p>
    <w:p w14:paraId="2BB5168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);</w:t>
      </w:r>
    </w:p>
    <w:p w14:paraId="5D2D2103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});</w:t>
      </w:r>
    </w:p>
    <w:p w14:paraId="27585B3D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>});</w:t>
      </w:r>
    </w:p>
    <w:p w14:paraId="03B10343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38D6DB7C" w14:textId="77777777" w:rsidR="00CD2993" w:rsidRPr="00E951C3" w:rsidRDefault="00606519">
      <w:pPr>
        <w:rPr>
          <w:lang w:val="en-US"/>
        </w:rPr>
      </w:pP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describe(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"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validateRegistration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", () =&gt; {</w:t>
      </w:r>
    </w:p>
    <w:p w14:paraId="25AEFC17" w14:textId="77777777" w:rsidR="00CD2993" w:rsidRDefault="00606519">
      <w:r w:rsidRPr="00E951C3">
        <w:rPr>
          <w:rFonts w:ascii="Courier New" w:eastAsia="Courier New" w:hAnsi="Courier New" w:cs="Courier New"/>
          <w:sz w:val="20"/>
          <w:lang w:val="en-US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sz w:val="20"/>
        </w:rPr>
        <w:t>test</w:t>
      </w:r>
      <w:proofErr w:type="spellEnd"/>
      <w:r>
        <w:rPr>
          <w:rFonts w:ascii="Courier New" w:eastAsia="Courier New" w:hAnsi="Courier New" w:cs="Courier New"/>
          <w:sz w:val="20"/>
        </w:rPr>
        <w:t>(</w:t>
      </w:r>
      <w:proofErr w:type="gramEnd"/>
      <w:r>
        <w:rPr>
          <w:rFonts w:ascii="Courier New" w:eastAsia="Courier New" w:hAnsi="Courier New" w:cs="Courier New"/>
          <w:sz w:val="20"/>
        </w:rPr>
        <w:t>"принимает корректный набор полей", () =&gt; {</w:t>
      </w:r>
    </w:p>
    <w:p w14:paraId="4509C23E" w14:textId="77777777" w:rsidR="00CD2993" w:rsidRPr="00E951C3" w:rsidRDefault="00606519">
      <w:pPr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  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const result =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validateRegistration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{</w:t>
      </w:r>
    </w:p>
    <w:p w14:paraId="226D8DBB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lastRenderedPageBreak/>
        <w:t xml:space="preserve">      name: "</w:t>
      </w:r>
      <w:r>
        <w:rPr>
          <w:rFonts w:ascii="Courier New" w:eastAsia="Courier New" w:hAnsi="Courier New" w:cs="Courier New"/>
          <w:sz w:val="20"/>
        </w:rPr>
        <w:t>Сосед</w:t>
      </w:r>
      <w:r w:rsidRPr="00E951C3">
        <w:rPr>
          <w:rFonts w:ascii="Courier New" w:eastAsia="Courier New" w:hAnsi="Courier New" w:cs="Courier New"/>
          <w:sz w:val="20"/>
          <w:lang w:val="en-US"/>
        </w:rPr>
        <w:t>",</w:t>
      </w:r>
    </w:p>
    <w:p w14:paraId="5FE3042A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email: "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neighbor@example.test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",</w:t>
      </w:r>
    </w:p>
    <w:p w14:paraId="2323B92B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password: "SignalPass_2026!",</w:t>
      </w:r>
    </w:p>
    <w:p w14:paraId="2C836E67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confirmPassword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: "Sig</w:t>
      </w:r>
      <w:r w:rsidRPr="00E951C3">
        <w:rPr>
          <w:rFonts w:ascii="Courier New" w:eastAsia="Courier New" w:hAnsi="Courier New" w:cs="Courier New"/>
          <w:sz w:val="20"/>
          <w:lang w:val="en-US"/>
        </w:rPr>
        <w:t>nalPass_2026!",</w:t>
      </w:r>
    </w:p>
    <w:p w14:paraId="492F3FB5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gender: "male",</w:t>
      </w:r>
    </w:p>
    <w:p w14:paraId="34ABD7E0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});</w:t>
      </w:r>
    </w:p>
    <w:p w14:paraId="3F856D0A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7CB4E91A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expect(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result.errors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).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toEqual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([]);</w:t>
      </w:r>
    </w:p>
    <w:p w14:paraId="435F8DCB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expect(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result.data?.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email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).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toBe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("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neighbor@example.test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");</w:t>
      </w:r>
    </w:p>
    <w:p w14:paraId="43CF8E9F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expect(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result.data?.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gender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).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toBe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("male");</w:t>
      </w:r>
    </w:p>
    <w:p w14:paraId="0C9F367E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});</w:t>
      </w:r>
    </w:p>
    <w:p w14:paraId="52FA3340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638CEFEC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test(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"</w:t>
      </w:r>
      <w:r>
        <w:rPr>
          <w:rFonts w:ascii="Courier New" w:eastAsia="Courier New" w:hAnsi="Courier New" w:cs="Courier New"/>
          <w:sz w:val="20"/>
        </w:rPr>
        <w:t>отклоняет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короткий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пароль</w:t>
      </w:r>
      <w:r w:rsidRPr="00E951C3">
        <w:rPr>
          <w:rFonts w:ascii="Courier New" w:eastAsia="Courier New" w:hAnsi="Courier New" w:cs="Courier New"/>
          <w:sz w:val="20"/>
          <w:lang w:val="en-US"/>
        </w:rPr>
        <w:t>", () =&gt; {</w:t>
      </w:r>
    </w:p>
    <w:p w14:paraId="30DD0A20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const result =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validateRegistration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{</w:t>
      </w:r>
    </w:p>
    <w:p w14:paraId="2ADA3BDA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name: "</w:t>
      </w:r>
      <w:r>
        <w:rPr>
          <w:rFonts w:ascii="Courier New" w:eastAsia="Courier New" w:hAnsi="Courier New" w:cs="Courier New"/>
          <w:sz w:val="20"/>
        </w:rPr>
        <w:t>Сосед</w:t>
      </w:r>
      <w:r w:rsidRPr="00E951C3">
        <w:rPr>
          <w:rFonts w:ascii="Courier New" w:eastAsia="Courier New" w:hAnsi="Courier New" w:cs="Courier New"/>
          <w:sz w:val="20"/>
          <w:lang w:val="en-US"/>
        </w:rPr>
        <w:t>",</w:t>
      </w:r>
    </w:p>
    <w:p w14:paraId="1136E5F3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email: "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neighbor@example.test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",</w:t>
      </w:r>
    </w:p>
    <w:p w14:paraId="02206742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password: "short",</w:t>
      </w:r>
    </w:p>
    <w:p w14:paraId="3026097F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confirmPassword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: "short",</w:t>
      </w:r>
    </w:p>
    <w:p w14:paraId="3E4721A9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gender: "female",</w:t>
      </w:r>
    </w:p>
    <w:p w14:paraId="49E316AD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});</w:t>
      </w:r>
    </w:p>
    <w:p w14:paraId="27E9D339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50590C85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expect(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result.da</w:t>
      </w:r>
      <w:r w:rsidRPr="00E951C3">
        <w:rPr>
          <w:rFonts w:ascii="Courier New" w:eastAsia="Courier New" w:hAnsi="Courier New" w:cs="Courier New"/>
          <w:sz w:val="20"/>
          <w:lang w:val="en-US"/>
        </w:rPr>
        <w:t>ta</w:t>
      </w:r>
      <w:proofErr w:type="spellEnd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).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toBeNull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();</w:t>
      </w:r>
    </w:p>
    <w:p w14:paraId="034229DB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expect(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result.errors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).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toContain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</w:p>
    <w:p w14:paraId="1C4C5A60" w14:textId="77777777" w:rsidR="00CD2993" w:rsidRDefault="00606519"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</w:t>
      </w:r>
      <w:r>
        <w:rPr>
          <w:rFonts w:ascii="Courier New" w:eastAsia="Courier New" w:hAnsi="Courier New" w:cs="Courier New"/>
          <w:sz w:val="20"/>
        </w:rPr>
        <w:t>"Пароль должен содержать не менее 8 символов",</w:t>
      </w:r>
    </w:p>
    <w:p w14:paraId="3833E7F9" w14:textId="77777777" w:rsidR="00CD2993" w:rsidRDefault="00606519">
      <w:r>
        <w:rPr>
          <w:rFonts w:ascii="Courier New" w:eastAsia="Courier New" w:hAnsi="Courier New" w:cs="Courier New"/>
          <w:sz w:val="20"/>
        </w:rPr>
        <w:t xml:space="preserve">    );</w:t>
      </w:r>
    </w:p>
    <w:p w14:paraId="3A5716CC" w14:textId="77777777" w:rsidR="00CD2993" w:rsidRDefault="00606519">
      <w:r>
        <w:rPr>
          <w:rFonts w:ascii="Courier New" w:eastAsia="Courier New" w:hAnsi="Courier New" w:cs="Courier New"/>
          <w:sz w:val="20"/>
        </w:rPr>
        <w:t xml:space="preserve">  });</w:t>
      </w:r>
    </w:p>
    <w:p w14:paraId="3A1253B2" w14:textId="77777777" w:rsidR="00CD2993" w:rsidRDefault="00606519">
      <w:r>
        <w:rPr>
          <w:rFonts w:ascii="Courier New" w:eastAsia="Courier New" w:hAnsi="Courier New" w:cs="Courier New"/>
          <w:sz w:val="20"/>
        </w:rPr>
        <w:t xml:space="preserve"> </w:t>
      </w:r>
    </w:p>
    <w:p w14:paraId="6C21A75B" w14:textId="77777777" w:rsidR="00CD2993" w:rsidRDefault="00606519">
      <w:r>
        <w:rPr>
          <w:rFonts w:ascii="Courier New" w:eastAsia="Courier New" w:hAnsi="Courier New" w:cs="Courier New"/>
          <w:sz w:val="20"/>
        </w:rPr>
        <w:t xml:space="preserve">  test("отклоняет несовпадающее подтверждение", () =&gt; {</w:t>
      </w:r>
    </w:p>
    <w:p w14:paraId="621E4A23" w14:textId="77777777" w:rsidR="00CD2993" w:rsidRDefault="00606519">
      <w:r>
        <w:rPr>
          <w:rFonts w:ascii="Courier New" w:eastAsia="Courier New" w:hAnsi="Courier New" w:cs="Courier New"/>
          <w:sz w:val="20"/>
        </w:rPr>
        <w:t xml:space="preserve">    const result = validateRegistration({</w:t>
      </w:r>
    </w:p>
    <w:p w14:paraId="3F0F1920" w14:textId="77777777" w:rsidR="00CD2993" w:rsidRPr="00E951C3" w:rsidRDefault="00606519">
      <w:pPr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    </w:t>
      </w:r>
      <w:r w:rsidRPr="00E951C3">
        <w:rPr>
          <w:rFonts w:ascii="Courier New" w:eastAsia="Courier New" w:hAnsi="Courier New" w:cs="Courier New"/>
          <w:sz w:val="20"/>
          <w:lang w:val="en-US"/>
        </w:rPr>
        <w:t>name: "</w:t>
      </w:r>
      <w:r>
        <w:rPr>
          <w:rFonts w:ascii="Courier New" w:eastAsia="Courier New" w:hAnsi="Courier New" w:cs="Courier New"/>
          <w:sz w:val="20"/>
        </w:rPr>
        <w:t>Сосед</w:t>
      </w:r>
      <w:r w:rsidRPr="00E951C3">
        <w:rPr>
          <w:rFonts w:ascii="Courier New" w:eastAsia="Courier New" w:hAnsi="Courier New" w:cs="Courier New"/>
          <w:sz w:val="20"/>
          <w:lang w:val="en-US"/>
        </w:rPr>
        <w:t>",</w:t>
      </w:r>
    </w:p>
    <w:p w14:paraId="4143B67E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email: "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neighbor@example.test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",</w:t>
      </w:r>
    </w:p>
    <w:p w14:paraId="5DBCDFC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password: "SignalPass_2026!",</w:t>
      </w:r>
    </w:p>
    <w:p w14:paraId="31E0E31A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confirmPassword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: "Different_2026!",</w:t>
      </w:r>
    </w:p>
    <w:p w14:paraId="1B753D2E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gender: "male",</w:t>
      </w:r>
    </w:p>
    <w:p w14:paraId="7BB8D44A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});</w:t>
      </w:r>
    </w:p>
    <w:p w14:paraId="7CB51F2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4B7825C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expect(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result.errors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).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toContain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("</w:t>
      </w:r>
      <w:r>
        <w:rPr>
          <w:rFonts w:ascii="Courier New" w:eastAsia="Courier New" w:hAnsi="Courier New" w:cs="Courier New"/>
          <w:sz w:val="20"/>
        </w:rPr>
        <w:t>Пароли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н</w:t>
      </w:r>
      <w:r>
        <w:rPr>
          <w:rFonts w:ascii="Courier New" w:eastAsia="Courier New" w:hAnsi="Courier New" w:cs="Courier New"/>
          <w:sz w:val="20"/>
        </w:rPr>
        <w:t>е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совпадают</w:t>
      </w:r>
      <w:r w:rsidRPr="00E951C3">
        <w:rPr>
          <w:rFonts w:ascii="Courier New" w:eastAsia="Courier New" w:hAnsi="Courier New" w:cs="Courier New"/>
          <w:sz w:val="20"/>
          <w:lang w:val="en-US"/>
        </w:rPr>
        <w:t>");</w:t>
      </w:r>
    </w:p>
    <w:p w14:paraId="5B4D4530" w14:textId="77777777" w:rsidR="00CD2993" w:rsidRDefault="00606519">
      <w:r w:rsidRPr="00E951C3">
        <w:rPr>
          <w:rFonts w:ascii="Courier New" w:eastAsia="Courier New" w:hAnsi="Courier New" w:cs="Courier New"/>
          <w:sz w:val="20"/>
          <w:lang w:val="en-US"/>
        </w:rPr>
        <w:t xml:space="preserve">  </w:t>
      </w:r>
      <w:r>
        <w:rPr>
          <w:rFonts w:ascii="Courier New" w:eastAsia="Courier New" w:hAnsi="Courier New" w:cs="Courier New"/>
          <w:sz w:val="20"/>
        </w:rPr>
        <w:t>});</w:t>
      </w:r>
    </w:p>
    <w:p w14:paraId="3E6427BE" w14:textId="77777777" w:rsidR="00CD2993" w:rsidRDefault="00606519">
      <w:r>
        <w:rPr>
          <w:rFonts w:ascii="Courier New" w:eastAsia="Courier New" w:hAnsi="Courier New" w:cs="Courier New"/>
          <w:sz w:val="20"/>
        </w:rPr>
        <w:t xml:space="preserve"> </w:t>
      </w:r>
    </w:p>
    <w:p w14:paraId="23556DAE" w14:textId="77777777" w:rsidR="00CD2993" w:rsidRDefault="00606519">
      <w:r>
        <w:rPr>
          <w:rFonts w:ascii="Courier New" w:eastAsia="Courier New" w:hAnsi="Courier New" w:cs="Courier New"/>
          <w:sz w:val="20"/>
        </w:rPr>
        <w:t xml:space="preserve">  test("отклоняет регистрацию без пола", () =&gt; {</w:t>
      </w:r>
    </w:p>
    <w:p w14:paraId="1F5D74E5" w14:textId="77777777" w:rsidR="00CD2993" w:rsidRPr="00E951C3" w:rsidRDefault="00606519">
      <w:pPr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  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const result =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validateRegistration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{</w:t>
      </w:r>
    </w:p>
    <w:p w14:paraId="5F5A3002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name: "</w:t>
      </w:r>
      <w:r>
        <w:rPr>
          <w:rFonts w:ascii="Courier New" w:eastAsia="Courier New" w:hAnsi="Courier New" w:cs="Courier New"/>
          <w:sz w:val="20"/>
        </w:rPr>
        <w:t>Сосед</w:t>
      </w:r>
      <w:r w:rsidRPr="00E951C3">
        <w:rPr>
          <w:rFonts w:ascii="Courier New" w:eastAsia="Courier New" w:hAnsi="Courier New" w:cs="Courier New"/>
          <w:sz w:val="20"/>
          <w:lang w:val="en-US"/>
        </w:rPr>
        <w:t>",</w:t>
      </w:r>
    </w:p>
    <w:p w14:paraId="21F0AD1F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email: "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neighbor@example.test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",</w:t>
      </w:r>
    </w:p>
    <w:p w14:paraId="292E436C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password: "SignalPass_2026!",</w:t>
      </w:r>
    </w:p>
    <w:p w14:paraId="6EDD52CF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confirmPassword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: "SignalPass_2026!",</w:t>
      </w:r>
    </w:p>
    <w:p w14:paraId="3BBEC177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</w:t>
      </w:r>
      <w:r w:rsidRPr="00E951C3">
        <w:rPr>
          <w:rFonts w:ascii="Courier New" w:eastAsia="Courier New" w:hAnsi="Courier New" w:cs="Courier New"/>
          <w:sz w:val="20"/>
          <w:lang w:val="en-US"/>
        </w:rPr>
        <w:t>});</w:t>
      </w:r>
    </w:p>
    <w:p w14:paraId="2010CC39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3F775FF4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expect(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result.data</w:t>
      </w:r>
      <w:proofErr w:type="spellEnd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).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toBeNull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();</w:t>
      </w:r>
    </w:p>
    <w:p w14:paraId="61A8E4C9" w14:textId="77777777" w:rsidR="00CD2993" w:rsidRDefault="00606519">
      <w:r w:rsidRPr="00E951C3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</w:rPr>
        <w:t>expect</w:t>
      </w:r>
      <w:proofErr w:type="spellEnd"/>
      <w:r>
        <w:rPr>
          <w:rFonts w:ascii="Courier New" w:eastAsia="Courier New" w:hAnsi="Courier New" w:cs="Courier New"/>
          <w:sz w:val="20"/>
        </w:rPr>
        <w:t>(</w:t>
      </w:r>
      <w:proofErr w:type="spellStart"/>
      <w:proofErr w:type="gramStart"/>
      <w:r>
        <w:rPr>
          <w:rFonts w:ascii="Courier New" w:eastAsia="Courier New" w:hAnsi="Courier New" w:cs="Courier New"/>
          <w:sz w:val="20"/>
        </w:rPr>
        <w:t>result.errors</w:t>
      </w:r>
      <w:proofErr w:type="spellEnd"/>
      <w:proofErr w:type="gramEnd"/>
      <w:r>
        <w:rPr>
          <w:rFonts w:ascii="Courier New" w:eastAsia="Courier New" w:hAnsi="Courier New" w:cs="Courier New"/>
          <w:sz w:val="20"/>
        </w:rPr>
        <w:t>).</w:t>
      </w:r>
      <w:proofErr w:type="spellStart"/>
      <w:r>
        <w:rPr>
          <w:rFonts w:ascii="Courier New" w:eastAsia="Courier New" w:hAnsi="Courier New" w:cs="Courier New"/>
          <w:sz w:val="20"/>
        </w:rPr>
        <w:t>toContain</w:t>
      </w:r>
      <w:proofErr w:type="spellEnd"/>
      <w:r>
        <w:rPr>
          <w:rFonts w:ascii="Courier New" w:eastAsia="Courier New" w:hAnsi="Courier New" w:cs="Courier New"/>
          <w:sz w:val="20"/>
        </w:rPr>
        <w:t>("Укажите пол: мужской или женский");</w:t>
      </w:r>
    </w:p>
    <w:p w14:paraId="275DE85C" w14:textId="77777777" w:rsidR="00CD2993" w:rsidRPr="00E951C3" w:rsidRDefault="00606519">
      <w:pPr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</w:t>
      </w:r>
      <w:r w:rsidRPr="00E951C3">
        <w:rPr>
          <w:rFonts w:ascii="Courier New" w:eastAsia="Courier New" w:hAnsi="Courier New" w:cs="Courier New"/>
          <w:sz w:val="20"/>
          <w:lang w:val="en-US"/>
        </w:rPr>
        <w:t>});</w:t>
      </w:r>
    </w:p>
    <w:p w14:paraId="58A7D62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>});</w:t>
      </w:r>
    </w:p>
    <w:p w14:paraId="39CE9F7B" w14:textId="77777777" w:rsidR="00CD2993" w:rsidRPr="00E951C3" w:rsidRDefault="00606519">
      <w:pPr>
        <w:spacing w:line="360" w:lineRule="auto"/>
        <w:rPr>
          <w:lang w:val="en-US"/>
        </w:rPr>
      </w:pPr>
      <w:r>
        <w:rPr>
          <w:b/>
          <w:sz w:val="28"/>
        </w:rPr>
        <w:t>Файл</w:t>
      </w:r>
      <w:r w:rsidRPr="00E951C3">
        <w:rPr>
          <w:b/>
          <w:sz w:val="28"/>
          <w:lang w:val="en-US"/>
        </w:rPr>
        <w:t xml:space="preserve"> </w:t>
      </w:r>
      <w:proofErr w:type="spellStart"/>
      <w:r w:rsidRPr="00E951C3">
        <w:rPr>
          <w:b/>
          <w:sz w:val="28"/>
          <w:lang w:val="en-US"/>
        </w:rPr>
        <w:t>playwright.config.ts</w:t>
      </w:r>
      <w:proofErr w:type="spellEnd"/>
    </w:p>
    <w:p w14:paraId="46C91650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>import "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dotenv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/config";</w:t>
      </w:r>
    </w:p>
    <w:p w14:paraId="2B69D2BB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import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 xml:space="preserve">{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defineConfig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, devices } from "@playwright/test";</w:t>
      </w:r>
    </w:p>
    <w:p w14:paraId="15C61758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6B7A426A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export default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defineConfig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{</w:t>
      </w:r>
    </w:p>
    <w:p w14:paraId="4C52C63B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testDir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: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"./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tests/e2e",</w:t>
      </w:r>
    </w:p>
    <w:p w14:paraId="1E8BAAAA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workers: 1,</w:t>
      </w:r>
    </w:p>
    <w:p w14:paraId="6F1EFE7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use: {</w:t>
      </w:r>
    </w:p>
    <w:p w14:paraId="13142838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baseURL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: "http://127.0.0.1:3000",</w:t>
      </w:r>
    </w:p>
    <w:p w14:paraId="0757A6DE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lastRenderedPageBreak/>
        <w:t xml:space="preserve">    trace: "on-first-retry",</w:t>
      </w:r>
    </w:p>
    <w:p w14:paraId="48A940CE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...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devices[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"Desktop Chrome"],</w:t>
      </w:r>
    </w:p>
    <w:p w14:paraId="2027F47B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},</w:t>
      </w:r>
    </w:p>
    <w:p w14:paraId="37DADDC3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webServer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: {</w:t>
      </w:r>
    </w:p>
    <w:p w14:paraId="627A5BD4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command: "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npm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run start",</w:t>
      </w:r>
    </w:p>
    <w:p w14:paraId="0B21B3A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url: "http://127.0.0.1:3000",</w:t>
      </w:r>
    </w:p>
    <w:p w14:paraId="26F4D246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reu</w:t>
      </w:r>
      <w:r w:rsidRPr="00E951C3">
        <w:rPr>
          <w:rFonts w:ascii="Courier New" w:eastAsia="Courier New" w:hAnsi="Courier New" w:cs="Courier New"/>
          <w:sz w:val="20"/>
          <w:lang w:val="en-US"/>
        </w:rPr>
        <w:t>seExistingServer</w:t>
      </w:r>
      <w:proofErr w:type="spellEnd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: !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process.env.CI,</w:t>
      </w:r>
    </w:p>
    <w:p w14:paraId="19339668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timeout: 120_000,</w:t>
      </w:r>
    </w:p>
    <w:p w14:paraId="6B1DD87D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},</w:t>
      </w:r>
    </w:p>
    <w:p w14:paraId="730722E7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>});</w:t>
      </w:r>
    </w:p>
    <w:p w14:paraId="73D2DC8B" w14:textId="77777777" w:rsidR="00CD2993" w:rsidRPr="00E951C3" w:rsidRDefault="00606519">
      <w:pPr>
        <w:spacing w:line="360" w:lineRule="auto"/>
        <w:rPr>
          <w:lang w:val="en-US"/>
        </w:rPr>
      </w:pPr>
      <w:r>
        <w:rPr>
          <w:b/>
          <w:sz w:val="28"/>
        </w:rPr>
        <w:t>Файл</w:t>
      </w:r>
      <w:r w:rsidRPr="00E951C3">
        <w:rPr>
          <w:b/>
          <w:sz w:val="28"/>
          <w:lang w:val="en-US"/>
        </w:rPr>
        <w:t xml:space="preserve"> tests/e2e/auth-and-</w:t>
      </w:r>
      <w:proofErr w:type="spellStart"/>
      <w:r w:rsidRPr="00E951C3">
        <w:rPr>
          <w:b/>
          <w:sz w:val="28"/>
          <w:lang w:val="en-US"/>
        </w:rPr>
        <w:t>favorites.spec.ts</w:t>
      </w:r>
      <w:proofErr w:type="spellEnd"/>
    </w:p>
    <w:p w14:paraId="7B63BE99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>import "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dotenv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/config";</w:t>
      </w:r>
    </w:p>
    <w:p w14:paraId="3C93E865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import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 xml:space="preserve">{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PrismaClient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} from "@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prisma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/client";</w:t>
      </w:r>
    </w:p>
    <w:p w14:paraId="11474B6D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import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{ expect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, test } from "@playwright/test";</w:t>
      </w:r>
    </w:p>
    <w:p w14:paraId="77255B2D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6F27D198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const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prisma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= new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PrismaC</w:t>
      </w:r>
      <w:r w:rsidRPr="00E951C3">
        <w:rPr>
          <w:rFonts w:ascii="Courier New" w:eastAsia="Courier New" w:hAnsi="Courier New" w:cs="Courier New"/>
          <w:sz w:val="20"/>
          <w:lang w:val="en-US"/>
        </w:rPr>
        <w:t>lient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);</w:t>
      </w:r>
    </w:p>
    <w:p w14:paraId="65A0A4FC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let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testEmail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= "";</w:t>
      </w:r>
    </w:p>
    <w:p w14:paraId="5EE63F9F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42239C11" w14:textId="77777777" w:rsidR="00CD2993" w:rsidRPr="00E951C3" w:rsidRDefault="00606519">
      <w:pPr>
        <w:rPr>
          <w:lang w:val="en-US"/>
        </w:rPr>
      </w:pP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test.afterAll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(async () =&gt; {</w:t>
      </w:r>
    </w:p>
    <w:p w14:paraId="6B2701D4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if (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testEmail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) {</w:t>
      </w:r>
    </w:p>
    <w:p w14:paraId="527E110F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await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prisma.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user.deleteMany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({ where: { email: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testEmail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} });</w:t>
      </w:r>
    </w:p>
    <w:p w14:paraId="49614DC8" w14:textId="77777777" w:rsidR="00CD2993" w:rsidRDefault="00606519">
      <w:r w:rsidRPr="00E951C3">
        <w:rPr>
          <w:rFonts w:ascii="Courier New" w:eastAsia="Courier New" w:hAnsi="Courier New" w:cs="Courier New"/>
          <w:sz w:val="20"/>
          <w:lang w:val="en-US"/>
        </w:rPr>
        <w:t xml:space="preserve">  </w:t>
      </w:r>
      <w:r>
        <w:rPr>
          <w:rFonts w:ascii="Courier New" w:eastAsia="Courier New" w:hAnsi="Courier New" w:cs="Courier New"/>
          <w:sz w:val="20"/>
        </w:rPr>
        <w:t>}</w:t>
      </w:r>
    </w:p>
    <w:p w14:paraId="34F1C9A0" w14:textId="77777777" w:rsidR="00CD2993" w:rsidRDefault="00606519">
      <w:r>
        <w:rPr>
          <w:rFonts w:ascii="Courier New" w:eastAsia="Courier New" w:hAnsi="Courier New" w:cs="Courier New"/>
          <w:sz w:val="20"/>
        </w:rPr>
        <w:t xml:space="preserve">  await prisma.$disconnect();</w:t>
      </w:r>
    </w:p>
    <w:p w14:paraId="3AD0BC0B" w14:textId="77777777" w:rsidR="00CD2993" w:rsidRDefault="00606519">
      <w:r>
        <w:rPr>
          <w:rFonts w:ascii="Courier New" w:eastAsia="Courier New" w:hAnsi="Courier New" w:cs="Courier New"/>
          <w:sz w:val="20"/>
        </w:rPr>
        <w:t>});</w:t>
      </w:r>
    </w:p>
    <w:p w14:paraId="74CABF52" w14:textId="77777777" w:rsidR="00CD2993" w:rsidRDefault="00606519">
      <w:r>
        <w:rPr>
          <w:rFonts w:ascii="Courier New" w:eastAsia="Courier New" w:hAnsi="Courier New" w:cs="Courier New"/>
          <w:sz w:val="20"/>
        </w:rPr>
        <w:t xml:space="preserve"> </w:t>
      </w:r>
    </w:p>
    <w:p w14:paraId="211A9803" w14:textId="77777777" w:rsidR="00CD2993" w:rsidRDefault="00606519">
      <w:r>
        <w:rPr>
          <w:rFonts w:ascii="Courier New" w:eastAsia="Courier New" w:hAnsi="Courier New" w:cs="Courier New"/>
          <w:sz w:val="20"/>
        </w:rPr>
        <w:t xml:space="preserve">test("пользователь регистрируется и сохраняет сигнал в </w:t>
      </w:r>
      <w:r>
        <w:rPr>
          <w:rFonts w:ascii="Courier New" w:eastAsia="Courier New" w:hAnsi="Courier New" w:cs="Courier New"/>
          <w:sz w:val="20"/>
        </w:rPr>
        <w:t>отслеживание", async ({</w:t>
      </w:r>
    </w:p>
    <w:p w14:paraId="1446823C" w14:textId="77777777" w:rsidR="00CD2993" w:rsidRPr="00E951C3" w:rsidRDefault="00606519">
      <w:pPr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</w:t>
      </w:r>
      <w:r w:rsidRPr="00E951C3">
        <w:rPr>
          <w:rFonts w:ascii="Courier New" w:eastAsia="Courier New" w:hAnsi="Courier New" w:cs="Courier New"/>
          <w:sz w:val="20"/>
          <w:lang w:val="en-US"/>
        </w:rPr>
        <w:t>page,</w:t>
      </w:r>
    </w:p>
    <w:p w14:paraId="6FFEF4C9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>}) =&gt; {</w:t>
      </w:r>
    </w:p>
    <w:p w14:paraId="2301BDAE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testEmail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= `e2e-${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Date.now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)}@example.test`;</w:t>
      </w:r>
    </w:p>
    <w:p w14:paraId="14D67D07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03872D98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await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page.goto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("/auth/register");</w:t>
      </w:r>
    </w:p>
    <w:p w14:paraId="73ECCE99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await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page.getByLabel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("</w:t>
      </w:r>
      <w:r>
        <w:rPr>
          <w:rFonts w:ascii="Courier New" w:eastAsia="Courier New" w:hAnsi="Courier New" w:cs="Courier New"/>
          <w:sz w:val="20"/>
        </w:rPr>
        <w:t>Имя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пользователя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").fill("E2E </w:t>
      </w:r>
      <w:r>
        <w:rPr>
          <w:rFonts w:ascii="Courier New" w:eastAsia="Courier New" w:hAnsi="Courier New" w:cs="Courier New"/>
          <w:sz w:val="20"/>
        </w:rPr>
        <w:t>сосед</w:t>
      </w:r>
      <w:r w:rsidRPr="00E951C3">
        <w:rPr>
          <w:rFonts w:ascii="Courier New" w:eastAsia="Courier New" w:hAnsi="Courier New" w:cs="Courier New"/>
          <w:sz w:val="20"/>
          <w:lang w:val="en-US"/>
        </w:rPr>
        <w:t>");</w:t>
      </w:r>
    </w:p>
    <w:p w14:paraId="5EBEAE2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await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page.getByLabel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("Email").fill(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testEmail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);</w:t>
      </w:r>
    </w:p>
    <w:p w14:paraId="542B0D37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await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page.loc</w:t>
      </w:r>
      <w:r w:rsidRPr="00E951C3">
        <w:rPr>
          <w:rFonts w:ascii="Courier New" w:eastAsia="Courier New" w:hAnsi="Courier New" w:cs="Courier New"/>
          <w:sz w:val="20"/>
          <w:lang w:val="en-US"/>
        </w:rPr>
        <w:t>ator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("#gender").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selectOption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("male");</w:t>
      </w:r>
    </w:p>
    <w:p w14:paraId="12A6E008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await expect(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page.locator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("#gender")).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toHaveValue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("male");</w:t>
      </w:r>
    </w:p>
    <w:p w14:paraId="26ED5FB6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await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page.getByLabel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("</w:t>
      </w:r>
      <w:r>
        <w:rPr>
          <w:rFonts w:ascii="Courier New" w:eastAsia="Courier New" w:hAnsi="Courier New" w:cs="Courier New"/>
          <w:sz w:val="20"/>
        </w:rPr>
        <w:t>Пароль</w:t>
      </w:r>
      <w:r w:rsidRPr="00E951C3">
        <w:rPr>
          <w:rFonts w:ascii="Courier New" w:eastAsia="Courier New" w:hAnsi="Courier New" w:cs="Courier New"/>
          <w:sz w:val="20"/>
          <w:lang w:val="en-US"/>
        </w:rPr>
        <w:t>", { exact: true }).fill("SignalPass_2026!");</w:t>
      </w:r>
    </w:p>
    <w:p w14:paraId="7B7D838F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await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page.getByLabel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("</w:t>
      </w:r>
      <w:r>
        <w:rPr>
          <w:rFonts w:ascii="Courier New" w:eastAsia="Courier New" w:hAnsi="Courier New" w:cs="Courier New"/>
          <w:sz w:val="20"/>
        </w:rPr>
        <w:t>Повторите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пароль</w:t>
      </w:r>
      <w:r w:rsidRPr="00E951C3">
        <w:rPr>
          <w:rFonts w:ascii="Courier New" w:eastAsia="Courier New" w:hAnsi="Courier New" w:cs="Courier New"/>
          <w:sz w:val="20"/>
          <w:lang w:val="en-US"/>
        </w:rPr>
        <w:t>").fill("SignalPass_2026!");</w:t>
      </w:r>
    </w:p>
    <w:p w14:paraId="192CF8DE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await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pa</w:t>
      </w:r>
      <w:r w:rsidRPr="00E951C3">
        <w:rPr>
          <w:rFonts w:ascii="Courier New" w:eastAsia="Courier New" w:hAnsi="Courier New" w:cs="Courier New"/>
          <w:sz w:val="20"/>
          <w:lang w:val="en-US"/>
        </w:rPr>
        <w:t>ge.getByRole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("button", { name: "</w:t>
      </w:r>
      <w:r>
        <w:rPr>
          <w:rFonts w:ascii="Courier New" w:eastAsia="Courier New" w:hAnsi="Courier New" w:cs="Courier New"/>
          <w:sz w:val="20"/>
        </w:rPr>
        <w:t>Зарегистрироваться</w:t>
      </w:r>
      <w:r w:rsidRPr="00E951C3">
        <w:rPr>
          <w:rFonts w:ascii="Courier New" w:eastAsia="Courier New" w:hAnsi="Courier New" w:cs="Courier New"/>
          <w:sz w:val="20"/>
          <w:lang w:val="en-US"/>
        </w:rPr>
        <w:t>" }).click();</w:t>
      </w:r>
    </w:p>
    <w:p w14:paraId="6D54101F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4CFB6D4C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await expect(page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).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toHaveURL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(/\/gallery$/, { timeout: 15_000 });</w:t>
      </w:r>
    </w:p>
    <w:p w14:paraId="649CD626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6FD04BF7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const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addTracked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 xml:space="preserve"> =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page.getByRole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("button", {</w:t>
      </w:r>
    </w:p>
    <w:p w14:paraId="24FF2C9B" w14:textId="77777777" w:rsidR="00CD2993" w:rsidRDefault="00606519">
      <w:r w:rsidRPr="00E951C3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</w:rPr>
        <w:t>name</w:t>
      </w:r>
      <w:proofErr w:type="spellEnd"/>
      <w:r>
        <w:rPr>
          <w:rFonts w:ascii="Courier New" w:eastAsia="Courier New" w:hAnsi="Courier New" w:cs="Courier New"/>
          <w:sz w:val="20"/>
        </w:rPr>
        <w:t>: "Добавить в отслеживание</w:t>
      </w:r>
      <w:proofErr w:type="gramStart"/>
      <w:r>
        <w:rPr>
          <w:rFonts w:ascii="Courier New" w:eastAsia="Courier New" w:hAnsi="Courier New" w:cs="Courier New"/>
          <w:sz w:val="20"/>
        </w:rPr>
        <w:t>: Ищу</w:t>
      </w:r>
      <w:proofErr w:type="gramEnd"/>
      <w:r>
        <w:rPr>
          <w:rFonts w:ascii="Courier New" w:eastAsia="Courier New" w:hAnsi="Courier New" w:cs="Courier New"/>
          <w:sz w:val="20"/>
        </w:rPr>
        <w:t xml:space="preserve"> ключи от подъезда",</w:t>
      </w:r>
    </w:p>
    <w:p w14:paraId="6C5F031C" w14:textId="77777777" w:rsidR="00CD2993" w:rsidRPr="00E951C3" w:rsidRDefault="00606519">
      <w:pPr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</w:t>
      </w:r>
      <w:r w:rsidRPr="00E951C3">
        <w:rPr>
          <w:rFonts w:ascii="Courier New" w:eastAsia="Courier New" w:hAnsi="Courier New" w:cs="Courier New"/>
          <w:sz w:val="20"/>
          <w:lang w:val="en-US"/>
        </w:rPr>
        <w:t>});</w:t>
      </w:r>
    </w:p>
    <w:p w14:paraId="140729FB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await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addTracked.click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();</w:t>
      </w:r>
    </w:p>
    <w:p w14:paraId="71E24FBB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1219B910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await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expect(</w:t>
      </w:r>
      <w:proofErr w:type="gramEnd"/>
    </w:p>
    <w:p w14:paraId="7FDD65AA" w14:textId="77777777" w:rsidR="00CD2993" w:rsidRDefault="00606519">
      <w:r w:rsidRPr="00E951C3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20"/>
        </w:rPr>
        <w:t>page.getByRole</w:t>
      </w:r>
      <w:proofErr w:type="spellEnd"/>
      <w:proofErr w:type="gramEnd"/>
      <w:r>
        <w:rPr>
          <w:rFonts w:ascii="Courier New" w:eastAsia="Courier New" w:hAnsi="Courier New" w:cs="Courier New"/>
          <w:sz w:val="20"/>
        </w:rPr>
        <w:t>("</w:t>
      </w:r>
      <w:proofErr w:type="spellStart"/>
      <w:r>
        <w:rPr>
          <w:rFonts w:ascii="Courier New" w:eastAsia="Courier New" w:hAnsi="Courier New" w:cs="Courier New"/>
          <w:sz w:val="20"/>
        </w:rPr>
        <w:t>button</w:t>
      </w:r>
      <w:proofErr w:type="spellEnd"/>
      <w:r>
        <w:rPr>
          <w:rFonts w:ascii="Courier New" w:eastAsia="Courier New" w:hAnsi="Courier New" w:cs="Courier New"/>
          <w:sz w:val="20"/>
        </w:rPr>
        <w:t>", {</w:t>
      </w:r>
    </w:p>
    <w:p w14:paraId="6B921634" w14:textId="77777777" w:rsidR="00CD2993" w:rsidRDefault="00606519">
      <w:r>
        <w:rPr>
          <w:rFonts w:ascii="Courier New" w:eastAsia="Courier New" w:hAnsi="Courier New" w:cs="Courier New"/>
          <w:sz w:val="20"/>
        </w:rPr>
        <w:t xml:space="preserve">      name: "Удалить из отслеживания: Ищу ключи от подъезда",</w:t>
      </w:r>
    </w:p>
    <w:p w14:paraId="5E6AB503" w14:textId="77777777" w:rsidR="00CD2993" w:rsidRPr="00E951C3" w:rsidRDefault="00606519">
      <w:pPr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  </w:t>
      </w:r>
      <w:r w:rsidRPr="00E951C3">
        <w:rPr>
          <w:rFonts w:ascii="Courier New" w:eastAsia="Courier New" w:hAnsi="Courier New" w:cs="Courier New"/>
          <w:sz w:val="20"/>
          <w:lang w:val="en-US"/>
        </w:rPr>
        <w:t>}),</w:t>
      </w:r>
    </w:p>
    <w:p w14:paraId="3EAF1220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).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toBeVisible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();</w:t>
      </w:r>
    </w:p>
    <w:p w14:paraId="5D572DE4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74885C9E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await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page.reload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();</w:t>
      </w:r>
    </w:p>
    <w:p w14:paraId="2E55FC9B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await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expect(</w:t>
      </w:r>
      <w:proofErr w:type="gramEnd"/>
    </w:p>
    <w:p w14:paraId="33C88CAB" w14:textId="77777777" w:rsidR="00CD2993" w:rsidRDefault="00606519">
      <w:r w:rsidRPr="00E951C3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20"/>
        </w:rPr>
        <w:t>page.getByRole</w:t>
      </w:r>
      <w:proofErr w:type="spellEnd"/>
      <w:proofErr w:type="gramEnd"/>
      <w:r>
        <w:rPr>
          <w:rFonts w:ascii="Courier New" w:eastAsia="Courier New" w:hAnsi="Courier New" w:cs="Courier New"/>
          <w:sz w:val="20"/>
        </w:rPr>
        <w:t>("</w:t>
      </w:r>
      <w:proofErr w:type="spellStart"/>
      <w:r>
        <w:rPr>
          <w:rFonts w:ascii="Courier New" w:eastAsia="Courier New" w:hAnsi="Courier New" w:cs="Courier New"/>
          <w:sz w:val="20"/>
        </w:rPr>
        <w:t>button</w:t>
      </w:r>
      <w:proofErr w:type="spellEnd"/>
      <w:r>
        <w:rPr>
          <w:rFonts w:ascii="Courier New" w:eastAsia="Courier New" w:hAnsi="Courier New" w:cs="Courier New"/>
          <w:sz w:val="20"/>
        </w:rPr>
        <w:t>", {</w:t>
      </w:r>
    </w:p>
    <w:p w14:paraId="2FC9451A" w14:textId="77777777" w:rsidR="00CD2993" w:rsidRDefault="00606519">
      <w:r>
        <w:rPr>
          <w:rFonts w:ascii="Courier New" w:eastAsia="Courier New" w:hAnsi="Courier New" w:cs="Courier New"/>
          <w:sz w:val="20"/>
        </w:rPr>
        <w:t xml:space="preserve">      name: "Удалить из отслеживания: Ищу ключи от подъезда",</w:t>
      </w:r>
    </w:p>
    <w:p w14:paraId="576CCD23" w14:textId="77777777" w:rsidR="00CD2993" w:rsidRPr="00E951C3" w:rsidRDefault="00606519">
      <w:pPr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  </w:t>
      </w:r>
      <w:r w:rsidRPr="00E951C3">
        <w:rPr>
          <w:rFonts w:ascii="Courier New" w:eastAsia="Courier New" w:hAnsi="Courier New" w:cs="Courier New"/>
          <w:sz w:val="20"/>
          <w:lang w:val="en-US"/>
        </w:rPr>
        <w:t>}),</w:t>
      </w:r>
    </w:p>
    <w:p w14:paraId="040697A1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).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toBeVisible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();</w:t>
      </w:r>
    </w:p>
    <w:p w14:paraId="0BF39BC9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1BAC2C83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lastRenderedPageBreak/>
        <w:t xml:space="preserve">  await 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page.request.post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("/</w:t>
      </w:r>
      <w:proofErr w:type="spellStart"/>
      <w:r w:rsidRPr="00E951C3">
        <w:rPr>
          <w:rFonts w:ascii="Courier New" w:eastAsia="Courier New" w:hAnsi="Courier New" w:cs="Courier New"/>
          <w:sz w:val="20"/>
          <w:lang w:val="en-US"/>
        </w:rPr>
        <w:t>api</w:t>
      </w:r>
      <w:proofErr w:type="spellEnd"/>
      <w:r w:rsidRPr="00E951C3">
        <w:rPr>
          <w:rFonts w:ascii="Courier New" w:eastAsia="Courier New" w:hAnsi="Courier New" w:cs="Courier New"/>
          <w:sz w:val="20"/>
          <w:lang w:val="en-US"/>
        </w:rPr>
        <w:t>/auth/logout");</w:t>
      </w:r>
    </w:p>
    <w:p w14:paraId="373463CC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await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page.reload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();</w:t>
      </w:r>
    </w:p>
    <w:p w14:paraId="6FE56A83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await </w:t>
      </w:r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expect(</w:t>
      </w:r>
      <w:proofErr w:type="gramEnd"/>
    </w:p>
    <w:p w14:paraId="4F3428E3" w14:textId="77777777" w:rsidR="00CD2993" w:rsidRPr="00E951C3" w:rsidRDefault="00606519">
      <w:pPr>
        <w:rPr>
          <w:lang w:val="en-US"/>
        </w:rPr>
      </w:pPr>
      <w:r w:rsidRPr="00E951C3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proofErr w:type="gramStart"/>
      <w:r w:rsidRPr="00E951C3">
        <w:rPr>
          <w:rFonts w:ascii="Courier New" w:eastAsia="Courier New" w:hAnsi="Courier New" w:cs="Courier New"/>
          <w:sz w:val="20"/>
          <w:lang w:val="en-US"/>
        </w:rPr>
        <w:t>page.</w:t>
      </w:r>
      <w:r w:rsidRPr="00E951C3">
        <w:rPr>
          <w:rFonts w:ascii="Courier New" w:eastAsia="Courier New" w:hAnsi="Courier New" w:cs="Courier New"/>
          <w:sz w:val="20"/>
          <w:lang w:val="en-US"/>
        </w:rPr>
        <w:t>getByRole</w:t>
      </w:r>
      <w:proofErr w:type="spellEnd"/>
      <w:proofErr w:type="gramEnd"/>
      <w:r w:rsidRPr="00E951C3">
        <w:rPr>
          <w:rFonts w:ascii="Courier New" w:eastAsia="Courier New" w:hAnsi="Courier New" w:cs="Courier New"/>
          <w:sz w:val="20"/>
          <w:lang w:val="en-US"/>
        </w:rPr>
        <w:t>("link", { name: "</w:t>
      </w:r>
      <w:r>
        <w:rPr>
          <w:rFonts w:ascii="Courier New" w:eastAsia="Courier New" w:hAnsi="Courier New" w:cs="Courier New"/>
          <w:sz w:val="20"/>
        </w:rPr>
        <w:t>Войдите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, </w:t>
      </w:r>
      <w:r>
        <w:rPr>
          <w:rFonts w:ascii="Courier New" w:eastAsia="Courier New" w:hAnsi="Courier New" w:cs="Courier New"/>
          <w:sz w:val="20"/>
        </w:rPr>
        <w:t>чтобы</w:t>
      </w:r>
      <w:r w:rsidRPr="00E951C3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отслеживать</w:t>
      </w:r>
      <w:r w:rsidRPr="00E951C3">
        <w:rPr>
          <w:rFonts w:ascii="Courier New" w:eastAsia="Courier New" w:hAnsi="Courier New" w:cs="Courier New"/>
          <w:sz w:val="20"/>
          <w:lang w:val="en-US"/>
        </w:rPr>
        <w:t>" }).first(),</w:t>
      </w:r>
    </w:p>
    <w:p w14:paraId="1F116BB3" w14:textId="77777777" w:rsidR="00CD2993" w:rsidRDefault="00606519">
      <w:r w:rsidRPr="00E951C3">
        <w:rPr>
          <w:rFonts w:ascii="Courier New" w:eastAsia="Courier New" w:hAnsi="Courier New" w:cs="Courier New"/>
          <w:sz w:val="20"/>
          <w:lang w:val="en-US"/>
        </w:rPr>
        <w:t xml:space="preserve">  </w:t>
      </w:r>
      <w:proofErr w:type="gramStart"/>
      <w:r>
        <w:rPr>
          <w:rFonts w:ascii="Courier New" w:eastAsia="Courier New" w:hAnsi="Courier New" w:cs="Courier New"/>
          <w:sz w:val="20"/>
        </w:rPr>
        <w:t>).</w:t>
      </w:r>
      <w:proofErr w:type="spellStart"/>
      <w:r>
        <w:rPr>
          <w:rFonts w:ascii="Courier New" w:eastAsia="Courier New" w:hAnsi="Courier New" w:cs="Courier New"/>
          <w:sz w:val="20"/>
        </w:rPr>
        <w:t>toBeVisible</w:t>
      </w:r>
      <w:proofErr w:type="spellEnd"/>
      <w:proofErr w:type="gramEnd"/>
      <w:r>
        <w:rPr>
          <w:rFonts w:ascii="Courier New" w:eastAsia="Courier New" w:hAnsi="Courier New" w:cs="Courier New"/>
          <w:sz w:val="20"/>
        </w:rPr>
        <w:t>();</w:t>
      </w:r>
    </w:p>
    <w:p w14:paraId="7A5D86B1" w14:textId="77777777" w:rsidR="00CD2993" w:rsidRDefault="00606519">
      <w:r>
        <w:rPr>
          <w:rFonts w:ascii="Courier New" w:eastAsia="Courier New" w:hAnsi="Courier New" w:cs="Courier New"/>
          <w:sz w:val="20"/>
        </w:rPr>
        <w:t>});</w:t>
      </w:r>
    </w:p>
    <w:sectPr w:rsidR="00CD2993" w:rsidSect="00CB1B51">
      <w:footerReference w:type="even" r:id="rId21"/>
      <w:footerReference w:type="default" r:id="rId22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DCFB33" w14:textId="77777777" w:rsidR="00606519" w:rsidRDefault="00606519">
      <w:r>
        <w:separator/>
      </w:r>
    </w:p>
  </w:endnote>
  <w:endnote w:type="continuationSeparator" w:id="0">
    <w:p w14:paraId="690B839B" w14:textId="77777777" w:rsidR="00606519" w:rsidRDefault="006065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B2A63A" w14:textId="77777777" w:rsidR="00E734C0" w:rsidRDefault="009B3244">
    <w:pPr>
      <w:pStyle w:val="a3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0069263" wp14:editId="772AC45E">
              <wp:simplePos x="0" y="0"/>
              <wp:positionH relativeFrom="page">
                <wp:posOffset>3944111</wp:posOffset>
              </wp:positionH>
              <wp:positionV relativeFrom="page">
                <wp:posOffset>10080447</wp:posOffset>
              </wp:positionV>
              <wp:extent cx="229235" cy="165735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923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EBC3346" w14:textId="77777777" w:rsidR="00E734C0" w:rsidRDefault="009B3244">
                          <w:pPr>
                            <w:spacing w:line="245" w:lineRule="exact"/>
                            <w:ind w:left="6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t>10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/>
                  </wps:wsp>
                </a:graphicData>
              </a:graphic>
            </wp:anchor>
          </w:drawing>
        </mc:Choice>
        <mc:Fallback>
          <w:pict>
            <v:shapetype w14:anchorId="60069263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10.55pt;margin-top:793.75pt;width:18.05pt;height:13.0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" filled="f" stroked="f">
              <v:textbox inset="0,0,0,0">
                <w:txbxContent>
                  <w:p w14:paraId="3EBC3346" w14:textId="77777777" w:rsidR="00E734C0" w:rsidRDefault="009B3244">
                    <w:pPr>
                      <w:spacing w:line="245" w:lineRule="exact"/>
                      <w:ind w:left="6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</w:rPr>
                      <w:t>10</w:t>
                    </w:r>
                    <w:r>
                      <w:rPr>
                        <w:rFonts w:ascii="Calibri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4"/>
      </w:rPr>
      <w:id w:val="-557625905"/>
      <w:docPartObj>
        <w:docPartGallery w:val="Page Numbers (Bottom of Page)"/>
        <w:docPartUnique/>
      </w:docPartObj>
    </w:sdtPr>
    <w:sdtEndPr>
      <w:rPr>
        <w:rStyle w:val="a4"/>
      </w:rPr>
    </w:sdtEndPr>
    <w:sdtContent>
      <w:p w14:paraId="64D262FC" w14:textId="77777777" w:rsidR="00EA318D" w:rsidRDefault="009B3244" w:rsidP="005B3D93">
        <w:pPr>
          <w:pStyle w:val="a5"/>
          <w:framePr w:wrap="none" w:vAnchor="text" w:hAnchor="margin" w:xAlign="right" w:y="1"/>
          <w:rPr>
            <w:rStyle w:val="a4"/>
          </w:rPr>
        </w:pPr>
        <w:r>
          <w:rPr>
            <w:rStyle w:val="a4"/>
          </w:rPr>
          <w:fldChar w:fldCharType="begin"/>
        </w:r>
        <w:r>
          <w:rPr>
            <w:rStyle w:val="a4"/>
          </w:rPr>
          <w:instrText xml:space="preserve"> PAGE </w:instrText>
        </w:r>
        <w:r>
          <w:rPr>
            <w:rStyle w:val="a4"/>
          </w:rPr>
          <w:fldChar w:fldCharType="end"/>
        </w:r>
      </w:p>
    </w:sdtContent>
  </w:sdt>
  <w:p w14:paraId="762C4E29" w14:textId="77777777" w:rsidR="00EA318D" w:rsidRDefault="00EA318D" w:rsidP="00EA318D">
    <w:pPr>
      <w:pStyle w:val="a5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4"/>
      </w:rPr>
      <w:id w:val="-464663772"/>
      <w:docPartObj>
        <w:docPartGallery w:val="Page Numbers (Bottom of Page)"/>
        <w:docPartUnique/>
      </w:docPartObj>
    </w:sdtPr>
    <w:sdtEndPr>
      <w:rPr>
        <w:rStyle w:val="a4"/>
      </w:rPr>
    </w:sdtEndPr>
    <w:sdtContent>
      <w:p w14:paraId="78EADF83" w14:textId="77777777" w:rsidR="00EA318D" w:rsidRDefault="009B3244" w:rsidP="00EA318D">
        <w:pPr>
          <w:pStyle w:val="a5"/>
          <w:framePr w:wrap="notBeside" w:vAnchor="text" w:hAnchor="margin" w:xAlign="center" w:y="1"/>
          <w:jc w:val="center"/>
          <w:rPr>
            <w:rStyle w:val="a4"/>
          </w:rPr>
        </w:pPr>
        <w:r>
          <w:rPr>
            <w:rStyle w:val="a4"/>
          </w:rPr>
          <w:fldChar w:fldCharType="begin"/>
        </w:r>
        <w:r>
          <w:rPr>
            <w:rStyle w:val="a4"/>
          </w:rPr>
          <w:instrText xml:space="preserve"> PAGE </w:instrText>
        </w:r>
        <w:r>
          <w:rPr>
            <w:rStyle w:val="a4"/>
          </w:rPr>
          <w:fldChar w:fldCharType="separate"/>
        </w:r>
        <w:r>
          <w:rPr>
            <w:rStyle w:val="a4"/>
          </w:rPr>
          <w:t>20</w:t>
        </w:r>
        <w:r>
          <w:rPr>
            <w:rStyle w:val="a4"/>
          </w:rPr>
          <w:fldChar w:fldCharType="end"/>
        </w:r>
      </w:p>
    </w:sdtContent>
  </w:sdt>
  <w:p w14:paraId="658DA5EA" w14:textId="77777777" w:rsidR="00EA318D" w:rsidRDefault="00EA318D" w:rsidP="00EA318D">
    <w:pPr>
      <w:pStyle w:val="a5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12F92E" w14:textId="77777777" w:rsidR="00606519" w:rsidRDefault="00606519">
      <w:r>
        <w:separator/>
      </w:r>
    </w:p>
  </w:footnote>
  <w:footnote w:type="continuationSeparator" w:id="0">
    <w:p w14:paraId="51C9AA94" w14:textId="77777777" w:rsidR="00606519" w:rsidRDefault="0060651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CC1233"/>
    <w:multiLevelType w:val="hybridMultilevel"/>
    <w:tmpl w:val="56EABF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A1083C"/>
    <w:multiLevelType w:val="hybridMultilevel"/>
    <w:tmpl w:val="B268DF36"/>
    <w:lvl w:ilvl="0" w:tplc="C7CC6056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8B240C"/>
    <w:multiLevelType w:val="hybridMultilevel"/>
    <w:tmpl w:val="7C7C3DCE"/>
    <w:lvl w:ilvl="0" w:tplc="0D32B11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F6C04C9"/>
    <w:multiLevelType w:val="hybridMultilevel"/>
    <w:tmpl w:val="1986A8CA"/>
    <w:lvl w:ilvl="0" w:tplc="B5DAF48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4BA20C62" w:tentative="1">
      <w:start w:val="1"/>
      <w:numFmt w:val="lowerLetter"/>
      <w:lvlText w:val="%2."/>
      <w:lvlJc w:val="left"/>
      <w:pPr>
        <w:ind w:left="1789" w:hanging="360"/>
      </w:pPr>
    </w:lvl>
    <w:lvl w:ilvl="2" w:tplc="4956CA04" w:tentative="1">
      <w:start w:val="1"/>
      <w:numFmt w:val="lowerRoman"/>
      <w:lvlText w:val="%3."/>
      <w:lvlJc w:val="right"/>
      <w:pPr>
        <w:ind w:left="2509" w:hanging="180"/>
      </w:pPr>
    </w:lvl>
    <w:lvl w:ilvl="3" w:tplc="8E388D9C" w:tentative="1">
      <w:start w:val="1"/>
      <w:numFmt w:val="decimal"/>
      <w:lvlText w:val="%4."/>
      <w:lvlJc w:val="left"/>
      <w:pPr>
        <w:ind w:left="3229" w:hanging="360"/>
      </w:pPr>
    </w:lvl>
    <w:lvl w:ilvl="4" w:tplc="250CBC5E" w:tentative="1">
      <w:start w:val="1"/>
      <w:numFmt w:val="lowerLetter"/>
      <w:lvlText w:val="%5."/>
      <w:lvlJc w:val="left"/>
      <w:pPr>
        <w:ind w:left="3949" w:hanging="360"/>
      </w:pPr>
    </w:lvl>
    <w:lvl w:ilvl="5" w:tplc="ED50A910" w:tentative="1">
      <w:start w:val="1"/>
      <w:numFmt w:val="lowerRoman"/>
      <w:lvlText w:val="%6."/>
      <w:lvlJc w:val="right"/>
      <w:pPr>
        <w:ind w:left="4669" w:hanging="180"/>
      </w:pPr>
    </w:lvl>
    <w:lvl w:ilvl="6" w:tplc="4E7AEC0C" w:tentative="1">
      <w:start w:val="1"/>
      <w:numFmt w:val="decimal"/>
      <w:lvlText w:val="%7."/>
      <w:lvlJc w:val="left"/>
      <w:pPr>
        <w:ind w:left="5389" w:hanging="360"/>
      </w:pPr>
    </w:lvl>
    <w:lvl w:ilvl="7" w:tplc="16AC2820" w:tentative="1">
      <w:start w:val="1"/>
      <w:numFmt w:val="lowerLetter"/>
      <w:lvlText w:val="%8."/>
      <w:lvlJc w:val="left"/>
      <w:pPr>
        <w:ind w:left="6109" w:hanging="360"/>
      </w:pPr>
    </w:lvl>
    <w:lvl w:ilvl="8" w:tplc="CCE4DEC0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622738C3"/>
    <w:multiLevelType w:val="hybridMultilevel"/>
    <w:tmpl w:val="A3FC75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7B3E"/>
    <w:rsid w:val="000025D5"/>
    <w:rsid w:val="00005181"/>
    <w:rsid w:val="000161AD"/>
    <w:rsid w:val="00016D66"/>
    <w:rsid w:val="000264F3"/>
    <w:rsid w:val="00027222"/>
    <w:rsid w:val="0002777A"/>
    <w:rsid w:val="00031EDE"/>
    <w:rsid w:val="00035DAD"/>
    <w:rsid w:val="000367E4"/>
    <w:rsid w:val="00042231"/>
    <w:rsid w:val="000517B6"/>
    <w:rsid w:val="0005328B"/>
    <w:rsid w:val="000549E8"/>
    <w:rsid w:val="00054B75"/>
    <w:rsid w:val="00056B88"/>
    <w:rsid w:val="00061A9E"/>
    <w:rsid w:val="000633C1"/>
    <w:rsid w:val="0006516F"/>
    <w:rsid w:val="00072B67"/>
    <w:rsid w:val="0007630F"/>
    <w:rsid w:val="00085076"/>
    <w:rsid w:val="00094AE5"/>
    <w:rsid w:val="00095587"/>
    <w:rsid w:val="00095A3B"/>
    <w:rsid w:val="00096971"/>
    <w:rsid w:val="000A0B69"/>
    <w:rsid w:val="000A2243"/>
    <w:rsid w:val="000A3CB0"/>
    <w:rsid w:val="000A6D3C"/>
    <w:rsid w:val="000A6E51"/>
    <w:rsid w:val="000B17B9"/>
    <w:rsid w:val="000B22F0"/>
    <w:rsid w:val="000C2387"/>
    <w:rsid w:val="000D4F8D"/>
    <w:rsid w:val="000D6CFB"/>
    <w:rsid w:val="000D73C5"/>
    <w:rsid w:val="000E1565"/>
    <w:rsid w:val="000E2491"/>
    <w:rsid w:val="000E7EF9"/>
    <w:rsid w:val="000F0E50"/>
    <w:rsid w:val="000F6180"/>
    <w:rsid w:val="000F6FF6"/>
    <w:rsid w:val="001006F8"/>
    <w:rsid w:val="0010295F"/>
    <w:rsid w:val="00102AB9"/>
    <w:rsid w:val="00104F18"/>
    <w:rsid w:val="0011167B"/>
    <w:rsid w:val="001161F1"/>
    <w:rsid w:val="00116268"/>
    <w:rsid w:val="00116AB1"/>
    <w:rsid w:val="00116CE5"/>
    <w:rsid w:val="001234E0"/>
    <w:rsid w:val="00124EAB"/>
    <w:rsid w:val="001258D0"/>
    <w:rsid w:val="001306FB"/>
    <w:rsid w:val="001372CB"/>
    <w:rsid w:val="00145978"/>
    <w:rsid w:val="001532CE"/>
    <w:rsid w:val="00153ABA"/>
    <w:rsid w:val="001548D2"/>
    <w:rsid w:val="00154ABF"/>
    <w:rsid w:val="00160765"/>
    <w:rsid w:val="001608A7"/>
    <w:rsid w:val="0016318F"/>
    <w:rsid w:val="001700A5"/>
    <w:rsid w:val="00176EAA"/>
    <w:rsid w:val="001A0E81"/>
    <w:rsid w:val="001A1F27"/>
    <w:rsid w:val="001A571D"/>
    <w:rsid w:val="001C6B64"/>
    <w:rsid w:val="001E23F1"/>
    <w:rsid w:val="001E401D"/>
    <w:rsid w:val="001E5E22"/>
    <w:rsid w:val="001F0B1A"/>
    <w:rsid w:val="0020174C"/>
    <w:rsid w:val="00204ABE"/>
    <w:rsid w:val="00204F96"/>
    <w:rsid w:val="00210D4B"/>
    <w:rsid w:val="00220903"/>
    <w:rsid w:val="0022126F"/>
    <w:rsid w:val="00221A8F"/>
    <w:rsid w:val="002236E3"/>
    <w:rsid w:val="0022567B"/>
    <w:rsid w:val="00234BDD"/>
    <w:rsid w:val="00235724"/>
    <w:rsid w:val="0024227A"/>
    <w:rsid w:val="002430C7"/>
    <w:rsid w:val="00246DD8"/>
    <w:rsid w:val="00252019"/>
    <w:rsid w:val="0025300F"/>
    <w:rsid w:val="00264649"/>
    <w:rsid w:val="00265102"/>
    <w:rsid w:val="0026519C"/>
    <w:rsid w:val="002665D1"/>
    <w:rsid w:val="00270C54"/>
    <w:rsid w:val="00274336"/>
    <w:rsid w:val="00277DEE"/>
    <w:rsid w:val="002A4AE5"/>
    <w:rsid w:val="002A4C13"/>
    <w:rsid w:val="002A5EDC"/>
    <w:rsid w:val="002B2432"/>
    <w:rsid w:val="002B3F84"/>
    <w:rsid w:val="002B7F71"/>
    <w:rsid w:val="002C2F2E"/>
    <w:rsid w:val="002C3615"/>
    <w:rsid w:val="002C414B"/>
    <w:rsid w:val="002D588D"/>
    <w:rsid w:val="002E2C91"/>
    <w:rsid w:val="002E2CB5"/>
    <w:rsid w:val="002E560D"/>
    <w:rsid w:val="002F18B6"/>
    <w:rsid w:val="002F6008"/>
    <w:rsid w:val="002F656B"/>
    <w:rsid w:val="002F7D57"/>
    <w:rsid w:val="003009E9"/>
    <w:rsid w:val="00301F13"/>
    <w:rsid w:val="00302B46"/>
    <w:rsid w:val="00306872"/>
    <w:rsid w:val="0031169F"/>
    <w:rsid w:val="003146C5"/>
    <w:rsid w:val="003179AA"/>
    <w:rsid w:val="00324188"/>
    <w:rsid w:val="00331713"/>
    <w:rsid w:val="00332B35"/>
    <w:rsid w:val="003365D6"/>
    <w:rsid w:val="003438A5"/>
    <w:rsid w:val="00345106"/>
    <w:rsid w:val="003452C8"/>
    <w:rsid w:val="00345DB4"/>
    <w:rsid w:val="0036125D"/>
    <w:rsid w:val="00361C48"/>
    <w:rsid w:val="003621B0"/>
    <w:rsid w:val="00366BAE"/>
    <w:rsid w:val="003711C6"/>
    <w:rsid w:val="00384793"/>
    <w:rsid w:val="003903B3"/>
    <w:rsid w:val="00391089"/>
    <w:rsid w:val="00391C99"/>
    <w:rsid w:val="003A53F3"/>
    <w:rsid w:val="003C1207"/>
    <w:rsid w:val="003D5C10"/>
    <w:rsid w:val="003D5C3B"/>
    <w:rsid w:val="003D70A9"/>
    <w:rsid w:val="003F2B20"/>
    <w:rsid w:val="003F461D"/>
    <w:rsid w:val="003F48A5"/>
    <w:rsid w:val="00403B04"/>
    <w:rsid w:val="00406E11"/>
    <w:rsid w:val="00413E32"/>
    <w:rsid w:val="00414FDF"/>
    <w:rsid w:val="004223E3"/>
    <w:rsid w:val="0042269C"/>
    <w:rsid w:val="00423124"/>
    <w:rsid w:val="0043008D"/>
    <w:rsid w:val="00432600"/>
    <w:rsid w:val="004375C9"/>
    <w:rsid w:val="00443221"/>
    <w:rsid w:val="00445565"/>
    <w:rsid w:val="00450635"/>
    <w:rsid w:val="004618E4"/>
    <w:rsid w:val="00461D99"/>
    <w:rsid w:val="0046327B"/>
    <w:rsid w:val="00463EF6"/>
    <w:rsid w:val="0046772E"/>
    <w:rsid w:val="00481CEF"/>
    <w:rsid w:val="00482660"/>
    <w:rsid w:val="00487AEE"/>
    <w:rsid w:val="00496104"/>
    <w:rsid w:val="004A6B91"/>
    <w:rsid w:val="004B2424"/>
    <w:rsid w:val="004B3465"/>
    <w:rsid w:val="004B3C60"/>
    <w:rsid w:val="004C1E48"/>
    <w:rsid w:val="004D0779"/>
    <w:rsid w:val="004D5E16"/>
    <w:rsid w:val="004D78BB"/>
    <w:rsid w:val="004E2C1C"/>
    <w:rsid w:val="004E42C8"/>
    <w:rsid w:val="004E46C7"/>
    <w:rsid w:val="004E73DD"/>
    <w:rsid w:val="004E7F7E"/>
    <w:rsid w:val="004F24FC"/>
    <w:rsid w:val="004F28A9"/>
    <w:rsid w:val="004F6BB0"/>
    <w:rsid w:val="005036F8"/>
    <w:rsid w:val="00507BD7"/>
    <w:rsid w:val="0051347F"/>
    <w:rsid w:val="0051561C"/>
    <w:rsid w:val="00530FDE"/>
    <w:rsid w:val="005340D7"/>
    <w:rsid w:val="00541D92"/>
    <w:rsid w:val="00544FE4"/>
    <w:rsid w:val="005466DF"/>
    <w:rsid w:val="005530F7"/>
    <w:rsid w:val="0055320C"/>
    <w:rsid w:val="00557015"/>
    <w:rsid w:val="00561D23"/>
    <w:rsid w:val="005656FD"/>
    <w:rsid w:val="00567ED9"/>
    <w:rsid w:val="005709FE"/>
    <w:rsid w:val="00571224"/>
    <w:rsid w:val="00586257"/>
    <w:rsid w:val="005908BD"/>
    <w:rsid w:val="005919AC"/>
    <w:rsid w:val="00596E56"/>
    <w:rsid w:val="00597618"/>
    <w:rsid w:val="005B3D93"/>
    <w:rsid w:val="005B6D2D"/>
    <w:rsid w:val="005C28F3"/>
    <w:rsid w:val="005C365A"/>
    <w:rsid w:val="005C6101"/>
    <w:rsid w:val="005C685B"/>
    <w:rsid w:val="005D64CF"/>
    <w:rsid w:val="005D6A15"/>
    <w:rsid w:val="005D6DF1"/>
    <w:rsid w:val="005D7278"/>
    <w:rsid w:val="005D7585"/>
    <w:rsid w:val="005E0DE0"/>
    <w:rsid w:val="005E3167"/>
    <w:rsid w:val="00600EEC"/>
    <w:rsid w:val="00600F3C"/>
    <w:rsid w:val="00601F9A"/>
    <w:rsid w:val="0060429E"/>
    <w:rsid w:val="00604B96"/>
    <w:rsid w:val="00605DAB"/>
    <w:rsid w:val="00606519"/>
    <w:rsid w:val="006101FD"/>
    <w:rsid w:val="00611FD2"/>
    <w:rsid w:val="00612E6F"/>
    <w:rsid w:val="00621686"/>
    <w:rsid w:val="00624A76"/>
    <w:rsid w:val="00624FBA"/>
    <w:rsid w:val="0062532D"/>
    <w:rsid w:val="00625AED"/>
    <w:rsid w:val="0063000C"/>
    <w:rsid w:val="00632FE0"/>
    <w:rsid w:val="006351B5"/>
    <w:rsid w:val="006451AA"/>
    <w:rsid w:val="00646516"/>
    <w:rsid w:val="006526D4"/>
    <w:rsid w:val="0066092B"/>
    <w:rsid w:val="006734C4"/>
    <w:rsid w:val="0067398F"/>
    <w:rsid w:val="00673EAB"/>
    <w:rsid w:val="006761F1"/>
    <w:rsid w:val="00676390"/>
    <w:rsid w:val="006823DA"/>
    <w:rsid w:val="00695AF9"/>
    <w:rsid w:val="00696726"/>
    <w:rsid w:val="006A1C48"/>
    <w:rsid w:val="006B13DD"/>
    <w:rsid w:val="006B391D"/>
    <w:rsid w:val="006B3A7D"/>
    <w:rsid w:val="006B6331"/>
    <w:rsid w:val="006C019F"/>
    <w:rsid w:val="006C5DB8"/>
    <w:rsid w:val="006C63EE"/>
    <w:rsid w:val="006D7D39"/>
    <w:rsid w:val="006F07C5"/>
    <w:rsid w:val="006F38B4"/>
    <w:rsid w:val="006F45F4"/>
    <w:rsid w:val="007000ED"/>
    <w:rsid w:val="007034F6"/>
    <w:rsid w:val="007043CC"/>
    <w:rsid w:val="00707C94"/>
    <w:rsid w:val="00710F3B"/>
    <w:rsid w:val="007134AA"/>
    <w:rsid w:val="00716CA9"/>
    <w:rsid w:val="00720D62"/>
    <w:rsid w:val="007277E4"/>
    <w:rsid w:val="00733046"/>
    <w:rsid w:val="007330BA"/>
    <w:rsid w:val="00733679"/>
    <w:rsid w:val="00735BA8"/>
    <w:rsid w:val="00741FA7"/>
    <w:rsid w:val="00742563"/>
    <w:rsid w:val="00752187"/>
    <w:rsid w:val="00752877"/>
    <w:rsid w:val="00753559"/>
    <w:rsid w:val="00755951"/>
    <w:rsid w:val="0076322A"/>
    <w:rsid w:val="007671B2"/>
    <w:rsid w:val="0077290B"/>
    <w:rsid w:val="00773CB8"/>
    <w:rsid w:val="00776C5D"/>
    <w:rsid w:val="0079171D"/>
    <w:rsid w:val="007954E6"/>
    <w:rsid w:val="007A0903"/>
    <w:rsid w:val="007A22C8"/>
    <w:rsid w:val="007A64DC"/>
    <w:rsid w:val="007B00CD"/>
    <w:rsid w:val="007D1662"/>
    <w:rsid w:val="007D305C"/>
    <w:rsid w:val="007D34BE"/>
    <w:rsid w:val="007D4642"/>
    <w:rsid w:val="007D7AF5"/>
    <w:rsid w:val="007E2351"/>
    <w:rsid w:val="007E328A"/>
    <w:rsid w:val="007E4732"/>
    <w:rsid w:val="007E589E"/>
    <w:rsid w:val="007F7E79"/>
    <w:rsid w:val="008020F0"/>
    <w:rsid w:val="00805712"/>
    <w:rsid w:val="00806AFD"/>
    <w:rsid w:val="00806C9E"/>
    <w:rsid w:val="00807D0B"/>
    <w:rsid w:val="00822AD7"/>
    <w:rsid w:val="00824103"/>
    <w:rsid w:val="00830226"/>
    <w:rsid w:val="0084732B"/>
    <w:rsid w:val="00851DF5"/>
    <w:rsid w:val="00867664"/>
    <w:rsid w:val="008719D6"/>
    <w:rsid w:val="0088167E"/>
    <w:rsid w:val="0088282B"/>
    <w:rsid w:val="00883CDF"/>
    <w:rsid w:val="008860BD"/>
    <w:rsid w:val="00891138"/>
    <w:rsid w:val="008915AB"/>
    <w:rsid w:val="00892179"/>
    <w:rsid w:val="00896E49"/>
    <w:rsid w:val="008974F9"/>
    <w:rsid w:val="008A00C2"/>
    <w:rsid w:val="008A581F"/>
    <w:rsid w:val="008A733D"/>
    <w:rsid w:val="008B1F3A"/>
    <w:rsid w:val="008B2FD0"/>
    <w:rsid w:val="008B3B61"/>
    <w:rsid w:val="008B4A35"/>
    <w:rsid w:val="008B4BDD"/>
    <w:rsid w:val="008B4E7A"/>
    <w:rsid w:val="008C100E"/>
    <w:rsid w:val="008C3A5A"/>
    <w:rsid w:val="008C4A68"/>
    <w:rsid w:val="008C53D1"/>
    <w:rsid w:val="008C5635"/>
    <w:rsid w:val="008D1443"/>
    <w:rsid w:val="008D1F84"/>
    <w:rsid w:val="008D7347"/>
    <w:rsid w:val="008D7E23"/>
    <w:rsid w:val="008E0217"/>
    <w:rsid w:val="008F10F3"/>
    <w:rsid w:val="008F2132"/>
    <w:rsid w:val="008F5BB2"/>
    <w:rsid w:val="00902314"/>
    <w:rsid w:val="00910063"/>
    <w:rsid w:val="00912199"/>
    <w:rsid w:val="0091275E"/>
    <w:rsid w:val="009212D0"/>
    <w:rsid w:val="00921883"/>
    <w:rsid w:val="00921C6D"/>
    <w:rsid w:val="00922741"/>
    <w:rsid w:val="00931C54"/>
    <w:rsid w:val="00932297"/>
    <w:rsid w:val="0093295C"/>
    <w:rsid w:val="00965806"/>
    <w:rsid w:val="00971695"/>
    <w:rsid w:val="00974C6E"/>
    <w:rsid w:val="009762F1"/>
    <w:rsid w:val="0098223B"/>
    <w:rsid w:val="009907D8"/>
    <w:rsid w:val="00992FCE"/>
    <w:rsid w:val="009933DC"/>
    <w:rsid w:val="0099794D"/>
    <w:rsid w:val="009A5452"/>
    <w:rsid w:val="009B3244"/>
    <w:rsid w:val="009B5F3B"/>
    <w:rsid w:val="009C202A"/>
    <w:rsid w:val="009C2501"/>
    <w:rsid w:val="009C2DE7"/>
    <w:rsid w:val="009D3A91"/>
    <w:rsid w:val="009E25F4"/>
    <w:rsid w:val="009E25FA"/>
    <w:rsid w:val="009F1FF3"/>
    <w:rsid w:val="009F22B7"/>
    <w:rsid w:val="009F4BAE"/>
    <w:rsid w:val="009F7AB7"/>
    <w:rsid w:val="00A1513B"/>
    <w:rsid w:val="00A24305"/>
    <w:rsid w:val="00A443A6"/>
    <w:rsid w:val="00A44F99"/>
    <w:rsid w:val="00A4514C"/>
    <w:rsid w:val="00A510AF"/>
    <w:rsid w:val="00A57FE9"/>
    <w:rsid w:val="00A710CF"/>
    <w:rsid w:val="00A759DE"/>
    <w:rsid w:val="00A76DD6"/>
    <w:rsid w:val="00A77B3E"/>
    <w:rsid w:val="00A869B3"/>
    <w:rsid w:val="00A870A3"/>
    <w:rsid w:val="00A93D4D"/>
    <w:rsid w:val="00A972B0"/>
    <w:rsid w:val="00AA3C58"/>
    <w:rsid w:val="00AA7C40"/>
    <w:rsid w:val="00AA7D2B"/>
    <w:rsid w:val="00AB0244"/>
    <w:rsid w:val="00AB201B"/>
    <w:rsid w:val="00AB6B51"/>
    <w:rsid w:val="00AC6262"/>
    <w:rsid w:val="00AC643F"/>
    <w:rsid w:val="00AD0D4F"/>
    <w:rsid w:val="00AD0DEE"/>
    <w:rsid w:val="00AD13F0"/>
    <w:rsid w:val="00AD52AB"/>
    <w:rsid w:val="00AD543A"/>
    <w:rsid w:val="00AE3810"/>
    <w:rsid w:val="00AE7241"/>
    <w:rsid w:val="00AF0B70"/>
    <w:rsid w:val="00AF1549"/>
    <w:rsid w:val="00AF2BDC"/>
    <w:rsid w:val="00AF2F30"/>
    <w:rsid w:val="00AF565C"/>
    <w:rsid w:val="00AF73CA"/>
    <w:rsid w:val="00B00E32"/>
    <w:rsid w:val="00B03CCB"/>
    <w:rsid w:val="00B14273"/>
    <w:rsid w:val="00B14BC9"/>
    <w:rsid w:val="00B153EC"/>
    <w:rsid w:val="00B15585"/>
    <w:rsid w:val="00B16E9A"/>
    <w:rsid w:val="00B17B78"/>
    <w:rsid w:val="00B21EAD"/>
    <w:rsid w:val="00B26029"/>
    <w:rsid w:val="00B265C4"/>
    <w:rsid w:val="00B33E5B"/>
    <w:rsid w:val="00B35DC2"/>
    <w:rsid w:val="00B42DAB"/>
    <w:rsid w:val="00B45047"/>
    <w:rsid w:val="00B452E0"/>
    <w:rsid w:val="00B46470"/>
    <w:rsid w:val="00B5261A"/>
    <w:rsid w:val="00B60B01"/>
    <w:rsid w:val="00B71F85"/>
    <w:rsid w:val="00B72A68"/>
    <w:rsid w:val="00B80164"/>
    <w:rsid w:val="00B81622"/>
    <w:rsid w:val="00B82E7D"/>
    <w:rsid w:val="00B85322"/>
    <w:rsid w:val="00B92040"/>
    <w:rsid w:val="00B939FB"/>
    <w:rsid w:val="00B9512F"/>
    <w:rsid w:val="00BA1C34"/>
    <w:rsid w:val="00BB4CAE"/>
    <w:rsid w:val="00BB5771"/>
    <w:rsid w:val="00BC0446"/>
    <w:rsid w:val="00BC119E"/>
    <w:rsid w:val="00BD0CA7"/>
    <w:rsid w:val="00BD5E70"/>
    <w:rsid w:val="00BD692D"/>
    <w:rsid w:val="00C00A3C"/>
    <w:rsid w:val="00C05CC5"/>
    <w:rsid w:val="00C06420"/>
    <w:rsid w:val="00C1203D"/>
    <w:rsid w:val="00C14A13"/>
    <w:rsid w:val="00C26544"/>
    <w:rsid w:val="00C27184"/>
    <w:rsid w:val="00C351A5"/>
    <w:rsid w:val="00C3534E"/>
    <w:rsid w:val="00C371CC"/>
    <w:rsid w:val="00C41C35"/>
    <w:rsid w:val="00C43797"/>
    <w:rsid w:val="00C45733"/>
    <w:rsid w:val="00C50A3A"/>
    <w:rsid w:val="00C5131A"/>
    <w:rsid w:val="00C552F6"/>
    <w:rsid w:val="00C56EEA"/>
    <w:rsid w:val="00C6009C"/>
    <w:rsid w:val="00C61BC3"/>
    <w:rsid w:val="00C6669C"/>
    <w:rsid w:val="00C67A04"/>
    <w:rsid w:val="00C738BD"/>
    <w:rsid w:val="00C93655"/>
    <w:rsid w:val="00CA2A55"/>
    <w:rsid w:val="00CA572E"/>
    <w:rsid w:val="00CB1B51"/>
    <w:rsid w:val="00CB295E"/>
    <w:rsid w:val="00CB3372"/>
    <w:rsid w:val="00CB4036"/>
    <w:rsid w:val="00CC1EFA"/>
    <w:rsid w:val="00CD2993"/>
    <w:rsid w:val="00CD4BE8"/>
    <w:rsid w:val="00CD73E0"/>
    <w:rsid w:val="00CE03E7"/>
    <w:rsid w:val="00CE45F0"/>
    <w:rsid w:val="00D01C3B"/>
    <w:rsid w:val="00D045E7"/>
    <w:rsid w:val="00D12A34"/>
    <w:rsid w:val="00D15B0B"/>
    <w:rsid w:val="00D31C13"/>
    <w:rsid w:val="00D3402B"/>
    <w:rsid w:val="00D4081C"/>
    <w:rsid w:val="00D41824"/>
    <w:rsid w:val="00D4311B"/>
    <w:rsid w:val="00D43150"/>
    <w:rsid w:val="00D45D63"/>
    <w:rsid w:val="00D515AB"/>
    <w:rsid w:val="00D539CF"/>
    <w:rsid w:val="00D61AB7"/>
    <w:rsid w:val="00D64904"/>
    <w:rsid w:val="00D66720"/>
    <w:rsid w:val="00D70D0C"/>
    <w:rsid w:val="00D74638"/>
    <w:rsid w:val="00D746DE"/>
    <w:rsid w:val="00D848E2"/>
    <w:rsid w:val="00D854B3"/>
    <w:rsid w:val="00D87391"/>
    <w:rsid w:val="00D90A55"/>
    <w:rsid w:val="00D95D8A"/>
    <w:rsid w:val="00DA0A4A"/>
    <w:rsid w:val="00DB6CF8"/>
    <w:rsid w:val="00DC4E84"/>
    <w:rsid w:val="00DD2BC1"/>
    <w:rsid w:val="00DD50BC"/>
    <w:rsid w:val="00DD52AF"/>
    <w:rsid w:val="00DD6858"/>
    <w:rsid w:val="00DE044B"/>
    <w:rsid w:val="00DE0BB8"/>
    <w:rsid w:val="00DE4018"/>
    <w:rsid w:val="00DE4647"/>
    <w:rsid w:val="00DE5932"/>
    <w:rsid w:val="00DE764F"/>
    <w:rsid w:val="00DF317B"/>
    <w:rsid w:val="00E02AA1"/>
    <w:rsid w:val="00E05DB4"/>
    <w:rsid w:val="00E05EDF"/>
    <w:rsid w:val="00E06F3E"/>
    <w:rsid w:val="00E149C7"/>
    <w:rsid w:val="00E21009"/>
    <w:rsid w:val="00E37C61"/>
    <w:rsid w:val="00E437B3"/>
    <w:rsid w:val="00E530FA"/>
    <w:rsid w:val="00E53445"/>
    <w:rsid w:val="00E56C9A"/>
    <w:rsid w:val="00E70719"/>
    <w:rsid w:val="00E734C0"/>
    <w:rsid w:val="00E74EC2"/>
    <w:rsid w:val="00E74F44"/>
    <w:rsid w:val="00E762AB"/>
    <w:rsid w:val="00E76ABA"/>
    <w:rsid w:val="00E776B0"/>
    <w:rsid w:val="00E9048A"/>
    <w:rsid w:val="00E935CA"/>
    <w:rsid w:val="00E951C3"/>
    <w:rsid w:val="00EA318D"/>
    <w:rsid w:val="00EA68F7"/>
    <w:rsid w:val="00EB0584"/>
    <w:rsid w:val="00EB0A0B"/>
    <w:rsid w:val="00EB565D"/>
    <w:rsid w:val="00EC1671"/>
    <w:rsid w:val="00EC458D"/>
    <w:rsid w:val="00EC4CB8"/>
    <w:rsid w:val="00EC6B54"/>
    <w:rsid w:val="00EC6D39"/>
    <w:rsid w:val="00ED3451"/>
    <w:rsid w:val="00ED39A7"/>
    <w:rsid w:val="00ED3C3A"/>
    <w:rsid w:val="00EE2AC4"/>
    <w:rsid w:val="00EE3198"/>
    <w:rsid w:val="00EE3390"/>
    <w:rsid w:val="00EE4668"/>
    <w:rsid w:val="00EE5D94"/>
    <w:rsid w:val="00EE6661"/>
    <w:rsid w:val="00EE7C64"/>
    <w:rsid w:val="00EF4C0E"/>
    <w:rsid w:val="00F0169E"/>
    <w:rsid w:val="00F05D9E"/>
    <w:rsid w:val="00F10DD3"/>
    <w:rsid w:val="00F11B32"/>
    <w:rsid w:val="00F13055"/>
    <w:rsid w:val="00F165F2"/>
    <w:rsid w:val="00F21995"/>
    <w:rsid w:val="00F275F0"/>
    <w:rsid w:val="00F32E20"/>
    <w:rsid w:val="00F347B9"/>
    <w:rsid w:val="00F42FB0"/>
    <w:rsid w:val="00F44EBB"/>
    <w:rsid w:val="00F52B7E"/>
    <w:rsid w:val="00F61004"/>
    <w:rsid w:val="00F61B4E"/>
    <w:rsid w:val="00F63C1A"/>
    <w:rsid w:val="00F65074"/>
    <w:rsid w:val="00F708A8"/>
    <w:rsid w:val="00F72385"/>
    <w:rsid w:val="00F72872"/>
    <w:rsid w:val="00F729FB"/>
    <w:rsid w:val="00F74736"/>
    <w:rsid w:val="00F74C71"/>
    <w:rsid w:val="00F807B6"/>
    <w:rsid w:val="00F80F1C"/>
    <w:rsid w:val="00F837CE"/>
    <w:rsid w:val="00F85929"/>
    <w:rsid w:val="00F87928"/>
    <w:rsid w:val="00F94CA9"/>
    <w:rsid w:val="00FA2D25"/>
    <w:rsid w:val="00FA400A"/>
    <w:rsid w:val="00FA6005"/>
    <w:rsid w:val="00FB108A"/>
    <w:rsid w:val="00FC2078"/>
    <w:rsid w:val="00FC2D9B"/>
    <w:rsid w:val="00FD03B0"/>
    <w:rsid w:val="00FD1D3F"/>
    <w:rsid w:val="00FD7768"/>
    <w:rsid w:val="00FE2A8E"/>
    <w:rsid w:val="00FE4DDB"/>
    <w:rsid w:val="00FE4F34"/>
    <w:rsid w:val="00FE5533"/>
    <w:rsid w:val="00FF20A7"/>
    <w:rsid w:val="00FF5C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C006ABB"/>
  <w15:docId w15:val="{C4C76D14-C3A3-5247-ABE9-5D9DD5776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E45F0"/>
    <w:rPr>
      <w:sz w:val="24"/>
      <w:szCs w:val="24"/>
      <w:lang w:val="ru-RU" w:eastAsia="ru-RU"/>
    </w:rPr>
  </w:style>
  <w:style w:type="paragraph" w:styleId="1">
    <w:name w:val="heading 1"/>
    <w:basedOn w:val="a"/>
    <w:next w:val="a"/>
    <w:link w:val="10"/>
    <w:uiPriority w:val="9"/>
    <w:qFormat/>
    <w:rsid w:val="00C552F6"/>
    <w:pPr>
      <w:keepNext/>
      <w:keepLines/>
      <w:spacing w:before="480" w:line="276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 w:eastAsia="en-US"/>
    </w:rPr>
  </w:style>
  <w:style w:type="paragraph" w:styleId="3">
    <w:name w:val="heading 3"/>
    <w:basedOn w:val="a"/>
    <w:next w:val="a"/>
    <w:link w:val="30"/>
    <w:semiHidden/>
    <w:unhideWhenUsed/>
    <w:qFormat/>
    <w:rsid w:val="003A53F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uiPriority w:val="1"/>
    <w:qFormat/>
    <w:pPr>
      <w:widowControl w:val="0"/>
      <w:autoSpaceDE w:val="0"/>
      <w:autoSpaceDN w:val="0"/>
    </w:pPr>
    <w:rPr>
      <w:sz w:val="28"/>
      <w:szCs w:val="28"/>
    </w:rPr>
  </w:style>
  <w:style w:type="table" w:customStyle="1" w:styleId="TableNormal0">
    <w:name w:val="Table Normal_0"/>
    <w:uiPriority w:val="2"/>
    <w:semiHidden/>
    <w:unhideWhenUsed/>
    <w:qFormat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pPr>
      <w:widowControl w:val="0"/>
      <w:autoSpaceDE w:val="0"/>
      <w:autoSpaceDN w:val="0"/>
      <w:jc w:val="center"/>
    </w:pPr>
    <w:rPr>
      <w:sz w:val="22"/>
      <w:szCs w:val="22"/>
    </w:rPr>
  </w:style>
  <w:style w:type="character" w:styleId="a4">
    <w:name w:val="page number"/>
    <w:basedOn w:val="a0"/>
    <w:uiPriority w:val="99"/>
    <w:semiHidden/>
    <w:unhideWhenUsed/>
    <w:rsid w:val="00EA318D"/>
  </w:style>
  <w:style w:type="paragraph" w:styleId="a5">
    <w:name w:val="footer"/>
    <w:basedOn w:val="a"/>
    <w:link w:val="a6"/>
    <w:uiPriority w:val="99"/>
    <w:unhideWhenUsed/>
    <w:rsid w:val="00B80164"/>
    <w:pPr>
      <w:tabs>
        <w:tab w:val="center" w:pos="4677"/>
        <w:tab w:val="right" w:pos="9355"/>
      </w:tabs>
    </w:pPr>
    <w:rPr>
      <w:color w:val="000000"/>
      <w:sz w:val="28"/>
      <w:szCs w:val="28"/>
    </w:rPr>
  </w:style>
  <w:style w:type="character" w:customStyle="1" w:styleId="a6">
    <w:name w:val="Нижний колонтитул Знак"/>
    <w:basedOn w:val="a0"/>
    <w:link w:val="a5"/>
    <w:uiPriority w:val="99"/>
    <w:rsid w:val="00B80164"/>
    <w:rPr>
      <w:color w:val="000000"/>
      <w:sz w:val="28"/>
      <w:szCs w:val="28"/>
      <w:lang w:val="ru-RU" w:eastAsia="ru-RU" w:bidi="ar-SA"/>
    </w:rPr>
  </w:style>
  <w:style w:type="character" w:styleId="a7">
    <w:name w:val="Hyperlink"/>
    <w:basedOn w:val="a0"/>
    <w:uiPriority w:val="99"/>
    <w:unhideWhenUsed/>
    <w:rsid w:val="00B80164"/>
    <w:rPr>
      <w:color w:val="0000FF" w:themeColor="hyperlink"/>
      <w:u w:val="single"/>
    </w:rPr>
  </w:style>
  <w:style w:type="paragraph" w:styleId="11">
    <w:name w:val="toc 1"/>
    <w:basedOn w:val="a"/>
    <w:next w:val="a"/>
    <w:autoRedefine/>
    <w:uiPriority w:val="39"/>
    <w:rsid w:val="00FA6005"/>
    <w:pPr>
      <w:tabs>
        <w:tab w:val="right" w:leader="dot" w:pos="9345"/>
      </w:tabs>
      <w:spacing w:line="360" w:lineRule="auto"/>
    </w:pPr>
    <w:rPr>
      <w:noProof/>
      <w:color w:val="000000" w:themeColor="text1"/>
      <w:sz w:val="28"/>
      <w:szCs w:val="28"/>
    </w:rPr>
  </w:style>
  <w:style w:type="paragraph" w:styleId="2">
    <w:name w:val="toc 2"/>
    <w:basedOn w:val="a"/>
    <w:next w:val="a"/>
    <w:autoRedefine/>
    <w:uiPriority w:val="39"/>
    <w:rsid w:val="00B80164"/>
    <w:pPr>
      <w:spacing w:after="100"/>
      <w:ind w:left="240"/>
    </w:pPr>
    <w:rPr>
      <w:color w:val="000000"/>
      <w:sz w:val="28"/>
      <w:szCs w:val="28"/>
    </w:rPr>
  </w:style>
  <w:style w:type="paragraph" w:styleId="a8">
    <w:name w:val="Normal (Web)"/>
    <w:basedOn w:val="a"/>
    <w:uiPriority w:val="99"/>
    <w:rsid w:val="00B71F85"/>
  </w:style>
  <w:style w:type="character" w:styleId="a9">
    <w:name w:val="Unresolved Mention"/>
    <w:basedOn w:val="a0"/>
    <w:uiPriority w:val="99"/>
    <w:semiHidden/>
    <w:unhideWhenUsed/>
    <w:rsid w:val="00153ABA"/>
    <w:rPr>
      <w:color w:val="605E5C"/>
      <w:shd w:val="clear" w:color="auto" w:fill="E1DFDD"/>
    </w:rPr>
  </w:style>
  <w:style w:type="character" w:styleId="aa">
    <w:name w:val="FollowedHyperlink"/>
    <w:basedOn w:val="a0"/>
    <w:rsid w:val="00153ABA"/>
    <w:rPr>
      <w:color w:val="800080" w:themeColor="followedHyperlink"/>
      <w:u w:val="single"/>
    </w:rPr>
  </w:style>
  <w:style w:type="table" w:styleId="ab">
    <w:name w:val="Table Grid"/>
    <w:basedOn w:val="a1"/>
    <w:uiPriority w:val="39"/>
    <w:rsid w:val="00A972B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List Paragraph"/>
    <w:basedOn w:val="a"/>
    <w:uiPriority w:val="34"/>
    <w:qFormat/>
    <w:rsid w:val="007D305C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10">
    <w:name w:val="Заголовок 1 Знак"/>
    <w:basedOn w:val="a0"/>
    <w:link w:val="1"/>
    <w:uiPriority w:val="9"/>
    <w:rsid w:val="00C552F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markdown-bold-text">
    <w:name w:val="markdown-bold-text"/>
    <w:basedOn w:val="a0"/>
    <w:rsid w:val="008B2FD0"/>
  </w:style>
  <w:style w:type="character" w:customStyle="1" w:styleId="katex-mathml">
    <w:name w:val="katex-mathml"/>
    <w:basedOn w:val="a0"/>
    <w:rsid w:val="008B2FD0"/>
  </w:style>
  <w:style w:type="character" w:customStyle="1" w:styleId="mord">
    <w:name w:val="mord"/>
    <w:basedOn w:val="a0"/>
    <w:rsid w:val="008B2FD0"/>
  </w:style>
  <w:style w:type="character" w:customStyle="1" w:styleId="vlist-s">
    <w:name w:val="vlist-s"/>
    <w:basedOn w:val="a0"/>
    <w:rsid w:val="008B2FD0"/>
  </w:style>
  <w:style w:type="character" w:customStyle="1" w:styleId="mrel">
    <w:name w:val="mrel"/>
    <w:basedOn w:val="a0"/>
    <w:rsid w:val="008B2FD0"/>
  </w:style>
  <w:style w:type="character" w:customStyle="1" w:styleId="mopen">
    <w:name w:val="mopen"/>
    <w:basedOn w:val="a0"/>
    <w:rsid w:val="008B2FD0"/>
  </w:style>
  <w:style w:type="character" w:customStyle="1" w:styleId="mbin">
    <w:name w:val="mbin"/>
    <w:basedOn w:val="a0"/>
    <w:rsid w:val="008B2FD0"/>
  </w:style>
  <w:style w:type="character" w:customStyle="1" w:styleId="mclose">
    <w:name w:val="mclose"/>
    <w:basedOn w:val="a0"/>
    <w:rsid w:val="008B2FD0"/>
  </w:style>
  <w:style w:type="character" w:customStyle="1" w:styleId="mpunct">
    <w:name w:val="mpunct"/>
    <w:basedOn w:val="a0"/>
    <w:rsid w:val="008B2FD0"/>
  </w:style>
  <w:style w:type="character" w:customStyle="1" w:styleId="minner">
    <w:name w:val="minner"/>
    <w:basedOn w:val="a0"/>
    <w:rsid w:val="008B2FD0"/>
  </w:style>
  <w:style w:type="table" w:customStyle="1" w:styleId="TableNormal">
    <w:name w:val="Table Normal"/>
    <w:uiPriority w:val="2"/>
    <w:semiHidden/>
    <w:unhideWhenUsed/>
    <w:qFormat/>
    <w:rsid w:val="000A2243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styleId="ad">
    <w:name w:val="annotation reference"/>
    <w:basedOn w:val="a0"/>
    <w:rsid w:val="00EE3390"/>
    <w:rPr>
      <w:sz w:val="16"/>
      <w:szCs w:val="16"/>
    </w:rPr>
  </w:style>
  <w:style w:type="paragraph" w:styleId="ae">
    <w:name w:val="annotation text"/>
    <w:basedOn w:val="a"/>
    <w:link w:val="af"/>
    <w:rsid w:val="00EE3390"/>
    <w:rPr>
      <w:sz w:val="20"/>
      <w:szCs w:val="20"/>
    </w:rPr>
  </w:style>
  <w:style w:type="character" w:customStyle="1" w:styleId="af">
    <w:name w:val="Текст примечания Знак"/>
    <w:basedOn w:val="a0"/>
    <w:link w:val="ae"/>
    <w:rsid w:val="00EE3390"/>
    <w:rPr>
      <w:lang w:val="ru-RU" w:eastAsia="ru-RU"/>
    </w:rPr>
  </w:style>
  <w:style w:type="paragraph" w:styleId="af0">
    <w:name w:val="annotation subject"/>
    <w:basedOn w:val="ae"/>
    <w:next w:val="ae"/>
    <w:link w:val="af1"/>
    <w:rsid w:val="00EE3390"/>
    <w:rPr>
      <w:b/>
      <w:bCs/>
    </w:rPr>
  </w:style>
  <w:style w:type="character" w:customStyle="1" w:styleId="af1">
    <w:name w:val="Тема примечания Знак"/>
    <w:basedOn w:val="af"/>
    <w:link w:val="af0"/>
    <w:rsid w:val="00EE3390"/>
    <w:rPr>
      <w:b/>
      <w:bCs/>
      <w:lang w:val="ru-RU" w:eastAsia="ru-RU"/>
    </w:rPr>
  </w:style>
  <w:style w:type="character" w:customStyle="1" w:styleId="30">
    <w:name w:val="Заголовок 3 Знак"/>
    <w:basedOn w:val="a0"/>
    <w:link w:val="3"/>
    <w:semiHidden/>
    <w:rsid w:val="003A53F3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13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43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56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53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9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5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4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4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8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078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27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2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4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4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5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2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4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0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9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8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0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6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1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1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4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9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6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5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4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7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8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2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2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99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50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5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78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3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08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39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1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72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14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79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365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72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9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647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8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31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559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00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55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4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02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3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8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45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69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58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64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36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7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4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3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0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8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2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0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4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8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3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1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4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3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6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0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9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0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7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9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8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1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8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6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355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093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79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338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37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9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2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8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6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84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23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2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6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2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2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7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7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9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0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73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6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0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9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8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3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4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73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6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6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6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2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1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8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4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0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6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2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6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5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7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6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7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9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2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8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7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3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7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4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9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7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4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2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3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4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6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0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4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7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3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9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6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6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2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9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4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5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9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3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9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7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1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0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3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1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9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0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7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2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1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3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4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8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9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3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0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7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5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2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82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8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3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6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0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2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5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0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0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66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7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31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6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5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082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47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34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53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05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48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2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1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15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3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8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7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6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2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5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2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9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7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7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0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0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3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9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6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7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0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8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97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33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6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3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72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5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1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0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7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2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6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5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4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3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6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5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0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35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96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2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2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4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2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4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8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1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1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03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5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8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1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2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0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1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3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8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4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8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0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0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86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8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0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2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5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0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3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2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0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7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0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5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66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9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7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5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7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8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5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3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5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9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5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2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6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5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9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8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8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3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8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6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8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9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7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9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31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916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0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8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0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54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16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51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60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12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55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52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4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8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7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2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5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310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99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1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0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0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4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1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7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7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2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3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0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9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8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2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6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2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6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0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1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0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1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0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65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9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7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0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2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7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3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9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9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8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2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9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6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0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0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9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1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0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8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9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2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5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1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2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6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5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8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9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0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1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6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1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0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1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1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4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2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2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4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7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3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8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67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5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4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7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5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7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8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7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8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9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8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2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26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2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3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1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2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06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4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5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0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9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3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0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5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8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7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06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63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4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077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34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12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9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46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68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54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85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32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66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02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05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94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75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07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8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6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9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05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146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1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5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3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7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6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6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1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5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7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4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2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3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49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56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63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89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3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8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1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8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9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9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4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4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1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3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9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5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5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1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2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2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3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6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1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9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8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0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0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1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0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2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1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0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2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7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4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3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4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2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6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1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3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7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9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0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7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9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0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8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9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0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3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8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7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6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3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6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8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75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3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9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9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9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7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5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4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1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1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9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37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9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6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1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4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7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1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0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53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0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1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5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1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6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2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9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9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7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4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4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8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1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7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9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5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0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9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1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0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6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4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64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2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9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1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12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43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6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1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946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51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10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226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42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4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9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5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8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2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6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4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8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0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5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6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2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9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5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5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7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1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1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9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4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0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2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7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3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3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9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7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2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4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2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5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4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3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2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9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2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0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8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9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8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8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0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6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7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9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5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3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9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4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5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6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9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3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0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5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1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6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3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0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6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8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6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2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6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5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3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3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1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8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3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1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6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6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2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1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8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7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2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8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9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7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8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5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8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0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2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4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1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1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4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8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0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8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1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2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0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4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0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1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4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9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5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9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3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25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8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3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1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1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1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1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7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1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0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41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12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59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8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7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7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0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4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9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2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96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8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5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56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1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8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3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0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0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9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82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60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1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92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427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3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4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3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4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16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4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3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5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53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3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1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0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0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0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26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4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3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74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33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5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4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1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5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4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2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64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9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2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9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9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9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5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8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7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3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9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6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0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2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968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824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06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5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3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8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86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9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2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6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2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0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9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6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6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1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9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2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2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9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1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7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1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9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5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8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1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2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6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5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7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4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2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2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4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7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0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2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1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1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7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7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23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61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0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03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13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57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70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12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30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3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7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6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7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4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7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5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5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8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6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8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1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1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9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9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0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3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0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4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6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7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8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0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77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1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32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1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0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4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2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4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5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8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6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1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7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0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1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6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6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8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8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7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4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3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4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5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0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2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1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2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4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0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4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1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3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83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74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7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26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26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466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63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88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30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2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0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068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09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7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8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7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2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6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3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4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3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1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9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7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1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7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1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2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0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3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8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5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7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2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1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1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9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4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3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4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28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7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9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54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1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79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1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8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3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2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7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7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0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2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7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8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5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4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7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7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3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7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8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2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0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54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2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7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67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3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87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717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22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9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6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5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0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0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1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3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9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6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1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9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1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7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04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9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9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5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0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2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4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03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0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9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7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3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5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6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9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9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3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2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1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8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2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65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1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7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1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2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0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55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4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8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1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76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4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5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8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5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4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5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3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5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5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04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2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0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2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7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1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6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9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9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1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33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2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1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0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6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5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62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1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4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0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1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5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5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1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4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0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8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5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44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0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43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6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23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57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689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42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74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42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0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6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3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3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4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3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6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7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0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3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3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4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6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94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044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70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0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0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7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1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7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0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5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0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0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2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2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4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9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9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6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1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13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3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5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03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82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35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63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38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8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17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8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0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7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8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5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0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1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0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5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6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0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4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2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3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1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1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8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4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6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19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0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21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87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24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03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738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39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9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5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7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686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334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00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5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2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8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7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4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06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0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360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8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149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6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2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23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50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36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458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98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5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5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0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0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63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7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0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9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1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7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1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6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0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7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7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1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6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8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66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0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480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41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67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63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860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32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48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72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42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1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19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36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5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3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3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2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9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7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0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5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3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56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3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4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2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5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37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00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92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7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3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5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8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9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9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2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4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6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3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64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4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4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5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1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1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4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18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74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53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90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22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53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60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35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B0226B-9101-4264-B210-E51D73D399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35</Pages>
  <Words>7111</Words>
  <Characters>40533</Characters>
  <Application>Microsoft Office Word</Application>
  <DocSecurity>0</DocSecurity>
  <Lines>337</Lines>
  <Paragraphs>95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47549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Илья Лаврешин</dc:creator>
  <cp:lastModifiedBy>Илья Лаврешин</cp:lastModifiedBy>
  <cp:revision>520</cp:revision>
  <cp:lastPrinted>2025-10-20T09:28:00Z</cp:lastPrinted>
  <dcterms:created xsi:type="dcterms:W3CDTF">2026-03-02T18:31:00Z</dcterms:created>
  <dcterms:modified xsi:type="dcterms:W3CDTF">2026-10-15T14:25:00Z</dcterms:modified>
</cp:coreProperties>
</file>