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FF832" w14:textId="77777777" w:rsidR="00E734C0" w:rsidRPr="00B42DAB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bookmarkStart w:id="0" w:name="_Hlk225820575"/>
      <w:bookmarkEnd w:id="0"/>
      <w:r w:rsidRPr="00B42DAB">
        <w:rPr>
          <w:spacing w:val="-4"/>
          <w:szCs w:val="22"/>
        </w:rPr>
        <w:t>ГУАП</w:t>
      </w:r>
    </w:p>
    <w:p w14:paraId="3B3180F0" w14:textId="77777777" w:rsidR="00E734C0" w:rsidRPr="00B42DAB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752C4AE1" w14:textId="77777777" w:rsidR="00E734C0" w:rsidRPr="00B42DAB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 w:rsidRPr="00B42DAB">
        <w:rPr>
          <w:sz w:val="28"/>
          <w:szCs w:val="28"/>
        </w:rPr>
        <w:t>КАФЕДРА</w:t>
      </w:r>
      <w:r w:rsidRPr="00B42DAB">
        <w:rPr>
          <w:spacing w:val="-10"/>
          <w:sz w:val="28"/>
          <w:szCs w:val="28"/>
        </w:rPr>
        <w:t xml:space="preserve"> </w:t>
      </w:r>
      <w:r w:rsidRPr="00B42DAB">
        <w:rPr>
          <w:sz w:val="28"/>
          <w:szCs w:val="28"/>
        </w:rPr>
        <w:t>№</w:t>
      </w:r>
      <w:r w:rsidRPr="00B42DAB">
        <w:rPr>
          <w:spacing w:val="-5"/>
          <w:sz w:val="28"/>
          <w:szCs w:val="28"/>
        </w:rPr>
        <w:t xml:space="preserve"> 42</w:t>
      </w:r>
    </w:p>
    <w:p w14:paraId="3F4195D2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21D6B5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DAB981C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AF74A28" w14:textId="77777777" w:rsidR="00E734C0" w:rsidRPr="00B42DAB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0BE4AE29" w14:textId="77777777" w:rsidR="00E734C0" w:rsidRPr="00B42DAB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 w:rsidRPr="00B42DAB">
        <w:rPr>
          <w:spacing w:val="-2"/>
          <w:szCs w:val="22"/>
        </w:rPr>
        <w:t>ОТЧЕТ</w:t>
      </w:r>
    </w:p>
    <w:p w14:paraId="5EFA1543" w14:textId="77777777" w:rsidR="00E734C0" w:rsidRPr="00B42DAB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 w:rsidRPr="00B42DAB">
        <w:rPr>
          <w:szCs w:val="22"/>
        </w:rPr>
        <w:t>ЗАЩИЩЕН</w:t>
      </w:r>
      <w:r w:rsidRPr="00B42DAB">
        <w:rPr>
          <w:spacing w:val="-15"/>
          <w:szCs w:val="22"/>
        </w:rPr>
        <w:t xml:space="preserve"> </w:t>
      </w:r>
      <w:r w:rsidRPr="00B42DAB">
        <w:rPr>
          <w:szCs w:val="22"/>
        </w:rPr>
        <w:t>С</w:t>
      </w:r>
      <w:r w:rsidRPr="00B42DAB">
        <w:rPr>
          <w:spacing w:val="-15"/>
          <w:szCs w:val="22"/>
        </w:rPr>
        <w:t xml:space="preserve"> </w:t>
      </w:r>
      <w:r w:rsidRPr="00B42DAB">
        <w:rPr>
          <w:szCs w:val="22"/>
        </w:rPr>
        <w:t xml:space="preserve">ОЦЕНКОЙ </w:t>
      </w:r>
      <w:r w:rsidRPr="00B42DAB">
        <w:rPr>
          <w:spacing w:val="-2"/>
          <w:szCs w:val="22"/>
        </w:rPr>
        <w:t>ПРЕПОДАВАТЕЛЬ</w:t>
      </w:r>
    </w:p>
    <w:p w14:paraId="3B0E9849" w14:textId="77777777" w:rsidR="00E734C0" w:rsidRPr="00B42DAB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:rsidRPr="00B42DAB" w14:paraId="2F04D120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39F50668" w14:textId="63FE149D" w:rsidR="00E734C0" w:rsidRPr="00B42DAB" w:rsidRDefault="00277DEE">
            <w:pPr>
              <w:spacing w:line="266" w:lineRule="exact"/>
              <w:ind w:right="9"/>
              <w:jc w:val="center"/>
              <w:rPr>
                <w:rFonts w:ascii="Times New Roman" w:hAnsi="Times New Roman" w:cs="Times New Roman"/>
              </w:rPr>
            </w:pPr>
            <w:r w:rsidRPr="00277DEE">
              <w:rPr>
                <w:rFonts w:ascii="Times New Roman" w:hAnsi="Times New Roman" w:cs="Times New Roman"/>
              </w:rPr>
              <w:t>старший преподаватель</w:t>
            </w:r>
          </w:p>
        </w:tc>
        <w:tc>
          <w:tcPr>
            <w:tcW w:w="284" w:type="dxa"/>
          </w:tcPr>
          <w:p w14:paraId="08038E1D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4" w:type="dxa"/>
            <w:tcBorders>
              <w:bottom w:val="single" w:sz="4" w:space="0" w:color="000000"/>
            </w:tcBorders>
          </w:tcPr>
          <w:p w14:paraId="0B6FA935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4" w:type="dxa"/>
          </w:tcPr>
          <w:p w14:paraId="55BB1258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21" w:type="dxa"/>
            <w:tcBorders>
              <w:bottom w:val="single" w:sz="4" w:space="0" w:color="000000"/>
            </w:tcBorders>
          </w:tcPr>
          <w:p w14:paraId="04BBADBD" w14:textId="0257AEAD" w:rsidR="00E734C0" w:rsidRPr="00B42DAB" w:rsidRDefault="009C2501">
            <w:pPr>
              <w:spacing w:before="47" w:line="266" w:lineRule="exact"/>
              <w:ind w:right="4"/>
              <w:jc w:val="center"/>
              <w:rPr>
                <w:rFonts w:ascii="Times New Roman" w:hAnsi="Times New Roman" w:cs="Times New Roman"/>
              </w:rPr>
            </w:pPr>
            <w:r w:rsidRPr="009C2501">
              <w:rPr>
                <w:rFonts w:ascii="Times New Roman" w:hAnsi="Times New Roman" w:cs="Times New Roman"/>
              </w:rPr>
              <w:t>Д.О. Шевяков</w:t>
            </w:r>
          </w:p>
        </w:tc>
      </w:tr>
      <w:tr w:rsidR="00EB0584" w:rsidRPr="00B42DAB" w14:paraId="0FE64FAD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66D78B92" w14:textId="77777777" w:rsidR="00E734C0" w:rsidRPr="00B42DAB" w:rsidRDefault="009B3244">
            <w:pPr>
              <w:spacing w:line="167" w:lineRule="exact"/>
              <w:ind w:left="7" w:right="9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B42DAB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z w:val="20"/>
              </w:rPr>
              <w:t>уч.</w:t>
            </w:r>
            <w:r w:rsidRPr="00B42DAB">
              <w:rPr>
                <w:rFonts w:ascii="Times New Roman" w:hAnsi="Times New Roman" w:cs="Times New Roman"/>
                <w:spacing w:val="-9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z w:val="20"/>
              </w:rPr>
              <w:t>степень,</w:t>
            </w:r>
            <w:r w:rsidRPr="00B42DAB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76123CCC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34B3595E" w14:textId="77777777" w:rsidR="00E734C0" w:rsidRPr="00B42DAB" w:rsidRDefault="009B3244">
            <w:pPr>
              <w:spacing w:line="167" w:lineRule="exact"/>
              <w:ind w:left="830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B42DAB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5F783D58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22D63CC6" w14:textId="77777777" w:rsidR="00E734C0" w:rsidRPr="00B42DAB" w:rsidRDefault="009B3244">
            <w:pPr>
              <w:spacing w:line="167" w:lineRule="exact"/>
              <w:ind w:left="4" w:right="4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инициалы,</w:t>
            </w:r>
            <w:r w:rsidRPr="00B42DAB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118B47DD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27509C9D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5A94F6C5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FCBC533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67590300" w14:textId="77777777" w:rsidR="00E734C0" w:rsidRPr="00B42DAB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2280" w:type="dxa"/>
        <w:tblLayout w:type="fixed"/>
        <w:tblLook w:val="01E0" w:firstRow="1" w:lastRow="1" w:firstColumn="1" w:lastColumn="1" w:noHBand="0" w:noVBand="0"/>
      </w:tblPr>
      <w:tblGrid>
        <w:gridCol w:w="6144"/>
      </w:tblGrid>
      <w:tr w:rsidR="00EB0584" w:rsidRPr="00B42DAB" w14:paraId="7A4DDCA1" w14:textId="77777777" w:rsidTr="00DD50BC">
        <w:trPr>
          <w:trHeight w:val="1974"/>
        </w:trPr>
        <w:tc>
          <w:tcPr>
            <w:tcW w:w="6144" w:type="dxa"/>
          </w:tcPr>
          <w:p w14:paraId="5CD51028" w14:textId="122A6362" w:rsidR="00E734C0" w:rsidRPr="00773CB8" w:rsidRDefault="009B3244">
            <w:pPr>
              <w:spacing w:line="309" w:lineRule="exact"/>
              <w:ind w:left="6"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ОТЧЕТ</w:t>
            </w:r>
            <w:r w:rsidRPr="00B42DAB">
              <w:rPr>
                <w:rFonts w:ascii="Times New Roman" w:hAnsi="Times New Roman" w:cs="Times New Roman"/>
                <w:spacing w:val="-11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О</w:t>
            </w:r>
            <w:r w:rsidRPr="00B42DAB">
              <w:rPr>
                <w:rFonts w:ascii="Times New Roman" w:hAnsi="Times New Roman" w:cs="Times New Roman"/>
                <w:spacing w:val="-7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ЛАБОРАТОРНОЙ</w:t>
            </w:r>
            <w:r w:rsidRPr="00B42DAB">
              <w:rPr>
                <w:rFonts w:ascii="Times New Roman" w:hAnsi="Times New Roman" w:cs="Times New Roman"/>
                <w:spacing w:val="-12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РАБОТЕ</w:t>
            </w:r>
            <w:r w:rsidRPr="00B42DAB">
              <w:rPr>
                <w:rFonts w:ascii="Times New Roman" w:hAnsi="Times New Roman" w:cs="Times New Roman"/>
                <w:spacing w:val="-10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5"/>
                <w:sz w:val="28"/>
              </w:rPr>
              <w:t>№</w:t>
            </w:r>
            <w:r w:rsidR="003621B0">
              <w:rPr>
                <w:rFonts w:ascii="Times New Roman" w:hAnsi="Times New Roman" w:cs="Times New Roman"/>
                <w:spacing w:val="-5"/>
                <w:sz w:val="28"/>
              </w:rPr>
              <w:t>8</w:t>
            </w:r>
          </w:p>
          <w:p w14:paraId="74D9C3B7" w14:textId="77777777" w:rsidR="00E734C0" w:rsidRPr="00B42DAB" w:rsidRDefault="00E734C0">
            <w:pPr>
              <w:spacing w:before="37"/>
              <w:rPr>
                <w:rFonts w:ascii="Times New Roman" w:hAnsi="Times New Roman" w:cs="Times New Roman"/>
                <w:sz w:val="28"/>
              </w:rPr>
            </w:pPr>
          </w:p>
          <w:p w14:paraId="613646FA" w14:textId="74DDBB7A" w:rsidR="00E734C0" w:rsidRPr="00B42DAB" w:rsidRDefault="00E530FA" w:rsidP="00773CB8">
            <w:pPr>
              <w:ind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E530FA">
              <w:rPr>
                <w:rFonts w:ascii="Times New Roman" w:hAnsi="Times New Roman" w:cs="Times New Roman"/>
                <w:sz w:val="28"/>
              </w:rPr>
              <w:t>МОДУЛЬ АНАЛИЗА ДАННЫХ В СИСТЕМАХ ИНТЕРНЕТА ВЕЩЕЙ</w:t>
            </w:r>
          </w:p>
        </w:tc>
      </w:tr>
      <w:tr w:rsidR="00EB0584" w:rsidRPr="00B42DAB" w14:paraId="5598BE71" w14:textId="77777777" w:rsidTr="00DD50BC">
        <w:trPr>
          <w:trHeight w:val="1212"/>
        </w:trPr>
        <w:tc>
          <w:tcPr>
            <w:tcW w:w="6144" w:type="dxa"/>
          </w:tcPr>
          <w:p w14:paraId="1815F757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  <w:p w14:paraId="1DBE78FC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  <w:p w14:paraId="2F340DC0" w14:textId="77777777" w:rsidR="00E734C0" w:rsidRPr="00B42DAB" w:rsidRDefault="00E734C0">
            <w:pPr>
              <w:spacing w:before="49"/>
              <w:rPr>
                <w:rFonts w:ascii="Times New Roman" w:hAnsi="Times New Roman" w:cs="Times New Roman"/>
              </w:rPr>
            </w:pPr>
          </w:p>
          <w:p w14:paraId="7B004D0C" w14:textId="6F816C55" w:rsidR="00E734C0" w:rsidRPr="00B42DAB" w:rsidRDefault="009B3244" w:rsidP="00DE5932">
            <w:pPr>
              <w:spacing w:before="1" w:line="256" w:lineRule="exact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</w:rPr>
              <w:t>по</w:t>
            </w:r>
            <w:r w:rsidRPr="00B42DAB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="00DE5932" w:rsidRPr="00B42DAB">
              <w:rPr>
                <w:rFonts w:ascii="Times New Roman" w:hAnsi="Times New Roman" w:cs="Times New Roman"/>
              </w:rPr>
              <w:t>курсу:</w:t>
            </w:r>
            <w:r w:rsidR="00DE5932" w:rsidRPr="00B42DA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="00600F3C" w:rsidRPr="00600F3C">
              <w:rPr>
                <w:rFonts w:ascii="Times New Roman" w:hAnsi="Times New Roman" w:cs="Times New Roman"/>
              </w:rPr>
              <w:t>Интернет вещей</w:t>
            </w:r>
          </w:p>
        </w:tc>
      </w:tr>
      <w:tr w:rsidR="00DE5932" w:rsidRPr="00B42DAB" w14:paraId="1EF1AF53" w14:textId="77777777" w:rsidTr="00DD50BC">
        <w:trPr>
          <w:trHeight w:val="1212"/>
        </w:trPr>
        <w:tc>
          <w:tcPr>
            <w:tcW w:w="6144" w:type="dxa"/>
          </w:tcPr>
          <w:p w14:paraId="5FCEE345" w14:textId="77777777" w:rsidR="00DE5932" w:rsidRPr="00B42DAB" w:rsidRDefault="00DE5932">
            <w:pPr>
              <w:rPr>
                <w:rFonts w:ascii="Times New Roman" w:hAnsi="Times New Roman" w:cs="Times New Roman"/>
              </w:rPr>
            </w:pPr>
          </w:p>
        </w:tc>
      </w:tr>
    </w:tbl>
    <w:p w14:paraId="38DFD427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7DDA9D34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6CDC735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F6004B5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01A1866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2CADA71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1CEFBB08" w14:textId="77777777" w:rsidR="00E734C0" w:rsidRPr="00B42DAB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33E6DE30" w14:textId="77777777" w:rsidR="00E734C0" w:rsidRPr="00B42DAB" w:rsidRDefault="009B3244">
      <w:pPr>
        <w:widowControl w:val="0"/>
        <w:autoSpaceDE w:val="0"/>
        <w:autoSpaceDN w:val="0"/>
        <w:ind w:left="679"/>
        <w:rPr>
          <w:szCs w:val="22"/>
        </w:rPr>
      </w:pPr>
      <w:r w:rsidRPr="00B42DAB">
        <w:rPr>
          <w:spacing w:val="-4"/>
          <w:szCs w:val="22"/>
        </w:rPr>
        <w:t>РАБОТУ</w:t>
      </w:r>
      <w:r w:rsidRPr="00B42DAB">
        <w:rPr>
          <w:spacing w:val="-8"/>
          <w:szCs w:val="22"/>
        </w:rPr>
        <w:t xml:space="preserve"> </w:t>
      </w:r>
      <w:r w:rsidRPr="00B42DAB">
        <w:rPr>
          <w:spacing w:val="-2"/>
          <w:szCs w:val="22"/>
        </w:rPr>
        <w:t>ВЫПОЛНИЛ</w:t>
      </w:r>
    </w:p>
    <w:p w14:paraId="3AE6A314" w14:textId="77777777" w:rsidR="00E734C0" w:rsidRPr="00B42DAB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:rsidRPr="00B42DAB" w14:paraId="7E56B902" w14:textId="77777777">
        <w:trPr>
          <w:trHeight w:val="257"/>
        </w:trPr>
        <w:tc>
          <w:tcPr>
            <w:tcW w:w="1989" w:type="dxa"/>
          </w:tcPr>
          <w:p w14:paraId="3D0B0AF9" w14:textId="77777777" w:rsidR="00E734C0" w:rsidRPr="00B42DAB" w:rsidRDefault="009B3244">
            <w:pPr>
              <w:spacing w:line="238" w:lineRule="exact"/>
              <w:ind w:left="50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</w:rPr>
              <w:t>СТУДЕНТ</w:t>
            </w:r>
            <w:r w:rsidRPr="00B42DAB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B42DAB">
              <w:rPr>
                <w:rFonts w:ascii="Times New Roman" w:hAnsi="Times New Roman" w:cs="Times New Roman"/>
              </w:rPr>
              <w:t>гр.</w:t>
            </w:r>
            <w:r w:rsidRPr="00B42DA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10"/>
              </w:rPr>
              <w:t>№</w:t>
            </w:r>
          </w:p>
        </w:tc>
        <w:tc>
          <w:tcPr>
            <w:tcW w:w="2078" w:type="dxa"/>
          </w:tcPr>
          <w:p w14:paraId="6BB0C660" w14:textId="77777777" w:rsidR="00E734C0" w:rsidRPr="00B42DAB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  <w:r w:rsidRPr="00B42DAB">
              <w:rPr>
                <w:rFonts w:ascii="Times New Roman" w:hAnsi="Times New Roman" w:cs="Times New Roman"/>
                <w:spacing w:val="-4"/>
                <w:u w:val="single"/>
              </w:rPr>
              <w:t>4321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904" w:type="dxa"/>
          </w:tcPr>
          <w:p w14:paraId="77B73B7F" w14:textId="77777777" w:rsidR="00E734C0" w:rsidRPr="00B42DAB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 xml:space="preserve"> 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772" w:type="dxa"/>
          </w:tcPr>
          <w:p w14:paraId="4B726342" w14:textId="5F935B32" w:rsidR="00E734C0" w:rsidRPr="00B42DAB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И</w:t>
            </w:r>
            <w:r w:rsidR="00EE2AC4" w:rsidRPr="00B42DAB">
              <w:rPr>
                <w:rFonts w:ascii="Times New Roman" w:hAnsi="Times New Roman" w:cs="Times New Roman"/>
                <w:u w:val="single"/>
              </w:rPr>
              <w:t>.</w:t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А</w:t>
            </w:r>
            <w:r w:rsidR="00EE2AC4" w:rsidRPr="00B42DAB">
              <w:rPr>
                <w:rFonts w:ascii="Times New Roman" w:hAnsi="Times New Roman" w:cs="Times New Roman"/>
                <w:u w:val="single"/>
              </w:rPr>
              <w:t xml:space="preserve">. </w:t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Лаврешин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</w:tr>
      <w:tr w:rsidR="00EB0584" w:rsidRPr="00B42DAB" w14:paraId="547019A9" w14:textId="77777777">
        <w:trPr>
          <w:trHeight w:val="215"/>
        </w:trPr>
        <w:tc>
          <w:tcPr>
            <w:tcW w:w="1989" w:type="dxa"/>
          </w:tcPr>
          <w:p w14:paraId="6004805B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078" w:type="dxa"/>
          </w:tcPr>
          <w:p w14:paraId="27BCFC00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904" w:type="dxa"/>
          </w:tcPr>
          <w:p w14:paraId="181C56C8" w14:textId="77777777" w:rsidR="00E734C0" w:rsidRPr="00B42DAB" w:rsidRDefault="009B3244">
            <w:pPr>
              <w:spacing w:line="195" w:lineRule="exact"/>
              <w:ind w:left="26" w:right="50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B42DAB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1239F4C6" w14:textId="77777777" w:rsidR="00E734C0" w:rsidRPr="00B42DAB" w:rsidRDefault="009B3244">
            <w:pPr>
              <w:spacing w:line="195" w:lineRule="exact"/>
              <w:ind w:left="43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инициалы,</w:t>
            </w:r>
            <w:r w:rsidRPr="00B42DAB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6B95380A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693DB0E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01479902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32C58AF0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F6FEF48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643B772E" w14:textId="77777777" w:rsidR="00E734C0" w:rsidRPr="00B42DAB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585815F2" w14:textId="0E15DEC6" w:rsidR="00E734C0" w:rsidRPr="00B42DAB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  <w:lang w:val="en-US"/>
        </w:rPr>
        <w:sectPr w:rsidR="00E734C0" w:rsidRPr="00B42DAB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 w:rsidRPr="00B42DAB">
        <w:rPr>
          <w:spacing w:val="-2"/>
          <w:szCs w:val="22"/>
        </w:rPr>
        <w:t>Санкт-Петербург</w:t>
      </w:r>
      <w:r w:rsidRPr="00B42DAB">
        <w:rPr>
          <w:spacing w:val="11"/>
          <w:szCs w:val="22"/>
        </w:rPr>
        <w:t xml:space="preserve"> </w:t>
      </w:r>
      <w:r w:rsidRPr="00B42DAB">
        <w:rPr>
          <w:spacing w:val="-4"/>
          <w:szCs w:val="22"/>
        </w:rPr>
        <w:t>202</w:t>
      </w:r>
      <w:r w:rsidR="00AB0244" w:rsidRPr="00B42DAB">
        <w:rPr>
          <w:spacing w:val="-4"/>
          <w:szCs w:val="22"/>
          <w:lang w:val="en-US"/>
        </w:rPr>
        <w:t>6</w:t>
      </w:r>
    </w:p>
    <w:p w14:paraId="464ED6E1" w14:textId="77777777" w:rsidR="00E734C0" w:rsidRPr="00B42DAB" w:rsidRDefault="00E734C0" w:rsidP="0099794D">
      <w:pPr>
        <w:widowControl w:val="0"/>
        <w:autoSpaceDE w:val="0"/>
        <w:autoSpaceDN w:val="0"/>
        <w:spacing w:before="223"/>
        <w:rPr>
          <w:sz w:val="20"/>
          <w:szCs w:val="22"/>
          <w:lang w:val="en-GB"/>
        </w:rPr>
        <w:sectPr w:rsidR="00E734C0" w:rsidRPr="00B42DAB">
          <w:footerReference w:type="default" r:id="rId8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1" w:name="ПРИЛОЖЕНИЕ_А"/>
      <w:bookmarkStart w:id="2" w:name="_bookmark9"/>
      <w:bookmarkEnd w:id="1"/>
      <w:bookmarkEnd w:id="2"/>
    </w:p>
    <w:p w14:paraId="3C5E5150" w14:textId="7F696EA2" w:rsidR="003711C6" w:rsidRPr="00B42DAB" w:rsidRDefault="003711C6" w:rsidP="00AB0244">
      <w:pPr>
        <w:keepNext/>
        <w:keepLines/>
        <w:spacing w:line="360" w:lineRule="auto"/>
        <w:rPr>
          <w:sz w:val="28"/>
          <w:szCs w:val="28"/>
        </w:rPr>
      </w:pPr>
      <w:bookmarkStart w:id="3" w:name="_Toc145966784"/>
    </w:p>
    <w:p w14:paraId="09623D29" w14:textId="77777777" w:rsidR="00B80164" w:rsidRPr="00B42DAB" w:rsidRDefault="009B3244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4" w:name="_Toc223130710"/>
      <w:r w:rsidRPr="00B42DAB">
        <w:rPr>
          <w:b/>
          <w:bCs/>
          <w:sz w:val="28"/>
          <w:szCs w:val="28"/>
        </w:rPr>
        <w:t xml:space="preserve">1 </w:t>
      </w:r>
      <w:bookmarkEnd w:id="3"/>
      <w:r w:rsidR="00DA0A4A" w:rsidRPr="00B42DAB">
        <w:rPr>
          <w:b/>
          <w:bCs/>
          <w:sz w:val="28"/>
          <w:szCs w:val="28"/>
        </w:rPr>
        <w:t>Цель работы</w:t>
      </w:r>
      <w:bookmarkEnd w:id="4"/>
    </w:p>
    <w:p w14:paraId="18D1123B" w14:textId="5260FF53" w:rsidR="003711C6" w:rsidRPr="00B42DAB" w:rsidRDefault="00CC1EFA" w:rsidP="00B71F85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>
        <w:rPr>
          <w:sz w:val="28"/>
          <w:szCs w:val="28"/>
        </w:rPr>
        <w:t>П</w:t>
      </w:r>
      <w:r w:rsidRPr="00CC1EFA">
        <w:rPr>
          <w:sz w:val="28"/>
          <w:szCs w:val="28"/>
        </w:rPr>
        <w:t>риобретение навыков анализа данных в системах интернета вещей</w:t>
      </w:r>
      <w:r w:rsidR="009B5F3B" w:rsidRPr="00B42DAB">
        <w:rPr>
          <w:sz w:val="28"/>
          <w:szCs w:val="28"/>
        </w:rPr>
        <w:t>.</w:t>
      </w:r>
      <w:r w:rsidR="00B71F85" w:rsidRPr="00B42DAB">
        <w:rPr>
          <w:rFonts w:eastAsia="Calibri"/>
          <w:sz w:val="28"/>
          <w:szCs w:val="28"/>
        </w:rPr>
        <w:br w:type="page"/>
      </w:r>
    </w:p>
    <w:p w14:paraId="27B52E16" w14:textId="2A5BD032" w:rsidR="00B80164" w:rsidRPr="00B42DAB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bookmarkStart w:id="5" w:name="_Toc223130711"/>
      <w:bookmarkStart w:id="6" w:name="_Toc145966786"/>
      <w:r w:rsidRPr="00B42DAB">
        <w:rPr>
          <w:b/>
          <w:bCs/>
          <w:sz w:val="28"/>
          <w:szCs w:val="28"/>
        </w:rPr>
        <w:lastRenderedPageBreak/>
        <w:t xml:space="preserve">2 </w:t>
      </w:r>
      <w:r w:rsidR="007D305C" w:rsidRPr="00B42DAB">
        <w:rPr>
          <w:b/>
          <w:bCs/>
          <w:sz w:val="28"/>
          <w:szCs w:val="28"/>
        </w:rPr>
        <w:t>Задание</w:t>
      </w:r>
      <w:bookmarkEnd w:id="5"/>
    </w:p>
    <w:p w14:paraId="658479BF" w14:textId="1CE03FCD" w:rsidR="00AF1549" w:rsidRPr="000A2243" w:rsidRDefault="00F807B6" w:rsidP="00DE4018">
      <w:pPr>
        <w:spacing w:line="360" w:lineRule="auto"/>
        <w:ind w:firstLine="708"/>
        <w:jc w:val="both"/>
        <w:rPr>
          <w:sz w:val="28"/>
          <w:szCs w:val="28"/>
        </w:rPr>
      </w:pPr>
      <w:bookmarkStart w:id="7" w:name="_Toc223130712"/>
      <w:r w:rsidRPr="00F807B6">
        <w:rPr>
          <w:sz w:val="28"/>
          <w:szCs w:val="28"/>
        </w:rPr>
        <w:t>Создать систему анализа данных, хранящихся в базе. Система должна рассчитывать, как минимум две различных характеристики, например среднее и максимальное значение</w:t>
      </w:r>
      <w:r w:rsidR="00E21009" w:rsidRPr="00E21009">
        <w:rPr>
          <w:sz w:val="28"/>
          <w:szCs w:val="28"/>
        </w:rPr>
        <w:t>.</w:t>
      </w:r>
      <w:r w:rsidR="00AF1549" w:rsidRPr="00B42DAB">
        <w:rPr>
          <w:b/>
          <w:bCs/>
          <w:sz w:val="28"/>
          <w:szCs w:val="28"/>
        </w:rPr>
        <w:br w:type="page"/>
      </w:r>
    </w:p>
    <w:p w14:paraId="2BA56C02" w14:textId="0FC72288" w:rsidR="00B80164" w:rsidRPr="00B42DAB" w:rsidRDefault="00B85322" w:rsidP="00E935CA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r w:rsidRPr="00B42DAB">
        <w:rPr>
          <w:b/>
          <w:bCs/>
          <w:sz w:val="28"/>
          <w:szCs w:val="28"/>
        </w:rPr>
        <w:lastRenderedPageBreak/>
        <w:t xml:space="preserve">3 </w:t>
      </w:r>
      <w:r w:rsidR="00A869B3" w:rsidRPr="00B42DAB">
        <w:rPr>
          <w:b/>
          <w:bCs/>
          <w:sz w:val="28"/>
          <w:szCs w:val="28"/>
        </w:rPr>
        <w:t>Ход выполнения задания</w:t>
      </w:r>
      <w:bookmarkEnd w:id="7"/>
    </w:p>
    <w:bookmarkEnd w:id="6"/>
    <w:p w14:paraId="58EB2F74" w14:textId="45CA672C" w:rsidR="007034F6" w:rsidRPr="0060429E" w:rsidRDefault="00806C9E" w:rsidP="005656FD">
      <w:pPr>
        <w:tabs>
          <w:tab w:val="left" w:pos="285"/>
          <w:tab w:val="center" w:pos="4677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="008C53D1" w:rsidRPr="008C53D1">
        <w:rPr>
          <w:sz w:val="28"/>
          <w:szCs w:val="28"/>
        </w:rPr>
        <w:t>В класс Logger добавлены методы average_temperature и max_temperature: обход документов коллекции Temperature (или списка в памяти), извлечение поля Temperature, вычисление среднего арифметического и максимума. Добавлен</w:t>
      </w:r>
      <w:r w:rsidR="008C53D1" w:rsidRPr="008C53D1">
        <w:rPr>
          <w:sz w:val="28"/>
          <w:szCs w:val="28"/>
          <w:lang w:val="en-US"/>
        </w:rPr>
        <w:t xml:space="preserve"> </w:t>
      </w:r>
      <w:r w:rsidR="008C53D1" w:rsidRPr="008C53D1">
        <w:rPr>
          <w:sz w:val="28"/>
          <w:szCs w:val="28"/>
        </w:rPr>
        <w:t>маршрут</w:t>
      </w:r>
      <w:r w:rsidR="008C53D1" w:rsidRPr="008C53D1">
        <w:rPr>
          <w:sz w:val="28"/>
          <w:szCs w:val="28"/>
          <w:lang w:val="en-US"/>
        </w:rPr>
        <w:t xml:space="preserve"> GET /stats, </w:t>
      </w:r>
      <w:r w:rsidR="008C53D1" w:rsidRPr="008C53D1">
        <w:rPr>
          <w:sz w:val="28"/>
          <w:szCs w:val="28"/>
        </w:rPr>
        <w:t>возвращающий</w:t>
      </w:r>
      <w:r w:rsidR="008C53D1" w:rsidRPr="008C53D1">
        <w:rPr>
          <w:sz w:val="28"/>
          <w:szCs w:val="28"/>
          <w:lang w:val="en-US"/>
        </w:rPr>
        <w:t xml:space="preserve"> JSON </w:t>
      </w:r>
      <w:r w:rsidR="008C53D1" w:rsidRPr="008C53D1">
        <w:rPr>
          <w:sz w:val="28"/>
          <w:szCs w:val="28"/>
        </w:rPr>
        <w:t>с</w:t>
      </w:r>
      <w:r w:rsidR="008C53D1" w:rsidRPr="008C53D1">
        <w:rPr>
          <w:sz w:val="28"/>
          <w:szCs w:val="28"/>
          <w:lang w:val="en-US"/>
        </w:rPr>
        <w:t xml:space="preserve"> avg_temperature </w:t>
      </w:r>
      <w:r w:rsidR="008C53D1" w:rsidRPr="008C53D1">
        <w:rPr>
          <w:sz w:val="28"/>
          <w:szCs w:val="28"/>
        </w:rPr>
        <w:t>и</w:t>
      </w:r>
      <w:r w:rsidR="008C53D1" w:rsidRPr="008C53D1">
        <w:rPr>
          <w:sz w:val="28"/>
          <w:szCs w:val="28"/>
          <w:lang w:val="en-US"/>
        </w:rPr>
        <w:t xml:space="preserve"> max_temperature. </w:t>
      </w:r>
      <w:r w:rsidR="008C53D1" w:rsidRPr="008C53D1">
        <w:rPr>
          <w:sz w:val="28"/>
          <w:szCs w:val="28"/>
        </w:rPr>
        <w:t>В ответе GET /connect к полям ответа добавлены те же агрегаты для отображения после каждой установки температуры. Результат работы представлен на рисунке 1</w:t>
      </w:r>
      <w:r w:rsidR="0042269C" w:rsidRPr="0060429E">
        <w:rPr>
          <w:sz w:val="28"/>
          <w:szCs w:val="28"/>
        </w:rPr>
        <w:t xml:space="preserve">. </w:t>
      </w:r>
    </w:p>
    <w:p w14:paraId="3DBFD89B" w14:textId="1701BCD9" w:rsidR="007034F6" w:rsidRDefault="00F74736" w:rsidP="007034F6">
      <w:pPr>
        <w:tabs>
          <w:tab w:val="left" w:pos="285"/>
          <w:tab w:val="center" w:pos="4677"/>
        </w:tabs>
        <w:spacing w:line="360" w:lineRule="auto"/>
        <w:jc w:val="center"/>
        <w:rPr>
          <w:b/>
          <w:bCs/>
          <w:sz w:val="28"/>
          <w:szCs w:val="28"/>
        </w:rPr>
      </w:pPr>
      <w:r w:rsidRPr="00F74736">
        <w:rPr>
          <w:b/>
          <w:bCs/>
          <w:sz w:val="28"/>
          <w:szCs w:val="28"/>
        </w:rPr>
        <w:drawing>
          <wp:inline distT="0" distB="0" distL="0" distR="0" wp14:anchorId="38B68821" wp14:editId="4D9135C6">
            <wp:extent cx="4382112" cy="448690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A73D0" w14:textId="1B8D5A58" w:rsidR="007034F6" w:rsidRPr="00F52B7E" w:rsidRDefault="007034F6" w:rsidP="007034F6">
      <w:pPr>
        <w:tabs>
          <w:tab w:val="left" w:pos="285"/>
          <w:tab w:val="center" w:pos="4677"/>
        </w:tabs>
        <w:spacing w:line="360" w:lineRule="auto"/>
        <w:jc w:val="center"/>
        <w:rPr>
          <w:sz w:val="28"/>
          <w:szCs w:val="28"/>
        </w:rPr>
      </w:pPr>
      <w:r w:rsidRPr="00F52B7E">
        <w:rPr>
          <w:sz w:val="28"/>
          <w:szCs w:val="28"/>
        </w:rPr>
        <w:t>Рисунок 1 – Результат работы программы</w:t>
      </w:r>
    </w:p>
    <w:p w14:paraId="644B6A25" w14:textId="1315BF77" w:rsidR="00235724" w:rsidRPr="002E2CB5" w:rsidRDefault="001F0B1A" w:rsidP="002E2CB5">
      <w:pPr>
        <w:tabs>
          <w:tab w:val="left" w:pos="285"/>
          <w:tab w:val="center" w:pos="4677"/>
        </w:tabs>
        <w:spacing w:line="360" w:lineRule="auto"/>
        <w:jc w:val="center"/>
        <w:rPr>
          <w:sz w:val="28"/>
          <w:szCs w:val="28"/>
        </w:rPr>
      </w:pPr>
      <w:r w:rsidRPr="00B42DAB">
        <w:rPr>
          <w:b/>
          <w:bCs/>
          <w:sz w:val="28"/>
          <w:szCs w:val="28"/>
        </w:rPr>
        <w:br w:type="page"/>
      </w:r>
    </w:p>
    <w:p w14:paraId="3C34058D" w14:textId="77777777" w:rsidR="00B80164" w:rsidRPr="00B42DAB" w:rsidRDefault="009F22B7" w:rsidP="00FB108A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8" w:name="_Toc223130716"/>
      <w:r w:rsidRPr="00B42DAB">
        <w:rPr>
          <w:b/>
          <w:bCs/>
          <w:sz w:val="28"/>
          <w:szCs w:val="28"/>
        </w:rPr>
        <w:lastRenderedPageBreak/>
        <w:t>4</w:t>
      </w:r>
      <w:r w:rsidR="009B3244" w:rsidRPr="00B42DAB">
        <w:rPr>
          <w:b/>
          <w:bCs/>
          <w:sz w:val="28"/>
          <w:szCs w:val="28"/>
        </w:rPr>
        <w:t xml:space="preserve"> </w:t>
      </w:r>
      <w:r w:rsidR="00735BA8" w:rsidRPr="00B42DAB">
        <w:rPr>
          <w:b/>
          <w:bCs/>
          <w:sz w:val="28"/>
          <w:szCs w:val="28"/>
        </w:rPr>
        <w:t>Выв</w:t>
      </w:r>
      <w:r w:rsidR="009B5F3B" w:rsidRPr="00B42DAB">
        <w:rPr>
          <w:b/>
          <w:bCs/>
          <w:sz w:val="28"/>
          <w:szCs w:val="28"/>
        </w:rPr>
        <w:t>од</w:t>
      </w:r>
      <w:bookmarkEnd w:id="8"/>
      <w:r w:rsidR="009B5F3B" w:rsidRPr="00B42DAB">
        <w:rPr>
          <w:b/>
          <w:bCs/>
          <w:sz w:val="28"/>
          <w:szCs w:val="28"/>
        </w:rPr>
        <w:t xml:space="preserve"> </w:t>
      </w:r>
    </w:p>
    <w:p w14:paraId="44A791ED" w14:textId="34085C98" w:rsidR="00235724" w:rsidRPr="00102AB9" w:rsidRDefault="000264F3" w:rsidP="004B2424">
      <w:pPr>
        <w:spacing w:line="360" w:lineRule="auto"/>
        <w:ind w:firstLine="561"/>
        <w:jc w:val="both"/>
        <w:rPr>
          <w:sz w:val="28"/>
          <w:szCs w:val="28"/>
        </w:rPr>
      </w:pPr>
      <w:bookmarkStart w:id="9" w:name="_Toc210309471"/>
      <w:r w:rsidRPr="000264F3">
        <w:rPr>
          <w:sz w:val="28"/>
          <w:szCs w:val="28"/>
        </w:rPr>
        <w:t>Реализованы две числовые характеристики ряда измерений температур</w:t>
      </w:r>
      <w:r w:rsidR="004F24FC">
        <w:rPr>
          <w:sz w:val="28"/>
          <w:szCs w:val="28"/>
        </w:rPr>
        <w:t>ы – с</w:t>
      </w:r>
      <w:r w:rsidRPr="000264F3">
        <w:rPr>
          <w:sz w:val="28"/>
          <w:szCs w:val="28"/>
        </w:rPr>
        <w:t>реднее и максимум, доступные через API и в составе ответа /connect</w:t>
      </w:r>
      <w:r w:rsidR="00AC6262" w:rsidRPr="00AC6262">
        <w:rPr>
          <w:sz w:val="28"/>
          <w:szCs w:val="28"/>
        </w:rPr>
        <w:t>.</w:t>
      </w:r>
      <w:r w:rsidR="00235724" w:rsidRPr="00102AB9">
        <w:rPr>
          <w:sz w:val="28"/>
          <w:szCs w:val="28"/>
        </w:rPr>
        <w:br w:type="page"/>
      </w:r>
    </w:p>
    <w:p w14:paraId="6B95F98D" w14:textId="77777777" w:rsidR="00910063" w:rsidRPr="00B42DAB" w:rsidRDefault="00910063" w:rsidP="00910063">
      <w:pPr>
        <w:spacing w:line="360" w:lineRule="auto"/>
        <w:jc w:val="center"/>
        <w:outlineLvl w:val="0"/>
        <w:rPr>
          <w:sz w:val="28"/>
          <w:szCs w:val="28"/>
        </w:rPr>
      </w:pPr>
      <w:bookmarkStart w:id="10" w:name="_Toc223130717"/>
      <w:r w:rsidRPr="00B42DAB">
        <w:rPr>
          <w:b/>
          <w:bCs/>
          <w:sz w:val="28"/>
          <w:szCs w:val="28"/>
        </w:rPr>
        <w:lastRenderedPageBreak/>
        <w:t>ПРИЛОЖЕНИЕ А</w:t>
      </w:r>
      <w:bookmarkEnd w:id="10"/>
    </w:p>
    <w:p w14:paraId="638BBCC9" w14:textId="386E4120" w:rsidR="0079171D" w:rsidRPr="00EC6B54" w:rsidRDefault="00235724" w:rsidP="00EC6B54">
      <w:pPr>
        <w:spacing w:line="360" w:lineRule="auto"/>
        <w:jc w:val="center"/>
        <w:rPr>
          <w:sz w:val="28"/>
          <w:szCs w:val="28"/>
        </w:rPr>
      </w:pPr>
      <w:r w:rsidRPr="00B42DAB">
        <w:rPr>
          <w:sz w:val="28"/>
          <w:szCs w:val="28"/>
        </w:rPr>
        <w:t>Листинг с кодом программы</w:t>
      </w:r>
      <w:bookmarkEnd w:id="9"/>
    </w:p>
    <w:p w14:paraId="65079DAE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>&lt;!DOCTYPE html&gt;</w:t>
      </w:r>
    </w:p>
    <w:p w14:paraId="7038F91F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>&lt;html lang="ru"&gt;</w:t>
      </w:r>
    </w:p>
    <w:p w14:paraId="54B9FD17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&lt;head&gt;</w:t>
      </w:r>
    </w:p>
    <w:p w14:paraId="7E2F4BAB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&lt;meta charset="utf-8" /&gt;</w:t>
      </w:r>
    </w:p>
    <w:p w14:paraId="7776EA09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&lt;title&gt;</w:t>
      </w:r>
      <w:r w:rsidRPr="00C43797">
        <w:rPr>
          <w:sz w:val="28"/>
          <w:szCs w:val="28"/>
        </w:rPr>
        <w:t>Эмуляторы</w:t>
      </w:r>
      <w:r w:rsidRPr="00C43797">
        <w:rPr>
          <w:sz w:val="28"/>
          <w:szCs w:val="28"/>
          <w:lang w:val="en-US"/>
        </w:rPr>
        <w:t xml:space="preserve"> </w:t>
      </w:r>
      <w:r w:rsidRPr="00C43797">
        <w:rPr>
          <w:sz w:val="28"/>
          <w:szCs w:val="28"/>
        </w:rPr>
        <w:t>вещей</w:t>
      </w:r>
      <w:r w:rsidRPr="00C43797">
        <w:rPr>
          <w:sz w:val="28"/>
          <w:szCs w:val="28"/>
          <w:lang w:val="en-US"/>
        </w:rPr>
        <w:t>&lt;/title&gt;</w:t>
      </w:r>
    </w:p>
    <w:p w14:paraId="27FD527B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&lt;link rel="stylesheet" href="{{ url_for('static', filename='css/main.css') }}" /&gt;</w:t>
      </w:r>
    </w:p>
    <w:p w14:paraId="3C521239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&lt;script src="https://code.jquery.com/jquery-3.3.1.min.js"&gt;&lt;/script&gt;</w:t>
      </w:r>
    </w:p>
    <w:p w14:paraId="3391F0DF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&lt;script src="{{ url_for('static', filename='js/index.js') }}"&gt;&lt;/script&gt;</w:t>
      </w:r>
    </w:p>
    <w:p w14:paraId="00D25E87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&lt;/head&gt;</w:t>
      </w:r>
    </w:p>
    <w:p w14:paraId="21810769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&lt;body&gt;</w:t>
      </w:r>
    </w:p>
    <w:p w14:paraId="6E05FA9E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&lt;p&gt;&lt;a href="{{ url_for('index') }}"&gt;← </w:t>
      </w:r>
      <w:r w:rsidRPr="00C43797">
        <w:rPr>
          <w:sz w:val="28"/>
          <w:szCs w:val="28"/>
        </w:rPr>
        <w:t>На</w:t>
      </w:r>
      <w:r w:rsidRPr="00C43797">
        <w:rPr>
          <w:sz w:val="28"/>
          <w:szCs w:val="28"/>
          <w:lang w:val="en-US"/>
        </w:rPr>
        <w:t xml:space="preserve"> </w:t>
      </w:r>
      <w:r w:rsidRPr="00C43797">
        <w:rPr>
          <w:sz w:val="28"/>
          <w:szCs w:val="28"/>
        </w:rPr>
        <w:t>главную</w:t>
      </w:r>
      <w:r w:rsidRPr="00C43797">
        <w:rPr>
          <w:sz w:val="28"/>
          <w:szCs w:val="28"/>
          <w:lang w:val="en-US"/>
        </w:rPr>
        <w:t>&lt;/a&gt;&lt;/p&gt;</w:t>
      </w:r>
    </w:p>
    <w:p w14:paraId="3BE7F2E6" w14:textId="5BFC28ED" w:rsidR="00C43797" w:rsidRPr="00C43797" w:rsidRDefault="00C43797" w:rsidP="00C43797">
      <w:pPr>
        <w:spacing w:line="360" w:lineRule="auto"/>
        <w:jc w:val="both"/>
        <w:rPr>
          <w:sz w:val="28"/>
          <w:szCs w:val="28"/>
        </w:rPr>
      </w:pPr>
      <w:r w:rsidRPr="00C43797">
        <w:rPr>
          <w:sz w:val="28"/>
          <w:szCs w:val="28"/>
          <w:lang w:val="en-US"/>
        </w:rPr>
        <w:t xml:space="preserve">    </w:t>
      </w:r>
      <w:r w:rsidRPr="00C43797">
        <w:rPr>
          <w:sz w:val="28"/>
          <w:szCs w:val="28"/>
        </w:rPr>
        <w:t>&lt;h1&gt;Мониторинг и команды&lt;/h1&gt;</w:t>
      </w:r>
    </w:p>
    <w:p w14:paraId="4C5E46EF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</w:rPr>
        <w:t xml:space="preserve">    </w:t>
      </w:r>
      <w:r w:rsidRPr="00C43797">
        <w:rPr>
          <w:sz w:val="28"/>
          <w:szCs w:val="28"/>
          <w:lang w:val="en-US"/>
        </w:rPr>
        <w:t>&lt;section&gt;</w:t>
      </w:r>
    </w:p>
    <w:p w14:paraId="57D40F72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&lt;h2&gt;</w:t>
      </w:r>
      <w:r w:rsidRPr="00C43797">
        <w:rPr>
          <w:sz w:val="28"/>
          <w:szCs w:val="28"/>
        </w:rPr>
        <w:t>Мониторинг</w:t>
      </w:r>
      <w:r w:rsidRPr="00C43797">
        <w:rPr>
          <w:sz w:val="28"/>
          <w:szCs w:val="28"/>
          <w:lang w:val="en-US"/>
        </w:rPr>
        <w:t>&lt;/h2&gt;</w:t>
      </w:r>
    </w:p>
    <w:p w14:paraId="7D617355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&lt;div class="row"&gt;</w:t>
      </w:r>
    </w:p>
    <w:p w14:paraId="1E928BCD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&lt;label&gt;</w:t>
      </w:r>
      <w:r w:rsidRPr="00C43797">
        <w:rPr>
          <w:sz w:val="28"/>
          <w:szCs w:val="28"/>
        </w:rPr>
        <w:t>Температура</w:t>
      </w:r>
      <w:r w:rsidRPr="00C43797">
        <w:rPr>
          <w:sz w:val="28"/>
          <w:szCs w:val="28"/>
          <w:lang w:val="en-US"/>
        </w:rPr>
        <w:t xml:space="preserve"> °C &lt;input type="text" id="mon_env" readonly /&gt;&lt;/label&gt;</w:t>
      </w:r>
    </w:p>
    <w:p w14:paraId="7709FE21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&lt;label&gt;</w:t>
      </w:r>
      <w:r w:rsidRPr="00C43797">
        <w:rPr>
          <w:sz w:val="28"/>
          <w:szCs w:val="28"/>
        </w:rPr>
        <w:t>Счёт</w:t>
      </w:r>
      <w:r w:rsidRPr="00C43797">
        <w:rPr>
          <w:sz w:val="28"/>
          <w:szCs w:val="28"/>
          <w:lang w:val="en-US"/>
        </w:rPr>
        <w:t xml:space="preserve"> (</w:t>
      </w:r>
      <w:r w:rsidRPr="00C43797">
        <w:rPr>
          <w:sz w:val="28"/>
          <w:szCs w:val="28"/>
        </w:rPr>
        <w:t>гол</w:t>
      </w:r>
      <w:r w:rsidRPr="00C43797">
        <w:rPr>
          <w:sz w:val="28"/>
          <w:szCs w:val="28"/>
          <w:lang w:val="en-US"/>
        </w:rPr>
        <w:t>) &lt;input type="text" id="mon_score" readonly /&gt;&lt;/label&gt;</w:t>
      </w:r>
    </w:p>
    <w:p w14:paraId="55671CD7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&lt;/div&gt;</w:t>
      </w:r>
    </w:p>
    <w:p w14:paraId="6FCA50D3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&lt;div class="row"&gt;</w:t>
      </w:r>
    </w:p>
    <w:p w14:paraId="3F8B9DFF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&lt;label&gt;</w:t>
      </w:r>
      <w:r w:rsidRPr="00C43797">
        <w:rPr>
          <w:sz w:val="28"/>
          <w:szCs w:val="28"/>
        </w:rPr>
        <w:t>Зона</w:t>
      </w:r>
      <w:r w:rsidRPr="00C43797">
        <w:rPr>
          <w:sz w:val="28"/>
          <w:szCs w:val="28"/>
          <w:lang w:val="en-US"/>
        </w:rPr>
        <w:t xml:space="preserve"> &lt;input type="text" id="mon_zone" readonly /&gt;&lt;/label&gt;</w:t>
      </w:r>
    </w:p>
    <w:p w14:paraId="6A39167A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&lt;label&gt;</w:t>
      </w:r>
      <w:r w:rsidRPr="00C43797">
        <w:rPr>
          <w:sz w:val="28"/>
          <w:szCs w:val="28"/>
        </w:rPr>
        <w:t>Табло</w:t>
      </w:r>
      <w:r w:rsidRPr="00C43797">
        <w:rPr>
          <w:sz w:val="28"/>
          <w:szCs w:val="28"/>
          <w:lang w:val="en-US"/>
        </w:rPr>
        <w:t xml:space="preserve"> &lt;input type="text" id="mon_board" readonly /&gt;&lt;/label&gt;</w:t>
      </w:r>
    </w:p>
    <w:p w14:paraId="2B20342B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&lt;/div&gt;</w:t>
      </w:r>
    </w:p>
    <w:p w14:paraId="0D7E140A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&lt;/section&gt;</w:t>
      </w:r>
    </w:p>
    <w:p w14:paraId="38D382E0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</w:p>
    <w:p w14:paraId="25508A8B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&lt;section&gt;</w:t>
      </w:r>
    </w:p>
    <w:p w14:paraId="1DDFAEB2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&lt;h2&gt;</w:t>
      </w:r>
      <w:r w:rsidRPr="00C43797">
        <w:rPr>
          <w:sz w:val="28"/>
          <w:szCs w:val="28"/>
        </w:rPr>
        <w:t>Управление</w:t>
      </w:r>
      <w:r w:rsidRPr="00C43797">
        <w:rPr>
          <w:sz w:val="28"/>
          <w:szCs w:val="28"/>
          <w:lang w:val="en-US"/>
        </w:rPr>
        <w:t>&lt;/h2&gt;</w:t>
      </w:r>
    </w:p>
    <w:p w14:paraId="293D9EFC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&lt;p&gt;</w:t>
      </w:r>
      <w:r w:rsidRPr="00C43797">
        <w:rPr>
          <w:sz w:val="28"/>
          <w:szCs w:val="28"/>
        </w:rPr>
        <w:t>Температура</w:t>
      </w:r>
      <w:r w:rsidRPr="00C43797">
        <w:rPr>
          <w:sz w:val="28"/>
          <w:szCs w:val="28"/>
          <w:lang w:val="en-US"/>
        </w:rPr>
        <w:t xml:space="preserve">: </w:t>
      </w:r>
      <w:r w:rsidRPr="00C43797">
        <w:rPr>
          <w:sz w:val="28"/>
          <w:szCs w:val="28"/>
        </w:rPr>
        <w:t>ввод</w:t>
      </w:r>
      <w:r w:rsidRPr="00C43797">
        <w:rPr>
          <w:sz w:val="28"/>
          <w:szCs w:val="28"/>
          <w:lang w:val="en-US"/>
        </w:rPr>
        <w:t xml:space="preserve"> </w:t>
      </w:r>
      <w:r w:rsidRPr="00C43797">
        <w:rPr>
          <w:sz w:val="28"/>
          <w:szCs w:val="28"/>
        </w:rPr>
        <w:t>числа</w:t>
      </w:r>
      <w:r w:rsidRPr="00C43797">
        <w:rPr>
          <w:sz w:val="28"/>
          <w:szCs w:val="28"/>
          <w:lang w:val="en-US"/>
        </w:rPr>
        <w:t xml:space="preserve"> → &lt;code&gt;/connect&lt;/code&gt;.&lt;/p&gt;</w:t>
      </w:r>
    </w:p>
    <w:p w14:paraId="3C08E57D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lastRenderedPageBreak/>
        <w:t xml:space="preserve">      &lt;input type="text" id="cmd_env" placeholder="23.5" /&gt;</w:t>
      </w:r>
    </w:p>
    <w:p w14:paraId="3C58D23D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&lt;button type="button" id="btn_env"&gt;</w:t>
      </w:r>
      <w:r w:rsidRPr="00C43797">
        <w:rPr>
          <w:sz w:val="28"/>
          <w:szCs w:val="28"/>
        </w:rPr>
        <w:t>Отправить</w:t>
      </w:r>
      <w:r w:rsidRPr="00C43797">
        <w:rPr>
          <w:sz w:val="28"/>
          <w:szCs w:val="28"/>
          <w:lang w:val="en-US"/>
        </w:rPr>
        <w:t xml:space="preserve"> </w:t>
      </w:r>
      <w:r w:rsidRPr="00C43797">
        <w:rPr>
          <w:sz w:val="28"/>
          <w:szCs w:val="28"/>
        </w:rPr>
        <w:t>температуру</w:t>
      </w:r>
      <w:r w:rsidRPr="00C43797">
        <w:rPr>
          <w:sz w:val="28"/>
          <w:szCs w:val="28"/>
          <w:lang w:val="en-US"/>
        </w:rPr>
        <w:t>&lt;/button&gt;</w:t>
      </w:r>
    </w:p>
    <w:p w14:paraId="3686423B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&lt;span id="cmd_env_reply"&gt;&lt;/span&gt;</w:t>
      </w:r>
    </w:p>
    <w:p w14:paraId="57A7A3A1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</w:p>
    <w:p w14:paraId="553D3B4B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&lt;p&gt;</w:t>
      </w:r>
      <w:r w:rsidRPr="00C43797">
        <w:rPr>
          <w:sz w:val="28"/>
          <w:szCs w:val="28"/>
        </w:rPr>
        <w:t>Счёт</w:t>
      </w:r>
      <w:r w:rsidRPr="00C43797">
        <w:rPr>
          <w:sz w:val="28"/>
          <w:szCs w:val="28"/>
          <w:lang w:val="en-US"/>
        </w:rPr>
        <w:t xml:space="preserve"> 0/1: &lt;input type="text" id="cmd_score" placeholder="1" /&gt; &lt;button type="button" id="btn_score"&gt;</w:t>
      </w:r>
      <w:r w:rsidRPr="00C43797">
        <w:rPr>
          <w:sz w:val="28"/>
          <w:szCs w:val="28"/>
        </w:rPr>
        <w:t>Отправить</w:t>
      </w:r>
      <w:r w:rsidRPr="00C43797">
        <w:rPr>
          <w:sz w:val="28"/>
          <w:szCs w:val="28"/>
          <w:lang w:val="en-US"/>
        </w:rPr>
        <w:t>&lt;/button&gt;&lt;/p&gt;</w:t>
      </w:r>
    </w:p>
    <w:p w14:paraId="291883FD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&lt;p&gt;</w:t>
      </w:r>
      <w:r w:rsidRPr="00C43797">
        <w:rPr>
          <w:sz w:val="28"/>
          <w:szCs w:val="28"/>
        </w:rPr>
        <w:t>Зона</w:t>
      </w:r>
      <w:r w:rsidRPr="00C43797">
        <w:rPr>
          <w:sz w:val="28"/>
          <w:szCs w:val="28"/>
          <w:lang w:val="en-US"/>
        </w:rPr>
        <w:t>: &lt;input type="text" id="cmd_zone" placeholder="paint" /&gt; &lt;button type="button" id="btn_zone"&gt;</w:t>
      </w:r>
      <w:r w:rsidRPr="00C43797">
        <w:rPr>
          <w:sz w:val="28"/>
          <w:szCs w:val="28"/>
        </w:rPr>
        <w:t>Отправить</w:t>
      </w:r>
      <w:r w:rsidRPr="00C43797">
        <w:rPr>
          <w:sz w:val="28"/>
          <w:szCs w:val="28"/>
          <w:lang w:val="en-US"/>
        </w:rPr>
        <w:t>&lt;/button&gt;&lt;/p&gt;</w:t>
      </w:r>
    </w:p>
    <w:p w14:paraId="2C8C4F49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&lt;p&gt;</w:t>
      </w:r>
      <w:r w:rsidRPr="00C43797">
        <w:rPr>
          <w:sz w:val="28"/>
          <w:szCs w:val="28"/>
        </w:rPr>
        <w:t>Счёт</w:t>
      </w:r>
      <w:r w:rsidRPr="00C43797">
        <w:rPr>
          <w:sz w:val="28"/>
          <w:szCs w:val="28"/>
          <w:lang w:val="en-US"/>
        </w:rPr>
        <w:t xml:space="preserve"> </w:t>
      </w:r>
      <w:r w:rsidRPr="00C43797">
        <w:rPr>
          <w:sz w:val="28"/>
          <w:szCs w:val="28"/>
        </w:rPr>
        <w:t>табло</w:t>
      </w:r>
      <w:r w:rsidRPr="00C43797">
        <w:rPr>
          <w:sz w:val="28"/>
          <w:szCs w:val="28"/>
          <w:lang w:val="en-US"/>
        </w:rPr>
        <w:t xml:space="preserve"> «A-B»: &lt;input type="text" id="cmd_board" placeholder="12-10" /&gt; &lt;button type="button" id="btn_board"&gt;</w:t>
      </w:r>
      <w:r w:rsidRPr="00C43797">
        <w:rPr>
          <w:sz w:val="28"/>
          <w:szCs w:val="28"/>
        </w:rPr>
        <w:t>Отправить</w:t>
      </w:r>
      <w:r w:rsidRPr="00C43797">
        <w:rPr>
          <w:sz w:val="28"/>
          <w:szCs w:val="28"/>
          <w:lang w:val="en-US"/>
        </w:rPr>
        <w:t>&lt;/button&gt;&lt;/p&gt;</w:t>
      </w:r>
    </w:p>
    <w:p w14:paraId="1DCA7D36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&lt;/section&gt;</w:t>
      </w:r>
    </w:p>
    <w:p w14:paraId="7C324459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</w:p>
    <w:p w14:paraId="2F751254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&lt;section&gt;</w:t>
      </w:r>
    </w:p>
    <w:p w14:paraId="394CEE11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&lt;h2&gt;</w:t>
      </w:r>
      <w:r w:rsidRPr="00C43797">
        <w:rPr>
          <w:sz w:val="28"/>
          <w:szCs w:val="28"/>
        </w:rPr>
        <w:t>Ответ</w:t>
      </w:r>
      <w:r w:rsidRPr="00C43797">
        <w:rPr>
          <w:sz w:val="28"/>
          <w:szCs w:val="28"/>
          <w:lang w:val="en-US"/>
        </w:rPr>
        <w:t xml:space="preserve"> /connect&lt;/h2&gt;</w:t>
      </w:r>
    </w:p>
    <w:p w14:paraId="5755DBF0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&lt;pre id="chain_out"&gt;&lt;/pre&gt;</w:t>
      </w:r>
    </w:p>
    <w:p w14:paraId="13E37742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&lt;/section&gt;</w:t>
      </w:r>
    </w:p>
    <w:p w14:paraId="1862D620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&lt;/body&gt;</w:t>
      </w:r>
    </w:p>
    <w:p w14:paraId="22BD577A" w14:textId="77777777" w:rsidR="00C43797" w:rsidRDefault="00C43797" w:rsidP="00C43797">
      <w:pPr>
        <w:spacing w:line="360" w:lineRule="auto"/>
        <w:jc w:val="both"/>
        <w:rPr>
          <w:sz w:val="28"/>
          <w:szCs w:val="28"/>
        </w:rPr>
      </w:pPr>
      <w:r w:rsidRPr="00C43797">
        <w:rPr>
          <w:sz w:val="28"/>
          <w:szCs w:val="28"/>
          <w:lang w:val="en-US"/>
        </w:rPr>
        <w:t>&lt;/html&gt;</w:t>
      </w:r>
    </w:p>
    <w:p w14:paraId="67A050FE" w14:textId="77777777" w:rsidR="00487AEE" w:rsidRDefault="00487AEE" w:rsidP="00C43797">
      <w:pPr>
        <w:spacing w:line="360" w:lineRule="auto"/>
        <w:jc w:val="both"/>
        <w:rPr>
          <w:sz w:val="28"/>
          <w:szCs w:val="28"/>
          <w:lang w:val="en-US"/>
        </w:rPr>
      </w:pPr>
    </w:p>
    <w:p w14:paraId="549D538F" w14:textId="5141D91E" w:rsidR="008B1F3A" w:rsidRPr="00E762AB" w:rsidRDefault="008B1F3A" w:rsidP="00C43797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//</w:t>
      </w:r>
    </w:p>
    <w:p w14:paraId="54D1B298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>from __future__ import annotations</w:t>
      </w:r>
    </w:p>
    <w:p w14:paraId="0BBD51CE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>from flask import Flask, jsonify, render_template, request</w:t>
      </w:r>
    </w:p>
    <w:p w14:paraId="78F8047B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>import things</w:t>
      </w:r>
    </w:p>
    <w:p w14:paraId="5DD0C8CF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>app = Flask(__name__)</w:t>
      </w:r>
    </w:p>
    <w:p w14:paraId="2DB49D38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>env_sensor = things.EnvSensor('es1', '</w:t>
      </w:r>
      <w:r w:rsidRPr="00C43797">
        <w:rPr>
          <w:sz w:val="28"/>
          <w:szCs w:val="28"/>
        </w:rPr>
        <w:t>Микроклимат</w:t>
      </w:r>
      <w:r w:rsidRPr="00C43797">
        <w:rPr>
          <w:sz w:val="28"/>
          <w:szCs w:val="28"/>
          <w:lang w:val="en-US"/>
        </w:rPr>
        <w:t xml:space="preserve"> </w:t>
      </w:r>
      <w:r w:rsidRPr="00C43797">
        <w:rPr>
          <w:sz w:val="28"/>
          <w:szCs w:val="28"/>
        </w:rPr>
        <w:t>зала</w:t>
      </w:r>
      <w:r w:rsidRPr="00C43797">
        <w:rPr>
          <w:sz w:val="28"/>
          <w:szCs w:val="28"/>
          <w:lang w:val="en-US"/>
        </w:rPr>
        <w:t>', 22.0, 400.0)</w:t>
      </w:r>
    </w:p>
    <w:p w14:paraId="05003607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>score_sensor = things.ScoreSensor('ss1', '</w:t>
      </w:r>
      <w:r w:rsidRPr="00C43797">
        <w:rPr>
          <w:sz w:val="28"/>
          <w:szCs w:val="28"/>
        </w:rPr>
        <w:t>Кольцо</w:t>
      </w:r>
      <w:r w:rsidRPr="00C43797">
        <w:rPr>
          <w:sz w:val="28"/>
          <w:szCs w:val="28"/>
          <w:lang w:val="en-US"/>
        </w:rPr>
        <w:t xml:space="preserve"> </w:t>
      </w:r>
      <w:r w:rsidRPr="00C43797">
        <w:rPr>
          <w:sz w:val="28"/>
          <w:szCs w:val="28"/>
        </w:rPr>
        <w:t>команды</w:t>
      </w:r>
      <w:r w:rsidRPr="00C43797">
        <w:rPr>
          <w:sz w:val="28"/>
          <w:szCs w:val="28"/>
          <w:lang w:val="en-US"/>
        </w:rPr>
        <w:t xml:space="preserve"> A', is_goal=False)</w:t>
      </w:r>
    </w:p>
    <w:p w14:paraId="7425655C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>zone_sensor = things.ZoneSensor('zs1', '</w:t>
      </w:r>
      <w:r w:rsidRPr="00C43797">
        <w:rPr>
          <w:sz w:val="28"/>
          <w:szCs w:val="28"/>
        </w:rPr>
        <w:t>Разметка</w:t>
      </w:r>
      <w:r w:rsidRPr="00C43797">
        <w:rPr>
          <w:sz w:val="28"/>
          <w:szCs w:val="28"/>
          <w:lang w:val="en-US"/>
        </w:rPr>
        <w:t xml:space="preserve"> </w:t>
      </w:r>
      <w:r w:rsidRPr="00C43797">
        <w:rPr>
          <w:sz w:val="28"/>
          <w:szCs w:val="28"/>
        </w:rPr>
        <w:t>площадки</w:t>
      </w:r>
      <w:r w:rsidRPr="00C43797">
        <w:rPr>
          <w:sz w:val="28"/>
          <w:szCs w:val="28"/>
          <w:lang w:val="en-US"/>
        </w:rPr>
        <w:t>', 'three-point-arc')</w:t>
      </w:r>
    </w:p>
    <w:p w14:paraId="59AE6AD0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>scoreboard = things.Scoreboard('sb1', '</w:t>
      </w:r>
      <w:r w:rsidRPr="00C43797">
        <w:rPr>
          <w:sz w:val="28"/>
          <w:szCs w:val="28"/>
        </w:rPr>
        <w:t>Табло</w:t>
      </w:r>
      <w:r w:rsidRPr="00C43797">
        <w:rPr>
          <w:sz w:val="28"/>
          <w:szCs w:val="28"/>
          <w:lang w:val="en-US"/>
        </w:rPr>
        <w:t xml:space="preserve"> </w:t>
      </w:r>
      <w:r w:rsidRPr="00C43797">
        <w:rPr>
          <w:sz w:val="28"/>
          <w:szCs w:val="28"/>
        </w:rPr>
        <w:t>арены</w:t>
      </w:r>
      <w:r w:rsidRPr="00C43797">
        <w:rPr>
          <w:sz w:val="28"/>
          <w:szCs w:val="28"/>
          <w:lang w:val="en-US"/>
        </w:rPr>
        <w:t>', 0, 0, 0)</w:t>
      </w:r>
    </w:p>
    <w:p w14:paraId="13449916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>heater = things.Heater('</w:t>
      </w:r>
      <w:r w:rsidRPr="00C43797">
        <w:rPr>
          <w:sz w:val="28"/>
          <w:szCs w:val="28"/>
        </w:rPr>
        <w:t>Обогреватель</w:t>
      </w:r>
      <w:r w:rsidRPr="00C43797">
        <w:rPr>
          <w:sz w:val="28"/>
          <w:szCs w:val="28"/>
          <w:lang w:val="en-US"/>
        </w:rPr>
        <w:t xml:space="preserve"> </w:t>
      </w:r>
      <w:r w:rsidRPr="00C43797">
        <w:rPr>
          <w:sz w:val="28"/>
          <w:szCs w:val="28"/>
        </w:rPr>
        <w:t>зала</w:t>
      </w:r>
      <w:r w:rsidRPr="00C43797">
        <w:rPr>
          <w:sz w:val="28"/>
          <w:szCs w:val="28"/>
          <w:lang w:val="en-US"/>
        </w:rPr>
        <w:t>', 22.0)</w:t>
      </w:r>
    </w:p>
    <w:p w14:paraId="49B1AD92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>logger = things.Logger('iot_basketball_db')</w:t>
      </w:r>
    </w:p>
    <w:p w14:paraId="405C85F1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lastRenderedPageBreak/>
        <w:t>store = things.CourtDataStore()</w:t>
      </w:r>
    </w:p>
    <w:p w14:paraId="388B4877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>mcu = things.MainControlUnit([score_sensor, zone_sensor, env_sensor, scoreboard], store, scoreboard)</w:t>
      </w:r>
    </w:p>
    <w:p w14:paraId="5267D5DF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</w:p>
    <w:p w14:paraId="7484A147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>def demo_iot_cycle() -&gt; None:</w:t>
      </w:r>
    </w:p>
    <w:p w14:paraId="1F2C15C2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print('=== collectData ===')</w:t>
      </w:r>
    </w:p>
    <w:p w14:paraId="794B7BC7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mcu.collectData()</w:t>
      </w:r>
    </w:p>
    <w:p w14:paraId="5FD88C5C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print('=== calculateScore ===')</w:t>
      </w:r>
    </w:p>
    <w:p w14:paraId="118D840F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mcu.calculateScore()</w:t>
      </w:r>
    </w:p>
    <w:p w14:paraId="7D0FF6BB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print('=== updateScoreboard ===')</w:t>
      </w:r>
    </w:p>
    <w:p w14:paraId="6879687B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mcu.updateScoreboard()</w:t>
      </w:r>
    </w:p>
    <w:p w14:paraId="14AA1CF7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print('=== getRecords ===', len(store.getRecords()))</w:t>
      </w:r>
    </w:p>
    <w:p w14:paraId="5D25E0E2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</w:p>
    <w:p w14:paraId="11311DF0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>@app.route('/monitor/env')</w:t>
      </w:r>
    </w:p>
    <w:p w14:paraId="24563FE1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>def monitor_env():</w:t>
      </w:r>
    </w:p>
    <w:p w14:paraId="1BDD5D5A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return jsonify(env_sensor.connect())</w:t>
      </w:r>
    </w:p>
    <w:p w14:paraId="16530B88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</w:p>
    <w:p w14:paraId="0AEE1EFA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>@app.route('/monitor/score')</w:t>
      </w:r>
    </w:p>
    <w:p w14:paraId="6C2703A1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>def monitor_score():</w:t>
      </w:r>
    </w:p>
    <w:p w14:paraId="2FC33B23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return jsonify(score_sensor.connect())</w:t>
      </w:r>
    </w:p>
    <w:p w14:paraId="6FC08D19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</w:p>
    <w:p w14:paraId="48F1DAB0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>@app.route('/monitor/zone')</w:t>
      </w:r>
    </w:p>
    <w:p w14:paraId="015F6D47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>def monitor_zone():</w:t>
      </w:r>
    </w:p>
    <w:p w14:paraId="44F00061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return jsonify(zone_sensor.connect())</w:t>
      </w:r>
    </w:p>
    <w:p w14:paraId="464B5CEF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</w:p>
    <w:p w14:paraId="54391E01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>@app.route('/monitor/board')</w:t>
      </w:r>
    </w:p>
    <w:p w14:paraId="2E40FCC2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>def monitor_board():</w:t>
      </w:r>
    </w:p>
    <w:p w14:paraId="0E2D63A4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return jsonify(scoreboard.connect())</w:t>
      </w:r>
    </w:p>
    <w:p w14:paraId="7E5430CA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</w:p>
    <w:p w14:paraId="7EE0A7A5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>@app.route('/connect')</w:t>
      </w:r>
    </w:p>
    <w:p w14:paraId="0B8C654C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lastRenderedPageBreak/>
        <w:t>def connect():</w:t>
      </w:r>
    </w:p>
    <w:p w14:paraId="2416CDEE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response = env_sensor.connect_with_commands(request)</w:t>
      </w:r>
    </w:p>
    <w:p w14:paraId="19E6FB94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heater.auto_power(env_sensor.temperature)</w:t>
      </w:r>
    </w:p>
    <w:p w14:paraId="4D4E279E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logger.insert_temperature(env_sensor.temperature)</w:t>
      </w:r>
    </w:p>
    <w:p w14:paraId="4A52C3D8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logger.insert_heater_event(heater.power)</w:t>
      </w:r>
    </w:p>
    <w:p w14:paraId="64302170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response['heater_power'] = heater.power</w:t>
      </w:r>
    </w:p>
    <w:p w14:paraId="257FBC13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avg = logger.average_temperature()</w:t>
      </w:r>
    </w:p>
    <w:p w14:paraId="305EFE71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mx = logger.max_temperature()</w:t>
      </w:r>
    </w:p>
    <w:p w14:paraId="47541136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response['avg_temperature'] = avg</w:t>
      </w:r>
    </w:p>
    <w:p w14:paraId="7F252E7D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response['max_temperature'] = mx</w:t>
      </w:r>
    </w:p>
    <w:p w14:paraId="50756480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return jsonify(response)</w:t>
      </w:r>
    </w:p>
    <w:p w14:paraId="429D5C57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</w:p>
    <w:p w14:paraId="29EC4747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>@app.route('/connect_heater')</w:t>
      </w:r>
    </w:p>
    <w:p w14:paraId="6877482E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>def connect_heater():</w:t>
      </w:r>
    </w:p>
    <w:p w14:paraId="4319014D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return jsonify(heater.connect())</w:t>
      </w:r>
    </w:p>
    <w:p w14:paraId="3153B2BA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</w:p>
    <w:p w14:paraId="72FC558B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>@app.route('/command/score')</w:t>
      </w:r>
    </w:p>
    <w:p w14:paraId="556ABCBE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>def command_score():</w:t>
      </w:r>
    </w:p>
    <w:p w14:paraId="7AD7999D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return jsonify(score_sensor.connect_with_commands(request))</w:t>
      </w:r>
    </w:p>
    <w:p w14:paraId="3C2D1F03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</w:p>
    <w:p w14:paraId="2A0B7D0C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>@app.route('/command/zone')</w:t>
      </w:r>
    </w:p>
    <w:p w14:paraId="15C90FBA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>def command_zone():</w:t>
      </w:r>
    </w:p>
    <w:p w14:paraId="5D6D084B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return jsonify(zone_sensor.connect_with_commands(request))</w:t>
      </w:r>
    </w:p>
    <w:p w14:paraId="3AE40827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</w:p>
    <w:p w14:paraId="59199104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>@app.route('/command/board')</w:t>
      </w:r>
    </w:p>
    <w:p w14:paraId="44DD1FEB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>def command_board():</w:t>
      </w:r>
    </w:p>
    <w:p w14:paraId="721E4F90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return jsonify(scoreboard.connect_with_commands(request))</w:t>
      </w:r>
    </w:p>
    <w:p w14:paraId="0FDF354F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</w:p>
    <w:p w14:paraId="010CE40E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>@app.route('/stats')</w:t>
      </w:r>
    </w:p>
    <w:p w14:paraId="6695A415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>def stats():</w:t>
      </w:r>
    </w:p>
    <w:p w14:paraId="15C49FE9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lastRenderedPageBreak/>
        <w:t xml:space="preserve">    return jsonify({'avg_temperature': logger.average_temperature(), 'max_temperature': logger.max_temperature()})</w:t>
      </w:r>
    </w:p>
    <w:p w14:paraId="33376A43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</w:p>
    <w:p w14:paraId="6FF46427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>@app.route('/lab2')</w:t>
      </w:r>
    </w:p>
    <w:p w14:paraId="0DB327E1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>def lab2_page():</w:t>
      </w:r>
    </w:p>
    <w:p w14:paraId="2D0D9205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demo_iot_cycle()</w:t>
      </w:r>
    </w:p>
    <w:p w14:paraId="7CA794E4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return render_template('lab2.html')</w:t>
      </w:r>
    </w:p>
    <w:p w14:paraId="4407EF2E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</w:p>
    <w:p w14:paraId="7F6F9764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>@app.route('/')</w:t>
      </w:r>
    </w:p>
    <w:p w14:paraId="770FD5CE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>def index():</w:t>
      </w:r>
    </w:p>
    <w:p w14:paraId="358A310E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return render_template('index.html')</w:t>
      </w:r>
    </w:p>
    <w:p w14:paraId="1188AB3F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</w:p>
    <w:p w14:paraId="431E5C77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>@app.route('/emulator')</w:t>
      </w:r>
    </w:p>
    <w:p w14:paraId="7ECE0D21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>def emulator_page():</w:t>
      </w:r>
    </w:p>
    <w:p w14:paraId="41DAAB44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return render_template('sensor_emulator.html')</w:t>
      </w:r>
    </w:p>
    <w:p w14:paraId="7CE92857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>if __name__ == '__main__':</w:t>
      </w:r>
    </w:p>
    <w:p w14:paraId="17BD8D3D" w14:textId="77777777" w:rsidR="00C43797" w:rsidRDefault="00C43797" w:rsidP="00C43797">
      <w:pPr>
        <w:spacing w:line="360" w:lineRule="auto"/>
        <w:jc w:val="both"/>
        <w:rPr>
          <w:sz w:val="28"/>
          <w:szCs w:val="28"/>
        </w:rPr>
      </w:pPr>
      <w:r w:rsidRPr="00C43797">
        <w:rPr>
          <w:sz w:val="28"/>
          <w:szCs w:val="28"/>
          <w:lang w:val="en-US"/>
        </w:rPr>
        <w:t xml:space="preserve">    app.run(debug=True)</w:t>
      </w:r>
    </w:p>
    <w:p w14:paraId="4E47B24F" w14:textId="77777777" w:rsidR="00487AEE" w:rsidRDefault="00487AEE" w:rsidP="00C43797">
      <w:pPr>
        <w:spacing w:line="360" w:lineRule="auto"/>
        <w:jc w:val="both"/>
        <w:rPr>
          <w:sz w:val="28"/>
          <w:szCs w:val="28"/>
        </w:rPr>
      </w:pPr>
    </w:p>
    <w:p w14:paraId="4F5E7845" w14:textId="580A4DEC" w:rsidR="00487AEE" w:rsidRPr="008B1F3A" w:rsidRDefault="008B1F3A" w:rsidP="00C43797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//</w:t>
      </w:r>
    </w:p>
    <w:p w14:paraId="5DE02BE9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>from __future__ import annotations</w:t>
      </w:r>
    </w:p>
    <w:p w14:paraId="7C015FCF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>import abc</w:t>
      </w:r>
    </w:p>
    <w:p w14:paraId="5BC5840E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>import datetime</w:t>
      </w:r>
    </w:p>
    <w:p w14:paraId="4367F0AA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>import random</w:t>
      </w:r>
    </w:p>
    <w:p w14:paraId="058892F6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>import re</w:t>
      </w:r>
    </w:p>
    <w:p w14:paraId="637A9BBD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>from typing import Any, Dict, List, Optional</w:t>
      </w:r>
    </w:p>
    <w:p w14:paraId="71B5A096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>try:</w:t>
      </w:r>
    </w:p>
    <w:p w14:paraId="5FDE8F27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import pymongo</w:t>
      </w:r>
    </w:p>
    <w:p w14:paraId="7826C453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>except ImportError:</w:t>
      </w:r>
    </w:p>
    <w:p w14:paraId="02469958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pymongo = None</w:t>
      </w:r>
    </w:p>
    <w:p w14:paraId="69757BBD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</w:p>
    <w:p w14:paraId="5B18F966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lastRenderedPageBreak/>
        <w:t>class Thing(abc.ABC):</w:t>
      </w:r>
    </w:p>
    <w:p w14:paraId="68249292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</w:p>
    <w:p w14:paraId="5E17E70B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def __init__(self, thing_id: str, name: str) -&gt; None:</w:t>
      </w:r>
    </w:p>
    <w:p w14:paraId="56078270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self.id = thing_id</w:t>
      </w:r>
    </w:p>
    <w:p w14:paraId="7923DCAC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self.name = name</w:t>
      </w:r>
    </w:p>
    <w:p w14:paraId="6FD5B874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</w:p>
    <w:p w14:paraId="751231A6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@abc.abstractmethod</w:t>
      </w:r>
    </w:p>
    <w:p w14:paraId="5607A2B7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def getStatus(self) -&gt; str:</w:t>
      </w:r>
    </w:p>
    <w:p w14:paraId="7DFA3898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pass</w:t>
      </w:r>
    </w:p>
    <w:p w14:paraId="035A1190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</w:p>
    <w:p w14:paraId="31607BFC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def emulate(self) -&gt; None:</w:t>
      </w:r>
    </w:p>
    <w:p w14:paraId="5D812EA3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pass</w:t>
      </w:r>
    </w:p>
    <w:p w14:paraId="3FE716FB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</w:p>
    <w:p w14:paraId="1F696703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def connect(self, request: Any=None) -&gt; Dict[str, Any]:</w:t>
      </w:r>
    </w:p>
    <w:p w14:paraId="29A1B10A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raise NotImplementedError</w:t>
      </w:r>
    </w:p>
    <w:p w14:paraId="3B118308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</w:p>
    <w:p w14:paraId="29DC9ECD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>class ScoreSensor(Thing):</w:t>
      </w:r>
    </w:p>
    <w:p w14:paraId="0FC4F099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</w:p>
    <w:p w14:paraId="114ED40F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def __init__(self, thing_id: str, name: str, is_goal: bool=False) -&gt; None:</w:t>
      </w:r>
    </w:p>
    <w:p w14:paraId="1829F8F3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super().__init__(thing_id, name)</w:t>
      </w:r>
    </w:p>
    <w:p w14:paraId="1D405048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self.is_goal = is_goal</w:t>
      </w:r>
    </w:p>
    <w:p w14:paraId="47549101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</w:p>
    <w:p w14:paraId="124BABB5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def getStatus(self) -&gt; str:</w:t>
      </w:r>
    </w:p>
    <w:p w14:paraId="7C06F825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return 'ScoreSensor[' + self.id + ']: is_goal=' + str(self.is_goal)</w:t>
      </w:r>
    </w:p>
    <w:p w14:paraId="326AA8E4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</w:p>
    <w:p w14:paraId="40DDF9A3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def emulate(self) -&gt; None:</w:t>
      </w:r>
    </w:p>
    <w:p w14:paraId="1EBEAEA5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self.is_goal = random.choice([True, False])</w:t>
      </w:r>
    </w:p>
    <w:p w14:paraId="143EADE9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</w:p>
    <w:p w14:paraId="43A27F70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def connect(self, request: Any=None) -&gt; Dict[str, Any]:</w:t>
      </w:r>
    </w:p>
    <w:p w14:paraId="4BFFC394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self.emulate()</w:t>
      </w:r>
    </w:p>
    <w:p w14:paraId="2DFEE114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lastRenderedPageBreak/>
        <w:t xml:space="preserve">        return {'id': self.id, 'value': 1 if self.is_goal else 0, 'is_goal': self.is_goal}</w:t>
      </w:r>
    </w:p>
    <w:p w14:paraId="260D8DB7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</w:p>
    <w:p w14:paraId="710269F6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def connect_with_commands(self, request: Any) -&gt; Dict[str, Any]:</w:t>
      </w:r>
    </w:p>
    <w:p w14:paraId="04A80353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if request is not None:</w:t>
      </w:r>
    </w:p>
    <w:p w14:paraId="3C942B7E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    raw = request.args.get('value', '')</w:t>
      </w:r>
    </w:p>
    <w:p w14:paraId="1B555E49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    try:</w:t>
      </w:r>
    </w:p>
    <w:p w14:paraId="350EE45F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        v = int(float(raw))</w:t>
      </w:r>
    </w:p>
    <w:p w14:paraId="175BDFCA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        self.is_goal = bool(v)</w:t>
      </w:r>
    </w:p>
    <w:p w14:paraId="3AA5029A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    except ValueError:</w:t>
      </w:r>
    </w:p>
    <w:p w14:paraId="6761ACF4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        print('ScoreSensor: </w:t>
      </w:r>
      <w:r w:rsidRPr="00C43797">
        <w:rPr>
          <w:sz w:val="28"/>
          <w:szCs w:val="28"/>
        </w:rPr>
        <w:t>ожидалось</w:t>
      </w:r>
      <w:r w:rsidRPr="00C43797">
        <w:rPr>
          <w:sz w:val="28"/>
          <w:szCs w:val="28"/>
          <w:lang w:val="en-US"/>
        </w:rPr>
        <w:t xml:space="preserve"> </w:t>
      </w:r>
      <w:r w:rsidRPr="00C43797">
        <w:rPr>
          <w:sz w:val="28"/>
          <w:szCs w:val="28"/>
        </w:rPr>
        <w:t>число</w:t>
      </w:r>
      <w:r w:rsidRPr="00C43797">
        <w:rPr>
          <w:sz w:val="28"/>
          <w:szCs w:val="28"/>
          <w:lang w:val="en-US"/>
        </w:rPr>
        <w:t xml:space="preserve"> 0/1, </w:t>
      </w:r>
      <w:r w:rsidRPr="00C43797">
        <w:rPr>
          <w:sz w:val="28"/>
          <w:szCs w:val="28"/>
        </w:rPr>
        <w:t>получено</w:t>
      </w:r>
      <w:r w:rsidRPr="00C43797">
        <w:rPr>
          <w:sz w:val="28"/>
          <w:szCs w:val="28"/>
          <w:lang w:val="en-US"/>
        </w:rPr>
        <w:t>:', type(raw).__name__)</w:t>
      </w:r>
    </w:p>
    <w:p w14:paraId="2934F2C5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return {'power': 'on', 'is_goal': self.is_goal}</w:t>
      </w:r>
    </w:p>
    <w:p w14:paraId="6F523925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</w:p>
    <w:p w14:paraId="40672884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>class ZoneSensor(Thing):</w:t>
      </w:r>
    </w:p>
    <w:p w14:paraId="508A3555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ZONES = ('three-point-arc', 'paint', 'midcourt', 'baseline')</w:t>
      </w:r>
    </w:p>
    <w:p w14:paraId="612CCE80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</w:p>
    <w:p w14:paraId="0EFAEF6D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def __init__(self, thing_id: str, name: str, zone: str) -&gt; None:</w:t>
      </w:r>
    </w:p>
    <w:p w14:paraId="4BBFE3CA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super().__init__(thing_id, name)</w:t>
      </w:r>
    </w:p>
    <w:p w14:paraId="1B92A942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self.zone = zone</w:t>
      </w:r>
    </w:p>
    <w:p w14:paraId="6473F987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</w:p>
    <w:p w14:paraId="5038A4DB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def getStatus(self) -&gt; str:</w:t>
      </w:r>
    </w:p>
    <w:p w14:paraId="28194638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return 'ZoneSensor[' + self.id + ']: zone=' + self.zone</w:t>
      </w:r>
    </w:p>
    <w:p w14:paraId="6CA791F5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</w:p>
    <w:p w14:paraId="73974602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def emulate(self) -&gt; None:</w:t>
      </w:r>
    </w:p>
    <w:p w14:paraId="0D65AB0C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self.zone = random.choice(self.ZONES)</w:t>
      </w:r>
    </w:p>
    <w:p w14:paraId="105FA9A1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</w:p>
    <w:p w14:paraId="40FB36CB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def connect(self, request: Any=None) -&gt; Dict[str, Any]:</w:t>
      </w:r>
    </w:p>
    <w:p w14:paraId="0071D128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self.emulate()</w:t>
      </w:r>
    </w:p>
    <w:p w14:paraId="2971A2FB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return {'id': self.id, 'value': self.zone, 'zone': self.zone}</w:t>
      </w:r>
    </w:p>
    <w:p w14:paraId="07863A8D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</w:p>
    <w:p w14:paraId="4380D727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lastRenderedPageBreak/>
        <w:t xml:space="preserve">    def connect_with_commands(self, request: Any) -&gt; Dict[str, Any]:</w:t>
      </w:r>
    </w:p>
    <w:p w14:paraId="40CABD89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if request is None:</w:t>
      </w:r>
    </w:p>
    <w:p w14:paraId="3CD60224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    return {'zone': self.zone}</w:t>
      </w:r>
    </w:p>
    <w:p w14:paraId="791D02F4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raw = request.args.get('value', '') or ''</w:t>
      </w:r>
    </w:p>
    <w:p w14:paraId="69074FB6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if re.fullmatch('[a-z0-9\\-]+', raw):</w:t>
      </w:r>
    </w:p>
    <w:p w14:paraId="5889E9BC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    self.zone = raw</w:t>
      </w:r>
    </w:p>
    <w:p w14:paraId="3DD8AB5C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else:</w:t>
      </w:r>
    </w:p>
    <w:p w14:paraId="3C32CF00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    print('ZoneSensor: </w:t>
      </w:r>
      <w:r w:rsidRPr="00C43797">
        <w:rPr>
          <w:sz w:val="28"/>
          <w:szCs w:val="28"/>
        </w:rPr>
        <w:t>недопустимая</w:t>
      </w:r>
      <w:r w:rsidRPr="00C43797">
        <w:rPr>
          <w:sz w:val="28"/>
          <w:szCs w:val="28"/>
          <w:lang w:val="en-US"/>
        </w:rPr>
        <w:t xml:space="preserve"> </w:t>
      </w:r>
      <w:r w:rsidRPr="00C43797">
        <w:rPr>
          <w:sz w:val="28"/>
          <w:szCs w:val="28"/>
        </w:rPr>
        <w:t>зона</w:t>
      </w:r>
      <w:r w:rsidRPr="00C43797">
        <w:rPr>
          <w:sz w:val="28"/>
          <w:szCs w:val="28"/>
          <w:lang w:val="en-US"/>
        </w:rPr>
        <w:t xml:space="preserve"> (</w:t>
      </w:r>
      <w:r w:rsidRPr="00C43797">
        <w:rPr>
          <w:sz w:val="28"/>
          <w:szCs w:val="28"/>
        </w:rPr>
        <w:t>нужны</w:t>
      </w:r>
      <w:r w:rsidRPr="00C43797">
        <w:rPr>
          <w:sz w:val="28"/>
          <w:szCs w:val="28"/>
          <w:lang w:val="en-US"/>
        </w:rPr>
        <w:t xml:space="preserve"> </w:t>
      </w:r>
      <w:r w:rsidRPr="00C43797">
        <w:rPr>
          <w:sz w:val="28"/>
          <w:szCs w:val="28"/>
        </w:rPr>
        <w:t>латиница</w:t>
      </w:r>
      <w:r w:rsidRPr="00C43797">
        <w:rPr>
          <w:sz w:val="28"/>
          <w:szCs w:val="28"/>
          <w:lang w:val="en-US"/>
        </w:rPr>
        <w:t xml:space="preserve">, </w:t>
      </w:r>
      <w:r w:rsidRPr="00C43797">
        <w:rPr>
          <w:sz w:val="28"/>
          <w:szCs w:val="28"/>
        </w:rPr>
        <w:t>цифры</w:t>
      </w:r>
      <w:r w:rsidRPr="00C43797">
        <w:rPr>
          <w:sz w:val="28"/>
          <w:szCs w:val="28"/>
          <w:lang w:val="en-US"/>
        </w:rPr>
        <w:t xml:space="preserve">, </w:t>
      </w:r>
      <w:r w:rsidRPr="00C43797">
        <w:rPr>
          <w:sz w:val="28"/>
          <w:szCs w:val="28"/>
        </w:rPr>
        <w:t>дефис</w:t>
      </w:r>
      <w:r w:rsidRPr="00C43797">
        <w:rPr>
          <w:sz w:val="28"/>
          <w:szCs w:val="28"/>
          <w:lang w:val="en-US"/>
        </w:rPr>
        <w:t>):', repr(raw))</w:t>
      </w:r>
    </w:p>
    <w:p w14:paraId="043C0008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return {'power': 'on', 'zone': self.zone}</w:t>
      </w:r>
    </w:p>
    <w:p w14:paraId="0CD9DBE5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</w:p>
    <w:p w14:paraId="1CD5A162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>class EnvSensor(Thing):</w:t>
      </w:r>
    </w:p>
    <w:p w14:paraId="4A9CE120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</w:p>
    <w:p w14:paraId="7F756F20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def __init__(self, thing_id: str, name: str, temperature: float, light_lux: float) -&gt; None:</w:t>
      </w:r>
    </w:p>
    <w:p w14:paraId="57350B0C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super().__init__(thing_id, name)</w:t>
      </w:r>
    </w:p>
    <w:p w14:paraId="28F59EE8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self.temperature = float(temperature)</w:t>
      </w:r>
    </w:p>
    <w:p w14:paraId="71DDF20F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self.lightLux = float(light_lux)</w:t>
      </w:r>
    </w:p>
    <w:p w14:paraId="6A9C2A19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</w:p>
    <w:p w14:paraId="0407FCA5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def getStatus(self) -&gt; str:</w:t>
      </w:r>
    </w:p>
    <w:p w14:paraId="4173E736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return 'EnvSensor[' + self.id + ']: t=' + str(round(self.temperature, 1)) + ', lux=' + str(int(self.lightLux))</w:t>
      </w:r>
    </w:p>
    <w:p w14:paraId="1679CEF9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</w:p>
    <w:p w14:paraId="5A05DD74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def emulate(self) -&gt; None:</w:t>
      </w:r>
    </w:p>
    <w:p w14:paraId="2E0D916B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self.temperature = round(random.uniform(18.0, 28.0), 1)</w:t>
      </w:r>
    </w:p>
    <w:p w14:paraId="59908D63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self.lightLux = float(random.randint(300, 600))</w:t>
      </w:r>
    </w:p>
    <w:p w14:paraId="198CEECD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</w:p>
    <w:p w14:paraId="4EB1EE29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def connect(self, request: Any=None) -&gt; Dict[str, Any]:</w:t>
      </w:r>
    </w:p>
    <w:p w14:paraId="1B0A83DF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self.emulate()</w:t>
      </w:r>
    </w:p>
    <w:p w14:paraId="7D71C7D7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lastRenderedPageBreak/>
        <w:t xml:space="preserve">        return {'id': self.id, 'value': self.temperature, 'temperature': self.temperature, 'lightLux': int(self.lightLux)}</w:t>
      </w:r>
    </w:p>
    <w:p w14:paraId="110C8E66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</w:p>
    <w:p w14:paraId="29BFAC4F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def connect_with_commands(self, request: Any) -&gt; Dict[str, Any]:</w:t>
      </w:r>
    </w:p>
    <w:p w14:paraId="39421097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if request is None:</w:t>
      </w:r>
    </w:p>
    <w:p w14:paraId="36834C0B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    return {'power': 'on', 'value': self.temperature}</w:t>
      </w:r>
    </w:p>
    <w:p w14:paraId="66091E02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raw = request.args.get('value', '')</w:t>
      </w:r>
    </w:p>
    <w:p w14:paraId="06D10EAB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try:</w:t>
      </w:r>
    </w:p>
    <w:p w14:paraId="1D2C64BB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    self.temperature = float(raw)</w:t>
      </w:r>
    </w:p>
    <w:p w14:paraId="4B210CA9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    self.temperature = round(self.temperature, 1)</w:t>
      </w:r>
    </w:p>
    <w:p w14:paraId="4DEF881C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except ValueError:</w:t>
      </w:r>
    </w:p>
    <w:p w14:paraId="79457668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    print('EnvSensor: </w:t>
      </w:r>
      <w:r w:rsidRPr="00C43797">
        <w:rPr>
          <w:sz w:val="28"/>
          <w:szCs w:val="28"/>
        </w:rPr>
        <w:t>не</w:t>
      </w:r>
      <w:r w:rsidRPr="00C43797">
        <w:rPr>
          <w:sz w:val="28"/>
          <w:szCs w:val="28"/>
          <w:lang w:val="en-US"/>
        </w:rPr>
        <w:t xml:space="preserve"> </w:t>
      </w:r>
      <w:r w:rsidRPr="00C43797">
        <w:rPr>
          <w:sz w:val="28"/>
          <w:szCs w:val="28"/>
        </w:rPr>
        <w:t>удалось</w:t>
      </w:r>
      <w:r w:rsidRPr="00C43797">
        <w:rPr>
          <w:sz w:val="28"/>
          <w:szCs w:val="28"/>
          <w:lang w:val="en-US"/>
        </w:rPr>
        <w:t xml:space="preserve"> </w:t>
      </w:r>
      <w:r w:rsidRPr="00C43797">
        <w:rPr>
          <w:sz w:val="28"/>
          <w:szCs w:val="28"/>
        </w:rPr>
        <w:t>привести</w:t>
      </w:r>
      <w:r w:rsidRPr="00C43797">
        <w:rPr>
          <w:sz w:val="28"/>
          <w:szCs w:val="28"/>
          <w:lang w:val="en-US"/>
        </w:rPr>
        <w:t xml:space="preserve"> </w:t>
      </w:r>
      <w:r w:rsidRPr="00C43797">
        <w:rPr>
          <w:sz w:val="28"/>
          <w:szCs w:val="28"/>
        </w:rPr>
        <w:t>к</w:t>
      </w:r>
      <w:r w:rsidRPr="00C43797">
        <w:rPr>
          <w:sz w:val="28"/>
          <w:szCs w:val="28"/>
          <w:lang w:val="en-US"/>
        </w:rPr>
        <w:t xml:space="preserve"> float, </w:t>
      </w:r>
      <w:r w:rsidRPr="00C43797">
        <w:rPr>
          <w:sz w:val="28"/>
          <w:szCs w:val="28"/>
        </w:rPr>
        <w:t>тип</w:t>
      </w:r>
      <w:r w:rsidRPr="00C43797">
        <w:rPr>
          <w:sz w:val="28"/>
          <w:szCs w:val="28"/>
          <w:lang w:val="en-US"/>
        </w:rPr>
        <w:t>:', type(raw).__name__, '</w:t>
      </w:r>
      <w:r w:rsidRPr="00C43797">
        <w:rPr>
          <w:sz w:val="28"/>
          <w:szCs w:val="28"/>
        </w:rPr>
        <w:t>значение</w:t>
      </w:r>
      <w:r w:rsidRPr="00C43797">
        <w:rPr>
          <w:sz w:val="28"/>
          <w:szCs w:val="28"/>
          <w:lang w:val="en-US"/>
        </w:rPr>
        <w:t>:', repr(raw))</w:t>
      </w:r>
    </w:p>
    <w:p w14:paraId="78DC649F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return {'power': 'on', 'value': self.temperature}</w:t>
      </w:r>
    </w:p>
    <w:p w14:paraId="3A0D16E2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</w:p>
    <w:p w14:paraId="23339DF7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>class Scoreboard(Thing):</w:t>
      </w:r>
    </w:p>
    <w:p w14:paraId="0E3FD99C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</w:p>
    <w:p w14:paraId="428BF716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def __init__(self, thing_id: str, name: str, score_a: int=0, score_b: int=0, timer_sec: int=0) -&gt; None:</w:t>
      </w:r>
    </w:p>
    <w:p w14:paraId="0E92D06D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super().__init__(thing_id, name)</w:t>
      </w:r>
    </w:p>
    <w:p w14:paraId="31529960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self.scoreA = score_a</w:t>
      </w:r>
    </w:p>
    <w:p w14:paraId="48D2BF0F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self.scoreB = score_b</w:t>
      </w:r>
    </w:p>
    <w:p w14:paraId="57F86B5A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self.timerSec = timer_sec</w:t>
      </w:r>
    </w:p>
    <w:p w14:paraId="703B51C8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</w:p>
    <w:p w14:paraId="2EBD49B0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def getStatus(self) -&gt; str:</w:t>
      </w:r>
    </w:p>
    <w:p w14:paraId="2EC0AB4C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return 'Scoreboard[' + self.id + ']: ' + str(self.scoreA) + ':' + str(self.scoreB) + ', t=' + str(self.timerSec)</w:t>
      </w:r>
    </w:p>
    <w:p w14:paraId="30784B97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</w:p>
    <w:p w14:paraId="11F8B68D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def emulate(self) -&gt; None:</w:t>
      </w:r>
    </w:p>
    <w:p w14:paraId="0D7FF8C5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self.timerSec += random.randint(0, 2)</w:t>
      </w:r>
    </w:p>
    <w:p w14:paraId="0177643A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lastRenderedPageBreak/>
        <w:t xml:space="preserve">        if random.random() &lt; 0.3:</w:t>
      </w:r>
    </w:p>
    <w:p w14:paraId="5C4CC38F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    self.scoreA += 1</w:t>
      </w:r>
    </w:p>
    <w:p w14:paraId="07F73186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</w:p>
    <w:p w14:paraId="3133A830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def connect(self, request: Any=None) -&gt; Dict[str, Any]:</w:t>
      </w:r>
    </w:p>
    <w:p w14:paraId="25C8105B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self.emulate()</w:t>
      </w:r>
    </w:p>
    <w:p w14:paraId="07284183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return {'id': self.id, 'value': self.scoreA, 'scoreA': self.scoreA, 'scoreB': self.scoreB, 'timer': self.timerSec}</w:t>
      </w:r>
    </w:p>
    <w:p w14:paraId="2E65F8E3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</w:p>
    <w:p w14:paraId="1909DC15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def connect_with_commands(self, request: Any) -&gt; Dict[str, Any]:</w:t>
      </w:r>
    </w:p>
    <w:p w14:paraId="2A4CCD46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if request is None:</w:t>
      </w:r>
    </w:p>
    <w:p w14:paraId="5F6BC062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    return {'scoreA': self.scoreA, 'scoreB': self.scoreB}</w:t>
      </w:r>
    </w:p>
    <w:p w14:paraId="43C05428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raw = request.args.get('value', '')</w:t>
      </w:r>
    </w:p>
    <w:p w14:paraId="4469533B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try:</w:t>
      </w:r>
    </w:p>
    <w:p w14:paraId="17AAC9F7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    parts = raw.split('-')</w:t>
      </w:r>
    </w:p>
    <w:p w14:paraId="0E12BFCE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    if len(parts) == 2:</w:t>
      </w:r>
    </w:p>
    <w:p w14:paraId="005508B9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        self.scoreA = int(parts[0])</w:t>
      </w:r>
    </w:p>
    <w:p w14:paraId="593C4E3D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        self.scoreB = int(parts[1])</w:t>
      </w:r>
    </w:p>
    <w:p w14:paraId="79925A5E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except ValueError:</w:t>
      </w:r>
    </w:p>
    <w:p w14:paraId="7EA1B910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    print('Scoreboard: </w:t>
      </w:r>
      <w:r w:rsidRPr="00C43797">
        <w:rPr>
          <w:sz w:val="28"/>
          <w:szCs w:val="28"/>
        </w:rPr>
        <w:t>ожидался</w:t>
      </w:r>
      <w:r w:rsidRPr="00C43797">
        <w:rPr>
          <w:sz w:val="28"/>
          <w:szCs w:val="28"/>
          <w:lang w:val="en-US"/>
        </w:rPr>
        <w:t xml:space="preserve"> </w:t>
      </w:r>
      <w:r w:rsidRPr="00C43797">
        <w:rPr>
          <w:sz w:val="28"/>
          <w:szCs w:val="28"/>
        </w:rPr>
        <w:t>формат</w:t>
      </w:r>
      <w:r w:rsidRPr="00C43797">
        <w:rPr>
          <w:sz w:val="28"/>
          <w:szCs w:val="28"/>
          <w:lang w:val="en-US"/>
        </w:rPr>
        <w:t xml:space="preserve"> A-B </w:t>
      </w:r>
      <w:r w:rsidRPr="00C43797">
        <w:rPr>
          <w:sz w:val="28"/>
          <w:szCs w:val="28"/>
        </w:rPr>
        <w:t>для</w:t>
      </w:r>
      <w:r w:rsidRPr="00C43797">
        <w:rPr>
          <w:sz w:val="28"/>
          <w:szCs w:val="28"/>
          <w:lang w:val="en-US"/>
        </w:rPr>
        <w:t xml:space="preserve"> </w:t>
      </w:r>
      <w:r w:rsidRPr="00C43797">
        <w:rPr>
          <w:sz w:val="28"/>
          <w:szCs w:val="28"/>
        </w:rPr>
        <w:t>счёта</w:t>
      </w:r>
      <w:r w:rsidRPr="00C43797">
        <w:rPr>
          <w:sz w:val="28"/>
          <w:szCs w:val="28"/>
          <w:lang w:val="en-US"/>
        </w:rPr>
        <w:t>')</w:t>
      </w:r>
    </w:p>
    <w:p w14:paraId="1D4590D4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return {'power': 'on', 'scoreA': self.scoreA, 'scoreB': self.scoreB}</w:t>
      </w:r>
    </w:p>
    <w:p w14:paraId="10D1CBCB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</w:p>
    <w:p w14:paraId="5B83D5C1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>class Heater:</w:t>
      </w:r>
    </w:p>
    <w:p w14:paraId="6BAC30FE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</w:p>
    <w:p w14:paraId="47E05EFC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def __init__(self, name: str, switch_on_temperature: float) -&gt; None:</w:t>
      </w:r>
    </w:p>
    <w:p w14:paraId="05A8B3CE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self.name = name</w:t>
      </w:r>
    </w:p>
    <w:p w14:paraId="3406998A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self.power = 'Off'</w:t>
      </w:r>
    </w:p>
    <w:p w14:paraId="7C3D0358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self.switch_on_temperature = switch_on_temperature</w:t>
      </w:r>
    </w:p>
    <w:p w14:paraId="4BB63A5C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</w:p>
    <w:p w14:paraId="28E9AAC6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def connect(self) -&gt; Dict[str, Any]:</w:t>
      </w:r>
    </w:p>
    <w:p w14:paraId="27492F1E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return {'heater_power': self.power}</w:t>
      </w:r>
    </w:p>
    <w:p w14:paraId="3DA16CC9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</w:p>
    <w:p w14:paraId="74D74185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def auto_power(self, temperature: float) -&gt; None:</w:t>
      </w:r>
    </w:p>
    <w:p w14:paraId="00F977BE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self.power = 'On' if temperature &lt; self.switch_on_temperature else 'Off'</w:t>
      </w:r>
    </w:p>
    <w:p w14:paraId="7D736134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</w:p>
    <w:p w14:paraId="4E64F609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>class Logger:</w:t>
      </w:r>
    </w:p>
    <w:p w14:paraId="123F9D1A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</w:p>
    <w:p w14:paraId="2D7A9C27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def __init__(self, db_name: str) -&gt; None:</w:t>
      </w:r>
    </w:p>
    <w:p w14:paraId="53C5565D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self.db_name = db_name</w:t>
      </w:r>
    </w:p>
    <w:p w14:paraId="548F1197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self._mongo_db: Any = None</w:t>
      </w:r>
    </w:p>
    <w:p w14:paraId="0FA2A59A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self._last_temp: Optional[float] = None</w:t>
      </w:r>
    </w:p>
    <w:p w14:paraId="6DB7ACF4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self._client: Any = None</w:t>
      </w:r>
    </w:p>
    <w:p w14:paraId="3A730CB2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self._mem_temp: List[Dict[str, Any]] = []</w:t>
      </w:r>
    </w:p>
    <w:p w14:paraId="6ABACC79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self._mem_events: List[Dict[str, Any]] = []</w:t>
      </w:r>
    </w:p>
    <w:p w14:paraId="1B43268F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if pymongo is None:</w:t>
      </w:r>
    </w:p>
    <w:p w14:paraId="7A2B054D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    print('Logger: pymongo </w:t>
      </w:r>
      <w:r w:rsidRPr="00C43797">
        <w:rPr>
          <w:sz w:val="28"/>
          <w:szCs w:val="28"/>
        </w:rPr>
        <w:t>не</w:t>
      </w:r>
      <w:r w:rsidRPr="00C43797">
        <w:rPr>
          <w:sz w:val="28"/>
          <w:szCs w:val="28"/>
          <w:lang w:val="en-US"/>
        </w:rPr>
        <w:t xml:space="preserve"> </w:t>
      </w:r>
      <w:r w:rsidRPr="00C43797">
        <w:rPr>
          <w:sz w:val="28"/>
          <w:szCs w:val="28"/>
        </w:rPr>
        <w:t>установлен</w:t>
      </w:r>
      <w:r w:rsidRPr="00C43797">
        <w:rPr>
          <w:sz w:val="28"/>
          <w:szCs w:val="28"/>
          <w:lang w:val="en-US"/>
        </w:rPr>
        <w:t xml:space="preserve">, </w:t>
      </w:r>
      <w:r w:rsidRPr="00C43797">
        <w:rPr>
          <w:sz w:val="28"/>
          <w:szCs w:val="28"/>
        </w:rPr>
        <w:t>используется</w:t>
      </w:r>
      <w:r w:rsidRPr="00C43797">
        <w:rPr>
          <w:sz w:val="28"/>
          <w:szCs w:val="28"/>
          <w:lang w:val="en-US"/>
        </w:rPr>
        <w:t xml:space="preserve"> </w:t>
      </w:r>
      <w:r w:rsidRPr="00C43797">
        <w:rPr>
          <w:sz w:val="28"/>
          <w:szCs w:val="28"/>
        </w:rPr>
        <w:t>память</w:t>
      </w:r>
      <w:r w:rsidRPr="00C43797">
        <w:rPr>
          <w:sz w:val="28"/>
          <w:szCs w:val="28"/>
          <w:lang w:val="en-US"/>
        </w:rPr>
        <w:t>.')</w:t>
      </w:r>
    </w:p>
    <w:p w14:paraId="5F775481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    return</w:t>
      </w:r>
    </w:p>
    <w:p w14:paraId="7FF1CAAD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try:</w:t>
      </w:r>
    </w:p>
    <w:p w14:paraId="79F94BAD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    self._client = pymongo.MongoClient('mongodb://127.0.0.1:27017/', serverSelectionTimeoutMS=2500)</w:t>
      </w:r>
    </w:p>
    <w:p w14:paraId="6BD91D5D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    self._client.admin.command('ping')</w:t>
      </w:r>
    </w:p>
    <w:p w14:paraId="034859D2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    self._mongo_db = self._client[db_name]</w:t>
      </w:r>
    </w:p>
    <w:p w14:paraId="09AA8976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    print('Logger: </w:t>
      </w:r>
      <w:r w:rsidRPr="00C43797">
        <w:rPr>
          <w:sz w:val="28"/>
          <w:szCs w:val="28"/>
        </w:rPr>
        <w:t>подключение</w:t>
      </w:r>
      <w:r w:rsidRPr="00C43797">
        <w:rPr>
          <w:sz w:val="28"/>
          <w:szCs w:val="28"/>
          <w:lang w:val="en-US"/>
        </w:rPr>
        <w:t xml:space="preserve"> </w:t>
      </w:r>
      <w:r w:rsidRPr="00C43797">
        <w:rPr>
          <w:sz w:val="28"/>
          <w:szCs w:val="28"/>
        </w:rPr>
        <w:t>к</w:t>
      </w:r>
      <w:r w:rsidRPr="00C43797">
        <w:rPr>
          <w:sz w:val="28"/>
          <w:szCs w:val="28"/>
          <w:lang w:val="en-US"/>
        </w:rPr>
        <w:t xml:space="preserve"> MongoDB OK, </w:t>
      </w:r>
      <w:r w:rsidRPr="00C43797">
        <w:rPr>
          <w:sz w:val="28"/>
          <w:szCs w:val="28"/>
        </w:rPr>
        <w:t>база</w:t>
      </w:r>
      <w:r w:rsidRPr="00C43797">
        <w:rPr>
          <w:sz w:val="28"/>
          <w:szCs w:val="28"/>
          <w:lang w:val="en-US"/>
        </w:rPr>
        <w:t>', db_name)</w:t>
      </w:r>
    </w:p>
    <w:p w14:paraId="6E6821DF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except Exception as exc:</w:t>
      </w:r>
    </w:p>
    <w:p w14:paraId="2BE86D14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    print('Logger: MongoDB </w:t>
      </w:r>
      <w:r w:rsidRPr="00C43797">
        <w:rPr>
          <w:sz w:val="28"/>
          <w:szCs w:val="28"/>
        </w:rPr>
        <w:t>недоступна</w:t>
      </w:r>
      <w:r w:rsidRPr="00C43797">
        <w:rPr>
          <w:sz w:val="28"/>
          <w:szCs w:val="28"/>
          <w:lang w:val="en-US"/>
        </w:rPr>
        <w:t xml:space="preserve"> (', exc, '), </w:t>
      </w:r>
      <w:r w:rsidRPr="00C43797">
        <w:rPr>
          <w:sz w:val="28"/>
          <w:szCs w:val="28"/>
        </w:rPr>
        <w:t>используется</w:t>
      </w:r>
      <w:r w:rsidRPr="00C43797">
        <w:rPr>
          <w:sz w:val="28"/>
          <w:szCs w:val="28"/>
          <w:lang w:val="en-US"/>
        </w:rPr>
        <w:t xml:space="preserve"> </w:t>
      </w:r>
      <w:r w:rsidRPr="00C43797">
        <w:rPr>
          <w:sz w:val="28"/>
          <w:szCs w:val="28"/>
        </w:rPr>
        <w:t>память</w:t>
      </w:r>
      <w:r w:rsidRPr="00C43797">
        <w:rPr>
          <w:sz w:val="28"/>
          <w:szCs w:val="28"/>
          <w:lang w:val="en-US"/>
        </w:rPr>
        <w:t>.')</w:t>
      </w:r>
    </w:p>
    <w:p w14:paraId="0EAD5363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</w:p>
    <w:p w14:paraId="2A64BC81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def insert_temperature(self, new_data: float) -&gt; Optional[Any]:</w:t>
      </w:r>
    </w:p>
    <w:p w14:paraId="75A07BE6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if new_data == self._last_temp:</w:t>
      </w:r>
    </w:p>
    <w:p w14:paraId="28BE1AFF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</w:rPr>
      </w:pPr>
      <w:r w:rsidRPr="00C43797">
        <w:rPr>
          <w:sz w:val="28"/>
          <w:szCs w:val="28"/>
          <w:lang w:val="en-US"/>
        </w:rPr>
        <w:t xml:space="preserve">            </w:t>
      </w:r>
      <w:r w:rsidRPr="00C43797">
        <w:rPr>
          <w:sz w:val="28"/>
          <w:szCs w:val="28"/>
        </w:rPr>
        <w:t>print('Logger: температура не изменилась, запись пропущена')</w:t>
      </w:r>
    </w:p>
    <w:p w14:paraId="201E669B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</w:rPr>
        <w:t xml:space="preserve">            </w:t>
      </w:r>
      <w:r w:rsidRPr="00C43797">
        <w:rPr>
          <w:sz w:val="28"/>
          <w:szCs w:val="28"/>
          <w:lang w:val="en-US"/>
        </w:rPr>
        <w:t>return None</w:t>
      </w:r>
    </w:p>
    <w:p w14:paraId="4953041A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self._last_temp = float(new_data)</w:t>
      </w:r>
    </w:p>
    <w:p w14:paraId="10D13157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lastRenderedPageBreak/>
        <w:t xml:space="preserve">        ts = datetime.datetime.now().strftime('%Y-%m-%d %H:%M:%S')</w:t>
      </w:r>
    </w:p>
    <w:p w14:paraId="445E8C8E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doc = {'timeStamp': ts, 'Temperature': float(new_data)}</w:t>
      </w:r>
    </w:p>
    <w:p w14:paraId="7A42F508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if self._mongo_db is not None:</w:t>
      </w:r>
    </w:p>
    <w:p w14:paraId="75BF1EC0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    return self._mongo_db['Temperature'].insert_one(doc)</w:t>
      </w:r>
    </w:p>
    <w:p w14:paraId="400BACDA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self._mem_temp.append(doc)</w:t>
      </w:r>
    </w:p>
    <w:p w14:paraId="1AF2FFD7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return doc</w:t>
      </w:r>
    </w:p>
    <w:p w14:paraId="774D8A02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</w:p>
    <w:p w14:paraId="74B463B0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def insert_heater_event(self, power_state: str) -&gt; Optional[Any]:</w:t>
      </w:r>
    </w:p>
    <w:p w14:paraId="4761459B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ts = datetime.datetime.now().strftime('%Y-%m-%d %H:%M:%S')</w:t>
      </w:r>
    </w:p>
    <w:p w14:paraId="79B83015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doc = {'timeStamp': ts, 'heater_power': power_state}</w:t>
      </w:r>
    </w:p>
    <w:p w14:paraId="2A19A199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if self._mongo_db is not None:</w:t>
      </w:r>
    </w:p>
    <w:p w14:paraId="345929BF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    return self._mongo_db['HeaterEvents'].insert_one(doc)</w:t>
      </w:r>
    </w:p>
    <w:p w14:paraId="5BA362F2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self._mem_events.append(doc)</w:t>
      </w:r>
    </w:p>
    <w:p w14:paraId="2617C099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return doc</w:t>
      </w:r>
    </w:p>
    <w:p w14:paraId="78446986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</w:p>
    <w:p w14:paraId="73911F81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def _iter_temperature_docs(self) -&gt; List[Dict[str, Any]]:</w:t>
      </w:r>
    </w:p>
    <w:p w14:paraId="21729260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if self._mongo_db is not None:</w:t>
      </w:r>
    </w:p>
    <w:p w14:paraId="43661FC0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    return list(self._mongo_db['Temperature'].find())</w:t>
      </w:r>
    </w:p>
    <w:p w14:paraId="3FDCEF67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return list(self._mem_temp)</w:t>
      </w:r>
    </w:p>
    <w:p w14:paraId="19D9166A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</w:p>
    <w:p w14:paraId="383DABBD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def average_temperature(self) -&gt; Optional[float]:</w:t>
      </w:r>
    </w:p>
    <w:p w14:paraId="30F23339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docs = self._iter_temperature_docs()</w:t>
      </w:r>
    </w:p>
    <w:p w14:paraId="56A3E913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vals = [d.get('Temperature') for d in docs if d.get('Temperature') is not None]</w:t>
      </w:r>
    </w:p>
    <w:p w14:paraId="69314FCC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if not vals:</w:t>
      </w:r>
    </w:p>
    <w:p w14:paraId="23CF3368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    return None</w:t>
      </w:r>
    </w:p>
    <w:p w14:paraId="5EF3DEA4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return sum(vals) / len(vals)</w:t>
      </w:r>
    </w:p>
    <w:p w14:paraId="4CB12CD1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</w:p>
    <w:p w14:paraId="441135B4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def max_temperature(self) -&gt; Optional[float]:</w:t>
      </w:r>
    </w:p>
    <w:p w14:paraId="634603D2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docs = self._iter_temperature_docs()</w:t>
      </w:r>
    </w:p>
    <w:p w14:paraId="100D696E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vals = [d.get('Temperature') for d in docs if d.get('Temperature') is not None]</w:t>
      </w:r>
    </w:p>
    <w:p w14:paraId="6D926824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lastRenderedPageBreak/>
        <w:t xml:space="preserve">        if not vals:</w:t>
      </w:r>
    </w:p>
    <w:p w14:paraId="24B21C59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    return None</w:t>
      </w:r>
    </w:p>
    <w:p w14:paraId="5FF65221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return max(vals)</w:t>
      </w:r>
    </w:p>
    <w:p w14:paraId="07B9A6FD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</w:p>
    <w:p w14:paraId="7847FA12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>class CourtDataStore:</w:t>
      </w:r>
    </w:p>
    <w:p w14:paraId="7C516D49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</w:p>
    <w:p w14:paraId="5ADA8753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def __init__(self) -&gt; None:</w:t>
      </w:r>
    </w:p>
    <w:p w14:paraId="0C865418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self.events: List[str] = []</w:t>
      </w:r>
    </w:p>
    <w:p w14:paraId="1854E780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self.telemetry: List[str] = []</w:t>
      </w:r>
    </w:p>
    <w:p w14:paraId="0C41D79E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</w:p>
    <w:p w14:paraId="54F99220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def saveEvent(self, data: Any) -&gt; None:</w:t>
      </w:r>
    </w:p>
    <w:p w14:paraId="0567CBA4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self.events.append('event=' + repr(data))</w:t>
      </w:r>
    </w:p>
    <w:p w14:paraId="79FC0946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</w:p>
    <w:p w14:paraId="54FCB332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def saveTelemetry(self, data: Any) -&gt; None:</w:t>
      </w:r>
    </w:p>
    <w:p w14:paraId="7D736D3C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self.telemetry.append('telemetry=' + repr(data))</w:t>
      </w:r>
    </w:p>
    <w:p w14:paraId="5032A276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</w:p>
    <w:p w14:paraId="418F78E3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def getRecords(self) -&gt; List[str]:</w:t>
      </w:r>
    </w:p>
    <w:p w14:paraId="381D6525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return self.events + self.telemetry</w:t>
      </w:r>
    </w:p>
    <w:p w14:paraId="5ABE1D9F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</w:p>
    <w:p w14:paraId="4A834D27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>class MainControlUnit:</w:t>
      </w:r>
    </w:p>
    <w:p w14:paraId="2A33BCB1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</w:p>
    <w:p w14:paraId="1DDA9EE1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def __init__(self, things: List[Thing], store: CourtDataStore, scoreboard: Scoreboard) -&gt; None:</w:t>
      </w:r>
    </w:p>
    <w:p w14:paraId="670DE9A3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self.things = things</w:t>
      </w:r>
    </w:p>
    <w:p w14:paraId="1BC9127F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self.store = store</w:t>
      </w:r>
    </w:p>
    <w:p w14:paraId="0BD7446B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self.scoreboard = scoreboard</w:t>
      </w:r>
    </w:p>
    <w:p w14:paraId="5C686BC6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</w:p>
    <w:p w14:paraId="2CFB7FE5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def collectData(self) -&gt; None:</w:t>
      </w:r>
    </w:p>
    <w:p w14:paraId="47663C6C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for t in self.things:</w:t>
      </w:r>
    </w:p>
    <w:p w14:paraId="3828D8F8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    self.store.saveTelemetry({'id': t.id, 'status': t.getStatus()})</w:t>
      </w:r>
    </w:p>
    <w:p w14:paraId="121884DA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</w:p>
    <w:p w14:paraId="51AD621B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def calculateScore(self) -&gt; None:</w:t>
      </w:r>
    </w:p>
    <w:p w14:paraId="03998785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for t in self.things:</w:t>
      </w:r>
    </w:p>
    <w:p w14:paraId="33F0A766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    if isinstance(t, ScoreSensor) and t.is_goal:</w:t>
      </w:r>
    </w:p>
    <w:p w14:paraId="3252C2BB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        self.scoreboard.scoreA += 1</w:t>
      </w:r>
    </w:p>
    <w:p w14:paraId="2C054F22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        self.store.saveEvent({'type': 'basket', 'points': self.scoreboard.scoreA})</w:t>
      </w:r>
    </w:p>
    <w:p w14:paraId="62B9A4F7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        break</w:t>
      </w:r>
    </w:p>
    <w:p w14:paraId="06FA7ADD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</w:p>
    <w:p w14:paraId="52482FAC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def updateScoreboard(self) -&gt; None:</w:t>
      </w:r>
    </w:p>
    <w:p w14:paraId="3659CCF3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self.scoreboard.timerSec += 1</w:t>
      </w:r>
    </w:p>
    <w:p w14:paraId="2E185C99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>function poll(url, id, pick) {</w:t>
      </w:r>
    </w:p>
    <w:p w14:paraId="77A516A5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$.ajax({</w:t>
      </w:r>
    </w:p>
    <w:p w14:paraId="1362B992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type: "GET",</w:t>
      </w:r>
    </w:p>
    <w:p w14:paraId="4D75D2CE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url: url,</w:t>
      </w:r>
    </w:p>
    <w:p w14:paraId="3C250E97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dataType: "json",</w:t>
      </w:r>
    </w:p>
    <w:p w14:paraId="74AD83F4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contentType: "application/json",</w:t>
      </w:r>
    </w:p>
    <w:p w14:paraId="3FAC2452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data: {},</w:t>
      </w:r>
    </w:p>
    <w:p w14:paraId="49FA4138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success: function (response) {</w:t>
      </w:r>
    </w:p>
    <w:p w14:paraId="20A4DC9C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document.getElementById(id).value = pick(response);</w:t>
      </w:r>
    </w:p>
    <w:p w14:paraId="6FB00949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},</w:t>
      </w:r>
    </w:p>
    <w:p w14:paraId="4F6133B3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});</w:t>
      </w:r>
    </w:p>
    <w:p w14:paraId="5F092F5E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>}</w:t>
      </w:r>
    </w:p>
    <w:p w14:paraId="7E6B2514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</w:p>
    <w:p w14:paraId="6F7A5ABC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>function startMonitoring() {</w:t>
      </w:r>
    </w:p>
    <w:p w14:paraId="43F7E2D8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setInterval(function () {</w:t>
      </w:r>
    </w:p>
    <w:p w14:paraId="17C65EC0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poll("/monitor/env", "mon_env", function (r) {</w:t>
      </w:r>
    </w:p>
    <w:p w14:paraId="302D9CE7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return r.temperature != null ? r.temperature : r.value;</w:t>
      </w:r>
    </w:p>
    <w:p w14:paraId="60E929C0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});</w:t>
      </w:r>
    </w:p>
    <w:p w14:paraId="6BF390CD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}, 1000);</w:t>
      </w:r>
    </w:p>
    <w:p w14:paraId="7A06F172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</w:p>
    <w:p w14:paraId="77698EAF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lastRenderedPageBreak/>
        <w:t xml:space="preserve">  setInterval(function () {</w:t>
      </w:r>
    </w:p>
    <w:p w14:paraId="2793BB8C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poll("/monitor/score", "mon_score", function (r) {</w:t>
      </w:r>
    </w:p>
    <w:p w14:paraId="698EB9F5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return r.is_goal ? "</w:t>
      </w:r>
      <w:r w:rsidRPr="00C43797">
        <w:rPr>
          <w:sz w:val="28"/>
          <w:szCs w:val="28"/>
        </w:rPr>
        <w:t>гол</w:t>
      </w:r>
      <w:r w:rsidRPr="00C43797">
        <w:rPr>
          <w:sz w:val="28"/>
          <w:szCs w:val="28"/>
          <w:lang w:val="en-US"/>
        </w:rPr>
        <w:t>" : "</w:t>
      </w:r>
      <w:r w:rsidRPr="00C43797">
        <w:rPr>
          <w:sz w:val="28"/>
          <w:szCs w:val="28"/>
        </w:rPr>
        <w:t>нет</w:t>
      </w:r>
      <w:r w:rsidRPr="00C43797">
        <w:rPr>
          <w:sz w:val="28"/>
          <w:szCs w:val="28"/>
          <w:lang w:val="en-US"/>
        </w:rPr>
        <w:t>";</w:t>
      </w:r>
    </w:p>
    <w:p w14:paraId="2380CC83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});</w:t>
      </w:r>
    </w:p>
    <w:p w14:paraId="1F3295A2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}, 1000);</w:t>
      </w:r>
    </w:p>
    <w:p w14:paraId="72A32BBC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</w:p>
    <w:p w14:paraId="78D1BADD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setInterval(function () {</w:t>
      </w:r>
    </w:p>
    <w:p w14:paraId="20FA9BF6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poll("/monitor/zone", "mon_zone", function (r) {</w:t>
      </w:r>
    </w:p>
    <w:p w14:paraId="493DE098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return r.zone;</w:t>
      </w:r>
    </w:p>
    <w:p w14:paraId="65DDF1D8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});</w:t>
      </w:r>
    </w:p>
    <w:p w14:paraId="0E93E861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}, 1000);</w:t>
      </w:r>
    </w:p>
    <w:p w14:paraId="5B467CD8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</w:p>
    <w:p w14:paraId="3A305FBB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setInterval(function () {</w:t>
      </w:r>
    </w:p>
    <w:p w14:paraId="6CD56D09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poll("/monitor/board", "mon_board", function (r) {</w:t>
      </w:r>
    </w:p>
    <w:p w14:paraId="52C4E5E2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return r.scoreA + ":" + r.scoreB + " t=" + r.timer;</w:t>
      </w:r>
    </w:p>
    <w:p w14:paraId="66B3F36E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});</w:t>
      </w:r>
    </w:p>
    <w:p w14:paraId="208EA51F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}, 1000);</w:t>
      </w:r>
    </w:p>
    <w:p w14:paraId="1B6147CB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>}</w:t>
      </w:r>
    </w:p>
    <w:p w14:paraId="7E0BECB1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</w:p>
    <w:p w14:paraId="2A843A1D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>function sendCommand(url, valueFieldId, extra) {</w:t>
      </w:r>
    </w:p>
    <w:p w14:paraId="2DB62F19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var v = document.getElementById(valueFieldId).value;</w:t>
      </w:r>
    </w:p>
    <w:p w14:paraId="41398D47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$.ajax({</w:t>
      </w:r>
    </w:p>
    <w:p w14:paraId="57EDA34D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type: "GET",</w:t>
      </w:r>
    </w:p>
    <w:p w14:paraId="529E97E3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url: url,</w:t>
      </w:r>
    </w:p>
    <w:p w14:paraId="2935D448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dataType: "json",</w:t>
      </w:r>
    </w:p>
    <w:p w14:paraId="111D8874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data: { value: v },</w:t>
      </w:r>
    </w:p>
    <w:p w14:paraId="350889C1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success: function (response) {</w:t>
      </w:r>
    </w:p>
    <w:p w14:paraId="2399931F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if (extra) extra(response);</w:t>
      </w:r>
    </w:p>
    <w:p w14:paraId="55ADD637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},</w:t>
      </w:r>
    </w:p>
    <w:p w14:paraId="08FFE08A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});</w:t>
      </w:r>
    </w:p>
    <w:p w14:paraId="5B55B877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lastRenderedPageBreak/>
        <w:t>}</w:t>
      </w:r>
    </w:p>
    <w:p w14:paraId="02929F20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</w:p>
    <w:p w14:paraId="4DEF45B2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>$(function () {</w:t>
      </w:r>
    </w:p>
    <w:p w14:paraId="6F51AAE9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startMonitoring();</w:t>
      </w:r>
    </w:p>
    <w:p w14:paraId="2B16970B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</w:p>
    <w:p w14:paraId="1CAD5824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$("#btn_env").on("click", function () {</w:t>
      </w:r>
    </w:p>
    <w:p w14:paraId="411B1A12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sendCommand("/connect", "cmd_env", function (r) {</w:t>
      </w:r>
    </w:p>
    <w:p w14:paraId="47C3F8D5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var h = r.heater_power;</w:t>
      </w:r>
    </w:p>
    <w:p w14:paraId="442DEA7B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$("#cmd_env_reply").text(</w:t>
      </w:r>
    </w:p>
    <w:p w14:paraId="30894820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  h !== undefined &amp;&amp; h !== null &amp;&amp; String(h) !== "" ? "heat=" + h : ""</w:t>
      </w:r>
    </w:p>
    <w:p w14:paraId="1DA0CC7E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);</w:t>
      </w:r>
    </w:p>
    <w:p w14:paraId="3CD1C196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  $("#chain_out").text(JSON.stringify(r, null, 2));</w:t>
      </w:r>
    </w:p>
    <w:p w14:paraId="55FC59BA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});</w:t>
      </w:r>
    </w:p>
    <w:p w14:paraId="4D0B244A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});</w:t>
      </w:r>
    </w:p>
    <w:p w14:paraId="3F7BFE0E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</w:p>
    <w:p w14:paraId="12CE2A64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$("#btn_score").on("click", function () {</w:t>
      </w:r>
    </w:p>
    <w:p w14:paraId="0A3D06DD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sendCommand("/command/score", "cmd_score");</w:t>
      </w:r>
    </w:p>
    <w:p w14:paraId="623CF92A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});</w:t>
      </w:r>
    </w:p>
    <w:p w14:paraId="582FB8E4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$("#btn_zone").on("click", function () {</w:t>
      </w:r>
    </w:p>
    <w:p w14:paraId="39D4ED9A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sendCommand("/command/zone", "cmd_zone");</w:t>
      </w:r>
    </w:p>
    <w:p w14:paraId="38AC0091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});</w:t>
      </w:r>
    </w:p>
    <w:p w14:paraId="399E896D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$("#btn_board").on("click", function () {</w:t>
      </w:r>
    </w:p>
    <w:p w14:paraId="120AF0C5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  <w:lang w:val="en-US"/>
        </w:rPr>
      </w:pPr>
      <w:r w:rsidRPr="00C43797">
        <w:rPr>
          <w:sz w:val="28"/>
          <w:szCs w:val="28"/>
          <w:lang w:val="en-US"/>
        </w:rPr>
        <w:t xml:space="preserve">    sendCommand("/command/board", "cmd_board");</w:t>
      </w:r>
    </w:p>
    <w:p w14:paraId="48C364B2" w14:textId="77777777" w:rsidR="00C43797" w:rsidRPr="00C43797" w:rsidRDefault="00C43797" w:rsidP="00C43797">
      <w:pPr>
        <w:spacing w:line="360" w:lineRule="auto"/>
        <w:jc w:val="both"/>
        <w:rPr>
          <w:sz w:val="28"/>
          <w:szCs w:val="28"/>
        </w:rPr>
      </w:pPr>
      <w:r w:rsidRPr="00C43797">
        <w:rPr>
          <w:sz w:val="28"/>
          <w:szCs w:val="28"/>
          <w:lang w:val="en-US"/>
        </w:rPr>
        <w:t xml:space="preserve">  </w:t>
      </w:r>
      <w:r w:rsidRPr="00C43797">
        <w:rPr>
          <w:sz w:val="28"/>
          <w:szCs w:val="28"/>
        </w:rPr>
        <w:t>});</w:t>
      </w:r>
    </w:p>
    <w:p w14:paraId="1DA66EE2" w14:textId="4B117844" w:rsidR="005B6D2D" w:rsidRPr="00C43797" w:rsidRDefault="00C43797" w:rsidP="00C43797">
      <w:pPr>
        <w:spacing w:line="360" w:lineRule="auto"/>
        <w:jc w:val="both"/>
        <w:rPr>
          <w:sz w:val="28"/>
          <w:szCs w:val="28"/>
        </w:rPr>
      </w:pPr>
      <w:r w:rsidRPr="00C43797">
        <w:rPr>
          <w:sz w:val="28"/>
          <w:szCs w:val="28"/>
        </w:rPr>
        <w:t>});</w:t>
      </w:r>
    </w:p>
    <w:sectPr w:rsidR="005B6D2D" w:rsidRPr="00C43797" w:rsidSect="00CB1B51">
      <w:footerReference w:type="even" r:id="rId10"/>
      <w:footerReference w:type="default" r:id="rId11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41D4F8" w14:textId="77777777" w:rsidR="00016D66" w:rsidRDefault="00016D66">
      <w:r>
        <w:separator/>
      </w:r>
    </w:p>
  </w:endnote>
  <w:endnote w:type="continuationSeparator" w:id="0">
    <w:p w14:paraId="3573D14E" w14:textId="77777777" w:rsidR="00016D66" w:rsidRDefault="00016D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3AF55" w14:textId="77777777"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7438020" wp14:editId="63971B46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FE297E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2743802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" filled="f" stroked="f">
              <v:textbox inset="0,0,0,0">
                <w:txbxContent>
                  <w:p w14:paraId="36FE297E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Content>
      <w:p w14:paraId="613A108E" w14:textId="77777777"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0B99FB3E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Content>
      <w:p w14:paraId="484BC422" w14:textId="77777777"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1DB0254B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0DA49D" w14:textId="77777777" w:rsidR="00016D66" w:rsidRDefault="00016D66">
      <w:r>
        <w:separator/>
      </w:r>
    </w:p>
  </w:footnote>
  <w:footnote w:type="continuationSeparator" w:id="0">
    <w:p w14:paraId="509A509E" w14:textId="77777777" w:rsidR="00016D66" w:rsidRDefault="00016D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22738C3"/>
    <w:multiLevelType w:val="hybridMultilevel"/>
    <w:tmpl w:val="A3FC75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8956162">
    <w:abstractNumId w:val="3"/>
  </w:num>
  <w:num w:numId="2" w16cid:durableId="1968924065">
    <w:abstractNumId w:val="0"/>
  </w:num>
  <w:num w:numId="3" w16cid:durableId="809325212">
    <w:abstractNumId w:val="2"/>
  </w:num>
  <w:num w:numId="4" w16cid:durableId="239409204">
    <w:abstractNumId w:val="1"/>
  </w:num>
  <w:num w:numId="5" w16cid:durableId="13407356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05181"/>
    <w:rsid w:val="000161AD"/>
    <w:rsid w:val="00016D66"/>
    <w:rsid w:val="000264F3"/>
    <w:rsid w:val="00027222"/>
    <w:rsid w:val="0002777A"/>
    <w:rsid w:val="00031EDE"/>
    <w:rsid w:val="00035DAD"/>
    <w:rsid w:val="000367E4"/>
    <w:rsid w:val="00042231"/>
    <w:rsid w:val="0005328B"/>
    <w:rsid w:val="000549E8"/>
    <w:rsid w:val="00054B75"/>
    <w:rsid w:val="00056B88"/>
    <w:rsid w:val="00061A9E"/>
    <w:rsid w:val="000633C1"/>
    <w:rsid w:val="0006516F"/>
    <w:rsid w:val="00072B67"/>
    <w:rsid w:val="0007630F"/>
    <w:rsid w:val="00094AE5"/>
    <w:rsid w:val="00095587"/>
    <w:rsid w:val="00095A3B"/>
    <w:rsid w:val="00096971"/>
    <w:rsid w:val="000A0B69"/>
    <w:rsid w:val="000A2243"/>
    <w:rsid w:val="000A3CB0"/>
    <w:rsid w:val="000A6D3C"/>
    <w:rsid w:val="000A6E51"/>
    <w:rsid w:val="000B17B9"/>
    <w:rsid w:val="000B22F0"/>
    <w:rsid w:val="000C2387"/>
    <w:rsid w:val="000D4F8D"/>
    <w:rsid w:val="000D6CFB"/>
    <w:rsid w:val="000D73C5"/>
    <w:rsid w:val="000E1565"/>
    <w:rsid w:val="000E7EF9"/>
    <w:rsid w:val="000F0E50"/>
    <w:rsid w:val="000F6180"/>
    <w:rsid w:val="000F6FF6"/>
    <w:rsid w:val="0010295F"/>
    <w:rsid w:val="00102AB9"/>
    <w:rsid w:val="00104F18"/>
    <w:rsid w:val="0011167B"/>
    <w:rsid w:val="001161F1"/>
    <w:rsid w:val="00116268"/>
    <w:rsid w:val="00116CE5"/>
    <w:rsid w:val="001234E0"/>
    <w:rsid w:val="00124EAB"/>
    <w:rsid w:val="001306FB"/>
    <w:rsid w:val="00145978"/>
    <w:rsid w:val="00153ABA"/>
    <w:rsid w:val="00154ABF"/>
    <w:rsid w:val="00160765"/>
    <w:rsid w:val="001700A5"/>
    <w:rsid w:val="00176EAA"/>
    <w:rsid w:val="001A0E81"/>
    <w:rsid w:val="001A1F27"/>
    <w:rsid w:val="001A571D"/>
    <w:rsid w:val="001C6B64"/>
    <w:rsid w:val="001E23F1"/>
    <w:rsid w:val="001F0B1A"/>
    <w:rsid w:val="00204ABE"/>
    <w:rsid w:val="00204F96"/>
    <w:rsid w:val="00210D4B"/>
    <w:rsid w:val="0022126F"/>
    <w:rsid w:val="00221A8F"/>
    <w:rsid w:val="0022567B"/>
    <w:rsid w:val="00235724"/>
    <w:rsid w:val="002430C7"/>
    <w:rsid w:val="00246DD8"/>
    <w:rsid w:val="00252019"/>
    <w:rsid w:val="00264649"/>
    <w:rsid w:val="0026519C"/>
    <w:rsid w:val="002665D1"/>
    <w:rsid w:val="00270C54"/>
    <w:rsid w:val="00277DEE"/>
    <w:rsid w:val="002A4AE5"/>
    <w:rsid w:val="002A4C13"/>
    <w:rsid w:val="002A5EDC"/>
    <w:rsid w:val="002B2432"/>
    <w:rsid w:val="002B3F84"/>
    <w:rsid w:val="002B7F71"/>
    <w:rsid w:val="002D588D"/>
    <w:rsid w:val="002E2CB5"/>
    <w:rsid w:val="002E560D"/>
    <w:rsid w:val="003009E9"/>
    <w:rsid w:val="00301F13"/>
    <w:rsid w:val="00302B46"/>
    <w:rsid w:val="00306872"/>
    <w:rsid w:val="0031169F"/>
    <w:rsid w:val="00324188"/>
    <w:rsid w:val="00331713"/>
    <w:rsid w:val="00332B35"/>
    <w:rsid w:val="003365D6"/>
    <w:rsid w:val="00345106"/>
    <w:rsid w:val="00345DB4"/>
    <w:rsid w:val="0036125D"/>
    <w:rsid w:val="00361C48"/>
    <w:rsid w:val="003621B0"/>
    <w:rsid w:val="003711C6"/>
    <w:rsid w:val="00384793"/>
    <w:rsid w:val="003903B3"/>
    <w:rsid w:val="003D5C10"/>
    <w:rsid w:val="003D5C3B"/>
    <w:rsid w:val="003D70A9"/>
    <w:rsid w:val="003F461D"/>
    <w:rsid w:val="00406E11"/>
    <w:rsid w:val="00413E32"/>
    <w:rsid w:val="00414FDF"/>
    <w:rsid w:val="004223E3"/>
    <w:rsid w:val="0042269C"/>
    <w:rsid w:val="00423124"/>
    <w:rsid w:val="0043008D"/>
    <w:rsid w:val="00443221"/>
    <w:rsid w:val="00445565"/>
    <w:rsid w:val="00450635"/>
    <w:rsid w:val="004618E4"/>
    <w:rsid w:val="0046327B"/>
    <w:rsid w:val="00463EF6"/>
    <w:rsid w:val="0046772E"/>
    <w:rsid w:val="00481CEF"/>
    <w:rsid w:val="00482660"/>
    <w:rsid w:val="00487AEE"/>
    <w:rsid w:val="00496104"/>
    <w:rsid w:val="004B2424"/>
    <w:rsid w:val="004B3465"/>
    <w:rsid w:val="004B3C60"/>
    <w:rsid w:val="004C1E48"/>
    <w:rsid w:val="004D0779"/>
    <w:rsid w:val="004D78BB"/>
    <w:rsid w:val="004E2C1C"/>
    <w:rsid w:val="004E42C8"/>
    <w:rsid w:val="004E46C7"/>
    <w:rsid w:val="004E73DD"/>
    <w:rsid w:val="004E7F7E"/>
    <w:rsid w:val="004F24FC"/>
    <w:rsid w:val="004F28A9"/>
    <w:rsid w:val="004F6BB0"/>
    <w:rsid w:val="00507BD7"/>
    <w:rsid w:val="0051561C"/>
    <w:rsid w:val="00530FDE"/>
    <w:rsid w:val="005340D7"/>
    <w:rsid w:val="00541D92"/>
    <w:rsid w:val="00544FE4"/>
    <w:rsid w:val="005466DF"/>
    <w:rsid w:val="005530F7"/>
    <w:rsid w:val="00557015"/>
    <w:rsid w:val="00561D23"/>
    <w:rsid w:val="005656FD"/>
    <w:rsid w:val="00567ED9"/>
    <w:rsid w:val="005709FE"/>
    <w:rsid w:val="005908BD"/>
    <w:rsid w:val="005919AC"/>
    <w:rsid w:val="00596E56"/>
    <w:rsid w:val="005B3D93"/>
    <w:rsid w:val="005B6D2D"/>
    <w:rsid w:val="005C28F3"/>
    <w:rsid w:val="005C365A"/>
    <w:rsid w:val="005C6101"/>
    <w:rsid w:val="005D6A15"/>
    <w:rsid w:val="005D6DF1"/>
    <w:rsid w:val="005D7278"/>
    <w:rsid w:val="005E0DE0"/>
    <w:rsid w:val="005E3167"/>
    <w:rsid w:val="00600F3C"/>
    <w:rsid w:val="0060429E"/>
    <w:rsid w:val="006101FD"/>
    <w:rsid w:val="00611FD2"/>
    <w:rsid w:val="00612E6F"/>
    <w:rsid w:val="00621686"/>
    <w:rsid w:val="00624A76"/>
    <w:rsid w:val="00624FBA"/>
    <w:rsid w:val="0062532D"/>
    <w:rsid w:val="00632FE0"/>
    <w:rsid w:val="006451AA"/>
    <w:rsid w:val="00646516"/>
    <w:rsid w:val="006526D4"/>
    <w:rsid w:val="0067398F"/>
    <w:rsid w:val="00673EAB"/>
    <w:rsid w:val="006823DA"/>
    <w:rsid w:val="00695AF9"/>
    <w:rsid w:val="006A1C48"/>
    <w:rsid w:val="006B391D"/>
    <w:rsid w:val="006B3A7D"/>
    <w:rsid w:val="006B6331"/>
    <w:rsid w:val="006C5DB8"/>
    <w:rsid w:val="006C63EE"/>
    <w:rsid w:val="006D7D39"/>
    <w:rsid w:val="006F38B4"/>
    <w:rsid w:val="006F45F4"/>
    <w:rsid w:val="007000ED"/>
    <w:rsid w:val="007034F6"/>
    <w:rsid w:val="007043CC"/>
    <w:rsid w:val="00707C94"/>
    <w:rsid w:val="00710F3B"/>
    <w:rsid w:val="00716CA9"/>
    <w:rsid w:val="007277E4"/>
    <w:rsid w:val="00733046"/>
    <w:rsid w:val="007330BA"/>
    <w:rsid w:val="00733679"/>
    <w:rsid w:val="00735BA8"/>
    <w:rsid w:val="00741FA7"/>
    <w:rsid w:val="00742563"/>
    <w:rsid w:val="00753559"/>
    <w:rsid w:val="00755951"/>
    <w:rsid w:val="0076322A"/>
    <w:rsid w:val="0077290B"/>
    <w:rsid w:val="00773CB8"/>
    <w:rsid w:val="0079171D"/>
    <w:rsid w:val="007A64DC"/>
    <w:rsid w:val="007D305C"/>
    <w:rsid w:val="007D4642"/>
    <w:rsid w:val="007D7AF5"/>
    <w:rsid w:val="007E2351"/>
    <w:rsid w:val="007E328A"/>
    <w:rsid w:val="007E589E"/>
    <w:rsid w:val="007F7E79"/>
    <w:rsid w:val="008020F0"/>
    <w:rsid w:val="00806AFD"/>
    <w:rsid w:val="00806C9E"/>
    <w:rsid w:val="00807D0B"/>
    <w:rsid w:val="00822AD7"/>
    <w:rsid w:val="00830226"/>
    <w:rsid w:val="0084732B"/>
    <w:rsid w:val="00851DF5"/>
    <w:rsid w:val="0088282B"/>
    <w:rsid w:val="00883CDF"/>
    <w:rsid w:val="008860BD"/>
    <w:rsid w:val="008915AB"/>
    <w:rsid w:val="00892179"/>
    <w:rsid w:val="00896E49"/>
    <w:rsid w:val="008974F9"/>
    <w:rsid w:val="008A00C2"/>
    <w:rsid w:val="008A581F"/>
    <w:rsid w:val="008B1F3A"/>
    <w:rsid w:val="008B2FD0"/>
    <w:rsid w:val="008B4A35"/>
    <w:rsid w:val="008C100E"/>
    <w:rsid w:val="008C4A68"/>
    <w:rsid w:val="008C53D1"/>
    <w:rsid w:val="008D1F84"/>
    <w:rsid w:val="008D7347"/>
    <w:rsid w:val="008D7E23"/>
    <w:rsid w:val="008F10F3"/>
    <w:rsid w:val="008F2132"/>
    <w:rsid w:val="008F5BB2"/>
    <w:rsid w:val="00902314"/>
    <w:rsid w:val="00910063"/>
    <w:rsid w:val="009212D0"/>
    <w:rsid w:val="00921883"/>
    <w:rsid w:val="00921C6D"/>
    <w:rsid w:val="00931C54"/>
    <w:rsid w:val="00965806"/>
    <w:rsid w:val="00971695"/>
    <w:rsid w:val="009762F1"/>
    <w:rsid w:val="0098223B"/>
    <w:rsid w:val="009907D8"/>
    <w:rsid w:val="00992FCE"/>
    <w:rsid w:val="009933DC"/>
    <w:rsid w:val="0099794D"/>
    <w:rsid w:val="009A5452"/>
    <w:rsid w:val="009B3244"/>
    <w:rsid w:val="009B5F3B"/>
    <w:rsid w:val="009C202A"/>
    <w:rsid w:val="009C2501"/>
    <w:rsid w:val="009C2DE7"/>
    <w:rsid w:val="009D3A91"/>
    <w:rsid w:val="009E25F4"/>
    <w:rsid w:val="009E25FA"/>
    <w:rsid w:val="009F1FF3"/>
    <w:rsid w:val="009F22B7"/>
    <w:rsid w:val="009F4BAE"/>
    <w:rsid w:val="00A1513B"/>
    <w:rsid w:val="00A443A6"/>
    <w:rsid w:val="00A44F99"/>
    <w:rsid w:val="00A510AF"/>
    <w:rsid w:val="00A57FE9"/>
    <w:rsid w:val="00A710CF"/>
    <w:rsid w:val="00A759DE"/>
    <w:rsid w:val="00A77B3E"/>
    <w:rsid w:val="00A869B3"/>
    <w:rsid w:val="00A870A3"/>
    <w:rsid w:val="00A93D4D"/>
    <w:rsid w:val="00A972B0"/>
    <w:rsid w:val="00AA3C58"/>
    <w:rsid w:val="00AA7D2B"/>
    <w:rsid w:val="00AB0244"/>
    <w:rsid w:val="00AB201B"/>
    <w:rsid w:val="00AB6B51"/>
    <w:rsid w:val="00AC6262"/>
    <w:rsid w:val="00AC643F"/>
    <w:rsid w:val="00AD0DEE"/>
    <w:rsid w:val="00AD13F0"/>
    <w:rsid w:val="00AD543A"/>
    <w:rsid w:val="00AE3810"/>
    <w:rsid w:val="00AE7241"/>
    <w:rsid w:val="00AF0B70"/>
    <w:rsid w:val="00AF1549"/>
    <w:rsid w:val="00AF2F30"/>
    <w:rsid w:val="00AF565C"/>
    <w:rsid w:val="00AF73CA"/>
    <w:rsid w:val="00B00E32"/>
    <w:rsid w:val="00B03CCB"/>
    <w:rsid w:val="00B14BC9"/>
    <w:rsid w:val="00B153EC"/>
    <w:rsid w:val="00B15585"/>
    <w:rsid w:val="00B17B78"/>
    <w:rsid w:val="00B21EAD"/>
    <w:rsid w:val="00B26029"/>
    <w:rsid w:val="00B265C4"/>
    <w:rsid w:val="00B42DAB"/>
    <w:rsid w:val="00B452E0"/>
    <w:rsid w:val="00B5261A"/>
    <w:rsid w:val="00B60B01"/>
    <w:rsid w:val="00B71F85"/>
    <w:rsid w:val="00B80164"/>
    <w:rsid w:val="00B82E7D"/>
    <w:rsid w:val="00B85322"/>
    <w:rsid w:val="00B92040"/>
    <w:rsid w:val="00B9512F"/>
    <w:rsid w:val="00BA1C34"/>
    <w:rsid w:val="00BB4CAE"/>
    <w:rsid w:val="00BC0446"/>
    <w:rsid w:val="00BD0CA7"/>
    <w:rsid w:val="00BD5E70"/>
    <w:rsid w:val="00BD692D"/>
    <w:rsid w:val="00C05CC5"/>
    <w:rsid w:val="00C06420"/>
    <w:rsid w:val="00C1203D"/>
    <w:rsid w:val="00C14A13"/>
    <w:rsid w:val="00C351A5"/>
    <w:rsid w:val="00C3534E"/>
    <w:rsid w:val="00C41C35"/>
    <w:rsid w:val="00C43797"/>
    <w:rsid w:val="00C5131A"/>
    <w:rsid w:val="00C552F6"/>
    <w:rsid w:val="00C6669C"/>
    <w:rsid w:val="00C67A04"/>
    <w:rsid w:val="00C738BD"/>
    <w:rsid w:val="00C93655"/>
    <w:rsid w:val="00CA2A55"/>
    <w:rsid w:val="00CA572E"/>
    <w:rsid w:val="00CB1B51"/>
    <w:rsid w:val="00CB3372"/>
    <w:rsid w:val="00CB4036"/>
    <w:rsid w:val="00CC1EFA"/>
    <w:rsid w:val="00CD4BE8"/>
    <w:rsid w:val="00CD73E0"/>
    <w:rsid w:val="00CE45F0"/>
    <w:rsid w:val="00D045E7"/>
    <w:rsid w:val="00D12A34"/>
    <w:rsid w:val="00D15B0B"/>
    <w:rsid w:val="00D31C13"/>
    <w:rsid w:val="00D4081C"/>
    <w:rsid w:val="00D41824"/>
    <w:rsid w:val="00D43150"/>
    <w:rsid w:val="00D45D63"/>
    <w:rsid w:val="00D515AB"/>
    <w:rsid w:val="00D61AB7"/>
    <w:rsid w:val="00D64904"/>
    <w:rsid w:val="00D66720"/>
    <w:rsid w:val="00D70D0C"/>
    <w:rsid w:val="00D74638"/>
    <w:rsid w:val="00D746DE"/>
    <w:rsid w:val="00D848E2"/>
    <w:rsid w:val="00D854B3"/>
    <w:rsid w:val="00D87391"/>
    <w:rsid w:val="00D90A55"/>
    <w:rsid w:val="00DA0A4A"/>
    <w:rsid w:val="00DB6CF8"/>
    <w:rsid w:val="00DC4E84"/>
    <w:rsid w:val="00DD2BC1"/>
    <w:rsid w:val="00DD50BC"/>
    <w:rsid w:val="00DD6858"/>
    <w:rsid w:val="00DE044B"/>
    <w:rsid w:val="00DE0BB8"/>
    <w:rsid w:val="00DE4018"/>
    <w:rsid w:val="00DE4647"/>
    <w:rsid w:val="00DE5932"/>
    <w:rsid w:val="00DE764F"/>
    <w:rsid w:val="00E02AA1"/>
    <w:rsid w:val="00E05DB4"/>
    <w:rsid w:val="00E149C7"/>
    <w:rsid w:val="00E21009"/>
    <w:rsid w:val="00E37C61"/>
    <w:rsid w:val="00E437B3"/>
    <w:rsid w:val="00E530FA"/>
    <w:rsid w:val="00E53445"/>
    <w:rsid w:val="00E56C9A"/>
    <w:rsid w:val="00E70719"/>
    <w:rsid w:val="00E734C0"/>
    <w:rsid w:val="00E762AB"/>
    <w:rsid w:val="00E76ABA"/>
    <w:rsid w:val="00E935CA"/>
    <w:rsid w:val="00EA318D"/>
    <w:rsid w:val="00EA68F7"/>
    <w:rsid w:val="00EB0584"/>
    <w:rsid w:val="00EB0A0B"/>
    <w:rsid w:val="00EB565D"/>
    <w:rsid w:val="00EC1671"/>
    <w:rsid w:val="00EC458D"/>
    <w:rsid w:val="00EC4CB8"/>
    <w:rsid w:val="00EC6B54"/>
    <w:rsid w:val="00ED3451"/>
    <w:rsid w:val="00ED39A7"/>
    <w:rsid w:val="00ED3C3A"/>
    <w:rsid w:val="00EE2AC4"/>
    <w:rsid w:val="00EE3198"/>
    <w:rsid w:val="00EE3390"/>
    <w:rsid w:val="00EE4668"/>
    <w:rsid w:val="00EE5D94"/>
    <w:rsid w:val="00EE6661"/>
    <w:rsid w:val="00EE7C64"/>
    <w:rsid w:val="00EF4C0E"/>
    <w:rsid w:val="00F0169E"/>
    <w:rsid w:val="00F05D9E"/>
    <w:rsid w:val="00F13055"/>
    <w:rsid w:val="00F165F2"/>
    <w:rsid w:val="00F21995"/>
    <w:rsid w:val="00F275F0"/>
    <w:rsid w:val="00F42FB0"/>
    <w:rsid w:val="00F44EBB"/>
    <w:rsid w:val="00F52B7E"/>
    <w:rsid w:val="00F61004"/>
    <w:rsid w:val="00F61B4E"/>
    <w:rsid w:val="00F63C1A"/>
    <w:rsid w:val="00F65074"/>
    <w:rsid w:val="00F72385"/>
    <w:rsid w:val="00F72872"/>
    <w:rsid w:val="00F729FB"/>
    <w:rsid w:val="00F74736"/>
    <w:rsid w:val="00F74C71"/>
    <w:rsid w:val="00F807B6"/>
    <w:rsid w:val="00F80F1C"/>
    <w:rsid w:val="00F837CE"/>
    <w:rsid w:val="00F85929"/>
    <w:rsid w:val="00F94CA9"/>
    <w:rsid w:val="00FA6005"/>
    <w:rsid w:val="00FB108A"/>
    <w:rsid w:val="00FD03B0"/>
    <w:rsid w:val="00FD1D3F"/>
    <w:rsid w:val="00FE4DDB"/>
    <w:rsid w:val="00FF20A7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75B7CE6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markdown-bold-text">
    <w:name w:val="markdown-bold-text"/>
    <w:basedOn w:val="a0"/>
    <w:rsid w:val="008B2FD0"/>
  </w:style>
  <w:style w:type="character" w:customStyle="1" w:styleId="katex-mathml">
    <w:name w:val="katex-mathml"/>
    <w:basedOn w:val="a0"/>
    <w:rsid w:val="008B2FD0"/>
  </w:style>
  <w:style w:type="character" w:customStyle="1" w:styleId="mord">
    <w:name w:val="mord"/>
    <w:basedOn w:val="a0"/>
    <w:rsid w:val="008B2FD0"/>
  </w:style>
  <w:style w:type="character" w:customStyle="1" w:styleId="vlist-s">
    <w:name w:val="vlist-s"/>
    <w:basedOn w:val="a0"/>
    <w:rsid w:val="008B2FD0"/>
  </w:style>
  <w:style w:type="character" w:customStyle="1" w:styleId="mrel">
    <w:name w:val="mrel"/>
    <w:basedOn w:val="a0"/>
    <w:rsid w:val="008B2FD0"/>
  </w:style>
  <w:style w:type="character" w:customStyle="1" w:styleId="mopen">
    <w:name w:val="mopen"/>
    <w:basedOn w:val="a0"/>
    <w:rsid w:val="008B2FD0"/>
  </w:style>
  <w:style w:type="character" w:customStyle="1" w:styleId="mbin">
    <w:name w:val="mbin"/>
    <w:basedOn w:val="a0"/>
    <w:rsid w:val="008B2FD0"/>
  </w:style>
  <w:style w:type="character" w:customStyle="1" w:styleId="mclose">
    <w:name w:val="mclose"/>
    <w:basedOn w:val="a0"/>
    <w:rsid w:val="008B2FD0"/>
  </w:style>
  <w:style w:type="character" w:customStyle="1" w:styleId="mpunct">
    <w:name w:val="mpunct"/>
    <w:basedOn w:val="a0"/>
    <w:rsid w:val="008B2FD0"/>
  </w:style>
  <w:style w:type="character" w:customStyle="1" w:styleId="minner">
    <w:name w:val="minner"/>
    <w:basedOn w:val="a0"/>
    <w:rsid w:val="008B2FD0"/>
  </w:style>
  <w:style w:type="table" w:customStyle="1" w:styleId="TableNormal">
    <w:name w:val="Table Normal"/>
    <w:uiPriority w:val="2"/>
    <w:semiHidden/>
    <w:unhideWhenUsed/>
    <w:qFormat/>
    <w:rsid w:val="000A224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d">
    <w:name w:val="annotation reference"/>
    <w:basedOn w:val="a0"/>
    <w:rsid w:val="00EE3390"/>
    <w:rPr>
      <w:sz w:val="16"/>
      <w:szCs w:val="16"/>
    </w:rPr>
  </w:style>
  <w:style w:type="paragraph" w:styleId="ae">
    <w:name w:val="annotation text"/>
    <w:basedOn w:val="a"/>
    <w:link w:val="af"/>
    <w:rsid w:val="00EE3390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rsid w:val="00EE3390"/>
    <w:rPr>
      <w:lang w:val="ru-RU" w:eastAsia="ru-RU"/>
    </w:rPr>
  </w:style>
  <w:style w:type="paragraph" w:styleId="af0">
    <w:name w:val="annotation subject"/>
    <w:basedOn w:val="ae"/>
    <w:next w:val="ae"/>
    <w:link w:val="af1"/>
    <w:rsid w:val="00EE3390"/>
    <w:rPr>
      <w:b/>
      <w:bCs/>
    </w:rPr>
  </w:style>
  <w:style w:type="character" w:customStyle="1" w:styleId="af1">
    <w:name w:val="Тема примечания Знак"/>
    <w:basedOn w:val="af"/>
    <w:link w:val="af0"/>
    <w:rsid w:val="00EE3390"/>
    <w:rPr>
      <w:b/>
      <w:bCs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3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3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56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9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8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3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1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1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9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6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2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1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5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6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5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9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23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4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8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05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9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5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60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5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31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46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5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5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5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9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94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1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2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5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82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60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92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42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68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82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13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8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7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6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7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1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5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8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9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04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5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6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1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36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3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3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45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8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1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6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6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9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2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60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B0226B-9101-4264-B210-E51D73D39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21</Pages>
  <Words>2478</Words>
  <Characters>14128</Characters>
  <Application>Microsoft Office Word</Application>
  <DocSecurity>0</DocSecurity>
  <Lines>117</Lines>
  <Paragraphs>33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Илья Лаврешин</dc:creator>
  <cp:lastModifiedBy>Илья Лаврешин</cp:lastModifiedBy>
  <cp:revision>333</cp:revision>
  <cp:lastPrinted>2025-10-20T09:28:00Z</cp:lastPrinted>
  <dcterms:created xsi:type="dcterms:W3CDTF">2026-03-02T18:31:00Z</dcterms:created>
  <dcterms:modified xsi:type="dcterms:W3CDTF">2026-04-14T22:02:00Z</dcterms:modified>
</cp:coreProperties>
</file>