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AECA5AB" w:rsidR="00E734C0" w:rsidRPr="00B42DAB" w:rsidRDefault="00257B5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В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r w:rsidR="00DE02FF" w:rsidRPr="00DE02FF">
              <w:rPr>
                <w:rFonts w:ascii="Times New Roman" w:hAnsi="Times New Roman" w:cs="Times New Roman"/>
              </w:rPr>
              <w:t>Бржезовский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663DD563" w:rsidR="00E734C0" w:rsidRPr="000F6899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3D04F0">
              <w:rPr>
                <w:rFonts w:ascii="Times New Roman" w:hAnsi="Times New Roman" w:cs="Times New Roman"/>
                <w:spacing w:val="-5"/>
                <w:sz w:val="28"/>
              </w:rPr>
              <w:t>7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62F90E5B" w:rsidR="00E734C0" w:rsidRPr="00B42DAB" w:rsidRDefault="008D058F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8D058F">
              <w:rPr>
                <w:rFonts w:ascii="Times New Roman" w:hAnsi="Times New Roman" w:cs="Times New Roman"/>
                <w:sz w:val="28"/>
              </w:rPr>
              <w:t>ТРИГГЕРЫ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D25F48D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EE4DE1" w:rsidRPr="00EE4DE1">
              <w:rPr>
                <w:rFonts w:ascii="Times New Roman" w:hAnsi="Times New Roman" w:cs="Times New Roman"/>
              </w:rPr>
              <w:t>Методы и средства проектирования информационных систем и технологий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6BD93574" w:rsidR="00E734C0" w:rsidRPr="00DB21F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DB21F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DB21F8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9537F7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1D7ABF81" w:rsidR="003711C6" w:rsidRPr="00B42DAB" w:rsidRDefault="0027382A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27382A">
        <w:rPr>
          <w:sz w:val="28"/>
          <w:szCs w:val="28"/>
        </w:rPr>
        <w:t>Изучить механизм триггеров: моменты BEFORE / AFTER, события INSERT / UPDATE / DELETE, обработка FOR EACH ROW, использование OLD и NEW.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AFE5736" w14:textId="77777777" w:rsidR="00D42222" w:rsidRDefault="00ED7FDF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51567A" w:rsidRPr="0051567A">
        <w:rPr>
          <w:sz w:val="28"/>
          <w:szCs w:val="28"/>
        </w:rPr>
        <w:t>риггеры каждого вида (after, instead of) для каждой из операций (insert, update, delete), обеспечивающие активную целостность данных</w:t>
      </w:r>
      <w:r w:rsidR="00D42222">
        <w:rPr>
          <w:sz w:val="28"/>
          <w:szCs w:val="28"/>
        </w:rPr>
        <w:t>.</w:t>
      </w:r>
    </w:p>
    <w:p w14:paraId="6CB5D4DC" w14:textId="7D743A1A" w:rsidR="007D305C" w:rsidRPr="00C2277F" w:rsidRDefault="00D42222" w:rsidP="001306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51567A" w:rsidRPr="0051567A">
        <w:rPr>
          <w:sz w:val="28"/>
          <w:szCs w:val="28"/>
        </w:rPr>
        <w:t>риггер, реализующий вычисления или формирование статистики или ведение истории изменений в БД.</w:t>
      </w:r>
    </w:p>
    <w:p w14:paraId="658479BF" w14:textId="4DFDFC87" w:rsidR="00AF1549" w:rsidRPr="005F37CA" w:rsidRDefault="00AF1549" w:rsidP="00076B33">
      <w:pPr>
        <w:spacing w:line="360" w:lineRule="auto"/>
        <w:jc w:val="both"/>
        <w:rPr>
          <w:sz w:val="28"/>
          <w:szCs w:val="28"/>
        </w:rPr>
      </w:pPr>
      <w:bookmarkStart w:id="6" w:name="_Toc223130712"/>
      <w:r w:rsidRPr="0013062D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4721928E" w14:textId="2B70FEF6" w:rsidR="00ED0F33" w:rsidRPr="00ED0F33" w:rsidRDefault="00631732" w:rsidP="008D4D6A">
      <w:pPr>
        <w:spacing w:line="360" w:lineRule="auto"/>
        <w:ind w:firstLine="709"/>
        <w:jc w:val="both"/>
        <w:rPr>
          <w:sz w:val="28"/>
          <w:szCs w:val="28"/>
        </w:rPr>
      </w:pPr>
      <w:r w:rsidRPr="00631732">
        <w:rPr>
          <w:sz w:val="28"/>
          <w:szCs w:val="28"/>
        </w:rPr>
        <w:t xml:space="preserve">Создана постоянная таблица lr7_employee_audit с полями для фиксации типа операции, идентификатора сотрудника и старых/новых значений ФИО и даты рождения. Таблица служит приёмником для AFTER-триггера на </w:t>
      </w:r>
      <w:r w:rsidR="007F0C20">
        <w:rPr>
          <w:sz w:val="28"/>
          <w:szCs w:val="28"/>
          <w:lang w:val="en-US"/>
        </w:rPr>
        <w:t>“</w:t>
      </w:r>
      <w:r w:rsidRPr="00631732">
        <w:rPr>
          <w:sz w:val="28"/>
          <w:szCs w:val="28"/>
        </w:rPr>
        <w:t>сотрудник</w:t>
      </w:r>
      <w:r w:rsidR="007F0C20">
        <w:rPr>
          <w:sz w:val="28"/>
          <w:szCs w:val="28"/>
          <w:lang w:val="en-US"/>
        </w:rPr>
        <w:t>”</w:t>
      </w:r>
      <w:r w:rsidR="00ED0F33">
        <w:rPr>
          <w:sz w:val="28"/>
          <w:szCs w:val="28"/>
        </w:rPr>
        <w:t xml:space="preserve">. </w:t>
      </w:r>
      <w:r w:rsidR="001B7364">
        <w:rPr>
          <w:sz w:val="28"/>
          <w:szCs w:val="28"/>
        </w:rPr>
        <w:t>Результаты представлены на рисунках 1 – 2.</w:t>
      </w:r>
    </w:p>
    <w:p w14:paraId="61FC201A" w14:textId="39A60AC0" w:rsidR="00800E7F" w:rsidRDefault="00D13A2E" w:rsidP="00800E7F">
      <w:pPr>
        <w:spacing w:line="360" w:lineRule="auto"/>
        <w:jc w:val="center"/>
        <w:rPr>
          <w:sz w:val="28"/>
          <w:szCs w:val="28"/>
        </w:rPr>
      </w:pPr>
      <w:r w:rsidRPr="00D13A2E">
        <w:rPr>
          <w:sz w:val="28"/>
          <w:szCs w:val="28"/>
        </w:rPr>
        <w:drawing>
          <wp:inline distT="0" distB="0" distL="0" distR="0" wp14:anchorId="31F727BD" wp14:editId="1E325DAD">
            <wp:extent cx="5940425" cy="19411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C492" w14:textId="7D2F881D" w:rsidR="00EC1DF8" w:rsidRPr="00436AE8" w:rsidRDefault="00800E7F" w:rsidP="004A068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2044D">
        <w:rPr>
          <w:sz w:val="28"/>
          <w:szCs w:val="28"/>
          <w:lang w:val="en-US"/>
        </w:rPr>
        <w:t xml:space="preserve"> </w:t>
      </w:r>
      <w:r w:rsidR="00B523F9" w:rsidRPr="0002044D">
        <w:rPr>
          <w:sz w:val="28"/>
          <w:szCs w:val="28"/>
          <w:lang w:val="en-US"/>
        </w:rPr>
        <w:t>1</w:t>
      </w:r>
      <w:r w:rsidRPr="0002044D">
        <w:rPr>
          <w:sz w:val="28"/>
          <w:szCs w:val="28"/>
          <w:lang w:val="en-US"/>
        </w:rPr>
        <w:t xml:space="preserve"> – </w:t>
      </w:r>
      <w:r w:rsidR="0002044D">
        <w:rPr>
          <w:sz w:val="28"/>
          <w:szCs w:val="28"/>
        </w:rPr>
        <w:t>Процедура</w:t>
      </w:r>
      <w:r w:rsidR="0002044D" w:rsidRPr="0002044D">
        <w:rPr>
          <w:sz w:val="28"/>
          <w:szCs w:val="28"/>
          <w:lang w:val="en-US"/>
        </w:rPr>
        <w:t xml:space="preserve"> </w:t>
      </w:r>
      <w:r w:rsidR="0002044D">
        <w:rPr>
          <w:sz w:val="28"/>
          <w:szCs w:val="28"/>
          <w:lang w:val="en-US"/>
        </w:rPr>
        <w:t>“</w:t>
      </w:r>
      <w:r w:rsidR="004A0680" w:rsidRPr="00436AE8">
        <w:rPr>
          <w:sz w:val="28"/>
          <w:szCs w:val="28"/>
          <w:lang w:val="en-US"/>
        </w:rPr>
        <w:t>lr7_employee_audit</w:t>
      </w:r>
      <w:r w:rsidR="0002044D">
        <w:rPr>
          <w:sz w:val="28"/>
          <w:szCs w:val="28"/>
          <w:lang w:val="en-US"/>
        </w:rPr>
        <w:t>”</w:t>
      </w:r>
    </w:p>
    <w:p w14:paraId="70B7E976" w14:textId="2451600E" w:rsidR="00A72BDF" w:rsidRDefault="00D13A2E" w:rsidP="00A72BDF">
      <w:pPr>
        <w:spacing w:line="360" w:lineRule="auto"/>
        <w:jc w:val="center"/>
        <w:rPr>
          <w:sz w:val="28"/>
          <w:szCs w:val="28"/>
        </w:rPr>
      </w:pPr>
      <w:r w:rsidRPr="00D13A2E">
        <w:rPr>
          <w:sz w:val="28"/>
          <w:szCs w:val="28"/>
        </w:rPr>
        <w:drawing>
          <wp:inline distT="0" distB="0" distL="0" distR="0" wp14:anchorId="60DEC0CA" wp14:editId="5C96FF11">
            <wp:extent cx="1810003" cy="7240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4109" w14:textId="411A067E" w:rsidR="00A72BDF" w:rsidRDefault="00A72BDF" w:rsidP="00A72BD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1664D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647FE3">
        <w:rPr>
          <w:sz w:val="28"/>
          <w:szCs w:val="28"/>
        </w:rPr>
        <w:t>Результаты работы программы</w:t>
      </w:r>
    </w:p>
    <w:p w14:paraId="2BB634D6" w14:textId="227E083A" w:rsidR="00B04786" w:rsidRDefault="003931F3" w:rsidP="001A6C25">
      <w:pPr>
        <w:spacing w:line="360" w:lineRule="auto"/>
        <w:ind w:firstLine="709"/>
        <w:jc w:val="both"/>
        <w:rPr>
          <w:sz w:val="28"/>
          <w:szCs w:val="28"/>
        </w:rPr>
      </w:pPr>
      <w:r w:rsidRPr="003931F3">
        <w:rPr>
          <w:sz w:val="28"/>
          <w:szCs w:val="28"/>
        </w:rPr>
        <w:t xml:space="preserve">Создана функция lr7_fn_priyom_date_check с типом возврата trigger и триггер lr7_trg_priyom_date_check с режимом BEFORE INSERT OR UPDATE OF даты приёма на таблице </w:t>
      </w:r>
      <w:r w:rsidR="00ED7FCF" w:rsidRPr="00ED7FCF">
        <w:rPr>
          <w:sz w:val="28"/>
          <w:szCs w:val="28"/>
        </w:rPr>
        <w:t>“</w:t>
      </w:r>
      <w:r w:rsidRPr="003931F3">
        <w:rPr>
          <w:sz w:val="28"/>
          <w:szCs w:val="28"/>
        </w:rPr>
        <w:t>прием</w:t>
      </w:r>
      <w:r w:rsidR="00ED7FCF" w:rsidRPr="00ED7FCF">
        <w:rPr>
          <w:sz w:val="28"/>
          <w:szCs w:val="28"/>
        </w:rPr>
        <w:t>”</w:t>
      </w:r>
      <w:r w:rsidRPr="003931F3">
        <w:rPr>
          <w:sz w:val="28"/>
          <w:szCs w:val="28"/>
        </w:rPr>
        <w:t>. Если NEW.дата_приема больше текущей даты, выбрасывается исключение с кодом check_violation. Таким образом, бизнес-правило проверяется до записи строки</w:t>
      </w:r>
      <w:r w:rsidR="001A6C25">
        <w:rPr>
          <w:sz w:val="28"/>
          <w:szCs w:val="28"/>
        </w:rPr>
        <w:t xml:space="preserve">. Результаты представлены на рисунках </w:t>
      </w:r>
      <w:r w:rsidR="002C5315">
        <w:rPr>
          <w:sz w:val="28"/>
          <w:szCs w:val="28"/>
        </w:rPr>
        <w:t>3</w:t>
      </w:r>
      <w:r w:rsidR="001A6C25">
        <w:rPr>
          <w:sz w:val="28"/>
          <w:szCs w:val="28"/>
        </w:rPr>
        <w:t xml:space="preserve"> – </w:t>
      </w:r>
      <w:r w:rsidR="002C5315">
        <w:rPr>
          <w:sz w:val="28"/>
          <w:szCs w:val="28"/>
        </w:rPr>
        <w:t>4</w:t>
      </w:r>
      <w:r w:rsidR="001A6C25">
        <w:rPr>
          <w:sz w:val="28"/>
          <w:szCs w:val="28"/>
        </w:rPr>
        <w:t>.</w:t>
      </w:r>
    </w:p>
    <w:p w14:paraId="7E54023C" w14:textId="29350D74" w:rsidR="00B04786" w:rsidRDefault="00BB71B7" w:rsidP="00B04786">
      <w:pPr>
        <w:spacing w:line="360" w:lineRule="auto"/>
        <w:jc w:val="center"/>
        <w:rPr>
          <w:sz w:val="28"/>
          <w:szCs w:val="28"/>
        </w:rPr>
      </w:pPr>
      <w:r w:rsidRPr="00BB71B7">
        <w:rPr>
          <w:sz w:val="28"/>
          <w:szCs w:val="28"/>
        </w:rPr>
        <w:lastRenderedPageBreak/>
        <w:drawing>
          <wp:inline distT="0" distB="0" distL="0" distR="0" wp14:anchorId="7351D236" wp14:editId="3DB4C52F">
            <wp:extent cx="5940425" cy="24828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A6C3" w14:textId="2AADA9F3" w:rsidR="00B04786" w:rsidRPr="0002044D" w:rsidRDefault="00B04786" w:rsidP="00B0478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2044D">
        <w:rPr>
          <w:sz w:val="28"/>
          <w:szCs w:val="28"/>
          <w:lang w:val="en-US"/>
        </w:rPr>
        <w:t xml:space="preserve"> </w:t>
      </w:r>
      <w:r w:rsidR="00932CCC" w:rsidRPr="004A0680">
        <w:rPr>
          <w:sz w:val="28"/>
          <w:szCs w:val="28"/>
          <w:lang w:val="en-US"/>
        </w:rPr>
        <w:t>3</w:t>
      </w:r>
      <w:r w:rsidRPr="0002044D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Процедура</w:t>
      </w:r>
      <w:r w:rsidRPr="000204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</w:t>
      </w:r>
      <w:r w:rsidR="00F2196B" w:rsidRPr="00F2196B">
        <w:rPr>
          <w:sz w:val="28"/>
          <w:szCs w:val="28"/>
          <w:lang w:val="en-US"/>
        </w:rPr>
        <w:t>lr7_fn_priyom_date_check</w:t>
      </w:r>
      <w:r>
        <w:rPr>
          <w:sz w:val="28"/>
          <w:szCs w:val="28"/>
          <w:lang w:val="en-US"/>
        </w:rPr>
        <w:t>”</w:t>
      </w:r>
    </w:p>
    <w:p w14:paraId="6698877D" w14:textId="515EAF0A" w:rsidR="00B04786" w:rsidRDefault="00803082" w:rsidP="00B04786">
      <w:pPr>
        <w:spacing w:line="360" w:lineRule="auto"/>
        <w:jc w:val="center"/>
        <w:rPr>
          <w:sz w:val="28"/>
          <w:szCs w:val="28"/>
        </w:rPr>
      </w:pPr>
      <w:r w:rsidRPr="00803082">
        <w:rPr>
          <w:sz w:val="28"/>
          <w:szCs w:val="28"/>
        </w:rPr>
        <w:drawing>
          <wp:inline distT="0" distB="0" distL="0" distR="0" wp14:anchorId="386DE1E8" wp14:editId="69406D74">
            <wp:extent cx="5940425" cy="5124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C1F9" w14:textId="0847BE96" w:rsidR="00B04786" w:rsidRPr="009C7966" w:rsidRDefault="00B04786" w:rsidP="00B0478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32CCC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Результаты работы программы</w:t>
      </w:r>
    </w:p>
    <w:p w14:paraId="470021DA" w14:textId="506C8CEB" w:rsidR="00B04786" w:rsidRDefault="00133A6C" w:rsidP="001A6C25">
      <w:pPr>
        <w:spacing w:line="360" w:lineRule="auto"/>
        <w:ind w:firstLine="709"/>
        <w:jc w:val="both"/>
        <w:rPr>
          <w:sz w:val="28"/>
          <w:szCs w:val="28"/>
        </w:rPr>
      </w:pPr>
      <w:r w:rsidRPr="00133A6C">
        <w:rPr>
          <w:sz w:val="28"/>
          <w:szCs w:val="28"/>
        </w:rPr>
        <w:t>Функция lr7_fn_employee_audit срабатывает AFTER INSERT, UPDATE и DELETE. Для DELETE в журнал пишутся старые значения из OLD</w:t>
      </w:r>
      <w:r w:rsidR="0042260D" w:rsidRPr="0042260D">
        <w:rPr>
          <w:sz w:val="28"/>
          <w:szCs w:val="28"/>
        </w:rPr>
        <w:t>,</w:t>
      </w:r>
      <w:r w:rsidRPr="00133A6C">
        <w:rPr>
          <w:sz w:val="28"/>
          <w:szCs w:val="28"/>
        </w:rPr>
        <w:t xml:space="preserve"> для UPDATE — пара OLD/NEW</w:t>
      </w:r>
      <w:r w:rsidR="00A00B74" w:rsidRPr="00A00B74">
        <w:rPr>
          <w:sz w:val="28"/>
          <w:szCs w:val="28"/>
        </w:rPr>
        <w:t>,</w:t>
      </w:r>
      <w:r w:rsidRPr="00133A6C">
        <w:rPr>
          <w:sz w:val="28"/>
          <w:szCs w:val="28"/>
        </w:rPr>
        <w:t xml:space="preserve"> для INSERT — значения из NEW. Триггер демонстрирует типичный аудит изменений без изменения основной логики приложения</w:t>
      </w:r>
      <w:r w:rsidR="001A6C25">
        <w:rPr>
          <w:sz w:val="28"/>
          <w:szCs w:val="28"/>
        </w:rPr>
        <w:t xml:space="preserve">. Результаты представлены на рисунках </w:t>
      </w:r>
      <w:r w:rsidR="009D476E">
        <w:rPr>
          <w:sz w:val="28"/>
          <w:szCs w:val="28"/>
        </w:rPr>
        <w:t>5</w:t>
      </w:r>
      <w:r w:rsidR="001A6C25">
        <w:rPr>
          <w:sz w:val="28"/>
          <w:szCs w:val="28"/>
        </w:rPr>
        <w:t xml:space="preserve"> – </w:t>
      </w:r>
      <w:r w:rsidR="009D476E">
        <w:rPr>
          <w:sz w:val="28"/>
          <w:szCs w:val="28"/>
        </w:rPr>
        <w:t>6</w:t>
      </w:r>
      <w:r w:rsidR="001A6C25">
        <w:rPr>
          <w:sz w:val="28"/>
          <w:szCs w:val="28"/>
        </w:rPr>
        <w:t>.</w:t>
      </w:r>
    </w:p>
    <w:p w14:paraId="085414E8" w14:textId="5DBBB7BC" w:rsidR="009E1804" w:rsidRDefault="00436AE8" w:rsidP="009E1804">
      <w:pPr>
        <w:spacing w:line="360" w:lineRule="auto"/>
        <w:jc w:val="center"/>
        <w:rPr>
          <w:sz w:val="28"/>
          <w:szCs w:val="28"/>
        </w:rPr>
      </w:pPr>
      <w:r w:rsidRPr="00436AE8">
        <w:rPr>
          <w:sz w:val="28"/>
          <w:szCs w:val="28"/>
        </w:rPr>
        <w:drawing>
          <wp:inline distT="0" distB="0" distL="0" distR="0" wp14:anchorId="05848137" wp14:editId="068BF650">
            <wp:extent cx="4560476" cy="3408536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4765" cy="34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CABF" w14:textId="592E292C" w:rsidR="009E1804" w:rsidRPr="0002044D" w:rsidRDefault="009E1804" w:rsidP="009E180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2044D">
        <w:rPr>
          <w:sz w:val="28"/>
          <w:szCs w:val="28"/>
          <w:lang w:val="en-US"/>
        </w:rPr>
        <w:t xml:space="preserve"> </w:t>
      </w:r>
      <w:r w:rsidR="00932CCC" w:rsidRPr="001828B7">
        <w:rPr>
          <w:sz w:val="28"/>
          <w:szCs w:val="28"/>
          <w:lang w:val="en-US"/>
        </w:rPr>
        <w:t>5</w:t>
      </w:r>
      <w:r w:rsidRPr="0002044D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Процедура</w:t>
      </w:r>
      <w:r w:rsidRPr="000204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</w:t>
      </w:r>
      <w:r w:rsidR="00A33F63" w:rsidRPr="00A33F63">
        <w:rPr>
          <w:sz w:val="28"/>
          <w:szCs w:val="28"/>
          <w:lang w:val="en-US"/>
        </w:rPr>
        <w:t>lr7_fn_employee_audit</w:t>
      </w:r>
      <w:r>
        <w:rPr>
          <w:sz w:val="28"/>
          <w:szCs w:val="28"/>
          <w:lang w:val="en-US"/>
        </w:rPr>
        <w:t>”</w:t>
      </w:r>
    </w:p>
    <w:p w14:paraId="1218B949" w14:textId="74C42635" w:rsidR="009E1804" w:rsidRDefault="0007650A" w:rsidP="009E1804">
      <w:pPr>
        <w:spacing w:line="360" w:lineRule="auto"/>
        <w:jc w:val="center"/>
        <w:rPr>
          <w:sz w:val="28"/>
          <w:szCs w:val="28"/>
        </w:rPr>
      </w:pPr>
      <w:r w:rsidRPr="0007650A">
        <w:rPr>
          <w:sz w:val="28"/>
          <w:szCs w:val="28"/>
        </w:rPr>
        <w:lastRenderedPageBreak/>
        <w:drawing>
          <wp:inline distT="0" distB="0" distL="0" distR="0" wp14:anchorId="23FAB5F1" wp14:editId="6422AD99">
            <wp:extent cx="1810003" cy="72400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EC53" w14:textId="5C4D79BF" w:rsidR="009E1804" w:rsidRPr="009C7966" w:rsidRDefault="009E1804" w:rsidP="009E18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32CCC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Результаты работы программы</w:t>
      </w:r>
    </w:p>
    <w:p w14:paraId="1D09E0D9" w14:textId="42ECFD33" w:rsidR="009E1804" w:rsidRDefault="00500DCC" w:rsidP="001A6C25">
      <w:pPr>
        <w:spacing w:line="360" w:lineRule="auto"/>
        <w:ind w:firstLine="709"/>
        <w:jc w:val="both"/>
        <w:rPr>
          <w:sz w:val="28"/>
          <w:szCs w:val="28"/>
        </w:rPr>
      </w:pPr>
      <w:r w:rsidRPr="00500DCC">
        <w:rPr>
          <w:sz w:val="28"/>
          <w:szCs w:val="28"/>
        </w:rPr>
        <w:t xml:space="preserve">Перед вставкой в таблицу </w:t>
      </w:r>
      <w:r w:rsidR="00FA0F17" w:rsidRPr="00FA0F17">
        <w:rPr>
          <w:sz w:val="28"/>
          <w:szCs w:val="28"/>
        </w:rPr>
        <w:t>“</w:t>
      </w:r>
      <w:r w:rsidRPr="00500DCC">
        <w:rPr>
          <w:sz w:val="28"/>
          <w:szCs w:val="28"/>
        </w:rPr>
        <w:t>дети</w:t>
      </w:r>
      <w:r w:rsidR="00FA0F17" w:rsidRPr="00FA0F17">
        <w:rPr>
          <w:sz w:val="28"/>
          <w:szCs w:val="28"/>
        </w:rPr>
        <w:t>”</w:t>
      </w:r>
      <w:r w:rsidRPr="00500DCC">
        <w:rPr>
          <w:sz w:val="28"/>
          <w:szCs w:val="28"/>
        </w:rPr>
        <w:t xml:space="preserve"> триггер lr7_trg_deti_limit подсчитывает уже существующие строки для NEW.ид_сотрудника. Если их не меньше 12, вставка запрещается с сообщением об ошибке. Используется только запись NEW</w:t>
      </w:r>
      <w:r w:rsidR="001A6C25">
        <w:rPr>
          <w:sz w:val="28"/>
          <w:szCs w:val="28"/>
        </w:rPr>
        <w:t xml:space="preserve">. Результаты представлены на рисунках </w:t>
      </w:r>
      <w:r w:rsidR="00DA5971">
        <w:rPr>
          <w:sz w:val="28"/>
          <w:szCs w:val="28"/>
        </w:rPr>
        <w:t>7</w:t>
      </w:r>
      <w:r w:rsidR="001A6C25">
        <w:rPr>
          <w:sz w:val="28"/>
          <w:szCs w:val="28"/>
        </w:rPr>
        <w:t xml:space="preserve"> – </w:t>
      </w:r>
      <w:r w:rsidR="00DA5971">
        <w:rPr>
          <w:sz w:val="28"/>
          <w:szCs w:val="28"/>
        </w:rPr>
        <w:t>8</w:t>
      </w:r>
      <w:r w:rsidR="001A6C25">
        <w:rPr>
          <w:sz w:val="28"/>
          <w:szCs w:val="28"/>
        </w:rPr>
        <w:t>.</w:t>
      </w:r>
    </w:p>
    <w:p w14:paraId="301D3778" w14:textId="118F5CB4" w:rsidR="00E01A5A" w:rsidRDefault="007D5FFE" w:rsidP="00E01A5A">
      <w:pPr>
        <w:spacing w:line="360" w:lineRule="auto"/>
        <w:jc w:val="center"/>
        <w:rPr>
          <w:sz w:val="28"/>
          <w:szCs w:val="28"/>
        </w:rPr>
      </w:pPr>
      <w:r w:rsidRPr="007D5FFE">
        <w:rPr>
          <w:sz w:val="28"/>
          <w:szCs w:val="28"/>
        </w:rPr>
        <w:drawing>
          <wp:inline distT="0" distB="0" distL="0" distR="0" wp14:anchorId="43E41CC3" wp14:editId="3BC41B4F">
            <wp:extent cx="4967659" cy="4128653"/>
            <wp:effectExtent l="0" t="0" r="444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3432" cy="413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C14C" w14:textId="2C2E2B66" w:rsidR="00E01A5A" w:rsidRPr="007D5FFE" w:rsidRDefault="00E01A5A" w:rsidP="00E01A5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7D5FFE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7D5FFE">
        <w:rPr>
          <w:sz w:val="28"/>
          <w:szCs w:val="28"/>
        </w:rPr>
        <w:t xml:space="preserve"> – </w:t>
      </w:r>
      <w:r>
        <w:rPr>
          <w:sz w:val="28"/>
          <w:szCs w:val="28"/>
        </w:rPr>
        <w:t>Процедура</w:t>
      </w:r>
      <w:r w:rsidRPr="007D5FFE">
        <w:rPr>
          <w:sz w:val="28"/>
          <w:szCs w:val="28"/>
        </w:rPr>
        <w:t xml:space="preserve"> “</w:t>
      </w:r>
      <w:r w:rsidR="00A62A17" w:rsidRPr="00A62A17">
        <w:rPr>
          <w:sz w:val="28"/>
          <w:szCs w:val="28"/>
          <w:lang w:val="en-US"/>
        </w:rPr>
        <w:t>lr</w:t>
      </w:r>
      <w:r w:rsidR="00A62A17" w:rsidRPr="007D5FFE">
        <w:rPr>
          <w:sz w:val="28"/>
          <w:szCs w:val="28"/>
        </w:rPr>
        <w:t>7_</w:t>
      </w:r>
      <w:r w:rsidR="00A62A17" w:rsidRPr="00A62A17">
        <w:rPr>
          <w:sz w:val="28"/>
          <w:szCs w:val="28"/>
          <w:lang w:val="en-US"/>
        </w:rPr>
        <w:t>fn</w:t>
      </w:r>
      <w:r w:rsidR="00A62A17" w:rsidRPr="007D5FFE">
        <w:rPr>
          <w:sz w:val="28"/>
          <w:szCs w:val="28"/>
        </w:rPr>
        <w:t>_</w:t>
      </w:r>
      <w:r w:rsidR="00A62A17" w:rsidRPr="00A62A17">
        <w:rPr>
          <w:sz w:val="28"/>
          <w:szCs w:val="28"/>
          <w:lang w:val="en-US"/>
        </w:rPr>
        <w:t>deti</w:t>
      </w:r>
      <w:r w:rsidR="00A62A17" w:rsidRPr="007D5FFE">
        <w:rPr>
          <w:sz w:val="28"/>
          <w:szCs w:val="28"/>
        </w:rPr>
        <w:t>_</w:t>
      </w:r>
      <w:r w:rsidR="00A62A17" w:rsidRPr="00A62A17">
        <w:rPr>
          <w:sz w:val="28"/>
          <w:szCs w:val="28"/>
          <w:lang w:val="en-US"/>
        </w:rPr>
        <w:t>limit</w:t>
      </w:r>
      <w:r w:rsidRPr="007D5FFE">
        <w:rPr>
          <w:sz w:val="28"/>
          <w:szCs w:val="28"/>
        </w:rPr>
        <w:t>”</w:t>
      </w:r>
    </w:p>
    <w:p w14:paraId="6835699F" w14:textId="414A696A" w:rsidR="00E01A5A" w:rsidRDefault="009F1881" w:rsidP="00E01A5A">
      <w:pPr>
        <w:spacing w:line="360" w:lineRule="auto"/>
        <w:jc w:val="center"/>
        <w:rPr>
          <w:sz w:val="28"/>
          <w:szCs w:val="28"/>
        </w:rPr>
      </w:pPr>
      <w:r w:rsidRPr="009F1881">
        <w:rPr>
          <w:sz w:val="28"/>
          <w:szCs w:val="28"/>
        </w:rPr>
        <w:drawing>
          <wp:inline distT="0" distB="0" distL="0" distR="0" wp14:anchorId="5EBAF19B" wp14:editId="44D3A8F1">
            <wp:extent cx="4220164" cy="7430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D54C" w14:textId="68467D7B" w:rsidR="00E01A5A" w:rsidRPr="009C7966" w:rsidRDefault="00E01A5A" w:rsidP="00E01A5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Результаты работы программы</w:t>
      </w:r>
    </w:p>
    <w:p w14:paraId="4BB462F9" w14:textId="4B1259D5" w:rsidR="006D2C58" w:rsidRDefault="009121AB" w:rsidP="006D2C58">
      <w:pPr>
        <w:spacing w:line="360" w:lineRule="auto"/>
        <w:ind w:firstLine="709"/>
        <w:jc w:val="both"/>
        <w:rPr>
          <w:sz w:val="28"/>
          <w:szCs w:val="28"/>
        </w:rPr>
      </w:pPr>
      <w:r w:rsidRPr="009121AB">
        <w:rPr>
          <w:sz w:val="28"/>
          <w:szCs w:val="28"/>
        </w:rPr>
        <w:t xml:space="preserve">Перед удалением строки из </w:t>
      </w:r>
      <w:r w:rsidR="00E65524" w:rsidRPr="00E65524">
        <w:rPr>
          <w:sz w:val="28"/>
          <w:szCs w:val="28"/>
        </w:rPr>
        <w:t>“</w:t>
      </w:r>
      <w:r w:rsidRPr="009121AB">
        <w:rPr>
          <w:sz w:val="28"/>
          <w:szCs w:val="28"/>
        </w:rPr>
        <w:t>подразделение</w:t>
      </w:r>
      <w:r w:rsidR="00E65524" w:rsidRPr="00E65524">
        <w:rPr>
          <w:sz w:val="28"/>
          <w:szCs w:val="28"/>
        </w:rPr>
        <w:t>”</w:t>
      </w:r>
      <w:r w:rsidRPr="009121AB">
        <w:rPr>
          <w:sz w:val="28"/>
          <w:szCs w:val="28"/>
        </w:rPr>
        <w:t xml:space="preserve"> функция lr7_fn_subdept_delete_guard проверяет наличие дочернего подразделения с ид_родительское = OLD.ид. При наличии дочерней записи удаление </w:t>
      </w:r>
      <w:r w:rsidRPr="009121AB">
        <w:rPr>
          <w:sz w:val="28"/>
          <w:szCs w:val="28"/>
        </w:rPr>
        <w:lastRenderedPageBreak/>
        <w:t>блокируется с поясняющим текстом (удобнее для пользователя, чем только сообщение СУБД о нарушении FK)</w:t>
      </w:r>
      <w:r w:rsidR="006D2C58">
        <w:rPr>
          <w:sz w:val="28"/>
          <w:szCs w:val="28"/>
        </w:rPr>
        <w:t xml:space="preserve">. Результаты представлены на рисунках </w:t>
      </w:r>
      <w:r w:rsidR="00DC2220">
        <w:rPr>
          <w:sz w:val="28"/>
          <w:szCs w:val="28"/>
        </w:rPr>
        <w:t>9 и 10</w:t>
      </w:r>
      <w:r w:rsidR="006D2C58">
        <w:rPr>
          <w:sz w:val="28"/>
          <w:szCs w:val="28"/>
        </w:rPr>
        <w:t>.</w:t>
      </w:r>
    </w:p>
    <w:p w14:paraId="6245C15F" w14:textId="2A449CB9" w:rsidR="006D2C58" w:rsidRDefault="00D34C77" w:rsidP="006D2C58">
      <w:pPr>
        <w:spacing w:line="360" w:lineRule="auto"/>
        <w:jc w:val="center"/>
        <w:rPr>
          <w:sz w:val="28"/>
          <w:szCs w:val="28"/>
        </w:rPr>
      </w:pPr>
      <w:r w:rsidRPr="00D34C77">
        <w:rPr>
          <w:sz w:val="28"/>
          <w:szCs w:val="28"/>
        </w:rPr>
        <w:drawing>
          <wp:inline distT="0" distB="0" distL="0" distR="0" wp14:anchorId="253D2F03" wp14:editId="3E619A63">
            <wp:extent cx="5113574" cy="327968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6712" cy="328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4E54" w14:textId="1E5D51F8" w:rsidR="006D2C58" w:rsidRPr="00DA76B2" w:rsidRDefault="006D2C58" w:rsidP="006D2C5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DA76B2">
        <w:rPr>
          <w:sz w:val="28"/>
          <w:szCs w:val="28"/>
          <w:lang w:val="en-US"/>
        </w:rPr>
        <w:t xml:space="preserve"> </w:t>
      </w:r>
      <w:r w:rsidR="00837961" w:rsidRPr="00DA76B2">
        <w:rPr>
          <w:sz w:val="28"/>
          <w:szCs w:val="28"/>
          <w:lang w:val="en-US"/>
        </w:rPr>
        <w:t>9</w:t>
      </w:r>
      <w:r w:rsidRPr="00DA76B2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Процедура</w:t>
      </w:r>
      <w:r w:rsidRPr="00DA76B2">
        <w:rPr>
          <w:sz w:val="28"/>
          <w:szCs w:val="28"/>
          <w:lang w:val="en-US"/>
        </w:rPr>
        <w:t xml:space="preserve"> “</w:t>
      </w:r>
      <w:r w:rsidR="00AE19FE" w:rsidRPr="00AE19FE">
        <w:rPr>
          <w:sz w:val="28"/>
          <w:szCs w:val="28"/>
          <w:lang w:val="en-US"/>
        </w:rPr>
        <w:t>lr7_fn_subdept_delete_guard</w:t>
      </w:r>
      <w:r w:rsidRPr="00DA76B2">
        <w:rPr>
          <w:sz w:val="28"/>
          <w:szCs w:val="28"/>
          <w:lang w:val="en-US"/>
        </w:rPr>
        <w:t>”</w:t>
      </w:r>
    </w:p>
    <w:p w14:paraId="2481A6D0" w14:textId="7EA8F6F2" w:rsidR="006D2C58" w:rsidRDefault="00FA2749" w:rsidP="006D2C58">
      <w:pPr>
        <w:spacing w:line="360" w:lineRule="auto"/>
        <w:jc w:val="center"/>
        <w:rPr>
          <w:sz w:val="28"/>
          <w:szCs w:val="28"/>
        </w:rPr>
      </w:pPr>
      <w:r w:rsidRPr="00FA2749">
        <w:rPr>
          <w:sz w:val="28"/>
          <w:szCs w:val="28"/>
        </w:rPr>
        <w:drawing>
          <wp:inline distT="0" distB="0" distL="0" distR="0" wp14:anchorId="33169D19" wp14:editId="57B05D77">
            <wp:extent cx="5940425" cy="47307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392E" w14:textId="19CD8420" w:rsidR="006D2C58" w:rsidRPr="009C7966" w:rsidRDefault="006D2C58" w:rsidP="006D2C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37961">
        <w:rPr>
          <w:sz w:val="28"/>
          <w:szCs w:val="28"/>
        </w:rPr>
        <w:t>10</w:t>
      </w:r>
      <w:r>
        <w:rPr>
          <w:sz w:val="28"/>
          <w:szCs w:val="28"/>
        </w:rPr>
        <w:t xml:space="preserve"> – Результаты работы программы</w:t>
      </w:r>
    </w:p>
    <w:p w14:paraId="64D5D275" w14:textId="037F38B8" w:rsidR="0077512D" w:rsidRDefault="00604791" w:rsidP="007751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файл</w:t>
      </w:r>
      <w:r w:rsidR="00625EB9" w:rsidRPr="00625EB9">
        <w:rPr>
          <w:sz w:val="28"/>
          <w:szCs w:val="28"/>
        </w:rPr>
        <w:t xml:space="preserve"> 06_demo_triggers.sql</w:t>
      </w:r>
      <w:r w:rsidR="00DD1830" w:rsidRPr="00DD1830">
        <w:rPr>
          <w:sz w:val="28"/>
          <w:szCs w:val="28"/>
        </w:rPr>
        <w:t>,</w:t>
      </w:r>
      <w:r w:rsidR="00DD1830">
        <w:rPr>
          <w:sz w:val="28"/>
          <w:szCs w:val="28"/>
        </w:rPr>
        <w:t xml:space="preserve"> б</w:t>
      </w:r>
      <w:r w:rsidR="00625EB9" w:rsidRPr="00625EB9">
        <w:rPr>
          <w:sz w:val="28"/>
          <w:szCs w:val="28"/>
        </w:rPr>
        <w:t xml:space="preserve">лок DO демонстрирует срабатывание триггера на </w:t>
      </w:r>
      <w:r w:rsidR="00F95DDC" w:rsidRPr="00F95DDC">
        <w:rPr>
          <w:sz w:val="28"/>
          <w:szCs w:val="28"/>
        </w:rPr>
        <w:t>“</w:t>
      </w:r>
      <w:r w:rsidR="00625EB9" w:rsidRPr="00625EB9">
        <w:rPr>
          <w:sz w:val="28"/>
          <w:szCs w:val="28"/>
        </w:rPr>
        <w:t>прием</w:t>
      </w:r>
      <w:r w:rsidR="00F95DDC" w:rsidRPr="00F95DDC">
        <w:rPr>
          <w:sz w:val="28"/>
          <w:szCs w:val="28"/>
        </w:rPr>
        <w:t>”</w:t>
      </w:r>
      <w:r w:rsidR="00625EB9" w:rsidRPr="00625EB9">
        <w:rPr>
          <w:sz w:val="28"/>
          <w:szCs w:val="28"/>
        </w:rPr>
        <w:t>: вставка с датой приёма в будущем перехватывается в EXCEPTION и выводится NOTICE. Отдельно</w:t>
      </w:r>
      <w:r w:rsidR="00625EB9" w:rsidRPr="00625EB9">
        <w:rPr>
          <w:sz w:val="28"/>
          <w:szCs w:val="28"/>
          <w:lang w:val="en-US"/>
        </w:rPr>
        <w:t xml:space="preserve"> </w:t>
      </w:r>
      <w:r w:rsidR="00625EB9" w:rsidRPr="00625EB9">
        <w:rPr>
          <w:sz w:val="28"/>
          <w:szCs w:val="28"/>
        </w:rPr>
        <w:t>в</w:t>
      </w:r>
      <w:r w:rsidR="00625EB9" w:rsidRPr="00625EB9">
        <w:rPr>
          <w:sz w:val="28"/>
          <w:szCs w:val="28"/>
          <w:lang w:val="en-US"/>
        </w:rPr>
        <w:t xml:space="preserve"> </w:t>
      </w:r>
      <w:r w:rsidR="00625EB9" w:rsidRPr="00625EB9">
        <w:rPr>
          <w:sz w:val="28"/>
          <w:szCs w:val="28"/>
        </w:rPr>
        <w:t>транзакции</w:t>
      </w:r>
      <w:r w:rsidR="00625EB9" w:rsidRPr="00625EB9">
        <w:rPr>
          <w:sz w:val="28"/>
          <w:szCs w:val="28"/>
          <w:lang w:val="en-US"/>
        </w:rPr>
        <w:t xml:space="preserve"> BEGIN … UPDATE … SELECT </w:t>
      </w:r>
      <w:r w:rsidR="00625EB9" w:rsidRPr="00625EB9">
        <w:rPr>
          <w:sz w:val="28"/>
          <w:szCs w:val="28"/>
        </w:rPr>
        <w:t>из</w:t>
      </w:r>
      <w:r w:rsidR="00625EB9" w:rsidRPr="00625EB9">
        <w:rPr>
          <w:sz w:val="28"/>
          <w:szCs w:val="28"/>
          <w:lang w:val="en-US"/>
        </w:rPr>
        <w:t xml:space="preserve"> lr7_employee_audit … </w:t>
      </w:r>
      <w:r w:rsidR="00625EB9" w:rsidRPr="00625EB9">
        <w:rPr>
          <w:sz w:val="28"/>
          <w:szCs w:val="28"/>
        </w:rPr>
        <w:t>ROLLBACK показано появление строки аудита до отката транзакции.</w:t>
      </w:r>
      <w:r w:rsidR="0077512D">
        <w:rPr>
          <w:sz w:val="28"/>
          <w:szCs w:val="28"/>
        </w:rPr>
        <w:t xml:space="preserve"> Результаты представлены на рисунках </w:t>
      </w:r>
      <w:r w:rsidR="00E043B2">
        <w:rPr>
          <w:sz w:val="28"/>
          <w:szCs w:val="28"/>
        </w:rPr>
        <w:t>1</w:t>
      </w:r>
      <w:r w:rsidR="0077512D">
        <w:rPr>
          <w:sz w:val="28"/>
          <w:szCs w:val="28"/>
        </w:rPr>
        <w:t xml:space="preserve">1 – </w:t>
      </w:r>
      <w:r w:rsidR="00E043B2">
        <w:rPr>
          <w:sz w:val="28"/>
          <w:szCs w:val="28"/>
        </w:rPr>
        <w:t>1</w:t>
      </w:r>
      <w:r w:rsidR="0077512D">
        <w:rPr>
          <w:sz w:val="28"/>
          <w:szCs w:val="28"/>
        </w:rPr>
        <w:t>2.</w:t>
      </w:r>
    </w:p>
    <w:p w14:paraId="79F7B375" w14:textId="672D0117" w:rsidR="0077512D" w:rsidRDefault="001445C6" w:rsidP="0077512D">
      <w:pPr>
        <w:spacing w:line="360" w:lineRule="auto"/>
        <w:jc w:val="center"/>
        <w:rPr>
          <w:sz w:val="28"/>
          <w:szCs w:val="28"/>
        </w:rPr>
      </w:pPr>
      <w:r w:rsidRPr="001445C6">
        <w:rPr>
          <w:sz w:val="28"/>
          <w:szCs w:val="28"/>
        </w:rPr>
        <w:lastRenderedPageBreak/>
        <w:drawing>
          <wp:inline distT="0" distB="0" distL="0" distR="0" wp14:anchorId="448FC657" wp14:editId="735EF803">
            <wp:extent cx="5028670" cy="3521413"/>
            <wp:effectExtent l="0" t="0" r="63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5098" cy="353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915B" w14:textId="5F940F2A" w:rsidR="0077512D" w:rsidRPr="00DA76B2" w:rsidRDefault="0077512D" w:rsidP="0077512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DA76B2">
        <w:rPr>
          <w:sz w:val="28"/>
          <w:szCs w:val="28"/>
          <w:lang w:val="en-US"/>
        </w:rPr>
        <w:t xml:space="preserve"> </w:t>
      </w:r>
      <w:r w:rsidR="007258AE">
        <w:rPr>
          <w:sz w:val="28"/>
          <w:szCs w:val="28"/>
        </w:rPr>
        <w:t>11</w:t>
      </w:r>
      <w:r w:rsidRPr="00DA76B2">
        <w:rPr>
          <w:sz w:val="28"/>
          <w:szCs w:val="28"/>
          <w:lang w:val="en-US"/>
        </w:rPr>
        <w:t xml:space="preserve"> – </w:t>
      </w:r>
      <w:r w:rsidRPr="0063160D">
        <w:rPr>
          <w:sz w:val="28"/>
          <w:szCs w:val="28"/>
        </w:rPr>
        <w:t>Процедура</w:t>
      </w:r>
      <w:r w:rsidRPr="0063160D">
        <w:rPr>
          <w:sz w:val="28"/>
          <w:szCs w:val="28"/>
          <w:lang w:val="en-US"/>
        </w:rPr>
        <w:t xml:space="preserve"> “</w:t>
      </w:r>
      <w:r w:rsidR="000B34D3" w:rsidRPr="0063160D">
        <w:rPr>
          <w:sz w:val="28"/>
          <w:szCs w:val="28"/>
        </w:rPr>
        <w:t>demo_triggers</w:t>
      </w:r>
      <w:r w:rsidRPr="0063160D">
        <w:rPr>
          <w:sz w:val="28"/>
          <w:szCs w:val="28"/>
          <w:lang w:val="en-US"/>
        </w:rPr>
        <w:t>”</w:t>
      </w:r>
    </w:p>
    <w:p w14:paraId="2D5121A8" w14:textId="468D0A0A" w:rsidR="0077512D" w:rsidRDefault="000E29A9" w:rsidP="0077512D">
      <w:pPr>
        <w:spacing w:line="360" w:lineRule="auto"/>
        <w:jc w:val="center"/>
        <w:rPr>
          <w:sz w:val="28"/>
          <w:szCs w:val="28"/>
        </w:rPr>
      </w:pPr>
      <w:r w:rsidRPr="000E29A9">
        <w:rPr>
          <w:sz w:val="28"/>
          <w:szCs w:val="28"/>
        </w:rPr>
        <w:drawing>
          <wp:inline distT="0" distB="0" distL="0" distR="0" wp14:anchorId="2BC705E3" wp14:editId="0D39B0A8">
            <wp:extent cx="4591691" cy="2124371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FC74" w14:textId="54544310" w:rsidR="0077512D" w:rsidRPr="009C7966" w:rsidRDefault="0077512D" w:rsidP="007751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7258AE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Результаты работы программы</w:t>
      </w:r>
    </w:p>
    <w:p w14:paraId="00C21145" w14:textId="147D8559" w:rsidR="00E01A5A" w:rsidRPr="009C7966" w:rsidRDefault="00E01A5A" w:rsidP="0077512D">
      <w:pPr>
        <w:spacing w:line="360" w:lineRule="auto"/>
        <w:rPr>
          <w:sz w:val="28"/>
          <w:szCs w:val="28"/>
        </w:rPr>
      </w:pPr>
    </w:p>
    <w:p w14:paraId="293FD6F8" w14:textId="79EC9E96" w:rsidR="00F66264" w:rsidRPr="00985A28" w:rsidRDefault="00F66264" w:rsidP="00A0164C">
      <w:pPr>
        <w:spacing w:line="360" w:lineRule="auto"/>
        <w:jc w:val="center"/>
        <w:rPr>
          <w:sz w:val="28"/>
          <w:szCs w:val="28"/>
        </w:rPr>
      </w:pPr>
      <w:bookmarkStart w:id="7" w:name="_Toc210309471"/>
    </w:p>
    <w:p w14:paraId="44A791ED" w14:textId="55E2E7DF" w:rsidR="00235724" w:rsidRPr="00A778A7" w:rsidRDefault="00235724" w:rsidP="0024380D">
      <w:pPr>
        <w:spacing w:line="360" w:lineRule="auto"/>
        <w:jc w:val="both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50EA55B3" w14:textId="77777777" w:rsidR="00610175" w:rsidRPr="00B42DAB" w:rsidRDefault="00610175" w:rsidP="00610175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 Вывод</w:t>
      </w:r>
      <w:bookmarkEnd w:id="8"/>
      <w:r w:rsidRPr="00B42DAB">
        <w:rPr>
          <w:b/>
          <w:bCs/>
          <w:sz w:val="28"/>
          <w:szCs w:val="28"/>
        </w:rPr>
        <w:t xml:space="preserve"> </w:t>
      </w:r>
    </w:p>
    <w:p w14:paraId="23DF847C" w14:textId="2965839E" w:rsidR="003A1AB7" w:rsidRDefault="00B3268C" w:rsidP="008618C0">
      <w:pPr>
        <w:spacing w:line="360" w:lineRule="auto"/>
        <w:ind w:firstLine="709"/>
        <w:jc w:val="both"/>
        <w:rPr>
          <w:sz w:val="28"/>
          <w:szCs w:val="28"/>
        </w:rPr>
      </w:pPr>
      <w:r w:rsidRPr="00B3268C">
        <w:rPr>
          <w:sz w:val="28"/>
          <w:szCs w:val="28"/>
        </w:rPr>
        <w:t>Триггеры позволяют централизовать проверки и побочные эффекты</w:t>
      </w:r>
      <w:r w:rsidR="00D07CA8">
        <w:rPr>
          <w:sz w:val="28"/>
          <w:szCs w:val="28"/>
        </w:rPr>
        <w:t xml:space="preserve"> </w:t>
      </w:r>
      <w:r w:rsidRPr="00B3268C">
        <w:rPr>
          <w:sz w:val="28"/>
          <w:szCs w:val="28"/>
        </w:rPr>
        <w:t>на уровне СУБД. BEFORE-триггеры удобны для запрета некорректных данных</w:t>
      </w:r>
      <w:r w:rsidR="00987933" w:rsidRPr="00987933">
        <w:rPr>
          <w:sz w:val="28"/>
          <w:szCs w:val="28"/>
        </w:rPr>
        <w:t>,</w:t>
      </w:r>
      <w:r w:rsidR="00987933">
        <w:rPr>
          <w:sz w:val="28"/>
          <w:szCs w:val="28"/>
        </w:rPr>
        <w:t xml:space="preserve"> </w:t>
      </w:r>
      <w:r w:rsidRPr="00B3268C">
        <w:rPr>
          <w:sz w:val="28"/>
          <w:szCs w:val="28"/>
        </w:rPr>
        <w:t>AFTER</w:t>
      </w:r>
      <w:r w:rsidR="00E170A6">
        <w:rPr>
          <w:sz w:val="28"/>
          <w:szCs w:val="28"/>
        </w:rPr>
        <w:t xml:space="preserve"> – </w:t>
      </w:r>
      <w:r w:rsidRPr="00B3268C">
        <w:rPr>
          <w:sz w:val="28"/>
          <w:szCs w:val="28"/>
        </w:rPr>
        <w:t>для несвязанных с откатом вставок в журнал. Недостатки: усложнение отладки и необходимость помнить о порядке срабатывания при нескольких триггерах.</w:t>
      </w:r>
    </w:p>
    <w:p w14:paraId="3242D4D8" w14:textId="072B9062" w:rsidR="00610175" w:rsidRPr="00A778A7" w:rsidRDefault="003A1AB7" w:rsidP="00E731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7"/>
    </w:p>
    <w:p w14:paraId="34908C56" w14:textId="28B302DD" w:rsidR="00524965" w:rsidRPr="003D04F0" w:rsidRDefault="00524965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47F28CAE" w14:textId="385CABE7" w:rsidR="00F1236B" w:rsidRPr="003D04F0" w:rsidRDefault="00CE18A2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="00232510" w:rsidRPr="003D04F0">
        <w:rPr>
          <w:lang w:val="en-US"/>
        </w:rPr>
        <w:t xml:space="preserve"> </w:t>
      </w:r>
      <w:r w:rsidR="001472EC" w:rsidRPr="001472EC">
        <w:rPr>
          <w:sz w:val="28"/>
          <w:szCs w:val="28"/>
          <w:lang w:val="en-US"/>
        </w:rPr>
        <w:t>01_aux_audit_table.sql</w:t>
      </w:r>
    </w:p>
    <w:p w14:paraId="42A1724E" w14:textId="262A023F" w:rsidR="004450A1" w:rsidRDefault="004450A1" w:rsidP="00013EF9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53C4F7FD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CREATE TABLE IF NOT EXISTS lr7_employee_audit (</w:t>
      </w:r>
    </w:p>
    <w:p w14:paraId="466A8C03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id bigserial PRIMARY KEY,</w:t>
      </w:r>
    </w:p>
    <w:p w14:paraId="008A2689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ts timestamptz NOT NULL DEFAULT clock_timestamp(),</w:t>
      </w:r>
    </w:p>
    <w:p w14:paraId="4EF50845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op text NOT NULL,</w:t>
      </w:r>
    </w:p>
    <w:p w14:paraId="294B293E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emp_id int,</w:t>
      </w:r>
    </w:p>
    <w:p w14:paraId="4379FD39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fio_old varchar(200),</w:t>
      </w:r>
    </w:p>
    <w:p w14:paraId="39F45B69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fio_new varchar(200),</w:t>
      </w:r>
    </w:p>
    <w:p w14:paraId="6E638D9A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birth_old date,</w:t>
      </w:r>
    </w:p>
    <w:p w14:paraId="7C3C5191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birth_new date,</w:t>
      </w:r>
    </w:p>
    <w:p w14:paraId="311214FF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    CONSTRAINT lr7_employee_audit_op_chk CHECK (op IN ('INSERT', 'UPDATE', 'DELETE'))</w:t>
      </w:r>
    </w:p>
    <w:p w14:paraId="1DBC5514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);</w:t>
      </w:r>
    </w:p>
    <w:p w14:paraId="5D189CF5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</w:p>
    <w:p w14:paraId="144A41CB" w14:textId="77777777" w:rsidR="00D13D47" w:rsidRPr="00D13D47" w:rsidRDefault="00D13D47" w:rsidP="00D13D47">
      <w:pPr>
        <w:spacing w:line="360" w:lineRule="auto"/>
        <w:jc w:val="both"/>
        <w:rPr>
          <w:sz w:val="28"/>
          <w:szCs w:val="28"/>
          <w:lang w:val="en-US"/>
        </w:rPr>
      </w:pPr>
      <w:r w:rsidRPr="00D13D47">
        <w:rPr>
          <w:sz w:val="28"/>
          <w:szCs w:val="28"/>
          <w:lang w:val="en-US"/>
        </w:rPr>
        <w:t>COMMENT ON TABLE lr7_employee_audit IS '</w:t>
      </w:r>
      <w:r w:rsidRPr="00D13D47">
        <w:rPr>
          <w:sz w:val="28"/>
          <w:szCs w:val="28"/>
        </w:rPr>
        <w:t>ЛР</w:t>
      </w:r>
      <w:r w:rsidRPr="00D13D47">
        <w:rPr>
          <w:sz w:val="28"/>
          <w:szCs w:val="28"/>
          <w:lang w:val="en-US"/>
        </w:rPr>
        <w:t xml:space="preserve">7: </w:t>
      </w:r>
      <w:r w:rsidRPr="00D13D47">
        <w:rPr>
          <w:sz w:val="28"/>
          <w:szCs w:val="28"/>
        </w:rPr>
        <w:t>журнал</w:t>
      </w:r>
      <w:r w:rsidRPr="00D13D47">
        <w:rPr>
          <w:sz w:val="28"/>
          <w:szCs w:val="28"/>
          <w:lang w:val="en-US"/>
        </w:rPr>
        <w:t xml:space="preserve"> DML </w:t>
      </w:r>
      <w:r w:rsidRPr="00D13D47">
        <w:rPr>
          <w:sz w:val="28"/>
          <w:szCs w:val="28"/>
        </w:rPr>
        <w:t>по</w:t>
      </w:r>
      <w:r w:rsidRPr="00D13D47">
        <w:rPr>
          <w:sz w:val="28"/>
          <w:szCs w:val="28"/>
          <w:lang w:val="en-US"/>
        </w:rPr>
        <w:t xml:space="preserve"> </w:t>
      </w:r>
      <w:r w:rsidRPr="00D13D47">
        <w:rPr>
          <w:sz w:val="28"/>
          <w:szCs w:val="28"/>
        </w:rPr>
        <w:t>таблице</w:t>
      </w:r>
      <w:r w:rsidRPr="00D13D47">
        <w:rPr>
          <w:sz w:val="28"/>
          <w:szCs w:val="28"/>
          <w:lang w:val="en-US"/>
        </w:rPr>
        <w:t xml:space="preserve"> </w:t>
      </w:r>
      <w:r w:rsidRPr="00D13D47">
        <w:rPr>
          <w:sz w:val="28"/>
          <w:szCs w:val="28"/>
        </w:rPr>
        <w:t>сотрудник</w:t>
      </w:r>
      <w:r w:rsidRPr="00D13D47">
        <w:rPr>
          <w:sz w:val="28"/>
          <w:szCs w:val="28"/>
          <w:lang w:val="en-US"/>
        </w:rPr>
        <w:t xml:space="preserve"> (</w:t>
      </w:r>
      <w:r w:rsidRPr="00D13D47">
        <w:rPr>
          <w:sz w:val="28"/>
          <w:szCs w:val="28"/>
        </w:rPr>
        <w:t>триггер</w:t>
      </w:r>
      <w:r w:rsidRPr="00D13D47">
        <w:rPr>
          <w:sz w:val="28"/>
          <w:szCs w:val="28"/>
          <w:lang w:val="en-US"/>
        </w:rPr>
        <w:t xml:space="preserve"> AFTER).';</w:t>
      </w:r>
    </w:p>
    <w:p w14:paraId="51F91416" w14:textId="77777777" w:rsidR="00D13D47" w:rsidRPr="003D04F0" w:rsidRDefault="00D13D47" w:rsidP="00013EF9">
      <w:pPr>
        <w:spacing w:line="360" w:lineRule="auto"/>
        <w:jc w:val="both"/>
        <w:rPr>
          <w:sz w:val="28"/>
          <w:szCs w:val="28"/>
          <w:lang w:val="en-US"/>
        </w:rPr>
      </w:pPr>
    </w:p>
    <w:p w14:paraId="28DF8F85" w14:textId="77777777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23919EFC" w14:textId="09ED3E5D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D906F7" w:rsidRPr="00D906F7">
        <w:rPr>
          <w:sz w:val="28"/>
          <w:szCs w:val="28"/>
          <w:lang w:val="en-US"/>
        </w:rPr>
        <w:t>02_trg_priyom_date_check.sql</w:t>
      </w:r>
    </w:p>
    <w:p w14:paraId="248CEFD5" w14:textId="77777777" w:rsidR="006A41D8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48607B97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CREATE OR REPLACE FUNCTION lr7_fn_priyom_date_check()</w:t>
      </w:r>
    </w:p>
    <w:p w14:paraId="387234B6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RETURNS trigger</w:t>
      </w:r>
    </w:p>
    <w:p w14:paraId="105CF054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LANGUAGE plpgsql</w:t>
      </w:r>
    </w:p>
    <w:p w14:paraId="587C818F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AS $$</w:t>
      </w:r>
    </w:p>
    <w:p w14:paraId="3B8329E2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BEGIN</w:t>
      </w:r>
    </w:p>
    <w:p w14:paraId="31EAA243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    IF NEW.</w:t>
      </w:r>
      <w:r w:rsidRPr="006570E0">
        <w:rPr>
          <w:sz w:val="28"/>
          <w:szCs w:val="28"/>
        </w:rPr>
        <w:t>дата</w:t>
      </w:r>
      <w:r w:rsidRPr="006570E0">
        <w:rPr>
          <w:sz w:val="28"/>
          <w:szCs w:val="28"/>
          <w:lang w:val="en-US"/>
        </w:rPr>
        <w:t>_</w:t>
      </w:r>
      <w:r w:rsidRPr="006570E0">
        <w:rPr>
          <w:sz w:val="28"/>
          <w:szCs w:val="28"/>
        </w:rPr>
        <w:t>приема</w:t>
      </w:r>
      <w:r w:rsidRPr="006570E0">
        <w:rPr>
          <w:sz w:val="28"/>
          <w:szCs w:val="28"/>
          <w:lang w:val="en-US"/>
        </w:rPr>
        <w:t xml:space="preserve"> &gt; CURRENT_DATE THEN</w:t>
      </w:r>
    </w:p>
    <w:p w14:paraId="115FB20B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</w:rPr>
      </w:pPr>
      <w:r w:rsidRPr="006570E0">
        <w:rPr>
          <w:sz w:val="28"/>
          <w:szCs w:val="28"/>
          <w:lang w:val="en-US"/>
        </w:rPr>
        <w:lastRenderedPageBreak/>
        <w:t xml:space="preserve">        </w:t>
      </w:r>
      <w:r w:rsidRPr="006570E0">
        <w:rPr>
          <w:sz w:val="28"/>
          <w:szCs w:val="28"/>
        </w:rPr>
        <w:t>RAISE EXCEPTION 'lr7: дата приёма не может быть позже текущей даты (получено: %)', NEW.дата_приема</w:t>
      </w:r>
    </w:p>
    <w:p w14:paraId="1F3E1156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</w:rPr>
        <w:t xml:space="preserve">            </w:t>
      </w:r>
      <w:r w:rsidRPr="006570E0">
        <w:rPr>
          <w:sz w:val="28"/>
          <w:szCs w:val="28"/>
          <w:lang w:val="en-US"/>
        </w:rPr>
        <w:t xml:space="preserve">USING ERRCODE = '23514'; </w:t>
      </w:r>
      <w:r w:rsidRPr="006570E0">
        <w:rPr>
          <w:i/>
          <w:iCs/>
          <w:sz w:val="28"/>
          <w:szCs w:val="28"/>
          <w:lang w:val="en-US"/>
        </w:rPr>
        <w:t>-- check_violation</w:t>
      </w:r>
    </w:p>
    <w:p w14:paraId="2B2BD2B5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    END IF;</w:t>
      </w:r>
    </w:p>
    <w:p w14:paraId="4B3F21A6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    RETURN NEW;</w:t>
      </w:r>
    </w:p>
    <w:p w14:paraId="4FFACA79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END;</w:t>
      </w:r>
    </w:p>
    <w:p w14:paraId="633676BF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$$;</w:t>
      </w:r>
    </w:p>
    <w:p w14:paraId="3B7661B7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</w:p>
    <w:p w14:paraId="478F8BA3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 xml:space="preserve">DROP TRIGGER IF EXISTS lr7_trg_priyom_date_check ON </w:t>
      </w:r>
      <w:r w:rsidRPr="006570E0">
        <w:rPr>
          <w:sz w:val="28"/>
          <w:szCs w:val="28"/>
        </w:rPr>
        <w:t>прием</w:t>
      </w:r>
      <w:r w:rsidRPr="006570E0">
        <w:rPr>
          <w:sz w:val="28"/>
          <w:szCs w:val="28"/>
          <w:lang w:val="en-US"/>
        </w:rPr>
        <w:t>;</w:t>
      </w:r>
    </w:p>
    <w:p w14:paraId="68ECC41B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</w:p>
    <w:p w14:paraId="5E2C1C1E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CREATE TRIGGER lr7_trg_priyom_date_check</w:t>
      </w:r>
    </w:p>
    <w:p w14:paraId="5D3FA2B5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 xml:space="preserve">    BEFORE INSERT OR UPDATE OF </w:t>
      </w:r>
      <w:r w:rsidRPr="006570E0">
        <w:rPr>
          <w:sz w:val="28"/>
          <w:szCs w:val="28"/>
        </w:rPr>
        <w:t>дата</w:t>
      </w:r>
      <w:r w:rsidRPr="006570E0">
        <w:rPr>
          <w:sz w:val="28"/>
          <w:szCs w:val="28"/>
          <w:lang w:val="en-US"/>
        </w:rPr>
        <w:t>_</w:t>
      </w:r>
      <w:r w:rsidRPr="006570E0">
        <w:rPr>
          <w:sz w:val="28"/>
          <w:szCs w:val="28"/>
        </w:rPr>
        <w:t>приема</w:t>
      </w:r>
      <w:r w:rsidRPr="006570E0">
        <w:rPr>
          <w:sz w:val="28"/>
          <w:szCs w:val="28"/>
          <w:lang w:val="en-US"/>
        </w:rPr>
        <w:t xml:space="preserve"> ON </w:t>
      </w:r>
      <w:r w:rsidRPr="006570E0">
        <w:rPr>
          <w:sz w:val="28"/>
          <w:szCs w:val="28"/>
        </w:rPr>
        <w:t>прием</w:t>
      </w:r>
    </w:p>
    <w:p w14:paraId="6D51E499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    FOR EACH ROW</w:t>
      </w:r>
    </w:p>
    <w:p w14:paraId="79BBC288" w14:textId="77777777" w:rsidR="006570E0" w:rsidRPr="006570E0" w:rsidRDefault="006570E0" w:rsidP="006570E0">
      <w:pPr>
        <w:spacing w:line="360" w:lineRule="auto"/>
        <w:jc w:val="both"/>
        <w:rPr>
          <w:sz w:val="28"/>
          <w:szCs w:val="28"/>
          <w:lang w:val="en-US"/>
        </w:rPr>
      </w:pPr>
      <w:r w:rsidRPr="006570E0">
        <w:rPr>
          <w:sz w:val="28"/>
          <w:szCs w:val="28"/>
          <w:lang w:val="en-US"/>
        </w:rPr>
        <w:t>    EXECUTE PROCEDURE lr7_fn_priyom_date_check();</w:t>
      </w:r>
    </w:p>
    <w:p w14:paraId="1E7FCEBF" w14:textId="77777777" w:rsidR="006570E0" w:rsidRPr="003D04F0" w:rsidRDefault="006570E0" w:rsidP="006A41D8">
      <w:pPr>
        <w:spacing w:line="360" w:lineRule="auto"/>
        <w:jc w:val="both"/>
        <w:rPr>
          <w:sz w:val="28"/>
          <w:szCs w:val="28"/>
          <w:lang w:val="en-US"/>
        </w:rPr>
      </w:pPr>
    </w:p>
    <w:p w14:paraId="4DD98064" w14:textId="77777777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2C1F5725" w14:textId="6DF9742A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287CEE" w:rsidRPr="00287CEE">
        <w:rPr>
          <w:sz w:val="28"/>
          <w:szCs w:val="28"/>
          <w:lang w:val="en-US"/>
        </w:rPr>
        <w:t>03_trg_employee_audit.sql</w:t>
      </w:r>
    </w:p>
    <w:p w14:paraId="495EDF9D" w14:textId="77777777" w:rsidR="006A41D8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6B1A3865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CREATE OR REPLACE FUNCTION lr7_fn_employee_audit()</w:t>
      </w:r>
    </w:p>
    <w:p w14:paraId="67F26457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RETURNS trigger</w:t>
      </w:r>
    </w:p>
    <w:p w14:paraId="59003BF0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LANGUAGE plpgsql</w:t>
      </w:r>
    </w:p>
    <w:p w14:paraId="79085A53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AS $$</w:t>
      </w:r>
    </w:p>
    <w:p w14:paraId="507E10D2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BEGIN</w:t>
      </w:r>
    </w:p>
    <w:p w14:paraId="0F582D12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IF TG_OP = 'DELETE' THEN</w:t>
      </w:r>
    </w:p>
    <w:p w14:paraId="44C5CAC7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    INSERT INTO lr7_employee_audit (op, emp_id, fio_old, birth_old)</w:t>
      </w:r>
    </w:p>
    <w:p w14:paraId="730119D1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    VALUES ('DELETE', OLD.</w:t>
      </w:r>
      <w:r w:rsidRPr="00AD0B74">
        <w:rPr>
          <w:sz w:val="28"/>
          <w:szCs w:val="28"/>
        </w:rPr>
        <w:t>ид</w:t>
      </w:r>
      <w:r w:rsidRPr="00AD0B74">
        <w:rPr>
          <w:sz w:val="28"/>
          <w:szCs w:val="28"/>
          <w:lang w:val="en-US"/>
        </w:rPr>
        <w:t>, OLD.</w:t>
      </w:r>
      <w:r w:rsidRPr="00AD0B74">
        <w:rPr>
          <w:sz w:val="28"/>
          <w:szCs w:val="28"/>
        </w:rPr>
        <w:t>фио</w:t>
      </w:r>
      <w:r w:rsidRPr="00AD0B74">
        <w:rPr>
          <w:sz w:val="28"/>
          <w:szCs w:val="28"/>
          <w:lang w:val="en-US"/>
        </w:rPr>
        <w:t>, OLD.</w:t>
      </w:r>
      <w:r w:rsidRPr="00AD0B74">
        <w:rPr>
          <w:sz w:val="28"/>
          <w:szCs w:val="28"/>
        </w:rPr>
        <w:t>дата</w:t>
      </w:r>
      <w:r w:rsidRPr="00AD0B74">
        <w:rPr>
          <w:sz w:val="28"/>
          <w:szCs w:val="28"/>
          <w:lang w:val="en-US"/>
        </w:rPr>
        <w:t>_</w:t>
      </w:r>
      <w:r w:rsidRPr="00AD0B74">
        <w:rPr>
          <w:sz w:val="28"/>
          <w:szCs w:val="28"/>
        </w:rPr>
        <w:t>рождения</w:t>
      </w:r>
      <w:r w:rsidRPr="00AD0B74">
        <w:rPr>
          <w:sz w:val="28"/>
          <w:szCs w:val="28"/>
          <w:lang w:val="en-US"/>
        </w:rPr>
        <w:t>);</w:t>
      </w:r>
    </w:p>
    <w:p w14:paraId="0C486BDA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    RETURN OLD;</w:t>
      </w:r>
    </w:p>
    <w:p w14:paraId="515E46A9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ELSIF TG_OP = 'UPDATE' THEN</w:t>
      </w:r>
    </w:p>
    <w:p w14:paraId="28C9B1A4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    INSERT INTO lr7_employee_audit (op, emp_id, fio_old, fio_new, birth_old, birth_new)</w:t>
      </w:r>
    </w:p>
    <w:p w14:paraId="5CB097CD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lastRenderedPageBreak/>
        <w:t>        VALUES ('UPDATE', NEW.</w:t>
      </w:r>
      <w:r w:rsidRPr="00AD0B74">
        <w:rPr>
          <w:sz w:val="28"/>
          <w:szCs w:val="28"/>
        </w:rPr>
        <w:t>ид</w:t>
      </w:r>
      <w:r w:rsidRPr="00AD0B74">
        <w:rPr>
          <w:sz w:val="28"/>
          <w:szCs w:val="28"/>
          <w:lang w:val="en-US"/>
        </w:rPr>
        <w:t>, OLD.</w:t>
      </w:r>
      <w:r w:rsidRPr="00AD0B74">
        <w:rPr>
          <w:sz w:val="28"/>
          <w:szCs w:val="28"/>
        </w:rPr>
        <w:t>фио</w:t>
      </w:r>
      <w:r w:rsidRPr="00AD0B74">
        <w:rPr>
          <w:sz w:val="28"/>
          <w:szCs w:val="28"/>
          <w:lang w:val="en-US"/>
        </w:rPr>
        <w:t>, NEW.</w:t>
      </w:r>
      <w:r w:rsidRPr="00AD0B74">
        <w:rPr>
          <w:sz w:val="28"/>
          <w:szCs w:val="28"/>
        </w:rPr>
        <w:t>фио</w:t>
      </w:r>
      <w:r w:rsidRPr="00AD0B74">
        <w:rPr>
          <w:sz w:val="28"/>
          <w:szCs w:val="28"/>
          <w:lang w:val="en-US"/>
        </w:rPr>
        <w:t>, OLD.</w:t>
      </w:r>
      <w:r w:rsidRPr="00AD0B74">
        <w:rPr>
          <w:sz w:val="28"/>
          <w:szCs w:val="28"/>
        </w:rPr>
        <w:t>дата</w:t>
      </w:r>
      <w:r w:rsidRPr="00AD0B74">
        <w:rPr>
          <w:sz w:val="28"/>
          <w:szCs w:val="28"/>
          <w:lang w:val="en-US"/>
        </w:rPr>
        <w:t>_</w:t>
      </w:r>
      <w:r w:rsidRPr="00AD0B74">
        <w:rPr>
          <w:sz w:val="28"/>
          <w:szCs w:val="28"/>
        </w:rPr>
        <w:t>рождения</w:t>
      </w:r>
      <w:r w:rsidRPr="00AD0B74">
        <w:rPr>
          <w:sz w:val="28"/>
          <w:szCs w:val="28"/>
          <w:lang w:val="en-US"/>
        </w:rPr>
        <w:t>, NEW.</w:t>
      </w:r>
      <w:r w:rsidRPr="00AD0B74">
        <w:rPr>
          <w:sz w:val="28"/>
          <w:szCs w:val="28"/>
        </w:rPr>
        <w:t>дата</w:t>
      </w:r>
      <w:r w:rsidRPr="00AD0B74">
        <w:rPr>
          <w:sz w:val="28"/>
          <w:szCs w:val="28"/>
          <w:lang w:val="en-US"/>
        </w:rPr>
        <w:t>_</w:t>
      </w:r>
      <w:r w:rsidRPr="00AD0B74">
        <w:rPr>
          <w:sz w:val="28"/>
          <w:szCs w:val="28"/>
        </w:rPr>
        <w:t>рождения</w:t>
      </w:r>
      <w:r w:rsidRPr="00AD0B74">
        <w:rPr>
          <w:sz w:val="28"/>
          <w:szCs w:val="28"/>
          <w:lang w:val="en-US"/>
        </w:rPr>
        <w:t>);</w:t>
      </w:r>
    </w:p>
    <w:p w14:paraId="7DBC684A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    RETURN NEW;</w:t>
      </w:r>
    </w:p>
    <w:p w14:paraId="3FF9D066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ELSIF TG_OP = 'INSERT' THEN</w:t>
      </w:r>
    </w:p>
    <w:p w14:paraId="6DBCBA16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    INSERT INTO lr7_employee_audit (op, emp_id, fio_new, birth_new)</w:t>
      </w:r>
    </w:p>
    <w:p w14:paraId="7C3BC072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    VALUES ('INSERT', NEW.</w:t>
      </w:r>
      <w:r w:rsidRPr="00AD0B74">
        <w:rPr>
          <w:sz w:val="28"/>
          <w:szCs w:val="28"/>
        </w:rPr>
        <w:t>ид</w:t>
      </w:r>
      <w:r w:rsidRPr="00AD0B74">
        <w:rPr>
          <w:sz w:val="28"/>
          <w:szCs w:val="28"/>
          <w:lang w:val="en-US"/>
        </w:rPr>
        <w:t>, NEW.</w:t>
      </w:r>
      <w:r w:rsidRPr="00AD0B74">
        <w:rPr>
          <w:sz w:val="28"/>
          <w:szCs w:val="28"/>
        </w:rPr>
        <w:t>фио</w:t>
      </w:r>
      <w:r w:rsidRPr="00AD0B74">
        <w:rPr>
          <w:sz w:val="28"/>
          <w:szCs w:val="28"/>
          <w:lang w:val="en-US"/>
        </w:rPr>
        <w:t>, NEW.</w:t>
      </w:r>
      <w:r w:rsidRPr="00AD0B74">
        <w:rPr>
          <w:sz w:val="28"/>
          <w:szCs w:val="28"/>
        </w:rPr>
        <w:t>дата</w:t>
      </w:r>
      <w:r w:rsidRPr="00AD0B74">
        <w:rPr>
          <w:sz w:val="28"/>
          <w:szCs w:val="28"/>
          <w:lang w:val="en-US"/>
        </w:rPr>
        <w:t>_</w:t>
      </w:r>
      <w:r w:rsidRPr="00AD0B74">
        <w:rPr>
          <w:sz w:val="28"/>
          <w:szCs w:val="28"/>
        </w:rPr>
        <w:t>рождения</w:t>
      </w:r>
      <w:r w:rsidRPr="00AD0B74">
        <w:rPr>
          <w:sz w:val="28"/>
          <w:szCs w:val="28"/>
          <w:lang w:val="en-US"/>
        </w:rPr>
        <w:t>);</w:t>
      </w:r>
    </w:p>
    <w:p w14:paraId="1B52C955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    RETURN NEW;</w:t>
      </w:r>
    </w:p>
    <w:p w14:paraId="5202755B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END IF;</w:t>
      </w:r>
    </w:p>
    <w:p w14:paraId="435CF5BB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RETURN NULL;</w:t>
      </w:r>
    </w:p>
    <w:p w14:paraId="604BE052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END;</w:t>
      </w:r>
    </w:p>
    <w:p w14:paraId="59E99E60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$$;</w:t>
      </w:r>
    </w:p>
    <w:p w14:paraId="726DBAFD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</w:p>
    <w:p w14:paraId="76AB6E3F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 xml:space="preserve">DROP TRIGGER IF EXISTS lr7_trg_employee_audit ON </w:t>
      </w:r>
      <w:r w:rsidRPr="00AD0B74">
        <w:rPr>
          <w:sz w:val="28"/>
          <w:szCs w:val="28"/>
        </w:rPr>
        <w:t>сотрудник</w:t>
      </w:r>
      <w:r w:rsidRPr="00AD0B74">
        <w:rPr>
          <w:sz w:val="28"/>
          <w:szCs w:val="28"/>
          <w:lang w:val="en-US"/>
        </w:rPr>
        <w:t>;</w:t>
      </w:r>
    </w:p>
    <w:p w14:paraId="29B16E49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CREATE TRIGGER lr7_trg_employee_audit</w:t>
      </w:r>
    </w:p>
    <w:p w14:paraId="16E0A2B1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 xml:space="preserve">    AFTER INSERT OR UPDATE OR DELETE ON </w:t>
      </w:r>
      <w:r w:rsidRPr="00AD0B74">
        <w:rPr>
          <w:sz w:val="28"/>
          <w:szCs w:val="28"/>
        </w:rPr>
        <w:t>сотрудник</w:t>
      </w:r>
    </w:p>
    <w:p w14:paraId="42CE0E4F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FOR EACH ROW</w:t>
      </w:r>
    </w:p>
    <w:p w14:paraId="7607B467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  <w:r w:rsidRPr="00AD0B74">
        <w:rPr>
          <w:sz w:val="28"/>
          <w:szCs w:val="28"/>
          <w:lang w:val="en-US"/>
        </w:rPr>
        <w:t>    EXECUTE PROCEDURE lr7_fn_employee_audit();</w:t>
      </w:r>
    </w:p>
    <w:p w14:paraId="20A0CD1B" w14:textId="77777777" w:rsidR="00AD0B74" w:rsidRPr="00AD0B74" w:rsidRDefault="00AD0B74" w:rsidP="00AD0B74">
      <w:pPr>
        <w:spacing w:line="360" w:lineRule="auto"/>
        <w:jc w:val="both"/>
        <w:rPr>
          <w:sz w:val="28"/>
          <w:szCs w:val="28"/>
          <w:lang w:val="en-US"/>
        </w:rPr>
      </w:pPr>
    </w:p>
    <w:p w14:paraId="6349A93B" w14:textId="77777777" w:rsidR="00AD0B74" w:rsidRPr="003D04F0" w:rsidRDefault="00AD0B74" w:rsidP="006A41D8">
      <w:pPr>
        <w:spacing w:line="360" w:lineRule="auto"/>
        <w:jc w:val="both"/>
        <w:rPr>
          <w:sz w:val="28"/>
          <w:szCs w:val="28"/>
          <w:lang w:val="en-US"/>
        </w:rPr>
      </w:pPr>
    </w:p>
    <w:p w14:paraId="57B55437" w14:textId="77777777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626C9513" w14:textId="2831D907" w:rsidR="006A41D8" w:rsidRPr="008A76BE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8A76BE">
        <w:rPr>
          <w:sz w:val="28"/>
          <w:szCs w:val="28"/>
          <w:lang w:val="en-US"/>
        </w:rPr>
        <w:t xml:space="preserve">-- </w:t>
      </w:r>
      <w:r w:rsidR="001C5EE6" w:rsidRPr="008A76BE">
        <w:rPr>
          <w:sz w:val="28"/>
          <w:szCs w:val="28"/>
          <w:lang w:val="en-US"/>
        </w:rPr>
        <w:t>04_trg_deti_limit.sql</w:t>
      </w:r>
    </w:p>
    <w:p w14:paraId="7A9FE499" w14:textId="77777777" w:rsidR="006A41D8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4CF95C22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CREATE OR REPLACE FUNCTION lr7_fn_deti_limit()</w:t>
      </w:r>
    </w:p>
    <w:p w14:paraId="15505461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RETURNS trigger</w:t>
      </w:r>
    </w:p>
    <w:p w14:paraId="45C1C06A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LANGUAGE plpgsql</w:t>
      </w:r>
    </w:p>
    <w:p w14:paraId="34FF7EAC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AS $$</w:t>
      </w:r>
    </w:p>
    <w:p w14:paraId="48AB4FFF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DECLARE</w:t>
      </w:r>
    </w:p>
    <w:p w14:paraId="6F28B65C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    v_cnt int;</w:t>
      </w:r>
    </w:p>
    <w:p w14:paraId="07E8E7A1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    v_max constant int := 12;</w:t>
      </w:r>
    </w:p>
    <w:p w14:paraId="0D0AB6E0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BEGIN</w:t>
      </w:r>
    </w:p>
    <w:p w14:paraId="6F16695E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lastRenderedPageBreak/>
        <w:t>    SELECT COUNT(*)::int INTO v_cnt</w:t>
      </w:r>
    </w:p>
    <w:p w14:paraId="49D52B9E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</w:rPr>
      </w:pPr>
      <w:r w:rsidRPr="00B82175">
        <w:rPr>
          <w:sz w:val="28"/>
          <w:szCs w:val="28"/>
          <w:lang w:val="en-US"/>
        </w:rPr>
        <w:t xml:space="preserve">    </w:t>
      </w:r>
      <w:r w:rsidRPr="00B82175">
        <w:rPr>
          <w:sz w:val="28"/>
          <w:szCs w:val="28"/>
        </w:rPr>
        <w:t>FROM дети</w:t>
      </w:r>
    </w:p>
    <w:p w14:paraId="11F7189B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</w:rPr>
      </w:pPr>
      <w:r w:rsidRPr="00B82175">
        <w:rPr>
          <w:sz w:val="28"/>
          <w:szCs w:val="28"/>
        </w:rPr>
        <w:t>    WHERE ид_сотрудника = NEW.ид_сотрудника;</w:t>
      </w:r>
    </w:p>
    <w:p w14:paraId="4F779B5E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</w:rPr>
      </w:pPr>
    </w:p>
    <w:p w14:paraId="3A9053AB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</w:rPr>
        <w:t xml:space="preserve">    </w:t>
      </w:r>
      <w:r w:rsidRPr="00B82175">
        <w:rPr>
          <w:sz w:val="28"/>
          <w:szCs w:val="28"/>
          <w:lang w:val="en-US"/>
        </w:rPr>
        <w:t>IF v_cnt &gt;= v_max THEN</w:t>
      </w:r>
    </w:p>
    <w:p w14:paraId="4DE69DE3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</w:rPr>
      </w:pPr>
      <w:r w:rsidRPr="00B82175">
        <w:rPr>
          <w:sz w:val="28"/>
          <w:szCs w:val="28"/>
          <w:lang w:val="en-US"/>
        </w:rPr>
        <w:t xml:space="preserve">        </w:t>
      </w:r>
      <w:r w:rsidRPr="00B82175">
        <w:rPr>
          <w:sz w:val="28"/>
          <w:szCs w:val="28"/>
        </w:rPr>
        <w:t>RAISE EXCEPTION 'lr7: у сотрудника % уже % детей в таблице (лимит %)',</w:t>
      </w:r>
    </w:p>
    <w:p w14:paraId="2343F458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</w:rPr>
      </w:pPr>
      <w:r w:rsidRPr="00B82175">
        <w:rPr>
          <w:sz w:val="28"/>
          <w:szCs w:val="28"/>
        </w:rPr>
        <w:t>            NEW.ид_сотрудника, v_cnt, v_max</w:t>
      </w:r>
    </w:p>
    <w:p w14:paraId="01019682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</w:rPr>
        <w:t xml:space="preserve">            </w:t>
      </w:r>
      <w:r w:rsidRPr="00B82175">
        <w:rPr>
          <w:sz w:val="28"/>
          <w:szCs w:val="28"/>
          <w:lang w:val="en-US"/>
        </w:rPr>
        <w:t>USING ERRCODE = '23514';</w:t>
      </w:r>
    </w:p>
    <w:p w14:paraId="34F7B818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    END IF;</w:t>
      </w:r>
    </w:p>
    <w:p w14:paraId="1E5E3369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</w:p>
    <w:p w14:paraId="1EE6F516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    RETURN NEW;</w:t>
      </w:r>
    </w:p>
    <w:p w14:paraId="1D551616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END;</w:t>
      </w:r>
    </w:p>
    <w:p w14:paraId="643D17F4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$$;</w:t>
      </w:r>
    </w:p>
    <w:p w14:paraId="16CCD88D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</w:p>
    <w:p w14:paraId="4B9C6067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 xml:space="preserve">DROP TRIGGER IF EXISTS lr7_trg_deti_limit ON </w:t>
      </w:r>
      <w:r w:rsidRPr="00B82175">
        <w:rPr>
          <w:sz w:val="28"/>
          <w:szCs w:val="28"/>
        </w:rPr>
        <w:t>дети</w:t>
      </w:r>
      <w:r w:rsidRPr="00B82175">
        <w:rPr>
          <w:sz w:val="28"/>
          <w:szCs w:val="28"/>
          <w:lang w:val="en-US"/>
        </w:rPr>
        <w:t>;</w:t>
      </w:r>
    </w:p>
    <w:p w14:paraId="492B3EB0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</w:p>
    <w:p w14:paraId="1B10B5AA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CREATE TRIGGER lr7_trg_deti_limit</w:t>
      </w:r>
    </w:p>
    <w:p w14:paraId="6B15F86C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 xml:space="preserve">    BEFORE INSERT ON </w:t>
      </w:r>
      <w:r w:rsidRPr="00B82175">
        <w:rPr>
          <w:sz w:val="28"/>
          <w:szCs w:val="28"/>
        </w:rPr>
        <w:t>дети</w:t>
      </w:r>
    </w:p>
    <w:p w14:paraId="44E833E1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    FOR EACH ROW</w:t>
      </w:r>
    </w:p>
    <w:p w14:paraId="1B1B2744" w14:textId="77777777" w:rsidR="00B82175" w:rsidRPr="00B82175" w:rsidRDefault="00B82175" w:rsidP="00B82175">
      <w:pPr>
        <w:spacing w:line="360" w:lineRule="auto"/>
        <w:jc w:val="both"/>
        <w:rPr>
          <w:sz w:val="28"/>
          <w:szCs w:val="28"/>
          <w:lang w:val="en-US"/>
        </w:rPr>
      </w:pPr>
      <w:r w:rsidRPr="00B82175">
        <w:rPr>
          <w:sz w:val="28"/>
          <w:szCs w:val="28"/>
          <w:lang w:val="en-US"/>
        </w:rPr>
        <w:t>    EXECUTE PROCEDURE lr7_fn_deti_limit();</w:t>
      </w:r>
    </w:p>
    <w:p w14:paraId="6257D5CC" w14:textId="77777777" w:rsidR="00B82175" w:rsidRPr="003D04F0" w:rsidRDefault="00B82175" w:rsidP="006A41D8">
      <w:pPr>
        <w:spacing w:line="360" w:lineRule="auto"/>
        <w:jc w:val="both"/>
        <w:rPr>
          <w:sz w:val="28"/>
          <w:szCs w:val="28"/>
          <w:lang w:val="en-US"/>
        </w:rPr>
      </w:pPr>
    </w:p>
    <w:p w14:paraId="6311B498" w14:textId="77777777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394A2487" w14:textId="443F14B1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264006" w:rsidRPr="00264006">
        <w:rPr>
          <w:sz w:val="28"/>
          <w:szCs w:val="28"/>
          <w:lang w:val="en-US"/>
        </w:rPr>
        <w:t>05_trg_subdept_delete_guard.sql</w:t>
      </w:r>
    </w:p>
    <w:p w14:paraId="6C682BCD" w14:textId="77777777" w:rsidR="006A41D8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5C910DFD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CREATE OR REPLACE FUNCTION lr7_fn_subdept_delete_guard()</w:t>
      </w:r>
    </w:p>
    <w:p w14:paraId="43D291BB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RETURNS trigger</w:t>
      </w:r>
    </w:p>
    <w:p w14:paraId="002D7F37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LANGUAGE plpgsql</w:t>
      </w:r>
    </w:p>
    <w:p w14:paraId="6C761102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AS $$</w:t>
      </w:r>
    </w:p>
    <w:p w14:paraId="08776421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DECLARE</w:t>
      </w:r>
    </w:p>
    <w:p w14:paraId="67490527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lastRenderedPageBreak/>
        <w:t>    v_child int;</w:t>
      </w:r>
    </w:p>
    <w:p w14:paraId="775787B9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BEGIN</w:t>
      </w:r>
    </w:p>
    <w:p w14:paraId="73FECD3F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 xml:space="preserve">    SELECT </w:t>
      </w:r>
      <w:r w:rsidRPr="00837395">
        <w:rPr>
          <w:sz w:val="28"/>
          <w:szCs w:val="28"/>
        </w:rPr>
        <w:t>п</w:t>
      </w:r>
      <w:r w:rsidRPr="00837395">
        <w:rPr>
          <w:sz w:val="28"/>
          <w:szCs w:val="28"/>
          <w:lang w:val="en-US"/>
        </w:rPr>
        <w:t>.</w:t>
      </w:r>
      <w:r w:rsidRPr="00837395">
        <w:rPr>
          <w:sz w:val="28"/>
          <w:szCs w:val="28"/>
        </w:rPr>
        <w:t>ид</w:t>
      </w:r>
      <w:r w:rsidRPr="00837395">
        <w:rPr>
          <w:sz w:val="28"/>
          <w:szCs w:val="28"/>
          <w:lang w:val="en-US"/>
        </w:rPr>
        <w:t xml:space="preserve"> INTO v_child</w:t>
      </w:r>
    </w:p>
    <w:p w14:paraId="1114F2A2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</w:rPr>
      </w:pPr>
      <w:r w:rsidRPr="00837395">
        <w:rPr>
          <w:sz w:val="28"/>
          <w:szCs w:val="28"/>
          <w:lang w:val="en-US"/>
        </w:rPr>
        <w:t xml:space="preserve">    </w:t>
      </w:r>
      <w:r w:rsidRPr="00837395">
        <w:rPr>
          <w:sz w:val="28"/>
          <w:szCs w:val="28"/>
        </w:rPr>
        <w:t>FROM подразделение п</w:t>
      </w:r>
    </w:p>
    <w:p w14:paraId="6BACF75B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</w:rPr>
      </w:pPr>
      <w:r w:rsidRPr="00837395">
        <w:rPr>
          <w:sz w:val="28"/>
          <w:szCs w:val="28"/>
        </w:rPr>
        <w:t>    WHERE п.ид_родительское = OLD.ид</w:t>
      </w:r>
    </w:p>
    <w:p w14:paraId="659A5B56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</w:rPr>
        <w:t xml:space="preserve">    </w:t>
      </w:r>
      <w:r w:rsidRPr="00837395">
        <w:rPr>
          <w:sz w:val="28"/>
          <w:szCs w:val="28"/>
          <w:lang w:val="en-US"/>
        </w:rPr>
        <w:t>LIMIT 1;</w:t>
      </w:r>
    </w:p>
    <w:p w14:paraId="6DAEE70E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</w:p>
    <w:p w14:paraId="69E2E4BE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    IF v_child IS NOT NULL THEN</w:t>
      </w:r>
    </w:p>
    <w:p w14:paraId="406E3327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</w:rPr>
      </w:pPr>
      <w:r w:rsidRPr="00837395">
        <w:rPr>
          <w:sz w:val="28"/>
          <w:szCs w:val="28"/>
          <w:lang w:val="en-US"/>
        </w:rPr>
        <w:t xml:space="preserve">        </w:t>
      </w:r>
      <w:r w:rsidRPr="00837395">
        <w:rPr>
          <w:sz w:val="28"/>
          <w:szCs w:val="28"/>
        </w:rPr>
        <w:t>RAISE EXCEPTION 'lr7: подразделение % (%) нельзя удалить: есть дочернее подразделение с ид %',</w:t>
      </w:r>
    </w:p>
    <w:p w14:paraId="5EAD28BF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</w:rPr>
      </w:pPr>
      <w:r w:rsidRPr="00837395">
        <w:rPr>
          <w:sz w:val="28"/>
          <w:szCs w:val="28"/>
        </w:rPr>
        <w:t>            OLD.ид, OLD.наименование, v_child</w:t>
      </w:r>
    </w:p>
    <w:p w14:paraId="34010F77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</w:rPr>
        <w:t xml:space="preserve">            </w:t>
      </w:r>
      <w:r w:rsidRPr="00837395">
        <w:rPr>
          <w:sz w:val="28"/>
          <w:szCs w:val="28"/>
          <w:lang w:val="en-US"/>
        </w:rPr>
        <w:t xml:space="preserve">USING ERRCODE = '23503'; </w:t>
      </w:r>
      <w:r w:rsidRPr="00837395">
        <w:rPr>
          <w:i/>
          <w:iCs/>
          <w:sz w:val="28"/>
          <w:szCs w:val="28"/>
          <w:lang w:val="en-US"/>
        </w:rPr>
        <w:t>-- foreign_key_violation</w:t>
      </w:r>
    </w:p>
    <w:p w14:paraId="27BB072C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    END IF;</w:t>
      </w:r>
    </w:p>
    <w:p w14:paraId="4D0EECA3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</w:p>
    <w:p w14:paraId="50991842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    RETURN OLD;</w:t>
      </w:r>
    </w:p>
    <w:p w14:paraId="1C447D29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END;</w:t>
      </w:r>
    </w:p>
    <w:p w14:paraId="0A8257ED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$$;</w:t>
      </w:r>
    </w:p>
    <w:p w14:paraId="4573E442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</w:p>
    <w:p w14:paraId="0A08848F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 xml:space="preserve">DROP TRIGGER IF EXISTS lr7_trg_subdept_delete_guard ON </w:t>
      </w:r>
      <w:r w:rsidRPr="00837395">
        <w:rPr>
          <w:sz w:val="28"/>
          <w:szCs w:val="28"/>
        </w:rPr>
        <w:t>подразделение</w:t>
      </w:r>
      <w:r w:rsidRPr="00837395">
        <w:rPr>
          <w:sz w:val="28"/>
          <w:szCs w:val="28"/>
          <w:lang w:val="en-US"/>
        </w:rPr>
        <w:t>;</w:t>
      </w:r>
    </w:p>
    <w:p w14:paraId="03D2077E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</w:p>
    <w:p w14:paraId="2B762053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CREATE TRIGGER lr7_trg_subdept_delete_guard</w:t>
      </w:r>
    </w:p>
    <w:p w14:paraId="6DC2E8CA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 xml:space="preserve">    BEFORE DELETE ON </w:t>
      </w:r>
      <w:r w:rsidRPr="00837395">
        <w:rPr>
          <w:sz w:val="28"/>
          <w:szCs w:val="28"/>
        </w:rPr>
        <w:t>подразделение</w:t>
      </w:r>
    </w:p>
    <w:p w14:paraId="69698903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    FOR EACH ROW</w:t>
      </w:r>
    </w:p>
    <w:p w14:paraId="10BA2D35" w14:textId="77777777" w:rsidR="00837395" w:rsidRPr="00837395" w:rsidRDefault="00837395" w:rsidP="00837395">
      <w:pPr>
        <w:spacing w:line="360" w:lineRule="auto"/>
        <w:jc w:val="both"/>
        <w:rPr>
          <w:sz w:val="28"/>
          <w:szCs w:val="28"/>
          <w:lang w:val="en-US"/>
        </w:rPr>
      </w:pPr>
      <w:r w:rsidRPr="00837395">
        <w:rPr>
          <w:sz w:val="28"/>
          <w:szCs w:val="28"/>
          <w:lang w:val="en-US"/>
        </w:rPr>
        <w:t>    EXECUTE PROCEDURE lr7_fn_subdept_delete_guard();</w:t>
      </w:r>
    </w:p>
    <w:p w14:paraId="2B3DAE30" w14:textId="77777777" w:rsidR="00837395" w:rsidRPr="003D04F0" w:rsidRDefault="00837395" w:rsidP="006A41D8">
      <w:pPr>
        <w:spacing w:line="360" w:lineRule="auto"/>
        <w:jc w:val="both"/>
        <w:rPr>
          <w:sz w:val="28"/>
          <w:szCs w:val="28"/>
          <w:lang w:val="en-US"/>
        </w:rPr>
      </w:pPr>
    </w:p>
    <w:p w14:paraId="736552BA" w14:textId="77777777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1123A222" w14:textId="225D53EE" w:rsidR="006A41D8" w:rsidRPr="003D04F0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</w:t>
      </w:r>
      <w:r w:rsidRPr="003D04F0">
        <w:rPr>
          <w:lang w:val="en-US"/>
        </w:rPr>
        <w:t xml:space="preserve"> </w:t>
      </w:r>
      <w:r w:rsidR="00595B88" w:rsidRPr="00595B88">
        <w:rPr>
          <w:sz w:val="28"/>
          <w:szCs w:val="28"/>
          <w:lang w:val="en-US"/>
        </w:rPr>
        <w:t>06_demo_triggers.sql</w:t>
      </w:r>
    </w:p>
    <w:p w14:paraId="1F0FAFDF" w14:textId="77777777" w:rsidR="006A41D8" w:rsidRDefault="006A41D8" w:rsidP="006A41D8">
      <w:pPr>
        <w:spacing w:line="360" w:lineRule="auto"/>
        <w:jc w:val="both"/>
        <w:rPr>
          <w:sz w:val="28"/>
          <w:szCs w:val="28"/>
          <w:lang w:val="en-US"/>
        </w:rPr>
      </w:pPr>
      <w:r w:rsidRPr="003D04F0">
        <w:rPr>
          <w:sz w:val="28"/>
          <w:szCs w:val="28"/>
          <w:lang w:val="en-US"/>
        </w:rPr>
        <w:t>-- ============================================= --</w:t>
      </w:r>
    </w:p>
    <w:p w14:paraId="4EB7F0E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-- ЛР7: сводная демонстрация триггеров. Выполнять ПОСЛЕ 01, 02, 03, 04, 05 (по порядку).</w:t>
      </w:r>
    </w:p>
    <w:p w14:paraId="01A13DA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lastRenderedPageBreak/>
        <w:t xml:space="preserve">-- NOTICE «_lr7_demo_result does not exist» </w:t>
      </w:r>
      <w:r w:rsidRPr="001A03F9">
        <w:rPr>
          <w:sz w:val="28"/>
          <w:szCs w:val="28"/>
        </w:rPr>
        <w:t>при</w:t>
      </w:r>
      <w:r w:rsidRPr="001A03F9">
        <w:rPr>
          <w:sz w:val="28"/>
          <w:szCs w:val="28"/>
          <w:lang w:val="en-US"/>
        </w:rPr>
        <w:t xml:space="preserve"> </w:t>
      </w:r>
      <w:r w:rsidRPr="001A03F9">
        <w:rPr>
          <w:sz w:val="28"/>
          <w:szCs w:val="28"/>
        </w:rPr>
        <w:t>первом</w:t>
      </w:r>
      <w:r w:rsidRPr="001A03F9">
        <w:rPr>
          <w:sz w:val="28"/>
          <w:szCs w:val="28"/>
          <w:lang w:val="en-US"/>
        </w:rPr>
        <w:t xml:space="preserve"> DROP — </w:t>
      </w:r>
      <w:r w:rsidRPr="001A03F9">
        <w:rPr>
          <w:sz w:val="28"/>
          <w:szCs w:val="28"/>
        </w:rPr>
        <w:t>норма</w:t>
      </w:r>
      <w:r w:rsidRPr="001A03F9">
        <w:rPr>
          <w:sz w:val="28"/>
          <w:szCs w:val="28"/>
          <w:lang w:val="en-US"/>
        </w:rPr>
        <w:t>.</w:t>
      </w:r>
    </w:p>
    <w:p w14:paraId="21C74647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74DFC903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-- === Проверка подготовки (Data Output) ===</w:t>
      </w:r>
    </w:p>
    <w:p w14:paraId="482F7EC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SELECT</w:t>
      </w:r>
    </w:p>
    <w:p w14:paraId="611F4BC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obj.имя AS объект,</w:t>
      </w:r>
    </w:p>
    <w:p w14:paraId="08AA963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</w:rPr>
        <w:t xml:space="preserve">    </w:t>
      </w:r>
      <w:r w:rsidRPr="001A03F9">
        <w:rPr>
          <w:sz w:val="28"/>
          <w:szCs w:val="28"/>
          <w:lang w:val="en-US"/>
        </w:rPr>
        <w:t>CASE</w:t>
      </w:r>
    </w:p>
    <w:p w14:paraId="13527B8D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WHEN obj.</w:t>
      </w:r>
      <w:r w:rsidRPr="001A03F9">
        <w:rPr>
          <w:sz w:val="28"/>
          <w:szCs w:val="28"/>
        </w:rPr>
        <w:t>тип</w:t>
      </w:r>
      <w:r w:rsidRPr="001A03F9">
        <w:rPr>
          <w:sz w:val="28"/>
          <w:szCs w:val="28"/>
          <w:lang w:val="en-US"/>
        </w:rPr>
        <w:t xml:space="preserve"> = 'table' AND t.table_name IS NOT NULL THEN '</w:t>
      </w:r>
      <w:r w:rsidRPr="001A03F9">
        <w:rPr>
          <w:sz w:val="28"/>
          <w:szCs w:val="28"/>
        </w:rPr>
        <w:t>есть</w:t>
      </w:r>
      <w:r w:rsidRPr="001A03F9">
        <w:rPr>
          <w:sz w:val="28"/>
          <w:szCs w:val="28"/>
          <w:lang w:val="en-US"/>
        </w:rPr>
        <w:t>'</w:t>
      </w:r>
    </w:p>
    <w:p w14:paraId="5E5A9E7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WHEN obj.</w:t>
      </w:r>
      <w:r w:rsidRPr="001A03F9">
        <w:rPr>
          <w:sz w:val="28"/>
          <w:szCs w:val="28"/>
        </w:rPr>
        <w:t>тип</w:t>
      </w:r>
      <w:r w:rsidRPr="001A03F9">
        <w:rPr>
          <w:sz w:val="28"/>
          <w:szCs w:val="28"/>
          <w:lang w:val="en-US"/>
        </w:rPr>
        <w:t xml:space="preserve"> = 'trigger' AND tr.trigger_name IS NOT NULL THEN '</w:t>
      </w:r>
      <w:r w:rsidRPr="001A03F9">
        <w:rPr>
          <w:sz w:val="28"/>
          <w:szCs w:val="28"/>
        </w:rPr>
        <w:t>есть</w:t>
      </w:r>
      <w:r w:rsidRPr="001A03F9">
        <w:rPr>
          <w:sz w:val="28"/>
          <w:szCs w:val="28"/>
          <w:lang w:val="en-US"/>
        </w:rPr>
        <w:t>'</w:t>
      </w:r>
    </w:p>
    <w:p w14:paraId="557D6D87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    </w:t>
      </w:r>
      <w:r w:rsidRPr="001A03F9">
        <w:rPr>
          <w:sz w:val="28"/>
          <w:szCs w:val="28"/>
        </w:rPr>
        <w:t>ELSE 'НЕТ — выполните скрипты 01–05'</w:t>
      </w:r>
    </w:p>
    <w:p w14:paraId="47DFC66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END AS статус</w:t>
      </w:r>
    </w:p>
    <w:p w14:paraId="6ECA7E7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FROM (</w:t>
      </w:r>
    </w:p>
    <w:p w14:paraId="69632F90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VALUES</w:t>
      </w:r>
    </w:p>
    <w:p w14:paraId="1D24A35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('lr7_employee_audit', 'table'),</w:t>
      </w:r>
    </w:p>
    <w:p w14:paraId="219A4BDF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('lr7_trg_priyom_date_check', 'trigger'),</w:t>
      </w:r>
    </w:p>
    <w:p w14:paraId="375D5DA3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('lr7_trg_employee_audit', 'trigger'),</w:t>
      </w:r>
    </w:p>
    <w:p w14:paraId="13DE15D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('lr7_trg_deti_limit', 'trigger'),</w:t>
      </w:r>
    </w:p>
    <w:p w14:paraId="49F810CD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('lr7_trg_subdept_delete_guard', 'trigger')</w:t>
      </w:r>
    </w:p>
    <w:p w14:paraId="4CA9577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) AS obj(</w:t>
      </w:r>
      <w:r w:rsidRPr="001A03F9">
        <w:rPr>
          <w:sz w:val="28"/>
          <w:szCs w:val="28"/>
        </w:rPr>
        <w:t>имя</w:t>
      </w:r>
      <w:r w:rsidRPr="001A03F9">
        <w:rPr>
          <w:sz w:val="28"/>
          <w:szCs w:val="28"/>
          <w:lang w:val="en-US"/>
        </w:rPr>
        <w:t xml:space="preserve">, </w:t>
      </w:r>
      <w:r w:rsidRPr="001A03F9">
        <w:rPr>
          <w:sz w:val="28"/>
          <w:szCs w:val="28"/>
        </w:rPr>
        <w:t>тип</w:t>
      </w:r>
      <w:r w:rsidRPr="001A03F9">
        <w:rPr>
          <w:sz w:val="28"/>
          <w:szCs w:val="28"/>
          <w:lang w:val="en-US"/>
        </w:rPr>
        <w:t>)</w:t>
      </w:r>
    </w:p>
    <w:p w14:paraId="178C9B7D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LEFT JOIN information_schema.tables t</w:t>
      </w:r>
    </w:p>
    <w:p w14:paraId="0835D38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ON obj.</w:t>
      </w:r>
      <w:r w:rsidRPr="001A03F9">
        <w:rPr>
          <w:sz w:val="28"/>
          <w:szCs w:val="28"/>
        </w:rPr>
        <w:t>тип</w:t>
      </w:r>
      <w:r w:rsidRPr="001A03F9">
        <w:rPr>
          <w:sz w:val="28"/>
          <w:szCs w:val="28"/>
          <w:lang w:val="en-US"/>
        </w:rPr>
        <w:t xml:space="preserve"> = 'table' AND t.table_schema = 'public' AND t.table_name = obj.</w:t>
      </w:r>
      <w:r w:rsidRPr="001A03F9">
        <w:rPr>
          <w:sz w:val="28"/>
          <w:szCs w:val="28"/>
        </w:rPr>
        <w:t>имя</w:t>
      </w:r>
    </w:p>
    <w:p w14:paraId="140139C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LEFT JOIN information_schema.triggers tr</w:t>
      </w:r>
    </w:p>
    <w:p w14:paraId="0E11C58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ON obj.</w:t>
      </w:r>
      <w:r w:rsidRPr="001A03F9">
        <w:rPr>
          <w:sz w:val="28"/>
          <w:szCs w:val="28"/>
        </w:rPr>
        <w:t>тип</w:t>
      </w:r>
      <w:r w:rsidRPr="001A03F9">
        <w:rPr>
          <w:sz w:val="28"/>
          <w:szCs w:val="28"/>
          <w:lang w:val="en-US"/>
        </w:rPr>
        <w:t xml:space="preserve"> = 'trigger' AND tr.trigger_schema = 'public' AND tr.trigger_name = obj.</w:t>
      </w:r>
      <w:r w:rsidRPr="001A03F9">
        <w:rPr>
          <w:sz w:val="28"/>
          <w:szCs w:val="28"/>
        </w:rPr>
        <w:t>имя</w:t>
      </w:r>
      <w:r w:rsidRPr="001A03F9">
        <w:rPr>
          <w:sz w:val="28"/>
          <w:szCs w:val="28"/>
          <w:lang w:val="en-US"/>
        </w:rPr>
        <w:t>;</w:t>
      </w:r>
    </w:p>
    <w:p w14:paraId="5AD2D3A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650DCBA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DROP TABLE IF EXISTS _lr7_demo_result;</w:t>
      </w:r>
    </w:p>
    <w:p w14:paraId="5D4AFC1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CREATE TEMP TABLE _lr7_demo_result (</w:t>
      </w:r>
    </w:p>
    <w:p w14:paraId="20B6F00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n int NOT NULL,</w:t>
      </w:r>
    </w:p>
    <w:p w14:paraId="252404C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 xml:space="preserve">    </w:t>
      </w:r>
      <w:r w:rsidRPr="001A03F9">
        <w:rPr>
          <w:sz w:val="28"/>
          <w:szCs w:val="28"/>
        </w:rPr>
        <w:t>демонстрация</w:t>
      </w:r>
      <w:r w:rsidRPr="001A03F9">
        <w:rPr>
          <w:sz w:val="28"/>
          <w:szCs w:val="28"/>
          <w:lang w:val="en-US"/>
        </w:rPr>
        <w:t xml:space="preserve"> text NOT NULL,</w:t>
      </w:r>
    </w:p>
    <w:p w14:paraId="71D923C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</w:t>
      </w:r>
      <w:r w:rsidRPr="001A03F9">
        <w:rPr>
          <w:sz w:val="28"/>
          <w:szCs w:val="28"/>
        </w:rPr>
        <w:t>статус text NOT NULL,</w:t>
      </w:r>
    </w:p>
    <w:p w14:paraId="323DA9E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сообщение text</w:t>
      </w:r>
    </w:p>
    <w:p w14:paraId="02AC20C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lastRenderedPageBreak/>
        <w:t>);</w:t>
      </w:r>
    </w:p>
    <w:p w14:paraId="2072DAB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</w:p>
    <w:p w14:paraId="713DAFE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-- 1) BEFORE прием: дата в будущем</w:t>
      </w:r>
    </w:p>
    <w:p w14:paraId="6692AA8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DO $$</w:t>
      </w:r>
    </w:p>
    <w:p w14:paraId="23A3F28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BEGIN</w:t>
      </w:r>
    </w:p>
    <w:p w14:paraId="639AF7F5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INSERT INTO прием (ид, ид_сотрудника, ид_подразделения, ид_должности, дата_приема, совместительство)</w:t>
      </w:r>
    </w:p>
    <w:p w14:paraId="4B275B9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</w:rPr>
        <w:t xml:space="preserve">    </w:t>
      </w:r>
      <w:r w:rsidRPr="001A03F9">
        <w:rPr>
          <w:sz w:val="28"/>
          <w:szCs w:val="28"/>
          <w:lang w:val="en-US"/>
        </w:rPr>
        <w:t>VALUES (900, 1, 2, 1, CURRENT_DATE + 1, B'0');</w:t>
      </w:r>
    </w:p>
    <w:p w14:paraId="3FF113F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INSERT INTO _lr7_demo_result</w:t>
      </w:r>
    </w:p>
    <w:p w14:paraId="1E986E8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</w:t>
      </w:r>
      <w:r w:rsidRPr="001A03F9">
        <w:rPr>
          <w:sz w:val="28"/>
          <w:szCs w:val="28"/>
        </w:rPr>
        <w:t>VALUES (1, 'дата приёма в будущем', 'неожиданно: вставка прошла', NULL);</w:t>
      </w:r>
    </w:p>
    <w:p w14:paraId="58D4416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EXCEPTION</w:t>
      </w:r>
    </w:p>
    <w:p w14:paraId="61DDCD87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WHEN others THEN</w:t>
      </w:r>
    </w:p>
    <w:p w14:paraId="1522AE5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INSERT INTO _lr7_demo_result</w:t>
      </w:r>
    </w:p>
    <w:p w14:paraId="6E8690C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    </w:t>
      </w:r>
      <w:r w:rsidRPr="001A03F9">
        <w:rPr>
          <w:sz w:val="28"/>
          <w:szCs w:val="28"/>
        </w:rPr>
        <w:t>VALUES (1, 'дата приёма в будущем', 'отклонено (ожидаемо)', SQLERRM);</w:t>
      </w:r>
    </w:p>
    <w:p w14:paraId="3B6CE7F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END;</w:t>
      </w:r>
    </w:p>
    <w:p w14:paraId="5C0C38F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$$;</w:t>
      </w:r>
    </w:p>
    <w:p w14:paraId="5BF218B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71AB4580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 xml:space="preserve">-- 2) AFTER </w:t>
      </w:r>
      <w:r w:rsidRPr="001A03F9">
        <w:rPr>
          <w:sz w:val="28"/>
          <w:szCs w:val="28"/>
        </w:rPr>
        <w:t>сотрудник</w:t>
      </w:r>
      <w:r w:rsidRPr="001A03F9">
        <w:rPr>
          <w:sz w:val="28"/>
          <w:szCs w:val="28"/>
          <w:lang w:val="en-US"/>
        </w:rPr>
        <w:t xml:space="preserve"> → lr7_employee_audit</w:t>
      </w:r>
    </w:p>
    <w:p w14:paraId="5296269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DO $$</w:t>
      </w:r>
    </w:p>
    <w:p w14:paraId="6553B96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DECLARE</w:t>
      </w:r>
    </w:p>
    <w:p w14:paraId="57FBE3D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v_cnt bigint;</w:t>
      </w:r>
    </w:p>
    <w:p w14:paraId="75602630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BEGIN</w:t>
      </w:r>
    </w:p>
    <w:p w14:paraId="04A5E80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IF NOT EXISTS (</w:t>
      </w:r>
    </w:p>
    <w:p w14:paraId="6BC390F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SELECT 1 FROM information_schema.tables</w:t>
      </w:r>
    </w:p>
    <w:p w14:paraId="489E0D15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WHERE table_schema = 'public' AND table_name = 'lr7_employee_audit'</w:t>
      </w:r>
    </w:p>
    <w:p w14:paraId="7268AA1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) THEN</w:t>
      </w:r>
    </w:p>
    <w:p w14:paraId="3451BE1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INSERT INTO _lr7_demo_result</w:t>
      </w:r>
    </w:p>
    <w:p w14:paraId="3EF6903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VALUES (2, '</w:t>
      </w:r>
      <w:r w:rsidRPr="001A03F9">
        <w:rPr>
          <w:sz w:val="28"/>
          <w:szCs w:val="28"/>
        </w:rPr>
        <w:t>аудит</w:t>
      </w:r>
      <w:r w:rsidRPr="001A03F9">
        <w:rPr>
          <w:sz w:val="28"/>
          <w:szCs w:val="28"/>
          <w:lang w:val="en-US"/>
        </w:rPr>
        <w:t xml:space="preserve"> </w:t>
      </w:r>
      <w:r w:rsidRPr="001A03F9">
        <w:rPr>
          <w:sz w:val="28"/>
          <w:szCs w:val="28"/>
        </w:rPr>
        <w:t>сотрудника</w:t>
      </w:r>
      <w:r w:rsidRPr="001A03F9">
        <w:rPr>
          <w:sz w:val="28"/>
          <w:szCs w:val="28"/>
          <w:lang w:val="en-US"/>
        </w:rPr>
        <w:t xml:space="preserve"> (UPDATE)', '</w:t>
      </w:r>
      <w:r w:rsidRPr="001A03F9">
        <w:rPr>
          <w:sz w:val="28"/>
          <w:szCs w:val="28"/>
        </w:rPr>
        <w:t>пропущено</w:t>
      </w:r>
      <w:r w:rsidRPr="001A03F9">
        <w:rPr>
          <w:sz w:val="28"/>
          <w:szCs w:val="28"/>
          <w:lang w:val="en-US"/>
        </w:rPr>
        <w:t>', '</w:t>
      </w:r>
      <w:r w:rsidRPr="001A03F9">
        <w:rPr>
          <w:sz w:val="28"/>
          <w:szCs w:val="28"/>
        </w:rPr>
        <w:t>нет</w:t>
      </w:r>
      <w:r w:rsidRPr="001A03F9">
        <w:rPr>
          <w:sz w:val="28"/>
          <w:szCs w:val="28"/>
          <w:lang w:val="en-US"/>
        </w:rPr>
        <w:t xml:space="preserve"> </w:t>
      </w:r>
      <w:r w:rsidRPr="001A03F9">
        <w:rPr>
          <w:sz w:val="28"/>
          <w:szCs w:val="28"/>
        </w:rPr>
        <w:t>таблицы</w:t>
      </w:r>
      <w:r w:rsidRPr="001A03F9">
        <w:rPr>
          <w:sz w:val="28"/>
          <w:szCs w:val="28"/>
          <w:lang w:val="en-US"/>
        </w:rPr>
        <w:t xml:space="preserve"> — </w:t>
      </w:r>
      <w:r w:rsidRPr="001A03F9">
        <w:rPr>
          <w:sz w:val="28"/>
          <w:szCs w:val="28"/>
        </w:rPr>
        <w:t>выполните</w:t>
      </w:r>
      <w:r w:rsidRPr="001A03F9">
        <w:rPr>
          <w:sz w:val="28"/>
          <w:szCs w:val="28"/>
          <w:lang w:val="en-US"/>
        </w:rPr>
        <w:t xml:space="preserve"> 01_aux_audit_table.sql </w:t>
      </w:r>
      <w:r w:rsidRPr="001A03F9">
        <w:rPr>
          <w:sz w:val="28"/>
          <w:szCs w:val="28"/>
        </w:rPr>
        <w:t>и</w:t>
      </w:r>
      <w:r w:rsidRPr="001A03F9">
        <w:rPr>
          <w:sz w:val="28"/>
          <w:szCs w:val="28"/>
          <w:lang w:val="en-US"/>
        </w:rPr>
        <w:t xml:space="preserve"> 03_trg_employee_audit.sql');</w:t>
      </w:r>
    </w:p>
    <w:p w14:paraId="14082EC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lastRenderedPageBreak/>
        <w:t>        RETURN;</w:t>
      </w:r>
    </w:p>
    <w:p w14:paraId="18F67D9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END IF;</w:t>
      </w:r>
    </w:p>
    <w:p w14:paraId="433D4E78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21F81D0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 xml:space="preserve">    UPDATE </w:t>
      </w:r>
      <w:r w:rsidRPr="001A03F9">
        <w:rPr>
          <w:sz w:val="28"/>
          <w:szCs w:val="28"/>
        </w:rPr>
        <w:t>сотрудник</w:t>
      </w:r>
      <w:r w:rsidRPr="001A03F9">
        <w:rPr>
          <w:sz w:val="28"/>
          <w:szCs w:val="28"/>
          <w:lang w:val="en-US"/>
        </w:rPr>
        <w:t xml:space="preserve"> SET </w:t>
      </w:r>
      <w:r w:rsidRPr="001A03F9">
        <w:rPr>
          <w:sz w:val="28"/>
          <w:szCs w:val="28"/>
        </w:rPr>
        <w:t>фио</w:t>
      </w:r>
      <w:r w:rsidRPr="001A03F9">
        <w:rPr>
          <w:sz w:val="28"/>
          <w:szCs w:val="28"/>
          <w:lang w:val="en-US"/>
        </w:rPr>
        <w:t xml:space="preserve"> = TRIM(</w:t>
      </w:r>
      <w:r w:rsidRPr="001A03F9">
        <w:rPr>
          <w:sz w:val="28"/>
          <w:szCs w:val="28"/>
        </w:rPr>
        <w:t>фио</w:t>
      </w:r>
      <w:r w:rsidRPr="001A03F9">
        <w:rPr>
          <w:sz w:val="28"/>
          <w:szCs w:val="28"/>
          <w:lang w:val="en-US"/>
        </w:rPr>
        <w:t xml:space="preserve">) WHERE </w:t>
      </w:r>
      <w:r w:rsidRPr="001A03F9">
        <w:rPr>
          <w:sz w:val="28"/>
          <w:szCs w:val="28"/>
        </w:rPr>
        <w:t>ид</w:t>
      </w:r>
      <w:r w:rsidRPr="001A03F9">
        <w:rPr>
          <w:sz w:val="28"/>
          <w:szCs w:val="28"/>
          <w:lang w:val="en-US"/>
        </w:rPr>
        <w:t xml:space="preserve"> = 8;</w:t>
      </w:r>
    </w:p>
    <w:p w14:paraId="467F2BD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 xml:space="preserve">    UPDATE </w:t>
      </w:r>
      <w:r w:rsidRPr="001A03F9">
        <w:rPr>
          <w:sz w:val="28"/>
          <w:szCs w:val="28"/>
        </w:rPr>
        <w:t>сотрудник</w:t>
      </w:r>
      <w:r w:rsidRPr="001A03F9">
        <w:rPr>
          <w:sz w:val="28"/>
          <w:szCs w:val="28"/>
          <w:lang w:val="en-US"/>
        </w:rPr>
        <w:t xml:space="preserve"> SET </w:t>
      </w:r>
      <w:r w:rsidRPr="001A03F9">
        <w:rPr>
          <w:sz w:val="28"/>
          <w:szCs w:val="28"/>
        </w:rPr>
        <w:t>фио</w:t>
      </w:r>
      <w:r w:rsidRPr="001A03F9">
        <w:rPr>
          <w:sz w:val="28"/>
          <w:szCs w:val="28"/>
          <w:lang w:val="en-US"/>
        </w:rPr>
        <w:t xml:space="preserve"> = </w:t>
      </w:r>
      <w:r w:rsidRPr="001A03F9">
        <w:rPr>
          <w:sz w:val="28"/>
          <w:szCs w:val="28"/>
        </w:rPr>
        <w:t>фио</w:t>
      </w:r>
      <w:r w:rsidRPr="001A03F9">
        <w:rPr>
          <w:sz w:val="28"/>
          <w:szCs w:val="28"/>
          <w:lang w:val="en-US"/>
        </w:rPr>
        <w:t xml:space="preserve"> || ' ' WHERE </w:t>
      </w:r>
      <w:r w:rsidRPr="001A03F9">
        <w:rPr>
          <w:sz w:val="28"/>
          <w:szCs w:val="28"/>
        </w:rPr>
        <w:t>ид</w:t>
      </w:r>
      <w:r w:rsidRPr="001A03F9">
        <w:rPr>
          <w:sz w:val="28"/>
          <w:szCs w:val="28"/>
          <w:lang w:val="en-US"/>
        </w:rPr>
        <w:t xml:space="preserve"> = 8;</w:t>
      </w:r>
    </w:p>
    <w:p w14:paraId="17C12F0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6935A5D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SELECT COUNT(*) INTO v_cnt FROM lr7_employee_audit;</w:t>
      </w:r>
    </w:p>
    <w:p w14:paraId="4A27E67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77C180B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INSERT INTO _lr7_demo_result</w:t>
      </w:r>
    </w:p>
    <w:p w14:paraId="5574586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VALUES (</w:t>
      </w:r>
    </w:p>
    <w:p w14:paraId="6B714D5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    </w:t>
      </w:r>
      <w:r w:rsidRPr="001A03F9">
        <w:rPr>
          <w:sz w:val="28"/>
          <w:szCs w:val="28"/>
        </w:rPr>
        <w:t>2,</w:t>
      </w:r>
    </w:p>
    <w:p w14:paraId="74B143E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    'аудит сотрудника (UPDATE)',</w:t>
      </w:r>
    </w:p>
    <w:p w14:paraId="4F87807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    'в журнале есть записи',</w:t>
      </w:r>
    </w:p>
    <w:p w14:paraId="1C590777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</w:rPr>
        <w:t xml:space="preserve">        </w:t>
      </w:r>
      <w:r w:rsidRPr="001A03F9">
        <w:rPr>
          <w:sz w:val="28"/>
          <w:szCs w:val="28"/>
          <w:lang w:val="en-US"/>
        </w:rPr>
        <w:t>'</w:t>
      </w:r>
      <w:r w:rsidRPr="001A03F9">
        <w:rPr>
          <w:sz w:val="28"/>
          <w:szCs w:val="28"/>
        </w:rPr>
        <w:t>строк</w:t>
      </w:r>
      <w:r w:rsidRPr="001A03F9">
        <w:rPr>
          <w:sz w:val="28"/>
          <w:szCs w:val="28"/>
          <w:lang w:val="en-US"/>
        </w:rPr>
        <w:t xml:space="preserve"> </w:t>
      </w:r>
      <w:r w:rsidRPr="001A03F9">
        <w:rPr>
          <w:sz w:val="28"/>
          <w:szCs w:val="28"/>
        </w:rPr>
        <w:t>в</w:t>
      </w:r>
      <w:r w:rsidRPr="001A03F9">
        <w:rPr>
          <w:sz w:val="28"/>
          <w:szCs w:val="28"/>
          <w:lang w:val="en-US"/>
        </w:rPr>
        <w:t xml:space="preserve"> lr7_employee_audit: ' || v_cnt::text</w:t>
      </w:r>
    </w:p>
    <w:p w14:paraId="1E8021B8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);</w:t>
      </w:r>
    </w:p>
    <w:p w14:paraId="349A603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EXCEPTION</w:t>
      </w:r>
    </w:p>
    <w:p w14:paraId="216B008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WHEN others THEN</w:t>
      </w:r>
    </w:p>
    <w:p w14:paraId="21009C0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INSERT INTO _lr7_demo_result</w:t>
      </w:r>
    </w:p>
    <w:p w14:paraId="2F6F8A7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VALUES (2, '</w:t>
      </w:r>
      <w:r w:rsidRPr="001A03F9">
        <w:rPr>
          <w:sz w:val="28"/>
          <w:szCs w:val="28"/>
        </w:rPr>
        <w:t>аудит</w:t>
      </w:r>
      <w:r w:rsidRPr="001A03F9">
        <w:rPr>
          <w:sz w:val="28"/>
          <w:szCs w:val="28"/>
          <w:lang w:val="en-US"/>
        </w:rPr>
        <w:t xml:space="preserve"> </w:t>
      </w:r>
      <w:r w:rsidRPr="001A03F9">
        <w:rPr>
          <w:sz w:val="28"/>
          <w:szCs w:val="28"/>
        </w:rPr>
        <w:t>сотрудника</w:t>
      </w:r>
      <w:r w:rsidRPr="001A03F9">
        <w:rPr>
          <w:sz w:val="28"/>
          <w:szCs w:val="28"/>
          <w:lang w:val="en-US"/>
        </w:rPr>
        <w:t xml:space="preserve"> (UPDATE)', '</w:t>
      </w:r>
      <w:r w:rsidRPr="001A03F9">
        <w:rPr>
          <w:sz w:val="28"/>
          <w:szCs w:val="28"/>
        </w:rPr>
        <w:t>ошибка</w:t>
      </w:r>
      <w:r w:rsidRPr="001A03F9">
        <w:rPr>
          <w:sz w:val="28"/>
          <w:szCs w:val="28"/>
          <w:lang w:val="en-US"/>
        </w:rPr>
        <w:t>', SQLERRM);</w:t>
      </w:r>
    </w:p>
    <w:p w14:paraId="651FFF13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END;</w:t>
      </w:r>
    </w:p>
    <w:p w14:paraId="178961CF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$$;</w:t>
      </w:r>
    </w:p>
    <w:p w14:paraId="0C79F6E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3E00BD73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 xml:space="preserve">-- 3) BEFORE </w:t>
      </w:r>
      <w:r w:rsidRPr="001A03F9">
        <w:rPr>
          <w:sz w:val="28"/>
          <w:szCs w:val="28"/>
        </w:rPr>
        <w:t>дети</w:t>
      </w:r>
      <w:r w:rsidRPr="001A03F9">
        <w:rPr>
          <w:sz w:val="28"/>
          <w:szCs w:val="28"/>
          <w:lang w:val="en-US"/>
        </w:rPr>
        <w:t xml:space="preserve">: </w:t>
      </w:r>
      <w:r w:rsidRPr="001A03F9">
        <w:rPr>
          <w:sz w:val="28"/>
          <w:szCs w:val="28"/>
        </w:rPr>
        <w:t>лимит</w:t>
      </w:r>
      <w:r w:rsidRPr="001A03F9">
        <w:rPr>
          <w:sz w:val="28"/>
          <w:szCs w:val="28"/>
          <w:lang w:val="en-US"/>
        </w:rPr>
        <w:t xml:space="preserve"> 12</w:t>
      </w:r>
    </w:p>
    <w:p w14:paraId="3D70C8F5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DO $$</w:t>
      </w:r>
    </w:p>
    <w:p w14:paraId="2ADA333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BEGIN</w:t>
      </w:r>
    </w:p>
    <w:p w14:paraId="0FEBF1D8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INSERT INTO дети (ид, ид_сотрудника, фио, пол, дата_рождения)</w:t>
      </w:r>
    </w:p>
    <w:p w14:paraId="69A9A0A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VALUES (900, 6, 'LR7 лишний ребёнок', 'М', '2011-01-01');</w:t>
      </w:r>
    </w:p>
    <w:p w14:paraId="2B85989D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INSERT INTO _lr7_demo_result</w:t>
      </w:r>
    </w:p>
    <w:p w14:paraId="3F3C865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VALUES (3, '13-й ребёнок у сотрудника 6', 'неожиданно: вставка прошла', NULL);</w:t>
      </w:r>
    </w:p>
    <w:p w14:paraId="0FFB9AF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lastRenderedPageBreak/>
        <w:t>EXCEPTION</w:t>
      </w:r>
    </w:p>
    <w:p w14:paraId="4275C9C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WHEN others THEN</w:t>
      </w:r>
    </w:p>
    <w:p w14:paraId="3BC9D5E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INSERT INTO _lr7_demo_result</w:t>
      </w:r>
    </w:p>
    <w:p w14:paraId="491F716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    </w:t>
      </w:r>
      <w:r w:rsidRPr="001A03F9">
        <w:rPr>
          <w:sz w:val="28"/>
          <w:szCs w:val="28"/>
        </w:rPr>
        <w:t>VALUES (3, '13-й ребёнок у сотрудника 6', 'отклонено (ожидаемо)', SQLERRM);</w:t>
      </w:r>
    </w:p>
    <w:p w14:paraId="564F6E7D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END;</w:t>
      </w:r>
    </w:p>
    <w:p w14:paraId="404E8FF8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$$;</w:t>
      </w:r>
    </w:p>
    <w:p w14:paraId="20F5FFC7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</w:p>
    <w:p w14:paraId="1862313D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-- 4) BEFORE подразделение: удаление «Промтех»</w:t>
      </w:r>
    </w:p>
    <w:p w14:paraId="0A07B0A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DO $$</w:t>
      </w:r>
    </w:p>
    <w:p w14:paraId="640FBE3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BEGIN</w:t>
      </w:r>
    </w:p>
    <w:p w14:paraId="4B00565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 xml:space="preserve">    DELETE FROM </w:t>
      </w:r>
      <w:r w:rsidRPr="001A03F9">
        <w:rPr>
          <w:sz w:val="28"/>
          <w:szCs w:val="28"/>
        </w:rPr>
        <w:t>подразделение</w:t>
      </w:r>
      <w:r w:rsidRPr="001A03F9">
        <w:rPr>
          <w:sz w:val="28"/>
          <w:szCs w:val="28"/>
          <w:lang w:val="en-US"/>
        </w:rPr>
        <w:t xml:space="preserve"> WHERE </w:t>
      </w:r>
      <w:r w:rsidRPr="001A03F9">
        <w:rPr>
          <w:sz w:val="28"/>
          <w:szCs w:val="28"/>
        </w:rPr>
        <w:t>ид</w:t>
      </w:r>
      <w:r w:rsidRPr="001A03F9">
        <w:rPr>
          <w:sz w:val="28"/>
          <w:szCs w:val="28"/>
          <w:lang w:val="en-US"/>
        </w:rPr>
        <w:t xml:space="preserve"> = 1;</w:t>
      </w:r>
    </w:p>
    <w:p w14:paraId="66FDEB3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</w:t>
      </w:r>
      <w:r w:rsidRPr="001A03F9">
        <w:rPr>
          <w:sz w:val="28"/>
          <w:szCs w:val="28"/>
        </w:rPr>
        <w:t>INSERT INTO _lr7_demo_result</w:t>
      </w:r>
    </w:p>
    <w:p w14:paraId="3635E7D0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    VALUES (4, 'удаление подразделения 1', 'неожиданно: удалено', NULL);</w:t>
      </w:r>
    </w:p>
    <w:p w14:paraId="4D0AE4F0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EXCEPTION</w:t>
      </w:r>
    </w:p>
    <w:p w14:paraId="35FDA4E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WHEN others THEN</w:t>
      </w:r>
    </w:p>
    <w:p w14:paraId="5EAB0F79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INSERT INTO _lr7_demo_result</w:t>
      </w:r>
    </w:p>
    <w:p w14:paraId="637D769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    </w:t>
      </w:r>
      <w:r w:rsidRPr="001A03F9">
        <w:rPr>
          <w:sz w:val="28"/>
          <w:szCs w:val="28"/>
        </w:rPr>
        <w:t>VALUES (4, 'удаление подразделения 1', 'отклонено (ожидаемо)', SQLERRM);</w:t>
      </w:r>
    </w:p>
    <w:p w14:paraId="5F3B4C5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END;</w:t>
      </w:r>
    </w:p>
    <w:p w14:paraId="00EC2BA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$$;</w:t>
      </w:r>
    </w:p>
    <w:p w14:paraId="7F545AA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</w:p>
    <w:p w14:paraId="6227559F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</w:rPr>
        <w:t>-- === Результат выполнения скрипта (Data Output) ===</w:t>
      </w:r>
    </w:p>
    <w:p w14:paraId="1A0C91C0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SELECT * FROM _lr7_demo_result ORDER BY n;</w:t>
      </w:r>
    </w:p>
    <w:p w14:paraId="6F40362F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0D6B9533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DROP TABLE IF EXISTS _lr7_audit_show;</w:t>
      </w:r>
    </w:p>
    <w:p w14:paraId="73477D3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DO $q$</w:t>
      </w:r>
    </w:p>
    <w:p w14:paraId="189AE5C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BEGIN</w:t>
      </w:r>
    </w:p>
    <w:p w14:paraId="096E75B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IF EXISTS (</w:t>
      </w:r>
    </w:p>
    <w:p w14:paraId="6DA5ABB7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    </w:t>
      </w:r>
      <w:r w:rsidRPr="001A03F9">
        <w:rPr>
          <w:sz w:val="28"/>
          <w:szCs w:val="28"/>
        </w:rPr>
        <w:t>SELECT 1 FROM information_schema.tables</w:t>
      </w:r>
    </w:p>
    <w:p w14:paraId="07B96FF7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</w:rPr>
        <w:lastRenderedPageBreak/>
        <w:t xml:space="preserve">        </w:t>
      </w:r>
      <w:r w:rsidRPr="001A03F9">
        <w:rPr>
          <w:sz w:val="28"/>
          <w:szCs w:val="28"/>
          <w:lang w:val="en-US"/>
        </w:rPr>
        <w:t>WHERE table_schema = 'public' AND table_name = 'lr7_employee_audit'</w:t>
      </w:r>
    </w:p>
    <w:p w14:paraId="7008FA2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) THEN</w:t>
      </w:r>
    </w:p>
    <w:p w14:paraId="2372409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EXECUTE $s$</w:t>
      </w:r>
    </w:p>
    <w:p w14:paraId="71252CE2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    CREATE TEMP TABLE _lr7_audit_show AS</w:t>
      </w:r>
    </w:p>
    <w:p w14:paraId="3A37CB3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    SELECT id, ts, op, emp_id, fio_old, fio_new</w:t>
      </w:r>
    </w:p>
    <w:p w14:paraId="097CEE28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    FROM lr7_employee_audit</w:t>
      </w:r>
    </w:p>
    <w:p w14:paraId="18C925D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    ORDER BY id DESC</w:t>
      </w:r>
    </w:p>
    <w:p w14:paraId="77BD4A25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    LIMIT 5</w:t>
      </w:r>
    </w:p>
    <w:p w14:paraId="33D2719E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$s$;</w:t>
      </w:r>
    </w:p>
    <w:p w14:paraId="2B5D7DC3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ELSE</w:t>
      </w:r>
    </w:p>
    <w:p w14:paraId="3CAE60A1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CREATE TEMP TABLE _lr7_audit_show (</w:t>
      </w:r>
    </w:p>
    <w:p w14:paraId="08BDE293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    id bigint, ts timestamptz, op text, emp_id int,</w:t>
      </w:r>
    </w:p>
    <w:p w14:paraId="77A9CBF5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    fio_old varchar(200), fio_new varchar(200)</w:t>
      </w:r>
    </w:p>
    <w:p w14:paraId="48027CCD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);</w:t>
      </w:r>
    </w:p>
    <w:p w14:paraId="227A959F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        INSERT INTO _lr7_audit_show (op, fio_new)</w:t>
      </w:r>
    </w:p>
    <w:p w14:paraId="53CAC3BC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</w:rPr>
      </w:pPr>
      <w:r w:rsidRPr="001A03F9">
        <w:rPr>
          <w:sz w:val="28"/>
          <w:szCs w:val="28"/>
          <w:lang w:val="en-US"/>
        </w:rPr>
        <w:t xml:space="preserve">        </w:t>
      </w:r>
      <w:r w:rsidRPr="001A03F9">
        <w:rPr>
          <w:sz w:val="28"/>
          <w:szCs w:val="28"/>
        </w:rPr>
        <w:t>VALUES ('—', 'выполните 01 и 03, затем снова 06');</w:t>
      </w:r>
    </w:p>
    <w:p w14:paraId="24C3EE5F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</w:rPr>
        <w:t xml:space="preserve">    </w:t>
      </w:r>
      <w:r w:rsidRPr="001A03F9">
        <w:rPr>
          <w:sz w:val="28"/>
          <w:szCs w:val="28"/>
          <w:lang w:val="en-US"/>
        </w:rPr>
        <w:t>END IF;</w:t>
      </w:r>
    </w:p>
    <w:p w14:paraId="0B9C7BA5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END;</w:t>
      </w:r>
    </w:p>
    <w:p w14:paraId="0D40273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$q$;</w:t>
      </w:r>
    </w:p>
    <w:p w14:paraId="712CF3E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64966C24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SELECT * FROM _lr7_audit_show;</w:t>
      </w:r>
    </w:p>
    <w:p w14:paraId="79BF7EF6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</w:p>
    <w:p w14:paraId="4276940F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SELECT trigger_name, action_timing, event_manipulation</w:t>
      </w:r>
    </w:p>
    <w:p w14:paraId="5A1AE47B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FROM information_schema.triggers</w:t>
      </w:r>
    </w:p>
    <w:p w14:paraId="54BC2523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WHERE trigger_schema = 'public' AND trigger_name LIKE 'lr7_%'</w:t>
      </w:r>
    </w:p>
    <w:p w14:paraId="50E9A37A" w14:textId="77777777" w:rsidR="001A03F9" w:rsidRPr="001A03F9" w:rsidRDefault="001A03F9" w:rsidP="001A03F9">
      <w:pPr>
        <w:spacing w:line="360" w:lineRule="auto"/>
        <w:jc w:val="both"/>
        <w:rPr>
          <w:sz w:val="28"/>
          <w:szCs w:val="28"/>
          <w:lang w:val="en-US"/>
        </w:rPr>
      </w:pPr>
      <w:r w:rsidRPr="001A03F9">
        <w:rPr>
          <w:sz w:val="28"/>
          <w:szCs w:val="28"/>
          <w:lang w:val="en-US"/>
        </w:rPr>
        <w:t>ORDER BY trigger_name, event_manipulation;</w:t>
      </w:r>
    </w:p>
    <w:p w14:paraId="33D0F427" w14:textId="75091D62" w:rsidR="001542FF" w:rsidRPr="006A41D8" w:rsidRDefault="001542FF" w:rsidP="00013EF9">
      <w:pPr>
        <w:spacing w:line="360" w:lineRule="auto"/>
        <w:jc w:val="both"/>
        <w:rPr>
          <w:sz w:val="28"/>
          <w:szCs w:val="28"/>
          <w:lang w:val="en-US"/>
        </w:rPr>
      </w:pPr>
    </w:p>
    <w:sectPr w:rsidR="001542FF" w:rsidRPr="006A41D8" w:rsidSect="00CB1B51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BA66B" w14:textId="77777777" w:rsidR="007C5407" w:rsidRDefault="007C5407">
      <w:r>
        <w:separator/>
      </w:r>
    </w:p>
  </w:endnote>
  <w:endnote w:type="continuationSeparator" w:id="0">
    <w:p w14:paraId="4DA27828" w14:textId="77777777" w:rsidR="007C5407" w:rsidRDefault="007C5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6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B99FB3E" w14:textId="77777777" w:rsidR="00EA318D" w:rsidRDefault="00EA318D" w:rsidP="00EA318D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6"/>
          <w:framePr w:wrap="notBeside" w:vAnchor="text" w:hAnchor="margin" w:xAlign="center" w:y="1"/>
          <w:jc w:val="center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t>20</w:t>
        </w:r>
        <w:r>
          <w:rPr>
            <w:rStyle w:val="a5"/>
          </w:rPr>
          <w:fldChar w:fldCharType="end"/>
        </w:r>
      </w:p>
    </w:sdtContent>
  </w:sdt>
  <w:p w14:paraId="1DB0254B" w14:textId="77777777" w:rsidR="00EA318D" w:rsidRDefault="00EA318D" w:rsidP="00EA318D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DBB49" w14:textId="77777777" w:rsidR="007C5407" w:rsidRDefault="007C5407">
      <w:r>
        <w:separator/>
      </w:r>
    </w:p>
  </w:footnote>
  <w:footnote w:type="continuationSeparator" w:id="0">
    <w:p w14:paraId="5B7B328D" w14:textId="77777777" w:rsidR="007C5407" w:rsidRDefault="007C5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4C60AE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919F3"/>
    <w:multiLevelType w:val="hybridMultilevel"/>
    <w:tmpl w:val="675E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6DD3B87"/>
    <w:multiLevelType w:val="hybridMultilevel"/>
    <w:tmpl w:val="D376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9544">
    <w:abstractNumId w:val="5"/>
  </w:num>
  <w:num w:numId="2" w16cid:durableId="633752593">
    <w:abstractNumId w:val="1"/>
  </w:num>
  <w:num w:numId="3" w16cid:durableId="681708919">
    <w:abstractNumId w:val="4"/>
  </w:num>
  <w:num w:numId="4" w16cid:durableId="1419982518">
    <w:abstractNumId w:val="2"/>
  </w:num>
  <w:num w:numId="5" w16cid:durableId="816413635">
    <w:abstractNumId w:val="3"/>
  </w:num>
  <w:num w:numId="6" w16cid:durableId="694500558">
    <w:abstractNumId w:val="6"/>
  </w:num>
  <w:num w:numId="7" w16cid:durableId="71173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7FD"/>
    <w:rsid w:val="00010A07"/>
    <w:rsid w:val="000115B5"/>
    <w:rsid w:val="00012255"/>
    <w:rsid w:val="00013EF9"/>
    <w:rsid w:val="0001416B"/>
    <w:rsid w:val="000161AD"/>
    <w:rsid w:val="00016610"/>
    <w:rsid w:val="00016DC2"/>
    <w:rsid w:val="00017B82"/>
    <w:rsid w:val="0002044D"/>
    <w:rsid w:val="00022884"/>
    <w:rsid w:val="00031EDE"/>
    <w:rsid w:val="00035DAD"/>
    <w:rsid w:val="000367E4"/>
    <w:rsid w:val="00037AB9"/>
    <w:rsid w:val="00042231"/>
    <w:rsid w:val="000438C0"/>
    <w:rsid w:val="0004671C"/>
    <w:rsid w:val="00046D8C"/>
    <w:rsid w:val="000471A7"/>
    <w:rsid w:val="0005157B"/>
    <w:rsid w:val="0005328B"/>
    <w:rsid w:val="00054DE5"/>
    <w:rsid w:val="00056DA2"/>
    <w:rsid w:val="00061A9E"/>
    <w:rsid w:val="00062EF8"/>
    <w:rsid w:val="0006516F"/>
    <w:rsid w:val="000657B7"/>
    <w:rsid w:val="0006633F"/>
    <w:rsid w:val="00066D66"/>
    <w:rsid w:val="000761CD"/>
    <w:rsid w:val="0007630F"/>
    <w:rsid w:val="0007650A"/>
    <w:rsid w:val="00076B33"/>
    <w:rsid w:val="00081166"/>
    <w:rsid w:val="00081173"/>
    <w:rsid w:val="000859FF"/>
    <w:rsid w:val="00090B36"/>
    <w:rsid w:val="00092348"/>
    <w:rsid w:val="00095587"/>
    <w:rsid w:val="00095A3B"/>
    <w:rsid w:val="00096971"/>
    <w:rsid w:val="000A013C"/>
    <w:rsid w:val="000A0B69"/>
    <w:rsid w:val="000A0DC1"/>
    <w:rsid w:val="000A36C9"/>
    <w:rsid w:val="000A3CB0"/>
    <w:rsid w:val="000A6D3C"/>
    <w:rsid w:val="000A6E51"/>
    <w:rsid w:val="000B2221"/>
    <w:rsid w:val="000B22F0"/>
    <w:rsid w:val="000B2899"/>
    <w:rsid w:val="000B34D3"/>
    <w:rsid w:val="000B494B"/>
    <w:rsid w:val="000B632D"/>
    <w:rsid w:val="000B66FD"/>
    <w:rsid w:val="000B75F1"/>
    <w:rsid w:val="000C0814"/>
    <w:rsid w:val="000C17C4"/>
    <w:rsid w:val="000C2387"/>
    <w:rsid w:val="000C39B4"/>
    <w:rsid w:val="000C3EDE"/>
    <w:rsid w:val="000C50AF"/>
    <w:rsid w:val="000C7118"/>
    <w:rsid w:val="000D12CF"/>
    <w:rsid w:val="000D1905"/>
    <w:rsid w:val="000D3280"/>
    <w:rsid w:val="000D4F8D"/>
    <w:rsid w:val="000D5EA2"/>
    <w:rsid w:val="000D73C5"/>
    <w:rsid w:val="000D781D"/>
    <w:rsid w:val="000E01E5"/>
    <w:rsid w:val="000E14C9"/>
    <w:rsid w:val="000E29A9"/>
    <w:rsid w:val="000E6A4C"/>
    <w:rsid w:val="000E7EF9"/>
    <w:rsid w:val="000F0143"/>
    <w:rsid w:val="000F0E50"/>
    <w:rsid w:val="000F487C"/>
    <w:rsid w:val="000F6180"/>
    <w:rsid w:val="000F6899"/>
    <w:rsid w:val="000F6FF6"/>
    <w:rsid w:val="001001F0"/>
    <w:rsid w:val="0010295F"/>
    <w:rsid w:val="0010589B"/>
    <w:rsid w:val="00106250"/>
    <w:rsid w:val="0011420F"/>
    <w:rsid w:val="001161F1"/>
    <w:rsid w:val="00116268"/>
    <w:rsid w:val="001164ED"/>
    <w:rsid w:val="00116CE5"/>
    <w:rsid w:val="00116CFB"/>
    <w:rsid w:val="001216E5"/>
    <w:rsid w:val="00122E94"/>
    <w:rsid w:val="00125411"/>
    <w:rsid w:val="0012649D"/>
    <w:rsid w:val="00126B8A"/>
    <w:rsid w:val="0013062D"/>
    <w:rsid w:val="00133A6C"/>
    <w:rsid w:val="001359FC"/>
    <w:rsid w:val="001445C6"/>
    <w:rsid w:val="0014585F"/>
    <w:rsid w:val="00145978"/>
    <w:rsid w:val="001460B0"/>
    <w:rsid w:val="001472EC"/>
    <w:rsid w:val="00147648"/>
    <w:rsid w:val="00150CE1"/>
    <w:rsid w:val="001528D8"/>
    <w:rsid w:val="00153ABA"/>
    <w:rsid w:val="001542FF"/>
    <w:rsid w:val="00154919"/>
    <w:rsid w:val="00154ABF"/>
    <w:rsid w:val="00155BFD"/>
    <w:rsid w:val="00156346"/>
    <w:rsid w:val="00160765"/>
    <w:rsid w:val="00163361"/>
    <w:rsid w:val="00164135"/>
    <w:rsid w:val="00165861"/>
    <w:rsid w:val="0017097A"/>
    <w:rsid w:val="00171B63"/>
    <w:rsid w:val="0017216A"/>
    <w:rsid w:val="00174320"/>
    <w:rsid w:val="00174C66"/>
    <w:rsid w:val="001809D5"/>
    <w:rsid w:val="001828B7"/>
    <w:rsid w:val="00182F8B"/>
    <w:rsid w:val="00184FC8"/>
    <w:rsid w:val="001869EE"/>
    <w:rsid w:val="00187A34"/>
    <w:rsid w:val="00190400"/>
    <w:rsid w:val="0019461E"/>
    <w:rsid w:val="00195905"/>
    <w:rsid w:val="001966EC"/>
    <w:rsid w:val="00197127"/>
    <w:rsid w:val="001A03F9"/>
    <w:rsid w:val="001A0E81"/>
    <w:rsid w:val="001A571D"/>
    <w:rsid w:val="001A6C25"/>
    <w:rsid w:val="001B12B8"/>
    <w:rsid w:val="001B168E"/>
    <w:rsid w:val="001B5BAA"/>
    <w:rsid w:val="001B6DDC"/>
    <w:rsid w:val="001B7067"/>
    <w:rsid w:val="001B7364"/>
    <w:rsid w:val="001C0A16"/>
    <w:rsid w:val="001C1EE4"/>
    <w:rsid w:val="001C52BC"/>
    <w:rsid w:val="001C5386"/>
    <w:rsid w:val="001C5548"/>
    <w:rsid w:val="001C5EE6"/>
    <w:rsid w:val="001C622C"/>
    <w:rsid w:val="001C69C3"/>
    <w:rsid w:val="001D5E12"/>
    <w:rsid w:val="001D71E8"/>
    <w:rsid w:val="001E07B8"/>
    <w:rsid w:val="001E1B26"/>
    <w:rsid w:val="001E23F1"/>
    <w:rsid w:val="001E2520"/>
    <w:rsid w:val="001E7A8B"/>
    <w:rsid w:val="001F0AFD"/>
    <w:rsid w:val="001F0B1A"/>
    <w:rsid w:val="001F0B8D"/>
    <w:rsid w:val="0020110B"/>
    <w:rsid w:val="00201EC1"/>
    <w:rsid w:val="002036FF"/>
    <w:rsid w:val="00204ABE"/>
    <w:rsid w:val="00204F96"/>
    <w:rsid w:val="00206C55"/>
    <w:rsid w:val="00210C85"/>
    <w:rsid w:val="00210D4B"/>
    <w:rsid w:val="0021219E"/>
    <w:rsid w:val="00215186"/>
    <w:rsid w:val="0021663C"/>
    <w:rsid w:val="0022567B"/>
    <w:rsid w:val="002257D9"/>
    <w:rsid w:val="00225F3F"/>
    <w:rsid w:val="00232510"/>
    <w:rsid w:val="00235724"/>
    <w:rsid w:val="00235C67"/>
    <w:rsid w:val="00241499"/>
    <w:rsid w:val="0024380D"/>
    <w:rsid w:val="00244397"/>
    <w:rsid w:val="00245BB1"/>
    <w:rsid w:val="00246DD8"/>
    <w:rsid w:val="00252019"/>
    <w:rsid w:val="00254114"/>
    <w:rsid w:val="00256EE9"/>
    <w:rsid w:val="00257B51"/>
    <w:rsid w:val="00260815"/>
    <w:rsid w:val="0026128E"/>
    <w:rsid w:val="002627C5"/>
    <w:rsid w:val="00264006"/>
    <w:rsid w:val="00264649"/>
    <w:rsid w:val="00265583"/>
    <w:rsid w:val="002660D3"/>
    <w:rsid w:val="00270C54"/>
    <w:rsid w:val="00271859"/>
    <w:rsid w:val="00271FEF"/>
    <w:rsid w:val="0027382A"/>
    <w:rsid w:val="002755BA"/>
    <w:rsid w:val="00275F2F"/>
    <w:rsid w:val="00276A08"/>
    <w:rsid w:val="00276ACA"/>
    <w:rsid w:val="002805B4"/>
    <w:rsid w:val="0028101B"/>
    <w:rsid w:val="00283154"/>
    <w:rsid w:val="00283749"/>
    <w:rsid w:val="0028389A"/>
    <w:rsid w:val="00284493"/>
    <w:rsid w:val="002851D2"/>
    <w:rsid w:val="00287CEE"/>
    <w:rsid w:val="00291E35"/>
    <w:rsid w:val="0029345D"/>
    <w:rsid w:val="002966CB"/>
    <w:rsid w:val="002A3B95"/>
    <w:rsid w:val="002A3C95"/>
    <w:rsid w:val="002A4AE5"/>
    <w:rsid w:val="002A4C13"/>
    <w:rsid w:val="002A5EDC"/>
    <w:rsid w:val="002A714D"/>
    <w:rsid w:val="002B1348"/>
    <w:rsid w:val="002B2432"/>
    <w:rsid w:val="002B3F84"/>
    <w:rsid w:val="002B5840"/>
    <w:rsid w:val="002B611E"/>
    <w:rsid w:val="002B6511"/>
    <w:rsid w:val="002B7F71"/>
    <w:rsid w:val="002C0C7B"/>
    <w:rsid w:val="002C1669"/>
    <w:rsid w:val="002C17C7"/>
    <w:rsid w:val="002C275C"/>
    <w:rsid w:val="002C32BD"/>
    <w:rsid w:val="002C5315"/>
    <w:rsid w:val="002C5FDB"/>
    <w:rsid w:val="002D03CF"/>
    <w:rsid w:val="002D04D8"/>
    <w:rsid w:val="002D588D"/>
    <w:rsid w:val="002D649B"/>
    <w:rsid w:val="002E0250"/>
    <w:rsid w:val="002E560D"/>
    <w:rsid w:val="002F2880"/>
    <w:rsid w:val="002F3D5C"/>
    <w:rsid w:val="003009E9"/>
    <w:rsid w:val="00300F59"/>
    <w:rsid w:val="003013B8"/>
    <w:rsid w:val="00301A94"/>
    <w:rsid w:val="00301F13"/>
    <w:rsid w:val="00305418"/>
    <w:rsid w:val="00306017"/>
    <w:rsid w:val="00306872"/>
    <w:rsid w:val="00307986"/>
    <w:rsid w:val="0031169F"/>
    <w:rsid w:val="00312ACB"/>
    <w:rsid w:val="00316E40"/>
    <w:rsid w:val="00316ECC"/>
    <w:rsid w:val="00324188"/>
    <w:rsid w:val="00325B07"/>
    <w:rsid w:val="00325D0B"/>
    <w:rsid w:val="003278CE"/>
    <w:rsid w:val="00327B61"/>
    <w:rsid w:val="00330621"/>
    <w:rsid w:val="00332B35"/>
    <w:rsid w:val="00332B46"/>
    <w:rsid w:val="0033366E"/>
    <w:rsid w:val="00335958"/>
    <w:rsid w:val="003365D6"/>
    <w:rsid w:val="00340E28"/>
    <w:rsid w:val="00342E48"/>
    <w:rsid w:val="00345106"/>
    <w:rsid w:val="00345DB4"/>
    <w:rsid w:val="00347D63"/>
    <w:rsid w:val="00350353"/>
    <w:rsid w:val="0035528E"/>
    <w:rsid w:val="00355866"/>
    <w:rsid w:val="003613DF"/>
    <w:rsid w:val="003621FF"/>
    <w:rsid w:val="0036593B"/>
    <w:rsid w:val="00366C20"/>
    <w:rsid w:val="0037088C"/>
    <w:rsid w:val="003711C6"/>
    <w:rsid w:val="00375C42"/>
    <w:rsid w:val="00375D10"/>
    <w:rsid w:val="0038169D"/>
    <w:rsid w:val="003816C4"/>
    <w:rsid w:val="00385289"/>
    <w:rsid w:val="0038744D"/>
    <w:rsid w:val="00387705"/>
    <w:rsid w:val="003903B3"/>
    <w:rsid w:val="003931F3"/>
    <w:rsid w:val="003954D2"/>
    <w:rsid w:val="003A1355"/>
    <w:rsid w:val="003A1AB7"/>
    <w:rsid w:val="003A3BEF"/>
    <w:rsid w:val="003A4212"/>
    <w:rsid w:val="003A4377"/>
    <w:rsid w:val="003B29D3"/>
    <w:rsid w:val="003B3EDC"/>
    <w:rsid w:val="003C242D"/>
    <w:rsid w:val="003D04F0"/>
    <w:rsid w:val="003D07DA"/>
    <w:rsid w:val="003D4579"/>
    <w:rsid w:val="003D4B39"/>
    <w:rsid w:val="003D70A9"/>
    <w:rsid w:val="003E217E"/>
    <w:rsid w:val="003E3542"/>
    <w:rsid w:val="003E5943"/>
    <w:rsid w:val="003E59F2"/>
    <w:rsid w:val="003E6521"/>
    <w:rsid w:val="003F5964"/>
    <w:rsid w:val="003F6869"/>
    <w:rsid w:val="004027E1"/>
    <w:rsid w:val="0040462A"/>
    <w:rsid w:val="00405257"/>
    <w:rsid w:val="00406FF8"/>
    <w:rsid w:val="004134F8"/>
    <w:rsid w:val="0041379D"/>
    <w:rsid w:val="00413E32"/>
    <w:rsid w:val="0041466E"/>
    <w:rsid w:val="00422473"/>
    <w:rsid w:val="0042260D"/>
    <w:rsid w:val="004256D8"/>
    <w:rsid w:val="0043008D"/>
    <w:rsid w:val="00430A46"/>
    <w:rsid w:val="004351D7"/>
    <w:rsid w:val="00436AE8"/>
    <w:rsid w:val="00441DEB"/>
    <w:rsid w:val="00444232"/>
    <w:rsid w:val="004450A1"/>
    <w:rsid w:val="004450F2"/>
    <w:rsid w:val="00445565"/>
    <w:rsid w:val="004466AA"/>
    <w:rsid w:val="00446BCE"/>
    <w:rsid w:val="00447634"/>
    <w:rsid w:val="00450117"/>
    <w:rsid w:val="004515E1"/>
    <w:rsid w:val="00453748"/>
    <w:rsid w:val="00456137"/>
    <w:rsid w:val="00456CE9"/>
    <w:rsid w:val="00461477"/>
    <w:rsid w:val="0046327B"/>
    <w:rsid w:val="00463EF6"/>
    <w:rsid w:val="00465213"/>
    <w:rsid w:val="00470A4E"/>
    <w:rsid w:val="00475A5D"/>
    <w:rsid w:val="00476DDE"/>
    <w:rsid w:val="004774F6"/>
    <w:rsid w:val="00481CEF"/>
    <w:rsid w:val="00482660"/>
    <w:rsid w:val="004829E1"/>
    <w:rsid w:val="0048380C"/>
    <w:rsid w:val="004877CE"/>
    <w:rsid w:val="00492830"/>
    <w:rsid w:val="00496104"/>
    <w:rsid w:val="004A0680"/>
    <w:rsid w:val="004A2352"/>
    <w:rsid w:val="004A519C"/>
    <w:rsid w:val="004A6419"/>
    <w:rsid w:val="004B0CF4"/>
    <w:rsid w:val="004B135A"/>
    <w:rsid w:val="004B1507"/>
    <w:rsid w:val="004B1DD8"/>
    <w:rsid w:val="004B3268"/>
    <w:rsid w:val="004B3E3D"/>
    <w:rsid w:val="004B41A2"/>
    <w:rsid w:val="004B68F6"/>
    <w:rsid w:val="004C1E48"/>
    <w:rsid w:val="004C7BF0"/>
    <w:rsid w:val="004D3E42"/>
    <w:rsid w:val="004D53EE"/>
    <w:rsid w:val="004D67B7"/>
    <w:rsid w:val="004D6DA6"/>
    <w:rsid w:val="004D742C"/>
    <w:rsid w:val="004E27FC"/>
    <w:rsid w:val="004E2C1C"/>
    <w:rsid w:val="004E42C8"/>
    <w:rsid w:val="004E46C7"/>
    <w:rsid w:val="004E5483"/>
    <w:rsid w:val="004E73DD"/>
    <w:rsid w:val="004E7F7E"/>
    <w:rsid w:val="004F504F"/>
    <w:rsid w:val="004F5CD1"/>
    <w:rsid w:val="004F6BB0"/>
    <w:rsid w:val="00500DCC"/>
    <w:rsid w:val="0050323C"/>
    <w:rsid w:val="00503DD5"/>
    <w:rsid w:val="00506AC0"/>
    <w:rsid w:val="0050772F"/>
    <w:rsid w:val="00512C97"/>
    <w:rsid w:val="00512F27"/>
    <w:rsid w:val="00514EB3"/>
    <w:rsid w:val="0051567A"/>
    <w:rsid w:val="00520059"/>
    <w:rsid w:val="00521AE8"/>
    <w:rsid w:val="005224B5"/>
    <w:rsid w:val="00524965"/>
    <w:rsid w:val="0052761F"/>
    <w:rsid w:val="00530FDE"/>
    <w:rsid w:val="00533104"/>
    <w:rsid w:val="00537608"/>
    <w:rsid w:val="00541D92"/>
    <w:rsid w:val="0054634D"/>
    <w:rsid w:val="005466DF"/>
    <w:rsid w:val="0054778E"/>
    <w:rsid w:val="00550943"/>
    <w:rsid w:val="00551D77"/>
    <w:rsid w:val="00552FA5"/>
    <w:rsid w:val="005530F7"/>
    <w:rsid w:val="00553A16"/>
    <w:rsid w:val="00557015"/>
    <w:rsid w:val="0055769E"/>
    <w:rsid w:val="00557A19"/>
    <w:rsid w:val="0056226A"/>
    <w:rsid w:val="00563828"/>
    <w:rsid w:val="005642EC"/>
    <w:rsid w:val="005660B6"/>
    <w:rsid w:val="00566410"/>
    <w:rsid w:val="00567ED9"/>
    <w:rsid w:val="005709FE"/>
    <w:rsid w:val="00571274"/>
    <w:rsid w:val="005722E8"/>
    <w:rsid w:val="00576ACC"/>
    <w:rsid w:val="005804EE"/>
    <w:rsid w:val="005809B0"/>
    <w:rsid w:val="00581B1C"/>
    <w:rsid w:val="00583C62"/>
    <w:rsid w:val="00584C5E"/>
    <w:rsid w:val="005877F7"/>
    <w:rsid w:val="005908BD"/>
    <w:rsid w:val="005919AC"/>
    <w:rsid w:val="0059376A"/>
    <w:rsid w:val="00595B88"/>
    <w:rsid w:val="00596362"/>
    <w:rsid w:val="00596E56"/>
    <w:rsid w:val="005970C5"/>
    <w:rsid w:val="005A18D8"/>
    <w:rsid w:val="005A2293"/>
    <w:rsid w:val="005A3583"/>
    <w:rsid w:val="005A4C9D"/>
    <w:rsid w:val="005A58D2"/>
    <w:rsid w:val="005B3D93"/>
    <w:rsid w:val="005B4877"/>
    <w:rsid w:val="005B6359"/>
    <w:rsid w:val="005B6EF6"/>
    <w:rsid w:val="005C118E"/>
    <w:rsid w:val="005C1F46"/>
    <w:rsid w:val="005C28F3"/>
    <w:rsid w:val="005C6101"/>
    <w:rsid w:val="005D0D25"/>
    <w:rsid w:val="005D6DF1"/>
    <w:rsid w:val="005D7278"/>
    <w:rsid w:val="005E0DE0"/>
    <w:rsid w:val="005E269F"/>
    <w:rsid w:val="005E3167"/>
    <w:rsid w:val="005E43C3"/>
    <w:rsid w:val="005E775D"/>
    <w:rsid w:val="005F1FFB"/>
    <w:rsid w:val="005F2234"/>
    <w:rsid w:val="005F37CA"/>
    <w:rsid w:val="005F414F"/>
    <w:rsid w:val="005F4709"/>
    <w:rsid w:val="005F77F7"/>
    <w:rsid w:val="00600E87"/>
    <w:rsid w:val="00601A21"/>
    <w:rsid w:val="00602736"/>
    <w:rsid w:val="0060398A"/>
    <w:rsid w:val="00604791"/>
    <w:rsid w:val="00604A09"/>
    <w:rsid w:val="00610175"/>
    <w:rsid w:val="006101FD"/>
    <w:rsid w:val="006104B7"/>
    <w:rsid w:val="00610AFC"/>
    <w:rsid w:val="00611C28"/>
    <w:rsid w:val="00611FD2"/>
    <w:rsid w:val="00612C42"/>
    <w:rsid w:val="00612E6F"/>
    <w:rsid w:val="00613BB2"/>
    <w:rsid w:val="006146A8"/>
    <w:rsid w:val="00615F00"/>
    <w:rsid w:val="006212CF"/>
    <w:rsid w:val="006223BE"/>
    <w:rsid w:val="00623CF3"/>
    <w:rsid w:val="00624FBA"/>
    <w:rsid w:val="00625EB9"/>
    <w:rsid w:val="00631485"/>
    <w:rsid w:val="0063160D"/>
    <w:rsid w:val="00631732"/>
    <w:rsid w:val="00631D50"/>
    <w:rsid w:val="00632FE0"/>
    <w:rsid w:val="0063578E"/>
    <w:rsid w:val="00637EED"/>
    <w:rsid w:val="00640386"/>
    <w:rsid w:val="0064104D"/>
    <w:rsid w:val="0064215B"/>
    <w:rsid w:val="00643695"/>
    <w:rsid w:val="006451AA"/>
    <w:rsid w:val="00646516"/>
    <w:rsid w:val="00647FE3"/>
    <w:rsid w:val="00651551"/>
    <w:rsid w:val="006526D4"/>
    <w:rsid w:val="0065408E"/>
    <w:rsid w:val="006549E5"/>
    <w:rsid w:val="00656641"/>
    <w:rsid w:val="006570E0"/>
    <w:rsid w:val="006603BF"/>
    <w:rsid w:val="006612B8"/>
    <w:rsid w:val="00662A39"/>
    <w:rsid w:val="00667FD9"/>
    <w:rsid w:val="0067020A"/>
    <w:rsid w:val="0067205D"/>
    <w:rsid w:val="00672EBB"/>
    <w:rsid w:val="00673B6D"/>
    <w:rsid w:val="00673EAB"/>
    <w:rsid w:val="00676C6A"/>
    <w:rsid w:val="006823DA"/>
    <w:rsid w:val="00690DC3"/>
    <w:rsid w:val="006970BF"/>
    <w:rsid w:val="006A1C48"/>
    <w:rsid w:val="006A2697"/>
    <w:rsid w:val="006A41D8"/>
    <w:rsid w:val="006A4530"/>
    <w:rsid w:val="006A534F"/>
    <w:rsid w:val="006A58C8"/>
    <w:rsid w:val="006A5EB7"/>
    <w:rsid w:val="006A6157"/>
    <w:rsid w:val="006B391D"/>
    <w:rsid w:val="006B3A7D"/>
    <w:rsid w:val="006B41A7"/>
    <w:rsid w:val="006B5148"/>
    <w:rsid w:val="006B6331"/>
    <w:rsid w:val="006B6AB2"/>
    <w:rsid w:val="006C054A"/>
    <w:rsid w:val="006C6195"/>
    <w:rsid w:val="006C687D"/>
    <w:rsid w:val="006C6B77"/>
    <w:rsid w:val="006D0658"/>
    <w:rsid w:val="006D0A9D"/>
    <w:rsid w:val="006D1CB6"/>
    <w:rsid w:val="006D2141"/>
    <w:rsid w:val="006D2C58"/>
    <w:rsid w:val="006D36CD"/>
    <w:rsid w:val="006D514C"/>
    <w:rsid w:val="006D7D39"/>
    <w:rsid w:val="006E0D61"/>
    <w:rsid w:val="006E32F6"/>
    <w:rsid w:val="006E79A2"/>
    <w:rsid w:val="006F1D79"/>
    <w:rsid w:val="007000ED"/>
    <w:rsid w:val="00700BAC"/>
    <w:rsid w:val="00701E40"/>
    <w:rsid w:val="007043CC"/>
    <w:rsid w:val="00704A78"/>
    <w:rsid w:val="00707C94"/>
    <w:rsid w:val="00710FD8"/>
    <w:rsid w:val="00713D87"/>
    <w:rsid w:val="007157AF"/>
    <w:rsid w:val="00716C5C"/>
    <w:rsid w:val="00716CA9"/>
    <w:rsid w:val="00723CF5"/>
    <w:rsid w:val="00724603"/>
    <w:rsid w:val="007258AE"/>
    <w:rsid w:val="00727011"/>
    <w:rsid w:val="007277E4"/>
    <w:rsid w:val="00731A63"/>
    <w:rsid w:val="007330BA"/>
    <w:rsid w:val="00735BA8"/>
    <w:rsid w:val="00740A9E"/>
    <w:rsid w:val="00741FA7"/>
    <w:rsid w:val="00742563"/>
    <w:rsid w:val="0074281C"/>
    <w:rsid w:val="0074515D"/>
    <w:rsid w:val="00752B28"/>
    <w:rsid w:val="007531F9"/>
    <w:rsid w:val="00753559"/>
    <w:rsid w:val="0075386D"/>
    <w:rsid w:val="00755951"/>
    <w:rsid w:val="007610EB"/>
    <w:rsid w:val="00762CF8"/>
    <w:rsid w:val="0076322A"/>
    <w:rsid w:val="00763EC2"/>
    <w:rsid w:val="00764EDB"/>
    <w:rsid w:val="007665B5"/>
    <w:rsid w:val="0077290B"/>
    <w:rsid w:val="0077448E"/>
    <w:rsid w:val="0077512D"/>
    <w:rsid w:val="00780221"/>
    <w:rsid w:val="00782775"/>
    <w:rsid w:val="00783092"/>
    <w:rsid w:val="007869D2"/>
    <w:rsid w:val="00786A09"/>
    <w:rsid w:val="007871CE"/>
    <w:rsid w:val="007872E7"/>
    <w:rsid w:val="007956D2"/>
    <w:rsid w:val="007A23C8"/>
    <w:rsid w:val="007A3A71"/>
    <w:rsid w:val="007A6B8A"/>
    <w:rsid w:val="007A7D0B"/>
    <w:rsid w:val="007B1035"/>
    <w:rsid w:val="007B20FE"/>
    <w:rsid w:val="007B4AB9"/>
    <w:rsid w:val="007B5762"/>
    <w:rsid w:val="007B7692"/>
    <w:rsid w:val="007B76A6"/>
    <w:rsid w:val="007C09DC"/>
    <w:rsid w:val="007C1310"/>
    <w:rsid w:val="007C1CF7"/>
    <w:rsid w:val="007C22BB"/>
    <w:rsid w:val="007C5407"/>
    <w:rsid w:val="007D09C8"/>
    <w:rsid w:val="007D305C"/>
    <w:rsid w:val="007D44F3"/>
    <w:rsid w:val="007D4773"/>
    <w:rsid w:val="007D516A"/>
    <w:rsid w:val="007D5B64"/>
    <w:rsid w:val="007D5F5A"/>
    <w:rsid w:val="007D5FFE"/>
    <w:rsid w:val="007D749C"/>
    <w:rsid w:val="007D7BCC"/>
    <w:rsid w:val="007E1759"/>
    <w:rsid w:val="007E2351"/>
    <w:rsid w:val="007E328A"/>
    <w:rsid w:val="007E3A76"/>
    <w:rsid w:val="007E589E"/>
    <w:rsid w:val="007E65B9"/>
    <w:rsid w:val="007F0865"/>
    <w:rsid w:val="007F0C20"/>
    <w:rsid w:val="007F2983"/>
    <w:rsid w:val="007F7E79"/>
    <w:rsid w:val="00800E7F"/>
    <w:rsid w:val="008020F0"/>
    <w:rsid w:val="00803082"/>
    <w:rsid w:val="00806AFD"/>
    <w:rsid w:val="00807D0B"/>
    <w:rsid w:val="008121BE"/>
    <w:rsid w:val="008155F8"/>
    <w:rsid w:val="00816B2E"/>
    <w:rsid w:val="00820548"/>
    <w:rsid w:val="008223E8"/>
    <w:rsid w:val="00822AD7"/>
    <w:rsid w:val="0082455C"/>
    <w:rsid w:val="00826C06"/>
    <w:rsid w:val="00830D90"/>
    <w:rsid w:val="008315AA"/>
    <w:rsid w:val="00832155"/>
    <w:rsid w:val="00837395"/>
    <w:rsid w:val="0083758D"/>
    <w:rsid w:val="00837961"/>
    <w:rsid w:val="00837E8F"/>
    <w:rsid w:val="00840148"/>
    <w:rsid w:val="00842BE6"/>
    <w:rsid w:val="00843519"/>
    <w:rsid w:val="008448F6"/>
    <w:rsid w:val="00846DE9"/>
    <w:rsid w:val="0084732B"/>
    <w:rsid w:val="00850D46"/>
    <w:rsid w:val="008526D1"/>
    <w:rsid w:val="00855671"/>
    <w:rsid w:val="008608E7"/>
    <w:rsid w:val="008618C0"/>
    <w:rsid w:val="00861B23"/>
    <w:rsid w:val="00862A40"/>
    <w:rsid w:val="0086357D"/>
    <w:rsid w:val="008646BD"/>
    <w:rsid w:val="008703A6"/>
    <w:rsid w:val="00870E81"/>
    <w:rsid w:val="0087210F"/>
    <w:rsid w:val="00876893"/>
    <w:rsid w:val="00876FFE"/>
    <w:rsid w:val="0088282B"/>
    <w:rsid w:val="00883CDF"/>
    <w:rsid w:val="00885FBA"/>
    <w:rsid w:val="008860BD"/>
    <w:rsid w:val="00891629"/>
    <w:rsid w:val="00891C8A"/>
    <w:rsid w:val="00892179"/>
    <w:rsid w:val="00896E49"/>
    <w:rsid w:val="008974F9"/>
    <w:rsid w:val="00897C2E"/>
    <w:rsid w:val="008A00C2"/>
    <w:rsid w:val="008A0752"/>
    <w:rsid w:val="008A16AF"/>
    <w:rsid w:val="008A2137"/>
    <w:rsid w:val="008A2DCA"/>
    <w:rsid w:val="008A581F"/>
    <w:rsid w:val="008A76BE"/>
    <w:rsid w:val="008B07C2"/>
    <w:rsid w:val="008B0E2F"/>
    <w:rsid w:val="008B2FD0"/>
    <w:rsid w:val="008B5407"/>
    <w:rsid w:val="008B5C42"/>
    <w:rsid w:val="008C0A8F"/>
    <w:rsid w:val="008C3EB2"/>
    <w:rsid w:val="008C71AF"/>
    <w:rsid w:val="008C7AE7"/>
    <w:rsid w:val="008D058F"/>
    <w:rsid w:val="008D17C9"/>
    <w:rsid w:val="008D1F84"/>
    <w:rsid w:val="008D4D6A"/>
    <w:rsid w:val="008D55E1"/>
    <w:rsid w:val="008D7347"/>
    <w:rsid w:val="008D7CD7"/>
    <w:rsid w:val="008E3DEB"/>
    <w:rsid w:val="008E5623"/>
    <w:rsid w:val="008E6B8A"/>
    <w:rsid w:val="008F10F3"/>
    <w:rsid w:val="008F5BB2"/>
    <w:rsid w:val="00900639"/>
    <w:rsid w:val="00902314"/>
    <w:rsid w:val="00902F63"/>
    <w:rsid w:val="00903622"/>
    <w:rsid w:val="00907214"/>
    <w:rsid w:val="00910063"/>
    <w:rsid w:val="00910836"/>
    <w:rsid w:val="009121AB"/>
    <w:rsid w:val="009201FF"/>
    <w:rsid w:val="009212D0"/>
    <w:rsid w:val="00921CCB"/>
    <w:rsid w:val="00924B77"/>
    <w:rsid w:val="009276F1"/>
    <w:rsid w:val="00931C54"/>
    <w:rsid w:val="00932CCC"/>
    <w:rsid w:val="009359AD"/>
    <w:rsid w:val="00941693"/>
    <w:rsid w:val="00944F6B"/>
    <w:rsid w:val="00946B35"/>
    <w:rsid w:val="009509EC"/>
    <w:rsid w:val="009537F7"/>
    <w:rsid w:val="009555F4"/>
    <w:rsid w:val="009570C4"/>
    <w:rsid w:val="00965806"/>
    <w:rsid w:val="00970D61"/>
    <w:rsid w:val="00974A7B"/>
    <w:rsid w:val="00974B58"/>
    <w:rsid w:val="009762F1"/>
    <w:rsid w:val="009800DC"/>
    <w:rsid w:val="00980299"/>
    <w:rsid w:val="00985A28"/>
    <w:rsid w:val="00986AFA"/>
    <w:rsid w:val="00987933"/>
    <w:rsid w:val="009915B3"/>
    <w:rsid w:val="00992FCE"/>
    <w:rsid w:val="0099794D"/>
    <w:rsid w:val="009A152A"/>
    <w:rsid w:val="009A238D"/>
    <w:rsid w:val="009A304E"/>
    <w:rsid w:val="009A5452"/>
    <w:rsid w:val="009B095E"/>
    <w:rsid w:val="009B2A44"/>
    <w:rsid w:val="009B3244"/>
    <w:rsid w:val="009B5C2D"/>
    <w:rsid w:val="009B5F3B"/>
    <w:rsid w:val="009C161F"/>
    <w:rsid w:val="009C202A"/>
    <w:rsid w:val="009C2999"/>
    <w:rsid w:val="009C2A4A"/>
    <w:rsid w:val="009C3FDC"/>
    <w:rsid w:val="009C64BF"/>
    <w:rsid w:val="009C7966"/>
    <w:rsid w:val="009C7BC5"/>
    <w:rsid w:val="009D03CD"/>
    <w:rsid w:val="009D35EB"/>
    <w:rsid w:val="009D3A91"/>
    <w:rsid w:val="009D476E"/>
    <w:rsid w:val="009D626C"/>
    <w:rsid w:val="009D79F7"/>
    <w:rsid w:val="009E1250"/>
    <w:rsid w:val="009E1565"/>
    <w:rsid w:val="009E1804"/>
    <w:rsid w:val="009E1BD3"/>
    <w:rsid w:val="009E25F4"/>
    <w:rsid w:val="009E4C32"/>
    <w:rsid w:val="009E513A"/>
    <w:rsid w:val="009E5CE1"/>
    <w:rsid w:val="009E64F7"/>
    <w:rsid w:val="009E74E6"/>
    <w:rsid w:val="009F065D"/>
    <w:rsid w:val="009F0BC0"/>
    <w:rsid w:val="009F1243"/>
    <w:rsid w:val="009F1881"/>
    <w:rsid w:val="009F1FF3"/>
    <w:rsid w:val="009F22B7"/>
    <w:rsid w:val="009F2582"/>
    <w:rsid w:val="009F4BAE"/>
    <w:rsid w:val="00A00B74"/>
    <w:rsid w:val="00A0164C"/>
    <w:rsid w:val="00A05512"/>
    <w:rsid w:val="00A06439"/>
    <w:rsid w:val="00A13E8E"/>
    <w:rsid w:val="00A14099"/>
    <w:rsid w:val="00A14EB2"/>
    <w:rsid w:val="00A14F2E"/>
    <w:rsid w:val="00A159FB"/>
    <w:rsid w:val="00A33F05"/>
    <w:rsid w:val="00A33F63"/>
    <w:rsid w:val="00A354F4"/>
    <w:rsid w:val="00A37457"/>
    <w:rsid w:val="00A3756A"/>
    <w:rsid w:val="00A40D93"/>
    <w:rsid w:val="00A4120E"/>
    <w:rsid w:val="00A4219B"/>
    <w:rsid w:val="00A43F7E"/>
    <w:rsid w:val="00A44F99"/>
    <w:rsid w:val="00A510AF"/>
    <w:rsid w:val="00A524CE"/>
    <w:rsid w:val="00A53C71"/>
    <w:rsid w:val="00A55369"/>
    <w:rsid w:val="00A55BB7"/>
    <w:rsid w:val="00A5736B"/>
    <w:rsid w:val="00A57F6D"/>
    <w:rsid w:val="00A626D6"/>
    <w:rsid w:val="00A62A17"/>
    <w:rsid w:val="00A63FA7"/>
    <w:rsid w:val="00A665EF"/>
    <w:rsid w:val="00A710CF"/>
    <w:rsid w:val="00A72BDF"/>
    <w:rsid w:val="00A74E7E"/>
    <w:rsid w:val="00A778A7"/>
    <w:rsid w:val="00A77B3E"/>
    <w:rsid w:val="00A81D7C"/>
    <w:rsid w:val="00A869B3"/>
    <w:rsid w:val="00A870A3"/>
    <w:rsid w:val="00A93978"/>
    <w:rsid w:val="00A93D4D"/>
    <w:rsid w:val="00A972B0"/>
    <w:rsid w:val="00AA0D58"/>
    <w:rsid w:val="00AA1ADD"/>
    <w:rsid w:val="00AA201F"/>
    <w:rsid w:val="00AA2B7B"/>
    <w:rsid w:val="00AA3C58"/>
    <w:rsid w:val="00AA6556"/>
    <w:rsid w:val="00AA69FE"/>
    <w:rsid w:val="00AA7D2B"/>
    <w:rsid w:val="00AB0244"/>
    <w:rsid w:val="00AB0CE5"/>
    <w:rsid w:val="00AB0DD7"/>
    <w:rsid w:val="00AB0F52"/>
    <w:rsid w:val="00AB15D9"/>
    <w:rsid w:val="00AB1E65"/>
    <w:rsid w:val="00AB201B"/>
    <w:rsid w:val="00AB230B"/>
    <w:rsid w:val="00AB6B51"/>
    <w:rsid w:val="00AC5AD6"/>
    <w:rsid w:val="00AC643F"/>
    <w:rsid w:val="00AC7F79"/>
    <w:rsid w:val="00AD0B74"/>
    <w:rsid w:val="00AD2466"/>
    <w:rsid w:val="00AD543A"/>
    <w:rsid w:val="00AD7310"/>
    <w:rsid w:val="00AE19FE"/>
    <w:rsid w:val="00AE1B47"/>
    <w:rsid w:val="00AE3810"/>
    <w:rsid w:val="00AE7241"/>
    <w:rsid w:val="00AE732E"/>
    <w:rsid w:val="00AF0B70"/>
    <w:rsid w:val="00AF1131"/>
    <w:rsid w:val="00AF1549"/>
    <w:rsid w:val="00AF2035"/>
    <w:rsid w:val="00AF2F30"/>
    <w:rsid w:val="00AF3B59"/>
    <w:rsid w:val="00AF73CA"/>
    <w:rsid w:val="00B00E32"/>
    <w:rsid w:val="00B01ADB"/>
    <w:rsid w:val="00B01FEB"/>
    <w:rsid w:val="00B022AE"/>
    <w:rsid w:val="00B03CCB"/>
    <w:rsid w:val="00B044AA"/>
    <w:rsid w:val="00B04786"/>
    <w:rsid w:val="00B05B4D"/>
    <w:rsid w:val="00B1061E"/>
    <w:rsid w:val="00B10C64"/>
    <w:rsid w:val="00B11D68"/>
    <w:rsid w:val="00B15585"/>
    <w:rsid w:val="00B17C8E"/>
    <w:rsid w:val="00B21EAD"/>
    <w:rsid w:val="00B232FD"/>
    <w:rsid w:val="00B24474"/>
    <w:rsid w:val="00B24A8F"/>
    <w:rsid w:val="00B265C4"/>
    <w:rsid w:val="00B3268C"/>
    <w:rsid w:val="00B42DAB"/>
    <w:rsid w:val="00B432D4"/>
    <w:rsid w:val="00B4390A"/>
    <w:rsid w:val="00B45C73"/>
    <w:rsid w:val="00B4768A"/>
    <w:rsid w:val="00B47EAC"/>
    <w:rsid w:val="00B501DE"/>
    <w:rsid w:val="00B501F5"/>
    <w:rsid w:val="00B51EB7"/>
    <w:rsid w:val="00B523F9"/>
    <w:rsid w:val="00B5253E"/>
    <w:rsid w:val="00B5261A"/>
    <w:rsid w:val="00B53142"/>
    <w:rsid w:val="00B5397C"/>
    <w:rsid w:val="00B57536"/>
    <w:rsid w:val="00B60B01"/>
    <w:rsid w:val="00B6285F"/>
    <w:rsid w:val="00B65A0D"/>
    <w:rsid w:val="00B6749B"/>
    <w:rsid w:val="00B70F90"/>
    <w:rsid w:val="00B71F85"/>
    <w:rsid w:val="00B76A54"/>
    <w:rsid w:val="00B80164"/>
    <w:rsid w:val="00B82175"/>
    <w:rsid w:val="00B82E7D"/>
    <w:rsid w:val="00B83B36"/>
    <w:rsid w:val="00B85322"/>
    <w:rsid w:val="00B862CD"/>
    <w:rsid w:val="00B86AFB"/>
    <w:rsid w:val="00B92040"/>
    <w:rsid w:val="00B9512F"/>
    <w:rsid w:val="00B977E7"/>
    <w:rsid w:val="00BA0E54"/>
    <w:rsid w:val="00BA2742"/>
    <w:rsid w:val="00BA4F04"/>
    <w:rsid w:val="00BB71B7"/>
    <w:rsid w:val="00BC03C7"/>
    <w:rsid w:val="00BC2C1A"/>
    <w:rsid w:val="00BC4EAB"/>
    <w:rsid w:val="00BC59BE"/>
    <w:rsid w:val="00BD0A73"/>
    <w:rsid w:val="00BD0CA7"/>
    <w:rsid w:val="00BD0EEA"/>
    <w:rsid w:val="00BD1DCE"/>
    <w:rsid w:val="00BD25F5"/>
    <w:rsid w:val="00BD391C"/>
    <w:rsid w:val="00BD5E70"/>
    <w:rsid w:val="00BD689B"/>
    <w:rsid w:val="00BD692D"/>
    <w:rsid w:val="00BE2E95"/>
    <w:rsid w:val="00BE701D"/>
    <w:rsid w:val="00BE7349"/>
    <w:rsid w:val="00BF5BD7"/>
    <w:rsid w:val="00C00512"/>
    <w:rsid w:val="00C03370"/>
    <w:rsid w:val="00C05CC5"/>
    <w:rsid w:val="00C06420"/>
    <w:rsid w:val="00C06953"/>
    <w:rsid w:val="00C1203D"/>
    <w:rsid w:val="00C14A13"/>
    <w:rsid w:val="00C17976"/>
    <w:rsid w:val="00C17C52"/>
    <w:rsid w:val="00C216E2"/>
    <w:rsid w:val="00C2277F"/>
    <w:rsid w:val="00C31132"/>
    <w:rsid w:val="00C330AE"/>
    <w:rsid w:val="00C351A5"/>
    <w:rsid w:val="00C3534E"/>
    <w:rsid w:val="00C35D72"/>
    <w:rsid w:val="00C36126"/>
    <w:rsid w:val="00C4332C"/>
    <w:rsid w:val="00C5131A"/>
    <w:rsid w:val="00C521D8"/>
    <w:rsid w:val="00C5377E"/>
    <w:rsid w:val="00C552F6"/>
    <w:rsid w:val="00C618B1"/>
    <w:rsid w:val="00C61BD1"/>
    <w:rsid w:val="00C661AB"/>
    <w:rsid w:val="00C67A04"/>
    <w:rsid w:val="00C73CBD"/>
    <w:rsid w:val="00C77658"/>
    <w:rsid w:val="00C80665"/>
    <w:rsid w:val="00C83145"/>
    <w:rsid w:val="00C84A01"/>
    <w:rsid w:val="00C84FB2"/>
    <w:rsid w:val="00C856D9"/>
    <w:rsid w:val="00C86707"/>
    <w:rsid w:val="00C93574"/>
    <w:rsid w:val="00C93655"/>
    <w:rsid w:val="00C94898"/>
    <w:rsid w:val="00C9626B"/>
    <w:rsid w:val="00CA1AE4"/>
    <w:rsid w:val="00CA2A55"/>
    <w:rsid w:val="00CA572E"/>
    <w:rsid w:val="00CB1B51"/>
    <w:rsid w:val="00CB3372"/>
    <w:rsid w:val="00CB5274"/>
    <w:rsid w:val="00CB76D2"/>
    <w:rsid w:val="00CB7A51"/>
    <w:rsid w:val="00CC11D6"/>
    <w:rsid w:val="00CC30A2"/>
    <w:rsid w:val="00CC5DDF"/>
    <w:rsid w:val="00CD0571"/>
    <w:rsid w:val="00CD28DA"/>
    <w:rsid w:val="00CD2B4A"/>
    <w:rsid w:val="00CD4BE8"/>
    <w:rsid w:val="00CD5EBF"/>
    <w:rsid w:val="00CD70AA"/>
    <w:rsid w:val="00CD7198"/>
    <w:rsid w:val="00CE18A2"/>
    <w:rsid w:val="00CE45F0"/>
    <w:rsid w:val="00CF02E4"/>
    <w:rsid w:val="00CF171F"/>
    <w:rsid w:val="00CF2966"/>
    <w:rsid w:val="00D0768F"/>
    <w:rsid w:val="00D07CA8"/>
    <w:rsid w:val="00D118A1"/>
    <w:rsid w:val="00D132F0"/>
    <w:rsid w:val="00D13A2E"/>
    <w:rsid w:val="00D13D47"/>
    <w:rsid w:val="00D15212"/>
    <w:rsid w:val="00D15B0B"/>
    <w:rsid w:val="00D1664D"/>
    <w:rsid w:val="00D17D89"/>
    <w:rsid w:val="00D21D2E"/>
    <w:rsid w:val="00D22B16"/>
    <w:rsid w:val="00D22E34"/>
    <w:rsid w:val="00D23396"/>
    <w:rsid w:val="00D2592F"/>
    <w:rsid w:val="00D277DD"/>
    <w:rsid w:val="00D323F8"/>
    <w:rsid w:val="00D336F5"/>
    <w:rsid w:val="00D34C77"/>
    <w:rsid w:val="00D41367"/>
    <w:rsid w:val="00D42222"/>
    <w:rsid w:val="00D42780"/>
    <w:rsid w:val="00D43150"/>
    <w:rsid w:val="00D43A90"/>
    <w:rsid w:val="00D45D63"/>
    <w:rsid w:val="00D47776"/>
    <w:rsid w:val="00D515AB"/>
    <w:rsid w:val="00D5206E"/>
    <w:rsid w:val="00D6016F"/>
    <w:rsid w:val="00D61AB7"/>
    <w:rsid w:val="00D627CE"/>
    <w:rsid w:val="00D64904"/>
    <w:rsid w:val="00D66720"/>
    <w:rsid w:val="00D70E54"/>
    <w:rsid w:val="00D73F65"/>
    <w:rsid w:val="00D74638"/>
    <w:rsid w:val="00D82A55"/>
    <w:rsid w:val="00D82D58"/>
    <w:rsid w:val="00D83C90"/>
    <w:rsid w:val="00D8473E"/>
    <w:rsid w:val="00D854B3"/>
    <w:rsid w:val="00D8718D"/>
    <w:rsid w:val="00D87C21"/>
    <w:rsid w:val="00D87F96"/>
    <w:rsid w:val="00D906F7"/>
    <w:rsid w:val="00D90A55"/>
    <w:rsid w:val="00D9183E"/>
    <w:rsid w:val="00D92193"/>
    <w:rsid w:val="00D94844"/>
    <w:rsid w:val="00DA06EB"/>
    <w:rsid w:val="00DA0A4A"/>
    <w:rsid w:val="00DA0B7A"/>
    <w:rsid w:val="00DA391B"/>
    <w:rsid w:val="00DA43F7"/>
    <w:rsid w:val="00DA4AC1"/>
    <w:rsid w:val="00DA56A6"/>
    <w:rsid w:val="00DA5971"/>
    <w:rsid w:val="00DA76B2"/>
    <w:rsid w:val="00DB0F43"/>
    <w:rsid w:val="00DB21F8"/>
    <w:rsid w:val="00DB5D4A"/>
    <w:rsid w:val="00DB5DEC"/>
    <w:rsid w:val="00DB6CF8"/>
    <w:rsid w:val="00DC2220"/>
    <w:rsid w:val="00DC3FE4"/>
    <w:rsid w:val="00DD05EA"/>
    <w:rsid w:val="00DD1830"/>
    <w:rsid w:val="00DD2CCC"/>
    <w:rsid w:val="00DD4C9F"/>
    <w:rsid w:val="00DD6858"/>
    <w:rsid w:val="00DE0257"/>
    <w:rsid w:val="00DE02FF"/>
    <w:rsid w:val="00DE044B"/>
    <w:rsid w:val="00DE0BB8"/>
    <w:rsid w:val="00DE2F18"/>
    <w:rsid w:val="00DE31F2"/>
    <w:rsid w:val="00DE5932"/>
    <w:rsid w:val="00DE6D2D"/>
    <w:rsid w:val="00DF0CC3"/>
    <w:rsid w:val="00DF1818"/>
    <w:rsid w:val="00DF26B1"/>
    <w:rsid w:val="00DF6659"/>
    <w:rsid w:val="00DF6FCF"/>
    <w:rsid w:val="00DF76D1"/>
    <w:rsid w:val="00E01A5A"/>
    <w:rsid w:val="00E02555"/>
    <w:rsid w:val="00E03D30"/>
    <w:rsid w:val="00E043B2"/>
    <w:rsid w:val="00E046FB"/>
    <w:rsid w:val="00E05C3E"/>
    <w:rsid w:val="00E05DB4"/>
    <w:rsid w:val="00E149C7"/>
    <w:rsid w:val="00E170A6"/>
    <w:rsid w:val="00E307FB"/>
    <w:rsid w:val="00E33794"/>
    <w:rsid w:val="00E35E83"/>
    <w:rsid w:val="00E37C61"/>
    <w:rsid w:val="00E456AA"/>
    <w:rsid w:val="00E45CDE"/>
    <w:rsid w:val="00E46A75"/>
    <w:rsid w:val="00E46F62"/>
    <w:rsid w:val="00E51310"/>
    <w:rsid w:val="00E53445"/>
    <w:rsid w:val="00E56C9A"/>
    <w:rsid w:val="00E62354"/>
    <w:rsid w:val="00E65524"/>
    <w:rsid w:val="00E664BC"/>
    <w:rsid w:val="00E669BB"/>
    <w:rsid w:val="00E70719"/>
    <w:rsid w:val="00E731BB"/>
    <w:rsid w:val="00E734C0"/>
    <w:rsid w:val="00E75C23"/>
    <w:rsid w:val="00E7645C"/>
    <w:rsid w:val="00E83F6C"/>
    <w:rsid w:val="00E84D6D"/>
    <w:rsid w:val="00E85DD0"/>
    <w:rsid w:val="00E8633F"/>
    <w:rsid w:val="00E87914"/>
    <w:rsid w:val="00E929DD"/>
    <w:rsid w:val="00E935CA"/>
    <w:rsid w:val="00E94227"/>
    <w:rsid w:val="00EA318D"/>
    <w:rsid w:val="00EA5DD3"/>
    <w:rsid w:val="00EA613A"/>
    <w:rsid w:val="00EA68F7"/>
    <w:rsid w:val="00EA6991"/>
    <w:rsid w:val="00EB0584"/>
    <w:rsid w:val="00EB0E42"/>
    <w:rsid w:val="00EB0ED0"/>
    <w:rsid w:val="00EB7368"/>
    <w:rsid w:val="00EC1671"/>
    <w:rsid w:val="00EC1DF8"/>
    <w:rsid w:val="00EC458D"/>
    <w:rsid w:val="00EC45B0"/>
    <w:rsid w:val="00EC4CB8"/>
    <w:rsid w:val="00EC51E3"/>
    <w:rsid w:val="00EC6FE8"/>
    <w:rsid w:val="00ED0F33"/>
    <w:rsid w:val="00ED1F5A"/>
    <w:rsid w:val="00ED24D3"/>
    <w:rsid w:val="00ED3451"/>
    <w:rsid w:val="00ED39A7"/>
    <w:rsid w:val="00ED3C3A"/>
    <w:rsid w:val="00ED3D09"/>
    <w:rsid w:val="00ED609A"/>
    <w:rsid w:val="00ED7FCF"/>
    <w:rsid w:val="00ED7FDF"/>
    <w:rsid w:val="00EE2AC4"/>
    <w:rsid w:val="00EE3198"/>
    <w:rsid w:val="00EE3748"/>
    <w:rsid w:val="00EE3DD2"/>
    <w:rsid w:val="00EE4DE1"/>
    <w:rsid w:val="00EE57B1"/>
    <w:rsid w:val="00EE57C4"/>
    <w:rsid w:val="00EE5D94"/>
    <w:rsid w:val="00EE6661"/>
    <w:rsid w:val="00EE7B41"/>
    <w:rsid w:val="00EE7C48"/>
    <w:rsid w:val="00EE7C64"/>
    <w:rsid w:val="00EF16EE"/>
    <w:rsid w:val="00EF6B63"/>
    <w:rsid w:val="00EF6CF5"/>
    <w:rsid w:val="00EF7042"/>
    <w:rsid w:val="00EF709C"/>
    <w:rsid w:val="00F025DE"/>
    <w:rsid w:val="00F04082"/>
    <w:rsid w:val="00F07496"/>
    <w:rsid w:val="00F11676"/>
    <w:rsid w:val="00F1236B"/>
    <w:rsid w:val="00F13055"/>
    <w:rsid w:val="00F165F2"/>
    <w:rsid w:val="00F208FB"/>
    <w:rsid w:val="00F2196B"/>
    <w:rsid w:val="00F21995"/>
    <w:rsid w:val="00F21AEF"/>
    <w:rsid w:val="00F22CAA"/>
    <w:rsid w:val="00F2339C"/>
    <w:rsid w:val="00F256AD"/>
    <w:rsid w:val="00F268EB"/>
    <w:rsid w:val="00F26EFE"/>
    <w:rsid w:val="00F31282"/>
    <w:rsid w:val="00F3247A"/>
    <w:rsid w:val="00F330FB"/>
    <w:rsid w:val="00F34C94"/>
    <w:rsid w:val="00F36CBC"/>
    <w:rsid w:val="00F40705"/>
    <w:rsid w:val="00F4521E"/>
    <w:rsid w:val="00F45797"/>
    <w:rsid w:val="00F52FAF"/>
    <w:rsid w:val="00F61861"/>
    <w:rsid w:val="00F63A76"/>
    <w:rsid w:val="00F63C1A"/>
    <w:rsid w:val="00F66264"/>
    <w:rsid w:val="00F72385"/>
    <w:rsid w:val="00F72872"/>
    <w:rsid w:val="00F729FB"/>
    <w:rsid w:val="00F80F1C"/>
    <w:rsid w:val="00F80F4C"/>
    <w:rsid w:val="00F810F5"/>
    <w:rsid w:val="00F82169"/>
    <w:rsid w:val="00F85929"/>
    <w:rsid w:val="00F85ABB"/>
    <w:rsid w:val="00F870EC"/>
    <w:rsid w:val="00F94CA9"/>
    <w:rsid w:val="00F9551F"/>
    <w:rsid w:val="00F95DDC"/>
    <w:rsid w:val="00F96363"/>
    <w:rsid w:val="00F968B7"/>
    <w:rsid w:val="00F970ED"/>
    <w:rsid w:val="00FA02FD"/>
    <w:rsid w:val="00FA0F17"/>
    <w:rsid w:val="00FA22F8"/>
    <w:rsid w:val="00FA270F"/>
    <w:rsid w:val="00FA2749"/>
    <w:rsid w:val="00FA6005"/>
    <w:rsid w:val="00FB0F15"/>
    <w:rsid w:val="00FB108A"/>
    <w:rsid w:val="00FB1CAF"/>
    <w:rsid w:val="00FB56D1"/>
    <w:rsid w:val="00FB63EB"/>
    <w:rsid w:val="00FB6BC1"/>
    <w:rsid w:val="00FC7AF9"/>
    <w:rsid w:val="00FD1D3F"/>
    <w:rsid w:val="00FD7B26"/>
    <w:rsid w:val="00FE05EE"/>
    <w:rsid w:val="00FE1663"/>
    <w:rsid w:val="00FE26AF"/>
    <w:rsid w:val="00FE4DDB"/>
    <w:rsid w:val="00FE525B"/>
    <w:rsid w:val="00FE533F"/>
    <w:rsid w:val="00FE7963"/>
    <w:rsid w:val="00FF0C4A"/>
    <w:rsid w:val="00FF20A7"/>
    <w:rsid w:val="00FF4C53"/>
    <w:rsid w:val="00FF4DC1"/>
    <w:rsid w:val="00FF5C9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semiHidden/>
    <w:unhideWhenUsed/>
    <w:qFormat/>
    <w:rsid w:val="00312A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5">
    <w:name w:val="page number"/>
    <w:basedOn w:val="a1"/>
    <w:uiPriority w:val="99"/>
    <w:semiHidden/>
    <w:unhideWhenUsed/>
    <w:rsid w:val="00EA318D"/>
  </w:style>
  <w:style w:type="paragraph" w:styleId="a6">
    <w:name w:val="footer"/>
    <w:basedOn w:val="a0"/>
    <w:link w:val="a7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7">
    <w:name w:val="Нижний колонтитул Знак"/>
    <w:basedOn w:val="a1"/>
    <w:link w:val="a6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8">
    <w:name w:val="Hyperlink"/>
    <w:basedOn w:val="a1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0"/>
    <w:next w:val="a0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9">
    <w:name w:val="Normal (Web)"/>
    <w:basedOn w:val="a0"/>
    <w:uiPriority w:val="99"/>
    <w:rsid w:val="00B71F85"/>
  </w:style>
  <w:style w:type="character" w:styleId="aa">
    <w:name w:val="Unresolved Mention"/>
    <w:basedOn w:val="a1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b">
    <w:name w:val="FollowedHyperlink"/>
    <w:basedOn w:val="a1"/>
    <w:rsid w:val="00153ABA"/>
    <w:rPr>
      <w:color w:val="800080" w:themeColor="followedHyperlink"/>
      <w:u w:val="single"/>
    </w:rPr>
  </w:style>
  <w:style w:type="table" w:styleId="ac">
    <w:name w:val="Table Grid"/>
    <w:basedOn w:val="a2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0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1"/>
    <w:rsid w:val="008B2FD0"/>
  </w:style>
  <w:style w:type="character" w:customStyle="1" w:styleId="katex-mathml">
    <w:name w:val="katex-mathml"/>
    <w:basedOn w:val="a1"/>
    <w:rsid w:val="008B2FD0"/>
  </w:style>
  <w:style w:type="character" w:customStyle="1" w:styleId="mord">
    <w:name w:val="mord"/>
    <w:basedOn w:val="a1"/>
    <w:rsid w:val="008B2FD0"/>
  </w:style>
  <w:style w:type="character" w:customStyle="1" w:styleId="vlist-s">
    <w:name w:val="vlist-s"/>
    <w:basedOn w:val="a1"/>
    <w:rsid w:val="008B2FD0"/>
  </w:style>
  <w:style w:type="character" w:customStyle="1" w:styleId="mrel">
    <w:name w:val="mrel"/>
    <w:basedOn w:val="a1"/>
    <w:rsid w:val="008B2FD0"/>
  </w:style>
  <w:style w:type="character" w:customStyle="1" w:styleId="mopen">
    <w:name w:val="mopen"/>
    <w:basedOn w:val="a1"/>
    <w:rsid w:val="008B2FD0"/>
  </w:style>
  <w:style w:type="character" w:customStyle="1" w:styleId="mbin">
    <w:name w:val="mbin"/>
    <w:basedOn w:val="a1"/>
    <w:rsid w:val="008B2FD0"/>
  </w:style>
  <w:style w:type="character" w:customStyle="1" w:styleId="mclose">
    <w:name w:val="mclose"/>
    <w:basedOn w:val="a1"/>
    <w:rsid w:val="008B2FD0"/>
  </w:style>
  <w:style w:type="character" w:customStyle="1" w:styleId="mpunct">
    <w:name w:val="mpunct"/>
    <w:basedOn w:val="a1"/>
    <w:rsid w:val="008B2FD0"/>
  </w:style>
  <w:style w:type="character" w:customStyle="1" w:styleId="minner">
    <w:name w:val="minner"/>
    <w:basedOn w:val="a1"/>
    <w:rsid w:val="008B2FD0"/>
  </w:style>
  <w:style w:type="character" w:customStyle="1" w:styleId="20">
    <w:name w:val="Заголовок 2 Знак"/>
    <w:basedOn w:val="a1"/>
    <w:link w:val="2"/>
    <w:semiHidden/>
    <w:rsid w:val="00312A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a">
    <w:name w:val="List Bullet"/>
    <w:basedOn w:val="a0"/>
    <w:uiPriority w:val="99"/>
    <w:unhideWhenUsed/>
    <w:rsid w:val="006D514C"/>
    <w:pPr>
      <w:numPr>
        <w:numId w:val="7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19</Pages>
  <Words>1822</Words>
  <Characters>10390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Лаврешин</dc:creator>
  <cp:lastModifiedBy>Илья Лаврешин</cp:lastModifiedBy>
  <cp:revision>1522</cp:revision>
  <cp:lastPrinted>2026-04-13T21:47:00Z</cp:lastPrinted>
  <dcterms:created xsi:type="dcterms:W3CDTF">2026-03-02T18:31:00Z</dcterms:created>
  <dcterms:modified xsi:type="dcterms:W3CDTF">2026-05-19T19:30:00Z</dcterms:modified>
</cp:coreProperties>
</file>