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AECA5AB" w:rsidR="00E734C0" w:rsidRPr="00B42DAB" w:rsidRDefault="00257B5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В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r w:rsidR="00DE02FF" w:rsidRPr="00DE02FF">
              <w:rPr>
                <w:rFonts w:ascii="Times New Roman" w:hAnsi="Times New Roman" w:cs="Times New Roman"/>
              </w:rPr>
              <w:t>Бржезовский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408BE236" w:rsidR="00E734C0" w:rsidRPr="000F6899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BC75E5">
              <w:rPr>
                <w:rFonts w:ascii="Times New Roman" w:hAnsi="Times New Roman" w:cs="Times New Roman"/>
                <w:spacing w:val="-5"/>
                <w:sz w:val="28"/>
              </w:rPr>
              <w:t>8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7226A032" w:rsidR="00E734C0" w:rsidRPr="00B42DAB" w:rsidRDefault="00BC75E5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C75E5">
              <w:rPr>
                <w:rFonts w:ascii="Times New Roman" w:hAnsi="Times New Roman" w:cs="Times New Roman"/>
                <w:sz w:val="28"/>
              </w:rPr>
              <w:t>КУРСОРЫ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D25F48D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EE4DE1" w:rsidRPr="00EE4DE1">
              <w:rPr>
                <w:rFonts w:ascii="Times New Roman" w:hAnsi="Times New Roman" w:cs="Times New Roman"/>
              </w:rPr>
              <w:t>Методы и средства проектирования информационных систем и технологий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6BD93574" w:rsidR="00E734C0" w:rsidRPr="00DB21F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DB21F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DB21F8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9537F7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54E9C81A" w:rsidR="003711C6" w:rsidRPr="00B42DAB" w:rsidRDefault="00F764B5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764B5">
        <w:rPr>
          <w:sz w:val="28"/>
          <w:szCs w:val="28"/>
        </w:rPr>
        <w:t>Освоить использование курсоров в PostgreSQL при решении прикладных задач на учебной базе данных кадрового учёта</w:t>
      </w:r>
      <w:r w:rsidR="00650745" w:rsidRPr="00650745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36DDFC9F" w14:textId="77777777" w:rsidR="00C20586" w:rsidRDefault="002D22C8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9757F4" w:rsidRPr="009757F4">
        <w:rPr>
          <w:sz w:val="28"/>
          <w:szCs w:val="28"/>
        </w:rPr>
        <w:t>еализовать ПЗ или ХП или Т, использующие курсоры (ISO Syntax)</w:t>
      </w:r>
      <w:r w:rsidR="00C20586">
        <w:rPr>
          <w:sz w:val="28"/>
          <w:szCs w:val="28"/>
        </w:rPr>
        <w:t xml:space="preserve">. </w:t>
      </w:r>
    </w:p>
    <w:p w14:paraId="6F36BEA6" w14:textId="77777777" w:rsidR="0007493E" w:rsidRDefault="00C20586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9757F4" w:rsidRPr="009757F4">
        <w:rPr>
          <w:sz w:val="28"/>
          <w:szCs w:val="28"/>
        </w:rPr>
        <w:t>родемонстрировать различия в работе статических и динамических курсоров, а также курсоров keyset (Transact-SQL Extended Syntax)</w:t>
      </w:r>
      <w:r w:rsidR="0007493E">
        <w:rPr>
          <w:sz w:val="28"/>
          <w:szCs w:val="28"/>
        </w:rPr>
        <w:t>.</w:t>
      </w:r>
    </w:p>
    <w:p w14:paraId="6CB5D4DC" w14:textId="135B9276" w:rsidR="007D305C" w:rsidRPr="00C2277F" w:rsidRDefault="0007493E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9757F4" w:rsidRPr="009757F4">
        <w:rPr>
          <w:sz w:val="28"/>
          <w:szCs w:val="28"/>
        </w:rPr>
        <w:t>спользуя директивы update и delete с условиями where current of самостоятельно реализовать примеры изменения и удаления записей посредством курсора</w:t>
      </w:r>
      <w:r w:rsidR="0051567A" w:rsidRPr="0051567A">
        <w:rPr>
          <w:sz w:val="28"/>
          <w:szCs w:val="28"/>
        </w:rPr>
        <w:t>.</w:t>
      </w:r>
    </w:p>
    <w:p w14:paraId="658479BF" w14:textId="4DFDFC87" w:rsidR="00AF1549" w:rsidRPr="005F37CA" w:rsidRDefault="00AF1549" w:rsidP="00076B33">
      <w:pPr>
        <w:spacing w:line="360" w:lineRule="auto"/>
        <w:jc w:val="both"/>
        <w:rPr>
          <w:sz w:val="28"/>
          <w:szCs w:val="28"/>
        </w:rPr>
      </w:pPr>
      <w:bookmarkStart w:id="6" w:name="_Toc223130712"/>
      <w:r w:rsidRPr="0013062D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p w14:paraId="5C1D76A7" w14:textId="371EA2B0" w:rsidR="00371CC4" w:rsidRPr="00371CC4" w:rsidRDefault="00371CC4" w:rsidP="00371CC4">
      <w:pPr>
        <w:spacing w:line="360" w:lineRule="auto"/>
        <w:ind w:firstLine="709"/>
        <w:jc w:val="both"/>
        <w:rPr>
          <w:sz w:val="28"/>
          <w:szCs w:val="28"/>
        </w:rPr>
      </w:pPr>
      <w:bookmarkStart w:id="7" w:name="_Toc210309471"/>
      <w:bookmarkEnd w:id="5"/>
      <w:r w:rsidRPr="00371CC4">
        <w:rPr>
          <w:sz w:val="28"/>
          <w:szCs w:val="28"/>
        </w:rPr>
        <w:t>В файле 01_aux_stats_table.sql создана таблица lr8_priem_stats для хранения сводной статистики по приёмам на работу в разрезе подразделения и должности (количество приёмов и число совместителей). Первичный ключ задан по паре (ид_подразделения, ид_должности). После выполнения скрипта проверена структура таблицы и подтверждено, что на момент создания записей в ней нет.</w:t>
      </w:r>
      <w:r w:rsidR="00D75BAC">
        <w:rPr>
          <w:sz w:val="28"/>
          <w:szCs w:val="28"/>
        </w:rPr>
        <w:t xml:space="preserve"> Результаты работы представлены на рисунках 1 – 2.</w:t>
      </w:r>
    </w:p>
    <w:p w14:paraId="4859C568" w14:textId="11DC6A9B" w:rsidR="00386E25" w:rsidRDefault="00D81A95" w:rsidP="00386E25">
      <w:pPr>
        <w:spacing w:line="360" w:lineRule="auto"/>
        <w:jc w:val="center"/>
        <w:rPr>
          <w:sz w:val="28"/>
          <w:szCs w:val="28"/>
        </w:rPr>
      </w:pPr>
      <w:r w:rsidRPr="00D81A95">
        <w:rPr>
          <w:sz w:val="28"/>
          <w:szCs w:val="28"/>
        </w:rPr>
        <w:drawing>
          <wp:inline distT="0" distB="0" distL="0" distR="0" wp14:anchorId="4FF27960" wp14:editId="76472006">
            <wp:extent cx="5940425" cy="18376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086A" w14:textId="28ADF174" w:rsidR="00386E25" w:rsidRPr="00F03464" w:rsidRDefault="00386E25" w:rsidP="00566C3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F03464">
        <w:rPr>
          <w:sz w:val="28"/>
          <w:szCs w:val="28"/>
        </w:rPr>
        <w:t xml:space="preserve"> 1 – </w:t>
      </w:r>
      <w:r>
        <w:rPr>
          <w:sz w:val="28"/>
          <w:szCs w:val="28"/>
        </w:rPr>
        <w:t>Процедура</w:t>
      </w:r>
      <w:r w:rsidRPr="00F03464">
        <w:rPr>
          <w:sz w:val="28"/>
          <w:szCs w:val="28"/>
        </w:rPr>
        <w:t xml:space="preserve"> “</w:t>
      </w:r>
      <w:r w:rsidR="00F03464" w:rsidRPr="00F03464">
        <w:rPr>
          <w:sz w:val="28"/>
          <w:szCs w:val="28"/>
        </w:rPr>
        <w:t>lr8_priem_stats</w:t>
      </w:r>
      <w:r w:rsidRPr="00F03464">
        <w:rPr>
          <w:sz w:val="28"/>
          <w:szCs w:val="28"/>
        </w:rPr>
        <w:t>”</w:t>
      </w:r>
    </w:p>
    <w:p w14:paraId="3E0A97FC" w14:textId="2099ADEE" w:rsidR="00386E25" w:rsidRDefault="001565AD" w:rsidP="00386E25">
      <w:pPr>
        <w:spacing w:line="360" w:lineRule="auto"/>
        <w:jc w:val="center"/>
        <w:rPr>
          <w:sz w:val="28"/>
          <w:szCs w:val="28"/>
        </w:rPr>
      </w:pPr>
      <w:r w:rsidRPr="001565AD">
        <w:rPr>
          <w:sz w:val="28"/>
          <w:szCs w:val="28"/>
        </w:rPr>
        <w:drawing>
          <wp:inline distT="0" distB="0" distL="0" distR="0" wp14:anchorId="42B23CC8" wp14:editId="4AD29CC6">
            <wp:extent cx="1629002" cy="7144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DE93" w14:textId="15F5A30E" w:rsidR="00371CC4" w:rsidRPr="00371CC4" w:rsidRDefault="00386E25" w:rsidP="00975D0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Результаты работы программы</w:t>
      </w:r>
    </w:p>
    <w:p w14:paraId="39309B8C" w14:textId="5B936A1F" w:rsidR="00371CC4" w:rsidRPr="00371CC4" w:rsidRDefault="00371CC4" w:rsidP="00371CC4">
      <w:pPr>
        <w:spacing w:line="360" w:lineRule="auto"/>
        <w:ind w:firstLine="709"/>
        <w:jc w:val="both"/>
        <w:rPr>
          <w:sz w:val="28"/>
          <w:szCs w:val="28"/>
        </w:rPr>
      </w:pPr>
      <w:r w:rsidRPr="00371CC4">
        <w:rPr>
          <w:sz w:val="28"/>
          <w:szCs w:val="28"/>
        </w:rPr>
        <w:t>В файле 02_proc_fill_stats_iso_cursor.sql разработана хранимая процедура lr8_fill_priem_stats</w:t>
      </w:r>
      <w:r w:rsidR="00E86609">
        <w:rPr>
          <w:sz w:val="28"/>
          <w:szCs w:val="28"/>
        </w:rPr>
        <w:t xml:space="preserve"> </w:t>
      </w:r>
      <w:r w:rsidRPr="00371CC4">
        <w:rPr>
          <w:sz w:val="28"/>
          <w:szCs w:val="28"/>
        </w:rPr>
        <w:t>. Процедура очищает таблицу lr8_priem_stats, объявляет курсор cur_stats по запросу с группировкой данных таблицы прием, открывает его и в цикле последовательно извлекает строки командой FETCH. Каждая полученная строка заносится в сводную таблицу. По завершении обхода курсор закрывается. Данный фрагмент соответствует ISO-синтаксису работы с курсором (DECLARE, OPEN, FET</w:t>
      </w:r>
      <w:r w:rsidR="004A5483">
        <w:rPr>
          <w:sz w:val="28"/>
          <w:szCs w:val="28"/>
        </w:rPr>
        <w:t xml:space="preserve"> </w:t>
      </w:r>
      <w:r w:rsidRPr="00371CC4">
        <w:rPr>
          <w:sz w:val="28"/>
          <w:szCs w:val="28"/>
        </w:rPr>
        <w:t>CH, CLOSE), рассматриваемому в п. 8.1 методички. Процедура вызвана командой CALL; в отчёт включён результат выборки из lr8_priem_stats с присоединением справочников подразделение и должность.</w:t>
      </w:r>
      <w:r w:rsidR="007751B1">
        <w:rPr>
          <w:sz w:val="28"/>
          <w:szCs w:val="28"/>
        </w:rPr>
        <w:t xml:space="preserve"> </w:t>
      </w:r>
      <w:r w:rsidR="007751B1">
        <w:rPr>
          <w:sz w:val="28"/>
          <w:szCs w:val="28"/>
        </w:rPr>
        <w:t xml:space="preserve">Результаты работы представлены на рисунках </w:t>
      </w:r>
      <w:r w:rsidR="007829CE">
        <w:rPr>
          <w:sz w:val="28"/>
          <w:szCs w:val="28"/>
        </w:rPr>
        <w:t>3</w:t>
      </w:r>
      <w:r w:rsidR="007751B1">
        <w:rPr>
          <w:sz w:val="28"/>
          <w:szCs w:val="28"/>
        </w:rPr>
        <w:t xml:space="preserve"> – </w:t>
      </w:r>
      <w:r w:rsidR="007829CE">
        <w:rPr>
          <w:sz w:val="28"/>
          <w:szCs w:val="28"/>
        </w:rPr>
        <w:t>4</w:t>
      </w:r>
      <w:r w:rsidR="007751B1">
        <w:rPr>
          <w:sz w:val="28"/>
          <w:szCs w:val="28"/>
        </w:rPr>
        <w:t>.</w:t>
      </w:r>
    </w:p>
    <w:p w14:paraId="0B7D0A15" w14:textId="6069A0C5" w:rsidR="00975D0D" w:rsidRDefault="00AA57A3" w:rsidP="00975D0D">
      <w:pPr>
        <w:spacing w:line="360" w:lineRule="auto"/>
        <w:jc w:val="center"/>
        <w:rPr>
          <w:sz w:val="28"/>
          <w:szCs w:val="28"/>
        </w:rPr>
      </w:pPr>
      <w:r w:rsidRPr="00AA57A3">
        <w:rPr>
          <w:sz w:val="28"/>
          <w:szCs w:val="28"/>
        </w:rPr>
        <w:lastRenderedPageBreak/>
        <w:drawing>
          <wp:inline distT="0" distB="0" distL="0" distR="0" wp14:anchorId="4F498C11" wp14:editId="54FDED09">
            <wp:extent cx="5768975" cy="4248876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141" cy="424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91BB" w14:textId="716DE4AA" w:rsidR="00975D0D" w:rsidRPr="00436AE8" w:rsidRDefault="00975D0D" w:rsidP="0052369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02044D">
        <w:rPr>
          <w:sz w:val="28"/>
          <w:szCs w:val="28"/>
          <w:lang w:val="en-US"/>
        </w:rPr>
        <w:t xml:space="preserve"> </w:t>
      </w:r>
      <w:r w:rsidR="00596B9D" w:rsidRPr="00596B9D">
        <w:rPr>
          <w:sz w:val="28"/>
          <w:szCs w:val="28"/>
          <w:lang w:val="en-US"/>
        </w:rPr>
        <w:t>3</w:t>
      </w:r>
      <w:r w:rsidRPr="0002044D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Процедура</w:t>
      </w:r>
      <w:r w:rsidRPr="000204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</w:t>
      </w:r>
      <w:r w:rsidR="00B66E3A" w:rsidRPr="00B66E3A">
        <w:rPr>
          <w:sz w:val="28"/>
          <w:szCs w:val="28"/>
          <w:lang w:val="en-US"/>
        </w:rPr>
        <w:t>lr8_fill_priem_stats</w:t>
      </w:r>
      <w:r>
        <w:rPr>
          <w:sz w:val="28"/>
          <w:szCs w:val="28"/>
          <w:lang w:val="en-US"/>
        </w:rPr>
        <w:t>”</w:t>
      </w:r>
    </w:p>
    <w:p w14:paraId="18FBA56D" w14:textId="5F67E503" w:rsidR="00975D0D" w:rsidRDefault="00263E57" w:rsidP="00975D0D">
      <w:pPr>
        <w:spacing w:line="360" w:lineRule="auto"/>
        <w:jc w:val="center"/>
        <w:rPr>
          <w:sz w:val="28"/>
          <w:szCs w:val="28"/>
        </w:rPr>
      </w:pPr>
      <w:r w:rsidRPr="00263E57">
        <w:rPr>
          <w:sz w:val="28"/>
          <w:szCs w:val="28"/>
        </w:rPr>
        <w:drawing>
          <wp:inline distT="0" distB="0" distL="0" distR="0" wp14:anchorId="2FC97DEE" wp14:editId="3A3EE001">
            <wp:extent cx="5940425" cy="145859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244D" w14:textId="1FEC76E9" w:rsidR="00371CC4" w:rsidRPr="00371CC4" w:rsidRDefault="00975D0D" w:rsidP="00C707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96B9D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Результаты работы программы</w:t>
      </w:r>
    </w:p>
    <w:p w14:paraId="6A995AAA" w14:textId="7150AFCA" w:rsidR="00371CC4" w:rsidRPr="00371CC4" w:rsidRDefault="00371CC4" w:rsidP="00371CC4">
      <w:pPr>
        <w:spacing w:line="360" w:lineRule="auto"/>
        <w:ind w:firstLine="709"/>
        <w:jc w:val="both"/>
        <w:rPr>
          <w:sz w:val="28"/>
          <w:szCs w:val="28"/>
        </w:rPr>
      </w:pPr>
      <w:r w:rsidRPr="00371CC4">
        <w:rPr>
          <w:sz w:val="28"/>
          <w:szCs w:val="28"/>
        </w:rPr>
        <w:t>В</w:t>
      </w:r>
      <w:r w:rsidRPr="00371CC4">
        <w:rPr>
          <w:sz w:val="28"/>
          <w:szCs w:val="28"/>
          <w:lang w:val="en-US"/>
        </w:rPr>
        <w:t xml:space="preserve"> </w:t>
      </w:r>
      <w:r w:rsidRPr="00371CC4">
        <w:rPr>
          <w:sz w:val="28"/>
          <w:szCs w:val="28"/>
        </w:rPr>
        <w:t>файле</w:t>
      </w:r>
      <w:r w:rsidRPr="00371CC4">
        <w:rPr>
          <w:sz w:val="28"/>
          <w:szCs w:val="28"/>
          <w:lang w:val="en-US"/>
        </w:rPr>
        <w:t xml:space="preserve"> 03_proc_update_where_current_of.sql </w:t>
      </w:r>
      <w:r w:rsidRPr="00371CC4">
        <w:rPr>
          <w:sz w:val="28"/>
          <w:szCs w:val="28"/>
        </w:rPr>
        <w:t>создана</w:t>
      </w:r>
      <w:r w:rsidRPr="00371CC4">
        <w:rPr>
          <w:sz w:val="28"/>
          <w:szCs w:val="28"/>
          <w:lang w:val="en-US"/>
        </w:rPr>
        <w:t xml:space="preserve"> </w:t>
      </w:r>
      <w:r w:rsidRPr="00371CC4">
        <w:rPr>
          <w:sz w:val="28"/>
          <w:szCs w:val="28"/>
        </w:rPr>
        <w:t>процедура</w:t>
      </w:r>
      <w:r w:rsidRPr="00371CC4">
        <w:rPr>
          <w:sz w:val="28"/>
          <w:szCs w:val="28"/>
          <w:lang w:val="en-US"/>
        </w:rPr>
        <w:t xml:space="preserve"> lr8_reset_sovmest_old_priem. </w:t>
      </w:r>
      <w:r w:rsidRPr="00371CC4">
        <w:rPr>
          <w:sz w:val="28"/>
          <w:szCs w:val="28"/>
        </w:rPr>
        <w:t>Для строк таблицы прием с датой приёма ранее 2016 года и установленным признаком совместительства объявляется курсор с опцией FOR UPDATE. В цикле выполняется извлечение очередной строки и её изменение оператором UPDATE … WHERE CURRENT OF, то есть обновляется именно текущая строка курсора. На примере записи с идентификатором 8 показано состояние поля совместительство до и после вызова процедуры.</w:t>
      </w:r>
      <w:r w:rsidR="00413163">
        <w:rPr>
          <w:sz w:val="28"/>
          <w:szCs w:val="28"/>
        </w:rPr>
        <w:t xml:space="preserve"> </w:t>
      </w:r>
      <w:r w:rsidR="00413163">
        <w:rPr>
          <w:sz w:val="28"/>
          <w:szCs w:val="28"/>
        </w:rPr>
        <w:t xml:space="preserve">Результаты работы представлены на рисунках </w:t>
      </w:r>
      <w:r w:rsidR="002F0E54">
        <w:rPr>
          <w:sz w:val="28"/>
          <w:szCs w:val="28"/>
        </w:rPr>
        <w:t>5</w:t>
      </w:r>
      <w:r w:rsidR="00413163">
        <w:rPr>
          <w:sz w:val="28"/>
          <w:szCs w:val="28"/>
        </w:rPr>
        <w:t xml:space="preserve"> – </w:t>
      </w:r>
      <w:r w:rsidR="002F0E54">
        <w:rPr>
          <w:sz w:val="28"/>
          <w:szCs w:val="28"/>
        </w:rPr>
        <w:t>6</w:t>
      </w:r>
      <w:r w:rsidR="00413163">
        <w:rPr>
          <w:sz w:val="28"/>
          <w:szCs w:val="28"/>
        </w:rPr>
        <w:t>.</w:t>
      </w:r>
    </w:p>
    <w:p w14:paraId="5FD1F396" w14:textId="231D00C9" w:rsidR="00C707C5" w:rsidRDefault="00DA4BE8" w:rsidP="00C707C5">
      <w:pPr>
        <w:spacing w:line="360" w:lineRule="auto"/>
        <w:jc w:val="center"/>
        <w:rPr>
          <w:sz w:val="28"/>
          <w:szCs w:val="28"/>
        </w:rPr>
      </w:pPr>
      <w:r w:rsidRPr="00DA4BE8">
        <w:rPr>
          <w:sz w:val="28"/>
          <w:szCs w:val="28"/>
        </w:rPr>
        <w:lastRenderedPageBreak/>
        <w:drawing>
          <wp:inline distT="0" distB="0" distL="0" distR="0" wp14:anchorId="2AB3F3D7" wp14:editId="549E4A42">
            <wp:extent cx="5925377" cy="5420481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A91F" w14:textId="6295DD3E" w:rsidR="00C707C5" w:rsidRPr="00436AE8" w:rsidRDefault="00C707C5" w:rsidP="00C707C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02044D">
        <w:rPr>
          <w:sz w:val="28"/>
          <w:szCs w:val="28"/>
          <w:lang w:val="en-US"/>
        </w:rPr>
        <w:t xml:space="preserve"> </w:t>
      </w:r>
      <w:r w:rsidR="00334078" w:rsidRPr="00334078">
        <w:rPr>
          <w:sz w:val="28"/>
          <w:szCs w:val="28"/>
          <w:lang w:val="en-US"/>
        </w:rPr>
        <w:t>5</w:t>
      </w:r>
      <w:r w:rsidRPr="0002044D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Процедура</w:t>
      </w:r>
      <w:r w:rsidRPr="000204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</w:t>
      </w:r>
      <w:r w:rsidR="006414BD" w:rsidRPr="00381620">
        <w:rPr>
          <w:sz w:val="28"/>
          <w:szCs w:val="28"/>
          <w:lang w:val="en-US"/>
        </w:rPr>
        <w:t>lr8_reset_sovmest_old_priem</w:t>
      </w:r>
      <w:r>
        <w:rPr>
          <w:sz w:val="28"/>
          <w:szCs w:val="28"/>
          <w:lang w:val="en-US"/>
        </w:rPr>
        <w:t>”</w:t>
      </w:r>
    </w:p>
    <w:p w14:paraId="40B6C5C1" w14:textId="507814FB" w:rsidR="00C707C5" w:rsidRDefault="00EE0EFA" w:rsidP="00C707C5">
      <w:pPr>
        <w:spacing w:line="360" w:lineRule="auto"/>
        <w:jc w:val="center"/>
        <w:rPr>
          <w:sz w:val="28"/>
          <w:szCs w:val="28"/>
        </w:rPr>
      </w:pPr>
      <w:r w:rsidRPr="00EE0EFA">
        <w:rPr>
          <w:sz w:val="28"/>
          <w:szCs w:val="28"/>
        </w:rPr>
        <w:drawing>
          <wp:inline distT="0" distB="0" distL="0" distR="0" wp14:anchorId="29C9D22D" wp14:editId="3E90DEE4">
            <wp:extent cx="2543530" cy="724001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0A8B" w14:textId="530A1A87" w:rsidR="00371CC4" w:rsidRPr="00371CC4" w:rsidRDefault="00C707C5" w:rsidP="00C707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34078"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Результаты работы программы</w:t>
      </w:r>
    </w:p>
    <w:p w14:paraId="38F947B8" w14:textId="108588BF" w:rsidR="00371CC4" w:rsidRPr="00371CC4" w:rsidRDefault="00371CC4" w:rsidP="00371CC4">
      <w:pPr>
        <w:spacing w:line="360" w:lineRule="auto"/>
        <w:ind w:firstLine="709"/>
        <w:jc w:val="both"/>
        <w:rPr>
          <w:sz w:val="28"/>
          <w:szCs w:val="28"/>
        </w:rPr>
      </w:pPr>
      <w:r w:rsidRPr="00371CC4">
        <w:rPr>
          <w:sz w:val="28"/>
          <w:szCs w:val="28"/>
        </w:rPr>
        <w:t xml:space="preserve">В файле 04_proc_delete_where_current_of.sql реализована процедура lr8_delete_demo_priem_cursor, демонстрирующая удаление через курсор. Предварительно в таблицу прием вставлены демонстрационные строки с идентификаторами 900 и 901. Процедура объявляет курсор FOR UPDATE по приёмам с ид ≥ 900 и в цикле удаляет каждую текущую строку командой DELETE … WHERE CURRENT OF. Контрольным запросом подтверждено </w:t>
      </w:r>
      <w:r w:rsidRPr="00371CC4">
        <w:rPr>
          <w:sz w:val="28"/>
          <w:szCs w:val="28"/>
        </w:rPr>
        <w:lastRenderedPageBreak/>
        <w:t>отсутствие демонстрационных записей после выполнения.</w:t>
      </w:r>
      <w:r w:rsidR="002D5469">
        <w:rPr>
          <w:sz w:val="28"/>
          <w:szCs w:val="28"/>
        </w:rPr>
        <w:t xml:space="preserve"> </w:t>
      </w:r>
      <w:r w:rsidR="002D5469">
        <w:rPr>
          <w:sz w:val="28"/>
          <w:szCs w:val="28"/>
        </w:rPr>
        <w:t xml:space="preserve">Результаты работы представлены на рисунках </w:t>
      </w:r>
      <w:r w:rsidR="00325FE0">
        <w:rPr>
          <w:sz w:val="28"/>
          <w:szCs w:val="28"/>
        </w:rPr>
        <w:t>7</w:t>
      </w:r>
      <w:r w:rsidR="002D5469">
        <w:rPr>
          <w:sz w:val="28"/>
          <w:szCs w:val="28"/>
        </w:rPr>
        <w:t xml:space="preserve"> – </w:t>
      </w:r>
      <w:r w:rsidR="00325FE0">
        <w:rPr>
          <w:sz w:val="28"/>
          <w:szCs w:val="28"/>
        </w:rPr>
        <w:t>8</w:t>
      </w:r>
      <w:r w:rsidR="002D5469">
        <w:rPr>
          <w:sz w:val="28"/>
          <w:szCs w:val="28"/>
        </w:rPr>
        <w:t>.</w:t>
      </w:r>
    </w:p>
    <w:p w14:paraId="2549F788" w14:textId="501841E9" w:rsidR="00280230" w:rsidRDefault="00D17B97" w:rsidP="00280230">
      <w:pPr>
        <w:spacing w:line="360" w:lineRule="auto"/>
        <w:jc w:val="center"/>
        <w:rPr>
          <w:sz w:val="28"/>
          <w:szCs w:val="28"/>
        </w:rPr>
      </w:pPr>
      <w:r w:rsidRPr="00D17B97">
        <w:rPr>
          <w:sz w:val="28"/>
          <w:szCs w:val="28"/>
        </w:rPr>
        <w:drawing>
          <wp:inline distT="0" distB="0" distL="0" distR="0" wp14:anchorId="4DA56EBF" wp14:editId="06F3ED04">
            <wp:extent cx="5044122" cy="4337458"/>
            <wp:effectExtent l="0" t="0" r="444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0201" cy="43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F26E" w14:textId="78C2C4F3" w:rsidR="00280230" w:rsidRPr="00436AE8" w:rsidRDefault="00280230" w:rsidP="0038162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02044D">
        <w:rPr>
          <w:sz w:val="28"/>
          <w:szCs w:val="28"/>
          <w:lang w:val="en-US"/>
        </w:rPr>
        <w:t xml:space="preserve"> </w:t>
      </w:r>
      <w:r w:rsidR="00772FA6" w:rsidRPr="00772FA6">
        <w:rPr>
          <w:sz w:val="28"/>
          <w:szCs w:val="28"/>
          <w:lang w:val="en-US"/>
        </w:rPr>
        <w:t>7</w:t>
      </w:r>
      <w:r w:rsidRPr="0002044D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Процедура</w:t>
      </w:r>
      <w:r w:rsidRPr="000204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</w:t>
      </w:r>
      <w:r w:rsidR="00381620" w:rsidRPr="00381620">
        <w:rPr>
          <w:sz w:val="28"/>
          <w:szCs w:val="28"/>
          <w:lang w:val="en-US"/>
        </w:rPr>
        <w:t>lr8_delete_demo_priem_cursor</w:t>
      </w:r>
      <w:r>
        <w:rPr>
          <w:sz w:val="28"/>
          <w:szCs w:val="28"/>
          <w:lang w:val="en-US"/>
        </w:rPr>
        <w:t>”</w:t>
      </w:r>
    </w:p>
    <w:p w14:paraId="0FC61E29" w14:textId="2C6E41C8" w:rsidR="00280230" w:rsidRPr="00C72670" w:rsidRDefault="00C72670" w:rsidP="00280230">
      <w:pPr>
        <w:spacing w:line="360" w:lineRule="auto"/>
        <w:jc w:val="center"/>
        <w:rPr>
          <w:sz w:val="28"/>
          <w:szCs w:val="28"/>
          <w:lang w:val="en-US"/>
        </w:rPr>
      </w:pPr>
      <w:r w:rsidRPr="00C72670">
        <w:rPr>
          <w:sz w:val="28"/>
          <w:szCs w:val="28"/>
          <w:lang w:val="en-US"/>
        </w:rPr>
        <w:drawing>
          <wp:inline distT="0" distB="0" distL="0" distR="0" wp14:anchorId="1CDE7112" wp14:editId="1CA48A18">
            <wp:extent cx="2629267" cy="74305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33C9" w14:textId="3B69B43E" w:rsidR="00371CC4" w:rsidRPr="00371CC4" w:rsidRDefault="00280230" w:rsidP="0028023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72FA6">
        <w:rPr>
          <w:sz w:val="28"/>
          <w:szCs w:val="28"/>
        </w:rPr>
        <w:t>8</w:t>
      </w:r>
      <w:r>
        <w:rPr>
          <w:sz w:val="28"/>
          <w:szCs w:val="28"/>
        </w:rPr>
        <w:t xml:space="preserve"> – Результаты работы программы</w:t>
      </w:r>
    </w:p>
    <w:p w14:paraId="366C8CF9" w14:textId="054B71FB" w:rsidR="00371CC4" w:rsidRPr="00371CC4" w:rsidRDefault="00371CC4" w:rsidP="00371CC4">
      <w:pPr>
        <w:spacing w:line="360" w:lineRule="auto"/>
        <w:ind w:firstLine="709"/>
        <w:jc w:val="both"/>
        <w:rPr>
          <w:sz w:val="28"/>
          <w:szCs w:val="28"/>
        </w:rPr>
      </w:pPr>
      <w:r w:rsidRPr="00371CC4">
        <w:rPr>
          <w:sz w:val="28"/>
          <w:szCs w:val="28"/>
        </w:rPr>
        <w:t xml:space="preserve">В файле 05_demo_cursor_types.sql выполнено сравнение вариантов использования курсоров в PostgreSQL. В отдельных блоках PL/pgSQL показаны: курсор без опции SCROLL (движение только вперёд); курсор SCROLL с возможностью FETCH PRIOR; поведение, аналогичное статическому курсору Transact-SQL — обход данных, заранее скопированных во временную таблицу; поведение, близкое к динамическому курсору — чтение непосредственно из основной таблицы штатное_расписание с учётом изменений в текущей сессии. Результаты демонстраций сведены во </w:t>
      </w:r>
      <w:r w:rsidRPr="00371CC4">
        <w:rPr>
          <w:sz w:val="28"/>
          <w:szCs w:val="28"/>
        </w:rPr>
        <w:lastRenderedPageBreak/>
        <w:t>временную таблицу и выведены в виде итоговой таблицы, дополненной пояснением соответствия терминов T-SQL (STATIC, KEYSET, DYNAMIC) и средств PostgreSQL.</w:t>
      </w:r>
      <w:r w:rsidR="001951E3">
        <w:rPr>
          <w:sz w:val="28"/>
          <w:szCs w:val="28"/>
        </w:rPr>
        <w:t xml:space="preserve"> </w:t>
      </w:r>
      <w:r w:rsidR="001951E3">
        <w:rPr>
          <w:sz w:val="28"/>
          <w:szCs w:val="28"/>
        </w:rPr>
        <w:t>Результаты работы представлены на рисунк</w:t>
      </w:r>
      <w:r w:rsidR="00582C88">
        <w:rPr>
          <w:sz w:val="28"/>
          <w:szCs w:val="28"/>
        </w:rPr>
        <w:t>е</w:t>
      </w:r>
      <w:r w:rsidR="001951E3">
        <w:rPr>
          <w:sz w:val="28"/>
          <w:szCs w:val="28"/>
        </w:rPr>
        <w:t xml:space="preserve"> </w:t>
      </w:r>
      <w:r w:rsidR="0099172C">
        <w:rPr>
          <w:sz w:val="28"/>
          <w:szCs w:val="28"/>
        </w:rPr>
        <w:t>9</w:t>
      </w:r>
      <w:r w:rsidR="001951E3">
        <w:rPr>
          <w:sz w:val="28"/>
          <w:szCs w:val="28"/>
        </w:rPr>
        <w:t>.</w:t>
      </w:r>
    </w:p>
    <w:p w14:paraId="3AFBEC91" w14:textId="65FE177F" w:rsidR="00C02951" w:rsidRDefault="00616144" w:rsidP="00C02951">
      <w:pPr>
        <w:spacing w:line="360" w:lineRule="auto"/>
        <w:jc w:val="center"/>
        <w:rPr>
          <w:sz w:val="28"/>
          <w:szCs w:val="28"/>
        </w:rPr>
      </w:pPr>
      <w:r w:rsidRPr="00616144">
        <w:rPr>
          <w:sz w:val="28"/>
          <w:szCs w:val="28"/>
        </w:rPr>
        <w:drawing>
          <wp:inline distT="0" distB="0" distL="0" distR="0" wp14:anchorId="5FD84C42" wp14:editId="07F27A1D">
            <wp:extent cx="5401429" cy="1457528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F5F5" w14:textId="15700BF2" w:rsidR="00371CC4" w:rsidRPr="00371CC4" w:rsidRDefault="00C02951" w:rsidP="00C029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82C88">
        <w:rPr>
          <w:sz w:val="28"/>
          <w:szCs w:val="28"/>
        </w:rPr>
        <w:t>9</w:t>
      </w:r>
      <w:r>
        <w:rPr>
          <w:sz w:val="28"/>
          <w:szCs w:val="28"/>
        </w:rPr>
        <w:t xml:space="preserve"> – Результаты работы программы</w:t>
      </w:r>
    </w:p>
    <w:p w14:paraId="293FD6F8" w14:textId="05F9D435" w:rsidR="00F66264" w:rsidRDefault="00371CC4" w:rsidP="006532AE">
      <w:pPr>
        <w:spacing w:line="360" w:lineRule="auto"/>
        <w:ind w:firstLine="709"/>
        <w:jc w:val="both"/>
        <w:rPr>
          <w:sz w:val="28"/>
          <w:szCs w:val="28"/>
        </w:rPr>
      </w:pPr>
      <w:r w:rsidRPr="00371CC4">
        <w:rPr>
          <w:sz w:val="28"/>
          <w:szCs w:val="28"/>
        </w:rPr>
        <w:t>В файле 06_trg_refresh_stats_cursor.sql созданы функция lr8_fn_refresh_priem_stats и триггер lr8_trg_refresh_priem_stats на таблице прием. Триггер срабатывает после операций INSERT, UPDATE и DELETE (уровень FOR EACH STATEMENT) и пересчитывает содержимое lr8_priem_stats тем же курсорным алгоритмом, что и в процедуре lr8_fill_priem_stats. Проверено наличие триггера в каталоге information_schema и заполненность сводной таблицы после вызова процедуры заполнения.</w:t>
      </w:r>
      <w:r w:rsidR="00691A3C">
        <w:rPr>
          <w:sz w:val="28"/>
          <w:szCs w:val="28"/>
        </w:rPr>
        <w:t xml:space="preserve"> </w:t>
      </w:r>
      <w:r w:rsidR="00691A3C">
        <w:rPr>
          <w:sz w:val="28"/>
          <w:szCs w:val="28"/>
        </w:rPr>
        <w:t>Результаты работы представлены на рисунках 1</w:t>
      </w:r>
      <w:r w:rsidR="00697FB6">
        <w:rPr>
          <w:sz w:val="28"/>
          <w:szCs w:val="28"/>
        </w:rPr>
        <w:t>0</w:t>
      </w:r>
      <w:r w:rsidR="00691A3C">
        <w:rPr>
          <w:sz w:val="28"/>
          <w:szCs w:val="28"/>
        </w:rPr>
        <w:t xml:space="preserve"> – </w:t>
      </w:r>
      <w:r w:rsidR="00D329EF">
        <w:rPr>
          <w:sz w:val="28"/>
          <w:szCs w:val="28"/>
        </w:rPr>
        <w:t>1</w:t>
      </w:r>
      <w:r w:rsidR="00952FA0">
        <w:rPr>
          <w:sz w:val="28"/>
          <w:szCs w:val="28"/>
        </w:rPr>
        <w:t>1</w:t>
      </w:r>
      <w:r w:rsidR="00691A3C">
        <w:rPr>
          <w:sz w:val="28"/>
          <w:szCs w:val="28"/>
        </w:rPr>
        <w:t>.</w:t>
      </w:r>
    </w:p>
    <w:p w14:paraId="4DD91100" w14:textId="3BCBD1A0" w:rsidR="00670646" w:rsidRDefault="001E2FEF" w:rsidP="00670646">
      <w:pPr>
        <w:spacing w:line="360" w:lineRule="auto"/>
        <w:jc w:val="center"/>
        <w:rPr>
          <w:sz w:val="28"/>
          <w:szCs w:val="28"/>
        </w:rPr>
      </w:pPr>
      <w:r w:rsidRPr="001E2FEF">
        <w:rPr>
          <w:sz w:val="28"/>
          <w:szCs w:val="28"/>
        </w:rPr>
        <w:lastRenderedPageBreak/>
        <w:drawing>
          <wp:inline distT="0" distB="0" distL="0" distR="0" wp14:anchorId="1535B727" wp14:editId="6FEC0402">
            <wp:extent cx="5940425" cy="495871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1EF8" w14:textId="0B5B1C4D" w:rsidR="00670646" w:rsidRPr="00A042CC" w:rsidRDefault="00670646" w:rsidP="006706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A042CC">
        <w:rPr>
          <w:sz w:val="28"/>
          <w:szCs w:val="28"/>
        </w:rPr>
        <w:t xml:space="preserve"> </w:t>
      </w:r>
      <w:r w:rsidR="00A4006C" w:rsidRPr="00A042CC">
        <w:rPr>
          <w:sz w:val="28"/>
          <w:szCs w:val="28"/>
        </w:rPr>
        <w:t>1</w:t>
      </w:r>
      <w:r w:rsidR="001D5939">
        <w:rPr>
          <w:sz w:val="28"/>
          <w:szCs w:val="28"/>
        </w:rPr>
        <w:t>0</w:t>
      </w:r>
      <w:r w:rsidRPr="00A042CC">
        <w:rPr>
          <w:sz w:val="28"/>
          <w:szCs w:val="28"/>
        </w:rPr>
        <w:t xml:space="preserve"> – </w:t>
      </w:r>
      <w:r>
        <w:rPr>
          <w:sz w:val="28"/>
          <w:szCs w:val="28"/>
        </w:rPr>
        <w:t>Процедура</w:t>
      </w:r>
      <w:r w:rsidRPr="00A042CC">
        <w:rPr>
          <w:sz w:val="28"/>
          <w:szCs w:val="28"/>
        </w:rPr>
        <w:t xml:space="preserve"> “</w:t>
      </w:r>
      <w:r w:rsidR="00034294" w:rsidRPr="00034294">
        <w:rPr>
          <w:sz w:val="28"/>
          <w:szCs w:val="28"/>
        </w:rPr>
        <w:t>lr8_fn_refresh_priem_stats</w:t>
      </w:r>
      <w:r w:rsidRPr="00A042CC">
        <w:rPr>
          <w:sz w:val="28"/>
          <w:szCs w:val="28"/>
        </w:rPr>
        <w:t>”</w:t>
      </w:r>
    </w:p>
    <w:p w14:paraId="6AA6CE22" w14:textId="5298866A" w:rsidR="00670646" w:rsidRDefault="006C7EF9" w:rsidP="00670646">
      <w:pPr>
        <w:spacing w:line="360" w:lineRule="auto"/>
        <w:jc w:val="center"/>
        <w:rPr>
          <w:sz w:val="28"/>
          <w:szCs w:val="28"/>
        </w:rPr>
      </w:pPr>
      <w:r w:rsidRPr="006C7EF9">
        <w:rPr>
          <w:sz w:val="28"/>
          <w:szCs w:val="28"/>
        </w:rPr>
        <w:drawing>
          <wp:inline distT="0" distB="0" distL="0" distR="0" wp14:anchorId="40698087" wp14:editId="2A7483BA">
            <wp:extent cx="2800741" cy="74305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D77A" w14:textId="1AB9F5D5" w:rsidR="00670646" w:rsidRPr="00371CC4" w:rsidRDefault="00670646" w:rsidP="006706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A878CB">
        <w:rPr>
          <w:sz w:val="28"/>
          <w:szCs w:val="28"/>
        </w:rPr>
        <w:t>1</w:t>
      </w:r>
      <w:r>
        <w:rPr>
          <w:sz w:val="28"/>
          <w:szCs w:val="28"/>
        </w:rPr>
        <w:t xml:space="preserve"> – Результаты работы программы</w:t>
      </w:r>
    </w:p>
    <w:p w14:paraId="62B4D194" w14:textId="77777777" w:rsidR="00670646" w:rsidRPr="00C039CB" w:rsidRDefault="00670646" w:rsidP="006532AE">
      <w:pPr>
        <w:spacing w:line="360" w:lineRule="auto"/>
        <w:ind w:firstLine="709"/>
        <w:jc w:val="both"/>
        <w:rPr>
          <w:sz w:val="28"/>
          <w:szCs w:val="28"/>
        </w:rPr>
      </w:pPr>
    </w:p>
    <w:p w14:paraId="44A791ED" w14:textId="55E2E7DF" w:rsidR="00235724" w:rsidRPr="00A778A7" w:rsidRDefault="00235724" w:rsidP="0024380D">
      <w:pPr>
        <w:spacing w:line="360" w:lineRule="auto"/>
        <w:jc w:val="both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50EA55B3" w14:textId="77777777" w:rsidR="00610175" w:rsidRPr="00B42DAB" w:rsidRDefault="00610175" w:rsidP="00610175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 Вывод</w:t>
      </w:r>
      <w:bookmarkEnd w:id="8"/>
      <w:r w:rsidRPr="00B42DAB">
        <w:rPr>
          <w:b/>
          <w:bCs/>
          <w:sz w:val="28"/>
          <w:szCs w:val="28"/>
        </w:rPr>
        <w:t xml:space="preserve"> </w:t>
      </w:r>
    </w:p>
    <w:p w14:paraId="23DF847C" w14:textId="277115C9" w:rsidR="003A1AB7" w:rsidRDefault="003B6DEC" w:rsidP="006B5308">
      <w:pPr>
        <w:spacing w:line="360" w:lineRule="auto"/>
        <w:ind w:firstLine="709"/>
        <w:jc w:val="both"/>
        <w:rPr>
          <w:sz w:val="28"/>
          <w:szCs w:val="28"/>
        </w:rPr>
      </w:pPr>
      <w:r w:rsidRPr="003B6DEC">
        <w:rPr>
          <w:sz w:val="28"/>
          <w:szCs w:val="28"/>
        </w:rPr>
        <w:t>В лабораторной работе реализованы курсоры в хранимых процедурах: заполнение сводки lr8_priem_stats, изменение и удаление строк через UPDATE/DELETE … WHERE CURRENT OF, сравнение типов курсоров</w:t>
      </w:r>
      <w:r w:rsidR="00317288">
        <w:rPr>
          <w:sz w:val="28"/>
          <w:szCs w:val="28"/>
        </w:rPr>
        <w:t xml:space="preserve"> </w:t>
      </w:r>
      <w:r w:rsidRPr="003B6DEC">
        <w:rPr>
          <w:sz w:val="28"/>
          <w:szCs w:val="28"/>
        </w:rPr>
        <w:t>и пересчёт сводки триггером на таблице прием.</w:t>
      </w:r>
      <w:r w:rsidR="006B5308">
        <w:rPr>
          <w:sz w:val="28"/>
          <w:szCs w:val="28"/>
        </w:rPr>
        <w:t xml:space="preserve"> </w:t>
      </w:r>
      <w:r w:rsidRPr="003B6DEC">
        <w:rPr>
          <w:sz w:val="28"/>
          <w:szCs w:val="28"/>
        </w:rPr>
        <w:t>Показано, что курсор уместен для построчной логики, а для простых агрегатов эффективнее обычный SQL</w:t>
      </w:r>
      <w:r w:rsidR="00B3268C" w:rsidRPr="00B3268C">
        <w:rPr>
          <w:sz w:val="28"/>
          <w:szCs w:val="28"/>
        </w:rPr>
        <w:t>.</w:t>
      </w:r>
    </w:p>
    <w:p w14:paraId="3242D4D8" w14:textId="072B9062" w:rsidR="00610175" w:rsidRPr="00A778A7" w:rsidRDefault="003A1AB7" w:rsidP="00E731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7"/>
    </w:p>
    <w:p w14:paraId="42C92364" w14:textId="77777777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395F97E2" w14:textId="56431EE6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A042CC" w:rsidRPr="00A042CC">
        <w:rPr>
          <w:sz w:val="28"/>
          <w:szCs w:val="28"/>
          <w:lang w:val="en-US"/>
        </w:rPr>
        <w:t>01_aux_stats_table.sql</w:t>
      </w:r>
    </w:p>
    <w:p w14:paraId="235289CD" w14:textId="77777777" w:rsidR="00FB4361" w:rsidRDefault="00FB4361" w:rsidP="00FB4361">
      <w:pPr>
        <w:spacing w:line="360" w:lineRule="auto"/>
        <w:jc w:val="both"/>
        <w:rPr>
          <w:sz w:val="28"/>
          <w:szCs w:val="28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28550F41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  <w:lang w:val="en-US"/>
        </w:rPr>
      </w:pPr>
      <w:r w:rsidRPr="00F750CC">
        <w:rPr>
          <w:sz w:val="28"/>
          <w:szCs w:val="28"/>
          <w:lang w:val="en-US"/>
        </w:rPr>
        <w:t>CREATE TABLE IF NOT EXISTS lr8_priem_stats (</w:t>
      </w:r>
    </w:p>
    <w:p w14:paraId="6236FB17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  <w:lang w:val="en-US"/>
        </w:rPr>
      </w:pPr>
      <w:r w:rsidRPr="00F750CC">
        <w:rPr>
          <w:sz w:val="28"/>
          <w:szCs w:val="28"/>
          <w:lang w:val="en-US"/>
        </w:rPr>
        <w:t xml:space="preserve">    </w:t>
      </w:r>
      <w:r w:rsidRPr="00F750CC">
        <w:rPr>
          <w:sz w:val="28"/>
          <w:szCs w:val="28"/>
        </w:rPr>
        <w:t>ид</w:t>
      </w:r>
      <w:r w:rsidRPr="00F750CC">
        <w:rPr>
          <w:sz w:val="28"/>
          <w:szCs w:val="28"/>
          <w:lang w:val="en-US"/>
        </w:rPr>
        <w:t>_</w:t>
      </w:r>
      <w:r w:rsidRPr="00F750CC">
        <w:rPr>
          <w:sz w:val="28"/>
          <w:szCs w:val="28"/>
        </w:rPr>
        <w:t>подразделения</w:t>
      </w:r>
      <w:r w:rsidRPr="00F750CC">
        <w:rPr>
          <w:sz w:val="28"/>
          <w:szCs w:val="28"/>
          <w:lang w:val="en-US"/>
        </w:rPr>
        <w:t xml:space="preserve"> int NOT NULL,</w:t>
      </w:r>
    </w:p>
    <w:p w14:paraId="724B9052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  <w:lang w:val="en-US"/>
        </w:rPr>
      </w:pPr>
      <w:r w:rsidRPr="00F750CC">
        <w:rPr>
          <w:sz w:val="28"/>
          <w:szCs w:val="28"/>
          <w:lang w:val="en-US"/>
        </w:rPr>
        <w:t xml:space="preserve">    </w:t>
      </w:r>
      <w:r w:rsidRPr="00F750CC">
        <w:rPr>
          <w:sz w:val="28"/>
          <w:szCs w:val="28"/>
        </w:rPr>
        <w:t>ид</w:t>
      </w:r>
      <w:r w:rsidRPr="00F750CC">
        <w:rPr>
          <w:sz w:val="28"/>
          <w:szCs w:val="28"/>
          <w:lang w:val="en-US"/>
        </w:rPr>
        <w:t>_</w:t>
      </w:r>
      <w:r w:rsidRPr="00F750CC">
        <w:rPr>
          <w:sz w:val="28"/>
          <w:szCs w:val="28"/>
        </w:rPr>
        <w:t>должности</w:t>
      </w:r>
      <w:r w:rsidRPr="00F750CC">
        <w:rPr>
          <w:sz w:val="28"/>
          <w:szCs w:val="28"/>
          <w:lang w:val="en-US"/>
        </w:rPr>
        <w:t xml:space="preserve"> int NOT NULL,</w:t>
      </w:r>
    </w:p>
    <w:p w14:paraId="57EC9A5D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  <w:lang w:val="en-US"/>
        </w:rPr>
      </w:pPr>
      <w:r w:rsidRPr="00F750CC">
        <w:rPr>
          <w:sz w:val="28"/>
          <w:szCs w:val="28"/>
          <w:lang w:val="en-US"/>
        </w:rPr>
        <w:t xml:space="preserve">    </w:t>
      </w:r>
      <w:r w:rsidRPr="00F750CC">
        <w:rPr>
          <w:sz w:val="28"/>
          <w:szCs w:val="28"/>
        </w:rPr>
        <w:t>всего</w:t>
      </w:r>
      <w:r w:rsidRPr="00F750CC">
        <w:rPr>
          <w:sz w:val="28"/>
          <w:szCs w:val="28"/>
          <w:lang w:val="en-US"/>
        </w:rPr>
        <w:t>_</w:t>
      </w:r>
      <w:r w:rsidRPr="00F750CC">
        <w:rPr>
          <w:sz w:val="28"/>
          <w:szCs w:val="28"/>
        </w:rPr>
        <w:t>приемов</w:t>
      </w:r>
      <w:r w:rsidRPr="00F750CC">
        <w:rPr>
          <w:sz w:val="28"/>
          <w:szCs w:val="28"/>
          <w:lang w:val="en-US"/>
        </w:rPr>
        <w:t xml:space="preserve"> int NOT NULL DEFAULT 0,</w:t>
      </w:r>
    </w:p>
    <w:p w14:paraId="2AEAD64D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  <w:lang w:val="en-US"/>
        </w:rPr>
      </w:pPr>
      <w:r w:rsidRPr="00F750CC">
        <w:rPr>
          <w:sz w:val="28"/>
          <w:szCs w:val="28"/>
          <w:lang w:val="en-US"/>
        </w:rPr>
        <w:t xml:space="preserve">    </w:t>
      </w:r>
      <w:r w:rsidRPr="00F750CC">
        <w:rPr>
          <w:sz w:val="28"/>
          <w:szCs w:val="28"/>
        </w:rPr>
        <w:t>совместителей</w:t>
      </w:r>
      <w:r w:rsidRPr="00F750CC">
        <w:rPr>
          <w:sz w:val="28"/>
          <w:szCs w:val="28"/>
          <w:lang w:val="en-US"/>
        </w:rPr>
        <w:t xml:space="preserve"> int NOT NULL DEFAULT 0,</w:t>
      </w:r>
    </w:p>
    <w:p w14:paraId="0E2C0CC3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</w:rPr>
      </w:pPr>
      <w:r w:rsidRPr="00F750CC">
        <w:rPr>
          <w:sz w:val="28"/>
          <w:szCs w:val="28"/>
          <w:lang w:val="en-US"/>
        </w:rPr>
        <w:t xml:space="preserve">    </w:t>
      </w:r>
      <w:r w:rsidRPr="00F750CC">
        <w:rPr>
          <w:sz w:val="28"/>
          <w:szCs w:val="28"/>
        </w:rPr>
        <w:t>PRIMARY KEY (ид_подразделения, ид_должности)</w:t>
      </w:r>
    </w:p>
    <w:p w14:paraId="4AF23E93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  <w:lang w:val="en-US"/>
        </w:rPr>
      </w:pPr>
      <w:r w:rsidRPr="00F750CC">
        <w:rPr>
          <w:sz w:val="28"/>
          <w:szCs w:val="28"/>
          <w:lang w:val="en-US"/>
        </w:rPr>
        <w:t>);</w:t>
      </w:r>
    </w:p>
    <w:p w14:paraId="4A576DE9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  <w:lang w:val="en-US"/>
        </w:rPr>
      </w:pPr>
    </w:p>
    <w:p w14:paraId="17205BB0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  <w:lang w:val="en-US"/>
        </w:rPr>
      </w:pPr>
      <w:r w:rsidRPr="00F750CC">
        <w:rPr>
          <w:sz w:val="28"/>
          <w:szCs w:val="28"/>
          <w:lang w:val="en-US"/>
        </w:rPr>
        <w:t>COMMENT ON TABLE lr8_priem_stats IS</w:t>
      </w:r>
    </w:p>
    <w:p w14:paraId="4F6A32D2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</w:rPr>
      </w:pPr>
      <w:r w:rsidRPr="00F750CC">
        <w:rPr>
          <w:sz w:val="28"/>
          <w:szCs w:val="28"/>
          <w:lang w:val="en-US"/>
        </w:rPr>
        <w:t xml:space="preserve">    </w:t>
      </w:r>
      <w:r w:rsidRPr="00F750CC">
        <w:rPr>
          <w:sz w:val="28"/>
          <w:szCs w:val="28"/>
        </w:rPr>
        <w:t>'ЛР8: сводка по приёмам (подразделение × должность), заполняется курсором.';</w:t>
      </w:r>
    </w:p>
    <w:p w14:paraId="382C91DC" w14:textId="77777777" w:rsidR="00F750CC" w:rsidRPr="00F750CC" w:rsidRDefault="00F750CC" w:rsidP="00F750CC">
      <w:pPr>
        <w:spacing w:line="360" w:lineRule="auto"/>
        <w:jc w:val="both"/>
        <w:rPr>
          <w:sz w:val="28"/>
          <w:szCs w:val="28"/>
        </w:rPr>
      </w:pPr>
    </w:p>
    <w:p w14:paraId="2321F2C0" w14:textId="77777777" w:rsidR="00F750CC" w:rsidRPr="00F750CC" w:rsidRDefault="00F750CC" w:rsidP="00FB4361">
      <w:pPr>
        <w:spacing w:line="360" w:lineRule="auto"/>
        <w:jc w:val="both"/>
        <w:rPr>
          <w:sz w:val="28"/>
          <w:szCs w:val="28"/>
        </w:rPr>
      </w:pPr>
    </w:p>
    <w:p w14:paraId="307D4900" w14:textId="77777777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5166626F" w14:textId="169E0DD6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D2209C" w:rsidRPr="00D2209C">
        <w:rPr>
          <w:sz w:val="28"/>
          <w:szCs w:val="28"/>
          <w:lang w:val="en-US"/>
        </w:rPr>
        <w:t>02_proc_fill_stats_iso_cursor.sql</w:t>
      </w:r>
    </w:p>
    <w:p w14:paraId="5FDB2991" w14:textId="77777777" w:rsidR="00FB4361" w:rsidRDefault="00FB4361" w:rsidP="00FB4361">
      <w:pPr>
        <w:spacing w:line="360" w:lineRule="auto"/>
        <w:jc w:val="both"/>
        <w:rPr>
          <w:sz w:val="28"/>
          <w:szCs w:val="28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783E3922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CREATE OR REPLACE PROCEDURE lr8_fill_priem_stats()</w:t>
      </w:r>
    </w:p>
    <w:p w14:paraId="0622D846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LANGUAGE plpgsql</w:t>
      </w:r>
    </w:p>
    <w:p w14:paraId="01CF9FEB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AS $$</w:t>
      </w:r>
    </w:p>
    <w:p w14:paraId="1536AD7A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DECLARE</w:t>
      </w:r>
    </w:p>
    <w:p w14:paraId="6DA9D026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    v_</w:t>
      </w:r>
      <w:r w:rsidRPr="007F4669">
        <w:rPr>
          <w:sz w:val="28"/>
          <w:szCs w:val="28"/>
        </w:rPr>
        <w:t>подр</w:t>
      </w:r>
      <w:r w:rsidRPr="007F4669">
        <w:rPr>
          <w:sz w:val="28"/>
          <w:szCs w:val="28"/>
          <w:lang w:val="en-US"/>
        </w:rPr>
        <w:t xml:space="preserve"> int;</w:t>
      </w:r>
    </w:p>
    <w:p w14:paraId="26A346CE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  <w:lang w:val="en-US"/>
        </w:rPr>
        <w:t xml:space="preserve">    </w:t>
      </w:r>
      <w:r w:rsidRPr="007F4669">
        <w:rPr>
          <w:sz w:val="28"/>
          <w:szCs w:val="28"/>
        </w:rPr>
        <w:t>v_дол int;</w:t>
      </w:r>
    </w:p>
    <w:p w14:paraId="60E01032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</w:rPr>
        <w:t>    v_всего int;</w:t>
      </w:r>
    </w:p>
    <w:p w14:paraId="0EDA3352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</w:rPr>
        <w:t xml:space="preserve">    </w:t>
      </w:r>
      <w:r w:rsidRPr="007F4669">
        <w:rPr>
          <w:sz w:val="28"/>
          <w:szCs w:val="28"/>
          <w:lang w:val="en-US"/>
        </w:rPr>
        <w:t>v_</w:t>
      </w:r>
      <w:r w:rsidRPr="007F4669">
        <w:rPr>
          <w:sz w:val="28"/>
          <w:szCs w:val="28"/>
        </w:rPr>
        <w:t>совм</w:t>
      </w:r>
      <w:r w:rsidRPr="007F4669">
        <w:rPr>
          <w:sz w:val="28"/>
          <w:szCs w:val="28"/>
          <w:lang w:val="en-US"/>
        </w:rPr>
        <w:t xml:space="preserve"> int;</w:t>
      </w:r>
    </w:p>
    <w:p w14:paraId="63EF8C81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    cur_stats CURSOR FOR</w:t>
      </w:r>
    </w:p>
    <w:p w14:paraId="77EE2825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  <w:lang w:val="en-US"/>
        </w:rPr>
        <w:lastRenderedPageBreak/>
        <w:t xml:space="preserve">        </w:t>
      </w:r>
      <w:r w:rsidRPr="007F4669">
        <w:rPr>
          <w:sz w:val="28"/>
          <w:szCs w:val="28"/>
        </w:rPr>
        <w:t>SELECT</w:t>
      </w:r>
    </w:p>
    <w:p w14:paraId="06871A3E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</w:rPr>
        <w:t>            пр.ид_подразделения,</w:t>
      </w:r>
    </w:p>
    <w:p w14:paraId="08066750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</w:rPr>
        <w:t>            пр.ид_должности,</w:t>
      </w:r>
    </w:p>
    <w:p w14:paraId="78B610AC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</w:rPr>
        <w:t xml:space="preserve">            </w:t>
      </w:r>
      <w:r w:rsidRPr="007F4669">
        <w:rPr>
          <w:sz w:val="28"/>
          <w:szCs w:val="28"/>
          <w:lang w:val="en-US"/>
        </w:rPr>
        <w:t>COUNT(*)::int,</w:t>
      </w:r>
    </w:p>
    <w:p w14:paraId="7BAA818E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 xml:space="preserve">            COUNT(*) FILTER (WHERE </w:t>
      </w:r>
      <w:r w:rsidRPr="007F4669">
        <w:rPr>
          <w:sz w:val="28"/>
          <w:szCs w:val="28"/>
        </w:rPr>
        <w:t>пр</w:t>
      </w:r>
      <w:r w:rsidRPr="007F4669">
        <w:rPr>
          <w:sz w:val="28"/>
          <w:szCs w:val="28"/>
          <w:lang w:val="en-US"/>
        </w:rPr>
        <w:t>.</w:t>
      </w:r>
      <w:r w:rsidRPr="007F4669">
        <w:rPr>
          <w:sz w:val="28"/>
          <w:szCs w:val="28"/>
        </w:rPr>
        <w:t>совместительство</w:t>
      </w:r>
      <w:r w:rsidRPr="007F4669">
        <w:rPr>
          <w:sz w:val="28"/>
          <w:szCs w:val="28"/>
          <w:lang w:val="en-US"/>
        </w:rPr>
        <w:t xml:space="preserve"> = B'1')::int</w:t>
      </w:r>
    </w:p>
    <w:p w14:paraId="57391427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  <w:lang w:val="en-US"/>
        </w:rPr>
        <w:t xml:space="preserve">        </w:t>
      </w:r>
      <w:r w:rsidRPr="007F4669">
        <w:rPr>
          <w:sz w:val="28"/>
          <w:szCs w:val="28"/>
        </w:rPr>
        <w:t>FROM прием пр</w:t>
      </w:r>
    </w:p>
    <w:p w14:paraId="43C707D7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</w:rPr>
        <w:t>        GROUP BY пр.ид_подразделения, пр.ид_должности</w:t>
      </w:r>
    </w:p>
    <w:p w14:paraId="45849D9E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</w:rPr>
        <w:t>        ORDER BY пр.ид_подразделения, пр.ид_должности;</w:t>
      </w:r>
    </w:p>
    <w:p w14:paraId="0B9FA06D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BEGIN</w:t>
      </w:r>
    </w:p>
    <w:p w14:paraId="05DA29E7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    DELETE FROM lr8_priem_stats;</w:t>
      </w:r>
    </w:p>
    <w:p w14:paraId="1D862E27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</w:p>
    <w:p w14:paraId="3FA56097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    OPEN cur_stats;</w:t>
      </w:r>
    </w:p>
    <w:p w14:paraId="46775334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    LOOP</w:t>
      </w:r>
    </w:p>
    <w:p w14:paraId="6ABFBD44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        FETCH cur_stats INTO v_</w:t>
      </w:r>
      <w:r w:rsidRPr="007F4669">
        <w:rPr>
          <w:sz w:val="28"/>
          <w:szCs w:val="28"/>
        </w:rPr>
        <w:t>подр</w:t>
      </w:r>
      <w:r w:rsidRPr="007F4669">
        <w:rPr>
          <w:sz w:val="28"/>
          <w:szCs w:val="28"/>
          <w:lang w:val="en-US"/>
        </w:rPr>
        <w:t>, v_</w:t>
      </w:r>
      <w:r w:rsidRPr="007F4669">
        <w:rPr>
          <w:sz w:val="28"/>
          <w:szCs w:val="28"/>
        </w:rPr>
        <w:t>дол</w:t>
      </w:r>
      <w:r w:rsidRPr="007F4669">
        <w:rPr>
          <w:sz w:val="28"/>
          <w:szCs w:val="28"/>
          <w:lang w:val="en-US"/>
        </w:rPr>
        <w:t>, v_</w:t>
      </w:r>
      <w:r w:rsidRPr="007F4669">
        <w:rPr>
          <w:sz w:val="28"/>
          <w:szCs w:val="28"/>
        </w:rPr>
        <w:t>всего</w:t>
      </w:r>
      <w:r w:rsidRPr="007F4669">
        <w:rPr>
          <w:sz w:val="28"/>
          <w:szCs w:val="28"/>
          <w:lang w:val="en-US"/>
        </w:rPr>
        <w:t>, v_</w:t>
      </w:r>
      <w:r w:rsidRPr="007F4669">
        <w:rPr>
          <w:sz w:val="28"/>
          <w:szCs w:val="28"/>
        </w:rPr>
        <w:t>совм</w:t>
      </w:r>
      <w:r w:rsidRPr="007F4669">
        <w:rPr>
          <w:sz w:val="28"/>
          <w:szCs w:val="28"/>
          <w:lang w:val="en-US"/>
        </w:rPr>
        <w:t>;</w:t>
      </w:r>
    </w:p>
    <w:p w14:paraId="58CCCF90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        EXIT WHEN NOT FOUND;</w:t>
      </w:r>
    </w:p>
    <w:p w14:paraId="4443BCCD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</w:p>
    <w:p w14:paraId="75AED71E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        INSERT INTO lr8_priem_stats (</w:t>
      </w:r>
      <w:r w:rsidRPr="007F4669">
        <w:rPr>
          <w:sz w:val="28"/>
          <w:szCs w:val="28"/>
        </w:rPr>
        <w:t>ид</w:t>
      </w:r>
      <w:r w:rsidRPr="007F4669">
        <w:rPr>
          <w:sz w:val="28"/>
          <w:szCs w:val="28"/>
          <w:lang w:val="en-US"/>
        </w:rPr>
        <w:t>_</w:t>
      </w:r>
      <w:r w:rsidRPr="007F4669">
        <w:rPr>
          <w:sz w:val="28"/>
          <w:szCs w:val="28"/>
        </w:rPr>
        <w:t>подразделения</w:t>
      </w:r>
      <w:r w:rsidRPr="007F4669">
        <w:rPr>
          <w:sz w:val="28"/>
          <w:szCs w:val="28"/>
          <w:lang w:val="en-US"/>
        </w:rPr>
        <w:t xml:space="preserve">, </w:t>
      </w:r>
      <w:r w:rsidRPr="007F4669">
        <w:rPr>
          <w:sz w:val="28"/>
          <w:szCs w:val="28"/>
        </w:rPr>
        <w:t>ид</w:t>
      </w:r>
      <w:r w:rsidRPr="007F4669">
        <w:rPr>
          <w:sz w:val="28"/>
          <w:szCs w:val="28"/>
          <w:lang w:val="en-US"/>
        </w:rPr>
        <w:t>_</w:t>
      </w:r>
      <w:r w:rsidRPr="007F4669">
        <w:rPr>
          <w:sz w:val="28"/>
          <w:szCs w:val="28"/>
        </w:rPr>
        <w:t>должности</w:t>
      </w:r>
      <w:r w:rsidRPr="007F4669">
        <w:rPr>
          <w:sz w:val="28"/>
          <w:szCs w:val="28"/>
          <w:lang w:val="en-US"/>
        </w:rPr>
        <w:t xml:space="preserve">, </w:t>
      </w:r>
      <w:r w:rsidRPr="007F4669">
        <w:rPr>
          <w:sz w:val="28"/>
          <w:szCs w:val="28"/>
        </w:rPr>
        <w:t>всего</w:t>
      </w:r>
      <w:r w:rsidRPr="007F4669">
        <w:rPr>
          <w:sz w:val="28"/>
          <w:szCs w:val="28"/>
          <w:lang w:val="en-US"/>
        </w:rPr>
        <w:t>_</w:t>
      </w:r>
      <w:r w:rsidRPr="007F4669">
        <w:rPr>
          <w:sz w:val="28"/>
          <w:szCs w:val="28"/>
        </w:rPr>
        <w:t>приемов</w:t>
      </w:r>
      <w:r w:rsidRPr="007F4669">
        <w:rPr>
          <w:sz w:val="28"/>
          <w:szCs w:val="28"/>
          <w:lang w:val="en-US"/>
        </w:rPr>
        <w:t xml:space="preserve">, </w:t>
      </w:r>
      <w:r w:rsidRPr="007F4669">
        <w:rPr>
          <w:sz w:val="28"/>
          <w:szCs w:val="28"/>
        </w:rPr>
        <w:t>совместителей</w:t>
      </w:r>
      <w:r w:rsidRPr="007F4669">
        <w:rPr>
          <w:sz w:val="28"/>
          <w:szCs w:val="28"/>
          <w:lang w:val="en-US"/>
        </w:rPr>
        <w:t>)</w:t>
      </w:r>
    </w:p>
    <w:p w14:paraId="4F7F8126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  <w:lang w:val="en-US"/>
        </w:rPr>
        <w:t xml:space="preserve">        </w:t>
      </w:r>
      <w:r w:rsidRPr="007F4669">
        <w:rPr>
          <w:sz w:val="28"/>
          <w:szCs w:val="28"/>
        </w:rPr>
        <w:t>VALUES (v_подр, v_дол, v_всего, v_совм);</w:t>
      </w:r>
    </w:p>
    <w:p w14:paraId="698A7455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</w:rPr>
        <w:t xml:space="preserve">    </w:t>
      </w:r>
      <w:r w:rsidRPr="007F4669">
        <w:rPr>
          <w:sz w:val="28"/>
          <w:szCs w:val="28"/>
          <w:lang w:val="en-US"/>
        </w:rPr>
        <w:t>END LOOP;</w:t>
      </w:r>
    </w:p>
    <w:p w14:paraId="7F9DBF6F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  <w:lang w:val="en-US"/>
        </w:rPr>
      </w:pPr>
      <w:r w:rsidRPr="007F4669">
        <w:rPr>
          <w:sz w:val="28"/>
          <w:szCs w:val="28"/>
          <w:lang w:val="en-US"/>
        </w:rPr>
        <w:t>    CLOSE cur_stats;</w:t>
      </w:r>
    </w:p>
    <w:p w14:paraId="61C60E5E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</w:rPr>
        <w:t>END;</w:t>
      </w:r>
    </w:p>
    <w:p w14:paraId="06220E88" w14:textId="77777777" w:rsidR="007F4669" w:rsidRPr="007F4669" w:rsidRDefault="007F4669" w:rsidP="007F4669">
      <w:pPr>
        <w:spacing w:line="360" w:lineRule="auto"/>
        <w:jc w:val="both"/>
        <w:rPr>
          <w:sz w:val="28"/>
          <w:szCs w:val="28"/>
        </w:rPr>
      </w:pPr>
      <w:r w:rsidRPr="007F4669">
        <w:rPr>
          <w:sz w:val="28"/>
          <w:szCs w:val="28"/>
        </w:rPr>
        <w:t>$$;</w:t>
      </w:r>
    </w:p>
    <w:p w14:paraId="4E4730CF" w14:textId="77777777" w:rsidR="007F4669" w:rsidRPr="007F4669" w:rsidRDefault="007F4669" w:rsidP="00FB4361">
      <w:pPr>
        <w:spacing w:line="360" w:lineRule="auto"/>
        <w:jc w:val="both"/>
        <w:rPr>
          <w:sz w:val="28"/>
          <w:szCs w:val="28"/>
        </w:rPr>
      </w:pPr>
    </w:p>
    <w:p w14:paraId="75D6996E" w14:textId="77777777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44C91788" w14:textId="7B3F6E6F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F36B2E" w:rsidRPr="00F36B2E">
        <w:rPr>
          <w:sz w:val="28"/>
          <w:szCs w:val="28"/>
          <w:lang w:val="en-US"/>
        </w:rPr>
        <w:t>03_proc_update_where_current_of.sql</w:t>
      </w:r>
    </w:p>
    <w:p w14:paraId="71989EEF" w14:textId="77777777" w:rsidR="00FB4361" w:rsidRDefault="00FB4361" w:rsidP="00FB4361">
      <w:pPr>
        <w:spacing w:line="360" w:lineRule="auto"/>
        <w:jc w:val="both"/>
        <w:rPr>
          <w:sz w:val="28"/>
          <w:szCs w:val="28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6FF74BCE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CREATE OR REPLACE PROCEDURE lr8_reset_sovmest_old_priem()</w:t>
      </w:r>
    </w:p>
    <w:p w14:paraId="7D2413B2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LANGUAGE plpgsql</w:t>
      </w:r>
    </w:p>
    <w:p w14:paraId="6C148939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AS $$</w:t>
      </w:r>
    </w:p>
    <w:p w14:paraId="6AE14FC2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lastRenderedPageBreak/>
        <w:t>DECLARE</w:t>
      </w:r>
    </w:p>
    <w:p w14:paraId="60BDAFA6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v_</w:t>
      </w:r>
      <w:r w:rsidRPr="00B6450E">
        <w:rPr>
          <w:sz w:val="28"/>
          <w:szCs w:val="28"/>
        </w:rPr>
        <w:t>ид</w:t>
      </w:r>
      <w:r w:rsidRPr="00B6450E">
        <w:rPr>
          <w:sz w:val="28"/>
          <w:szCs w:val="28"/>
          <w:lang w:val="en-US"/>
        </w:rPr>
        <w:t xml:space="preserve"> int;</w:t>
      </w:r>
    </w:p>
    <w:p w14:paraId="68085BFA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v_n int := 0;</w:t>
      </w:r>
    </w:p>
    <w:p w14:paraId="23BD7C82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cur_upd CURSOR FOR</w:t>
      </w:r>
    </w:p>
    <w:p w14:paraId="375E5647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 xml:space="preserve">        SELECT </w:t>
      </w:r>
      <w:r w:rsidRPr="00B6450E">
        <w:rPr>
          <w:sz w:val="28"/>
          <w:szCs w:val="28"/>
        </w:rPr>
        <w:t>пр</w:t>
      </w:r>
      <w:r w:rsidRPr="00B6450E">
        <w:rPr>
          <w:sz w:val="28"/>
          <w:szCs w:val="28"/>
          <w:lang w:val="en-US"/>
        </w:rPr>
        <w:t>.</w:t>
      </w:r>
      <w:r w:rsidRPr="00B6450E">
        <w:rPr>
          <w:sz w:val="28"/>
          <w:szCs w:val="28"/>
        </w:rPr>
        <w:t>ид</w:t>
      </w:r>
    </w:p>
    <w:p w14:paraId="3920AD79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 xml:space="preserve">        FROM </w:t>
      </w:r>
      <w:r w:rsidRPr="00B6450E">
        <w:rPr>
          <w:sz w:val="28"/>
          <w:szCs w:val="28"/>
        </w:rPr>
        <w:t>прием</w:t>
      </w:r>
      <w:r w:rsidRPr="00B6450E">
        <w:rPr>
          <w:sz w:val="28"/>
          <w:szCs w:val="28"/>
          <w:lang w:val="en-US"/>
        </w:rPr>
        <w:t xml:space="preserve"> </w:t>
      </w:r>
      <w:r w:rsidRPr="00B6450E">
        <w:rPr>
          <w:sz w:val="28"/>
          <w:szCs w:val="28"/>
        </w:rPr>
        <w:t>пр</w:t>
      </w:r>
    </w:p>
    <w:p w14:paraId="35ABBFF8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 xml:space="preserve">        WHERE </w:t>
      </w:r>
      <w:r w:rsidRPr="00B6450E">
        <w:rPr>
          <w:sz w:val="28"/>
          <w:szCs w:val="28"/>
        </w:rPr>
        <w:t>пр</w:t>
      </w:r>
      <w:r w:rsidRPr="00B6450E">
        <w:rPr>
          <w:sz w:val="28"/>
          <w:szCs w:val="28"/>
          <w:lang w:val="en-US"/>
        </w:rPr>
        <w:t>.</w:t>
      </w:r>
      <w:r w:rsidRPr="00B6450E">
        <w:rPr>
          <w:sz w:val="28"/>
          <w:szCs w:val="28"/>
        </w:rPr>
        <w:t>дата</w:t>
      </w:r>
      <w:r w:rsidRPr="00B6450E">
        <w:rPr>
          <w:sz w:val="28"/>
          <w:szCs w:val="28"/>
          <w:lang w:val="en-US"/>
        </w:rPr>
        <w:t>_</w:t>
      </w:r>
      <w:r w:rsidRPr="00B6450E">
        <w:rPr>
          <w:sz w:val="28"/>
          <w:szCs w:val="28"/>
        </w:rPr>
        <w:t>приема</w:t>
      </w:r>
      <w:r w:rsidRPr="00B6450E">
        <w:rPr>
          <w:sz w:val="28"/>
          <w:szCs w:val="28"/>
          <w:lang w:val="en-US"/>
        </w:rPr>
        <w:t xml:space="preserve"> &lt; DATE '2016-01-01'</w:t>
      </w:r>
    </w:p>
    <w:p w14:paraId="18F04BBD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 xml:space="preserve">          AND </w:t>
      </w:r>
      <w:r w:rsidRPr="00B6450E">
        <w:rPr>
          <w:sz w:val="28"/>
          <w:szCs w:val="28"/>
        </w:rPr>
        <w:t>пр</w:t>
      </w:r>
      <w:r w:rsidRPr="00B6450E">
        <w:rPr>
          <w:sz w:val="28"/>
          <w:szCs w:val="28"/>
          <w:lang w:val="en-US"/>
        </w:rPr>
        <w:t>.</w:t>
      </w:r>
      <w:r w:rsidRPr="00B6450E">
        <w:rPr>
          <w:sz w:val="28"/>
          <w:szCs w:val="28"/>
        </w:rPr>
        <w:t>совместительство</w:t>
      </w:r>
      <w:r w:rsidRPr="00B6450E">
        <w:rPr>
          <w:sz w:val="28"/>
          <w:szCs w:val="28"/>
          <w:lang w:val="en-US"/>
        </w:rPr>
        <w:t xml:space="preserve"> = B'1'</w:t>
      </w:r>
    </w:p>
    <w:p w14:paraId="55963F71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 xml:space="preserve">        FOR UPDATE OF </w:t>
      </w:r>
      <w:r w:rsidRPr="00B6450E">
        <w:rPr>
          <w:sz w:val="28"/>
          <w:szCs w:val="28"/>
        </w:rPr>
        <w:t>пр</w:t>
      </w:r>
      <w:r w:rsidRPr="00B6450E">
        <w:rPr>
          <w:sz w:val="28"/>
          <w:szCs w:val="28"/>
          <w:lang w:val="en-US"/>
        </w:rPr>
        <w:t>;</w:t>
      </w:r>
    </w:p>
    <w:p w14:paraId="000CAB38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BEGIN</w:t>
      </w:r>
    </w:p>
    <w:p w14:paraId="01113CAB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OPEN cur_upd;</w:t>
      </w:r>
    </w:p>
    <w:p w14:paraId="0D511DE1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LOOP</w:t>
      </w:r>
    </w:p>
    <w:p w14:paraId="7BF3F2E1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    FETCH cur_upd INTO v_</w:t>
      </w:r>
      <w:r w:rsidRPr="00B6450E">
        <w:rPr>
          <w:sz w:val="28"/>
          <w:szCs w:val="28"/>
        </w:rPr>
        <w:t>ид</w:t>
      </w:r>
      <w:r w:rsidRPr="00B6450E">
        <w:rPr>
          <w:sz w:val="28"/>
          <w:szCs w:val="28"/>
          <w:lang w:val="en-US"/>
        </w:rPr>
        <w:t>;</w:t>
      </w:r>
    </w:p>
    <w:p w14:paraId="58B9A272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    EXIT WHEN NOT FOUND;</w:t>
      </w:r>
    </w:p>
    <w:p w14:paraId="6499D371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</w:p>
    <w:p w14:paraId="7C5182B2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 xml:space="preserve">        UPDATE </w:t>
      </w:r>
      <w:r w:rsidRPr="00B6450E">
        <w:rPr>
          <w:sz w:val="28"/>
          <w:szCs w:val="28"/>
        </w:rPr>
        <w:t>прием</w:t>
      </w:r>
    </w:p>
    <w:p w14:paraId="5E0FCF0A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 xml:space="preserve">        SET </w:t>
      </w:r>
      <w:r w:rsidRPr="00B6450E">
        <w:rPr>
          <w:sz w:val="28"/>
          <w:szCs w:val="28"/>
        </w:rPr>
        <w:t>совместительство</w:t>
      </w:r>
      <w:r w:rsidRPr="00B6450E">
        <w:rPr>
          <w:sz w:val="28"/>
          <w:szCs w:val="28"/>
          <w:lang w:val="en-US"/>
        </w:rPr>
        <w:t xml:space="preserve"> = B'0'</w:t>
      </w:r>
    </w:p>
    <w:p w14:paraId="1F868D86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    WHERE CURRENT OF cur_upd;</w:t>
      </w:r>
    </w:p>
    <w:p w14:paraId="07F00DD2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</w:p>
    <w:p w14:paraId="1F4EF759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    v_n := v_n + 1;</w:t>
      </w:r>
    </w:p>
    <w:p w14:paraId="3373E4CE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END LOOP;</w:t>
      </w:r>
    </w:p>
    <w:p w14:paraId="001D73A7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>    CLOSE cur_upd;</w:t>
      </w:r>
    </w:p>
    <w:p w14:paraId="04EA85B8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</w:p>
    <w:p w14:paraId="3418923A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  <w:lang w:val="en-US"/>
        </w:rPr>
      </w:pPr>
      <w:r w:rsidRPr="00B6450E">
        <w:rPr>
          <w:sz w:val="28"/>
          <w:szCs w:val="28"/>
          <w:lang w:val="en-US"/>
        </w:rPr>
        <w:t xml:space="preserve">    RAISE NOTICE 'lr8: UPDATE WHERE CURRENT OF — </w:t>
      </w:r>
      <w:r w:rsidRPr="00B6450E">
        <w:rPr>
          <w:sz w:val="28"/>
          <w:szCs w:val="28"/>
        </w:rPr>
        <w:t>изменено</w:t>
      </w:r>
      <w:r w:rsidRPr="00B6450E">
        <w:rPr>
          <w:sz w:val="28"/>
          <w:szCs w:val="28"/>
          <w:lang w:val="en-US"/>
        </w:rPr>
        <w:t xml:space="preserve"> </w:t>
      </w:r>
      <w:r w:rsidRPr="00B6450E">
        <w:rPr>
          <w:sz w:val="28"/>
          <w:szCs w:val="28"/>
        </w:rPr>
        <w:t>строк</w:t>
      </w:r>
      <w:r w:rsidRPr="00B6450E">
        <w:rPr>
          <w:sz w:val="28"/>
          <w:szCs w:val="28"/>
          <w:lang w:val="en-US"/>
        </w:rPr>
        <w:t>: %', v_n;</w:t>
      </w:r>
    </w:p>
    <w:p w14:paraId="2DAE8DA1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</w:rPr>
      </w:pPr>
      <w:r w:rsidRPr="00B6450E">
        <w:rPr>
          <w:sz w:val="28"/>
          <w:szCs w:val="28"/>
        </w:rPr>
        <w:t>END;</w:t>
      </w:r>
    </w:p>
    <w:p w14:paraId="1C7C22E2" w14:textId="77777777" w:rsidR="00B6450E" w:rsidRPr="00B6450E" w:rsidRDefault="00B6450E" w:rsidP="00B6450E">
      <w:pPr>
        <w:spacing w:line="360" w:lineRule="auto"/>
        <w:jc w:val="both"/>
        <w:rPr>
          <w:sz w:val="28"/>
          <w:szCs w:val="28"/>
        </w:rPr>
      </w:pPr>
      <w:r w:rsidRPr="00B6450E">
        <w:rPr>
          <w:sz w:val="28"/>
          <w:szCs w:val="28"/>
        </w:rPr>
        <w:t>$$;</w:t>
      </w:r>
    </w:p>
    <w:p w14:paraId="324BEBDF" w14:textId="77777777" w:rsidR="00B6450E" w:rsidRDefault="00B6450E" w:rsidP="00FB4361">
      <w:pPr>
        <w:spacing w:line="360" w:lineRule="auto"/>
        <w:jc w:val="both"/>
        <w:rPr>
          <w:sz w:val="28"/>
          <w:szCs w:val="28"/>
        </w:rPr>
      </w:pPr>
    </w:p>
    <w:p w14:paraId="336E83D6" w14:textId="77777777" w:rsidR="00280F16" w:rsidRDefault="00280F16" w:rsidP="00FB4361">
      <w:pPr>
        <w:spacing w:line="360" w:lineRule="auto"/>
        <w:jc w:val="both"/>
        <w:rPr>
          <w:sz w:val="28"/>
          <w:szCs w:val="28"/>
        </w:rPr>
      </w:pPr>
    </w:p>
    <w:p w14:paraId="599EE4A4" w14:textId="77777777" w:rsidR="00280F16" w:rsidRPr="00B6450E" w:rsidRDefault="00280F16" w:rsidP="00FB4361">
      <w:pPr>
        <w:spacing w:line="360" w:lineRule="auto"/>
        <w:jc w:val="both"/>
        <w:rPr>
          <w:sz w:val="28"/>
          <w:szCs w:val="28"/>
        </w:rPr>
      </w:pPr>
    </w:p>
    <w:p w14:paraId="07163190" w14:textId="77777777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lastRenderedPageBreak/>
        <w:t>-- ============================================= --</w:t>
      </w:r>
    </w:p>
    <w:p w14:paraId="797802CD" w14:textId="2B40F8E9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E154E7" w:rsidRPr="00E154E7">
        <w:rPr>
          <w:sz w:val="28"/>
          <w:szCs w:val="28"/>
          <w:lang w:val="en-US"/>
        </w:rPr>
        <w:t>04_proc_delete_where_current_of.sql</w:t>
      </w:r>
    </w:p>
    <w:p w14:paraId="0C107A19" w14:textId="77777777" w:rsidR="00FB4361" w:rsidRDefault="00FB4361" w:rsidP="00FB4361">
      <w:pPr>
        <w:spacing w:line="360" w:lineRule="auto"/>
        <w:jc w:val="both"/>
        <w:rPr>
          <w:sz w:val="28"/>
          <w:szCs w:val="28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3BFDADE1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CREATE OR REPLACE PROCEDURE lr8_delete_demo_priem_cursor()</w:t>
      </w:r>
    </w:p>
    <w:p w14:paraId="0E0472F9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LANGUAGE plpgsql</w:t>
      </w:r>
    </w:p>
    <w:p w14:paraId="5BBB72F4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AS $$</w:t>
      </w:r>
    </w:p>
    <w:p w14:paraId="4135D2D5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DECLARE</w:t>
      </w:r>
    </w:p>
    <w:p w14:paraId="48E60733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v_</w:t>
      </w:r>
      <w:r w:rsidRPr="004A5793">
        <w:rPr>
          <w:sz w:val="28"/>
          <w:szCs w:val="28"/>
        </w:rPr>
        <w:t>ид</w:t>
      </w:r>
      <w:r w:rsidRPr="004A5793">
        <w:rPr>
          <w:sz w:val="28"/>
          <w:szCs w:val="28"/>
          <w:lang w:val="en-US"/>
        </w:rPr>
        <w:t xml:space="preserve"> int;</w:t>
      </w:r>
    </w:p>
    <w:p w14:paraId="3BAF16DB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v_n int := 0;</w:t>
      </w:r>
    </w:p>
    <w:p w14:paraId="470C958B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cur_del CURSOR FOR</w:t>
      </w:r>
    </w:p>
    <w:p w14:paraId="48D1C1FF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 xml:space="preserve">        SELECT </w:t>
      </w:r>
      <w:r w:rsidRPr="004A5793">
        <w:rPr>
          <w:sz w:val="28"/>
          <w:szCs w:val="28"/>
        </w:rPr>
        <w:t>пр</w:t>
      </w:r>
      <w:r w:rsidRPr="004A5793">
        <w:rPr>
          <w:sz w:val="28"/>
          <w:szCs w:val="28"/>
          <w:lang w:val="en-US"/>
        </w:rPr>
        <w:t>.</w:t>
      </w:r>
      <w:r w:rsidRPr="004A5793">
        <w:rPr>
          <w:sz w:val="28"/>
          <w:szCs w:val="28"/>
        </w:rPr>
        <w:t>ид</w:t>
      </w:r>
    </w:p>
    <w:p w14:paraId="320C3EEF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 xml:space="preserve">        FROM </w:t>
      </w:r>
      <w:r w:rsidRPr="004A5793">
        <w:rPr>
          <w:sz w:val="28"/>
          <w:szCs w:val="28"/>
        </w:rPr>
        <w:t>прием</w:t>
      </w:r>
      <w:r w:rsidRPr="004A5793">
        <w:rPr>
          <w:sz w:val="28"/>
          <w:szCs w:val="28"/>
          <w:lang w:val="en-US"/>
        </w:rPr>
        <w:t xml:space="preserve"> </w:t>
      </w:r>
      <w:r w:rsidRPr="004A5793">
        <w:rPr>
          <w:sz w:val="28"/>
          <w:szCs w:val="28"/>
        </w:rPr>
        <w:t>пр</w:t>
      </w:r>
    </w:p>
    <w:p w14:paraId="1AD734DD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 xml:space="preserve">        WHERE </w:t>
      </w:r>
      <w:r w:rsidRPr="004A5793">
        <w:rPr>
          <w:sz w:val="28"/>
          <w:szCs w:val="28"/>
        </w:rPr>
        <w:t>пр</w:t>
      </w:r>
      <w:r w:rsidRPr="004A5793">
        <w:rPr>
          <w:sz w:val="28"/>
          <w:szCs w:val="28"/>
          <w:lang w:val="en-US"/>
        </w:rPr>
        <w:t>.</w:t>
      </w:r>
      <w:r w:rsidRPr="004A5793">
        <w:rPr>
          <w:sz w:val="28"/>
          <w:szCs w:val="28"/>
        </w:rPr>
        <w:t>ид</w:t>
      </w:r>
      <w:r w:rsidRPr="004A5793">
        <w:rPr>
          <w:sz w:val="28"/>
          <w:szCs w:val="28"/>
          <w:lang w:val="en-US"/>
        </w:rPr>
        <w:t xml:space="preserve"> &gt;= 900</w:t>
      </w:r>
    </w:p>
    <w:p w14:paraId="4D13B430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 xml:space="preserve">        FOR UPDATE OF </w:t>
      </w:r>
      <w:r w:rsidRPr="004A5793">
        <w:rPr>
          <w:sz w:val="28"/>
          <w:szCs w:val="28"/>
        </w:rPr>
        <w:t>пр</w:t>
      </w:r>
      <w:r w:rsidRPr="004A5793">
        <w:rPr>
          <w:sz w:val="28"/>
          <w:szCs w:val="28"/>
          <w:lang w:val="en-US"/>
        </w:rPr>
        <w:t>;</w:t>
      </w:r>
    </w:p>
    <w:p w14:paraId="07F46E3B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BEGIN</w:t>
      </w:r>
    </w:p>
    <w:p w14:paraId="47358A46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OPEN cur_del;</w:t>
      </w:r>
    </w:p>
    <w:p w14:paraId="6C068C26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LOOP</w:t>
      </w:r>
    </w:p>
    <w:p w14:paraId="523B7D26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    FETCH cur_del INTO v_</w:t>
      </w:r>
      <w:r w:rsidRPr="004A5793">
        <w:rPr>
          <w:sz w:val="28"/>
          <w:szCs w:val="28"/>
        </w:rPr>
        <w:t>ид</w:t>
      </w:r>
      <w:r w:rsidRPr="004A5793">
        <w:rPr>
          <w:sz w:val="28"/>
          <w:szCs w:val="28"/>
          <w:lang w:val="en-US"/>
        </w:rPr>
        <w:t>;</w:t>
      </w:r>
    </w:p>
    <w:p w14:paraId="4F3CF1A5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    EXIT WHEN NOT FOUND;</w:t>
      </w:r>
    </w:p>
    <w:p w14:paraId="700F34C9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</w:p>
    <w:p w14:paraId="1268E7CD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 xml:space="preserve">        DELETE FROM </w:t>
      </w:r>
      <w:r w:rsidRPr="004A5793">
        <w:rPr>
          <w:sz w:val="28"/>
          <w:szCs w:val="28"/>
        </w:rPr>
        <w:t>прием</w:t>
      </w:r>
    </w:p>
    <w:p w14:paraId="5D9162C9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    WHERE CURRENT OF cur_del;</w:t>
      </w:r>
    </w:p>
    <w:p w14:paraId="2D87A584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</w:p>
    <w:p w14:paraId="47E59364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    v_n := v_n + 1;</w:t>
      </w:r>
    </w:p>
    <w:p w14:paraId="4D544662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END LOOP;</w:t>
      </w:r>
    </w:p>
    <w:p w14:paraId="351CFC63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>    CLOSE cur_del;</w:t>
      </w:r>
    </w:p>
    <w:p w14:paraId="340B3330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</w:p>
    <w:p w14:paraId="2CB78E62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  <w:lang w:val="en-US"/>
        </w:rPr>
      </w:pPr>
      <w:r w:rsidRPr="004A5793">
        <w:rPr>
          <w:sz w:val="28"/>
          <w:szCs w:val="28"/>
          <w:lang w:val="en-US"/>
        </w:rPr>
        <w:t xml:space="preserve">    RAISE NOTICE 'lr8: DELETE WHERE CURRENT OF — </w:t>
      </w:r>
      <w:r w:rsidRPr="004A5793">
        <w:rPr>
          <w:sz w:val="28"/>
          <w:szCs w:val="28"/>
        </w:rPr>
        <w:t>удалено</w:t>
      </w:r>
      <w:r w:rsidRPr="004A5793">
        <w:rPr>
          <w:sz w:val="28"/>
          <w:szCs w:val="28"/>
          <w:lang w:val="en-US"/>
        </w:rPr>
        <w:t xml:space="preserve"> </w:t>
      </w:r>
      <w:r w:rsidRPr="004A5793">
        <w:rPr>
          <w:sz w:val="28"/>
          <w:szCs w:val="28"/>
        </w:rPr>
        <w:t>строк</w:t>
      </w:r>
      <w:r w:rsidRPr="004A5793">
        <w:rPr>
          <w:sz w:val="28"/>
          <w:szCs w:val="28"/>
          <w:lang w:val="en-US"/>
        </w:rPr>
        <w:t>: %', v_n;</w:t>
      </w:r>
    </w:p>
    <w:p w14:paraId="18DE0631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</w:rPr>
      </w:pPr>
      <w:r w:rsidRPr="004A5793">
        <w:rPr>
          <w:sz w:val="28"/>
          <w:szCs w:val="28"/>
        </w:rPr>
        <w:t>END;</w:t>
      </w:r>
    </w:p>
    <w:p w14:paraId="18A04F4F" w14:textId="77777777" w:rsidR="004A5793" w:rsidRPr="004A5793" w:rsidRDefault="004A5793" w:rsidP="004A5793">
      <w:pPr>
        <w:spacing w:line="360" w:lineRule="auto"/>
        <w:jc w:val="both"/>
        <w:rPr>
          <w:sz w:val="28"/>
          <w:szCs w:val="28"/>
        </w:rPr>
      </w:pPr>
      <w:r w:rsidRPr="004A5793">
        <w:rPr>
          <w:sz w:val="28"/>
          <w:szCs w:val="28"/>
        </w:rPr>
        <w:lastRenderedPageBreak/>
        <w:t>$$;</w:t>
      </w:r>
    </w:p>
    <w:p w14:paraId="4060F50D" w14:textId="77777777" w:rsidR="004A5793" w:rsidRPr="004A5793" w:rsidRDefault="004A5793" w:rsidP="00FB4361">
      <w:pPr>
        <w:spacing w:line="360" w:lineRule="auto"/>
        <w:jc w:val="both"/>
        <w:rPr>
          <w:sz w:val="28"/>
          <w:szCs w:val="28"/>
        </w:rPr>
      </w:pPr>
    </w:p>
    <w:p w14:paraId="6F28BBDD" w14:textId="77777777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08BC02A0" w14:textId="067DB1E3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EB4B47" w:rsidRPr="00EB4B47">
        <w:rPr>
          <w:sz w:val="28"/>
          <w:szCs w:val="28"/>
          <w:lang w:val="en-US"/>
        </w:rPr>
        <w:t>05_demo_cursor_types.sql</w:t>
      </w:r>
    </w:p>
    <w:p w14:paraId="2FBD78FC" w14:textId="77777777" w:rsidR="00FB4361" w:rsidRDefault="00FB4361" w:rsidP="00FB4361">
      <w:pPr>
        <w:spacing w:line="360" w:lineRule="auto"/>
        <w:jc w:val="both"/>
        <w:rPr>
          <w:sz w:val="28"/>
          <w:szCs w:val="28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4C790A59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DROP TABLE IF EXISTS _lr8_cursor_demo;</w:t>
      </w:r>
    </w:p>
    <w:p w14:paraId="5A8ED16C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CREATE TEMP TABLE _lr8_cursor_demo (</w:t>
      </w:r>
    </w:p>
    <w:p w14:paraId="3404F4F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 xml:space="preserve">    </w:t>
      </w:r>
      <w:r w:rsidRPr="00D71A6F">
        <w:rPr>
          <w:sz w:val="28"/>
          <w:szCs w:val="28"/>
        </w:rPr>
        <w:t>тип</w:t>
      </w:r>
      <w:r w:rsidRPr="00D71A6F">
        <w:rPr>
          <w:sz w:val="28"/>
          <w:szCs w:val="28"/>
          <w:lang w:val="en-US"/>
        </w:rPr>
        <w:t>_</w:t>
      </w:r>
      <w:r w:rsidRPr="00D71A6F">
        <w:rPr>
          <w:sz w:val="28"/>
          <w:szCs w:val="28"/>
        </w:rPr>
        <w:t>курсора</w:t>
      </w:r>
      <w:r w:rsidRPr="00D71A6F">
        <w:rPr>
          <w:sz w:val="28"/>
          <w:szCs w:val="28"/>
          <w:lang w:val="en-US"/>
        </w:rPr>
        <w:t xml:space="preserve"> text NOT NULL,</w:t>
      </w:r>
    </w:p>
    <w:p w14:paraId="3D35EA84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 xml:space="preserve">    </w:t>
      </w:r>
      <w:r w:rsidRPr="00D71A6F">
        <w:rPr>
          <w:sz w:val="28"/>
          <w:szCs w:val="28"/>
        </w:rPr>
        <w:t>шаг</w:t>
      </w:r>
      <w:r w:rsidRPr="00D71A6F">
        <w:rPr>
          <w:sz w:val="28"/>
          <w:szCs w:val="28"/>
          <w:lang w:val="en-US"/>
        </w:rPr>
        <w:t xml:space="preserve"> text NOT NULL,</w:t>
      </w:r>
    </w:p>
    <w:p w14:paraId="5872946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 xml:space="preserve">    </w:t>
      </w:r>
      <w:r w:rsidRPr="00D71A6F">
        <w:rPr>
          <w:sz w:val="28"/>
          <w:szCs w:val="28"/>
        </w:rPr>
        <w:t>результат</w:t>
      </w:r>
      <w:r w:rsidRPr="00D71A6F">
        <w:rPr>
          <w:sz w:val="28"/>
          <w:szCs w:val="28"/>
          <w:lang w:val="en-US"/>
        </w:rPr>
        <w:t xml:space="preserve"> text NOT NULL</w:t>
      </w:r>
    </w:p>
    <w:p w14:paraId="3EB52EE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);</w:t>
      </w:r>
    </w:p>
    <w:p w14:paraId="47D63AAD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</w:p>
    <w:p w14:paraId="0095CD0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i/>
          <w:iCs/>
          <w:sz w:val="28"/>
          <w:szCs w:val="28"/>
          <w:lang w:val="en-US"/>
        </w:rPr>
        <w:t>-- A) «</w:t>
      </w:r>
      <w:r w:rsidRPr="00D71A6F">
        <w:rPr>
          <w:i/>
          <w:iCs/>
          <w:sz w:val="28"/>
          <w:szCs w:val="28"/>
        </w:rPr>
        <w:t>Только</w:t>
      </w:r>
      <w:r w:rsidRPr="00D71A6F">
        <w:rPr>
          <w:i/>
          <w:iCs/>
          <w:sz w:val="28"/>
          <w:szCs w:val="28"/>
          <w:lang w:val="en-US"/>
        </w:rPr>
        <w:t xml:space="preserve"> </w:t>
      </w:r>
      <w:r w:rsidRPr="00D71A6F">
        <w:rPr>
          <w:i/>
          <w:iCs/>
          <w:sz w:val="28"/>
          <w:szCs w:val="28"/>
        </w:rPr>
        <w:t>вперёд</w:t>
      </w:r>
      <w:r w:rsidRPr="00D71A6F">
        <w:rPr>
          <w:i/>
          <w:iCs/>
          <w:sz w:val="28"/>
          <w:szCs w:val="28"/>
          <w:lang w:val="en-US"/>
        </w:rPr>
        <w:t>» — NO SCROLL (</w:t>
      </w:r>
      <w:r w:rsidRPr="00D71A6F">
        <w:rPr>
          <w:i/>
          <w:iCs/>
          <w:sz w:val="28"/>
          <w:szCs w:val="28"/>
        </w:rPr>
        <w:t>аналог</w:t>
      </w:r>
      <w:r w:rsidRPr="00D71A6F">
        <w:rPr>
          <w:i/>
          <w:iCs/>
          <w:sz w:val="28"/>
          <w:szCs w:val="28"/>
          <w:lang w:val="en-US"/>
        </w:rPr>
        <w:t xml:space="preserve"> forward only / read only)</w:t>
      </w:r>
    </w:p>
    <w:p w14:paraId="0DE63DCA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DO $$</w:t>
      </w:r>
    </w:p>
    <w:p w14:paraId="54DD181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DECLARE</w:t>
      </w:r>
    </w:p>
    <w:p w14:paraId="40F322E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r RECORD;</w:t>
      </w:r>
    </w:p>
    <w:p w14:paraId="4A8F04E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c CURSOR FOR</w:t>
      </w:r>
    </w:p>
    <w:p w14:paraId="6BBD18D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 xml:space="preserve">        SELECT </w:t>
      </w:r>
      <w:r w:rsidRPr="00D71A6F">
        <w:rPr>
          <w:sz w:val="28"/>
          <w:szCs w:val="28"/>
        </w:rPr>
        <w:t>пд</w:t>
      </w:r>
      <w:r w:rsidRPr="00D71A6F">
        <w:rPr>
          <w:sz w:val="28"/>
          <w:szCs w:val="28"/>
          <w:lang w:val="en-US"/>
        </w:rPr>
        <w:t>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 xml:space="preserve"> FROM </w:t>
      </w:r>
      <w:r w:rsidRPr="00D71A6F">
        <w:rPr>
          <w:sz w:val="28"/>
          <w:szCs w:val="28"/>
        </w:rPr>
        <w:t>подразделение</w:t>
      </w:r>
      <w:r w:rsidRPr="00D71A6F">
        <w:rPr>
          <w:sz w:val="28"/>
          <w:szCs w:val="28"/>
          <w:lang w:val="en-US"/>
        </w:rPr>
        <w:t xml:space="preserve"> </w:t>
      </w:r>
      <w:r w:rsidRPr="00D71A6F">
        <w:rPr>
          <w:sz w:val="28"/>
          <w:szCs w:val="28"/>
        </w:rPr>
        <w:t>пд</w:t>
      </w:r>
      <w:r w:rsidRPr="00D71A6F">
        <w:rPr>
          <w:sz w:val="28"/>
          <w:szCs w:val="28"/>
          <w:lang w:val="en-US"/>
        </w:rPr>
        <w:t xml:space="preserve"> ORDER BY </w:t>
      </w:r>
      <w:r w:rsidRPr="00D71A6F">
        <w:rPr>
          <w:sz w:val="28"/>
          <w:szCs w:val="28"/>
        </w:rPr>
        <w:t>пд</w:t>
      </w:r>
      <w:r w:rsidRPr="00D71A6F">
        <w:rPr>
          <w:sz w:val="28"/>
          <w:szCs w:val="28"/>
          <w:lang w:val="en-US"/>
        </w:rPr>
        <w:t>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;</w:t>
      </w:r>
    </w:p>
    <w:p w14:paraId="506DFB84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v_first int;</w:t>
      </w:r>
    </w:p>
    <w:p w14:paraId="2656DEE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v_second int;</w:t>
      </w:r>
    </w:p>
    <w:p w14:paraId="6DB1351A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BEGIN</w:t>
      </w:r>
    </w:p>
    <w:p w14:paraId="424F1EB5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OPEN c;</w:t>
      </w:r>
    </w:p>
    <w:p w14:paraId="7059CDC2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FETCH c INTO r;</w:t>
      </w:r>
    </w:p>
    <w:p w14:paraId="40377AAC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v_first := r.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;</w:t>
      </w:r>
    </w:p>
    <w:p w14:paraId="2B69E13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FETCH c INTO r;</w:t>
      </w:r>
    </w:p>
    <w:p w14:paraId="17F2C950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v_second := r.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;</w:t>
      </w:r>
    </w:p>
    <w:p w14:paraId="5821C7F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CLOSE c;</w:t>
      </w:r>
    </w:p>
    <w:p w14:paraId="230160F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</w:p>
    <w:p w14:paraId="06F2B955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INSERT INTO _lr8_cursor_demo VALUES (</w:t>
      </w:r>
    </w:p>
    <w:p w14:paraId="28BCA92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 xml:space="preserve">        'NO SCROLL (ISO, </w:t>
      </w:r>
      <w:r w:rsidRPr="00D71A6F">
        <w:rPr>
          <w:sz w:val="28"/>
          <w:szCs w:val="28"/>
        </w:rPr>
        <w:t>только</w:t>
      </w:r>
      <w:r w:rsidRPr="00D71A6F">
        <w:rPr>
          <w:sz w:val="28"/>
          <w:szCs w:val="28"/>
          <w:lang w:val="en-US"/>
        </w:rPr>
        <w:t xml:space="preserve"> FETCH NEXT)',</w:t>
      </w:r>
    </w:p>
    <w:p w14:paraId="68B2FF22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lastRenderedPageBreak/>
        <w:t>        '</w:t>
      </w:r>
      <w:r w:rsidRPr="00D71A6F">
        <w:rPr>
          <w:sz w:val="28"/>
          <w:szCs w:val="28"/>
        </w:rPr>
        <w:t>первые</w:t>
      </w:r>
      <w:r w:rsidRPr="00D71A6F">
        <w:rPr>
          <w:sz w:val="28"/>
          <w:szCs w:val="28"/>
          <w:lang w:val="en-US"/>
        </w:rPr>
        <w:t xml:space="preserve"> </w:t>
      </w:r>
      <w:r w:rsidRPr="00D71A6F">
        <w:rPr>
          <w:sz w:val="28"/>
          <w:szCs w:val="28"/>
        </w:rPr>
        <w:t>два</w:t>
      </w:r>
      <w:r w:rsidRPr="00D71A6F">
        <w:rPr>
          <w:sz w:val="28"/>
          <w:szCs w:val="28"/>
          <w:lang w:val="en-US"/>
        </w:rPr>
        <w:t xml:space="preserve"> 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',</w:t>
      </w:r>
    </w:p>
    <w:p w14:paraId="35F2A8B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    v_first::text || ', ' || v_second::text</w:t>
      </w:r>
    </w:p>
    <w:p w14:paraId="394088B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);</w:t>
      </w:r>
    </w:p>
    <w:p w14:paraId="7BC9D2C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END;</w:t>
      </w:r>
    </w:p>
    <w:p w14:paraId="08A9327C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$$;</w:t>
      </w:r>
    </w:p>
    <w:p w14:paraId="5E026615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</w:p>
    <w:p w14:paraId="1D1325D2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i/>
          <w:iCs/>
          <w:sz w:val="28"/>
          <w:szCs w:val="28"/>
          <w:lang w:val="en-US"/>
        </w:rPr>
        <w:t xml:space="preserve">-- B) SCROLL — </w:t>
      </w:r>
      <w:r w:rsidRPr="00D71A6F">
        <w:rPr>
          <w:i/>
          <w:iCs/>
          <w:sz w:val="28"/>
          <w:szCs w:val="28"/>
        </w:rPr>
        <w:t>можно</w:t>
      </w:r>
      <w:r w:rsidRPr="00D71A6F">
        <w:rPr>
          <w:i/>
          <w:iCs/>
          <w:sz w:val="28"/>
          <w:szCs w:val="28"/>
          <w:lang w:val="en-US"/>
        </w:rPr>
        <w:t xml:space="preserve"> FETCH PRIOR (</w:t>
      </w:r>
      <w:r w:rsidRPr="00D71A6F">
        <w:rPr>
          <w:i/>
          <w:iCs/>
          <w:sz w:val="28"/>
          <w:szCs w:val="28"/>
        </w:rPr>
        <w:t>аналог</w:t>
      </w:r>
      <w:r w:rsidRPr="00D71A6F">
        <w:rPr>
          <w:i/>
          <w:iCs/>
          <w:sz w:val="28"/>
          <w:szCs w:val="28"/>
          <w:lang w:val="en-US"/>
        </w:rPr>
        <w:t xml:space="preserve"> scroll </w:t>
      </w:r>
      <w:r w:rsidRPr="00D71A6F">
        <w:rPr>
          <w:i/>
          <w:iCs/>
          <w:sz w:val="28"/>
          <w:szCs w:val="28"/>
        </w:rPr>
        <w:t>в</w:t>
      </w:r>
      <w:r w:rsidRPr="00D71A6F">
        <w:rPr>
          <w:i/>
          <w:iCs/>
          <w:sz w:val="28"/>
          <w:szCs w:val="28"/>
          <w:lang w:val="en-US"/>
        </w:rPr>
        <w:t xml:space="preserve"> T-SQL)</w:t>
      </w:r>
    </w:p>
    <w:p w14:paraId="029EBC3D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DO $$</w:t>
      </w:r>
    </w:p>
    <w:p w14:paraId="1EA8268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DECLARE</w:t>
      </w:r>
    </w:p>
    <w:p w14:paraId="33DC10D9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r RECORD;</w:t>
      </w:r>
    </w:p>
    <w:p w14:paraId="1C7F179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c SCROLL CURSOR FOR</w:t>
      </w:r>
    </w:p>
    <w:p w14:paraId="52B8F5FD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 xml:space="preserve">        SELECT </w:t>
      </w:r>
      <w:r w:rsidRPr="00D71A6F">
        <w:rPr>
          <w:sz w:val="28"/>
          <w:szCs w:val="28"/>
        </w:rPr>
        <w:t>пд</w:t>
      </w:r>
      <w:r w:rsidRPr="00D71A6F">
        <w:rPr>
          <w:sz w:val="28"/>
          <w:szCs w:val="28"/>
          <w:lang w:val="en-US"/>
        </w:rPr>
        <w:t>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 xml:space="preserve"> FROM </w:t>
      </w:r>
      <w:r w:rsidRPr="00D71A6F">
        <w:rPr>
          <w:sz w:val="28"/>
          <w:szCs w:val="28"/>
        </w:rPr>
        <w:t>подразделение</w:t>
      </w:r>
      <w:r w:rsidRPr="00D71A6F">
        <w:rPr>
          <w:sz w:val="28"/>
          <w:szCs w:val="28"/>
          <w:lang w:val="en-US"/>
        </w:rPr>
        <w:t xml:space="preserve"> </w:t>
      </w:r>
      <w:r w:rsidRPr="00D71A6F">
        <w:rPr>
          <w:sz w:val="28"/>
          <w:szCs w:val="28"/>
        </w:rPr>
        <w:t>пд</w:t>
      </w:r>
      <w:r w:rsidRPr="00D71A6F">
        <w:rPr>
          <w:sz w:val="28"/>
          <w:szCs w:val="28"/>
          <w:lang w:val="en-US"/>
        </w:rPr>
        <w:t xml:space="preserve"> ORDER BY </w:t>
      </w:r>
      <w:r w:rsidRPr="00D71A6F">
        <w:rPr>
          <w:sz w:val="28"/>
          <w:szCs w:val="28"/>
        </w:rPr>
        <w:t>пд</w:t>
      </w:r>
      <w:r w:rsidRPr="00D71A6F">
        <w:rPr>
          <w:sz w:val="28"/>
          <w:szCs w:val="28"/>
          <w:lang w:val="en-US"/>
        </w:rPr>
        <w:t>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;</w:t>
      </w:r>
    </w:p>
    <w:p w14:paraId="1CC1C799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v1 int;</w:t>
      </w:r>
    </w:p>
    <w:p w14:paraId="51130682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v2 int;</w:t>
      </w:r>
    </w:p>
    <w:p w14:paraId="61ED7F7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v_back int;</w:t>
      </w:r>
    </w:p>
    <w:p w14:paraId="6F3FFB0D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BEGIN</w:t>
      </w:r>
    </w:p>
    <w:p w14:paraId="048F2779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OPEN c;</w:t>
      </w:r>
    </w:p>
    <w:p w14:paraId="02EA0947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FETCH NEXT FROM c INTO r;</w:t>
      </w:r>
    </w:p>
    <w:p w14:paraId="6772A4BC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v1 := r.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;</w:t>
      </w:r>
    </w:p>
    <w:p w14:paraId="3426A62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FETCH NEXT FROM c INTO r;</w:t>
      </w:r>
    </w:p>
    <w:p w14:paraId="49C004B2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v2 := r.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;</w:t>
      </w:r>
    </w:p>
    <w:p w14:paraId="6681102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FETCH PRIOR FROM c INTO r;</w:t>
      </w:r>
    </w:p>
    <w:p w14:paraId="0055B32A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v_back := r.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;</w:t>
      </w:r>
    </w:p>
    <w:p w14:paraId="72C7038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CLOSE c;</w:t>
      </w:r>
    </w:p>
    <w:p w14:paraId="57E072B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</w:p>
    <w:p w14:paraId="589DE91D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INSERT INTO _lr8_cursor_demo VALUES (</w:t>
      </w:r>
    </w:p>
    <w:p w14:paraId="3D04E96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    'SCROLL (ISO)',</w:t>
      </w:r>
    </w:p>
    <w:p w14:paraId="007C1062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    'NEXT, NEXT, PRIOR',</w:t>
      </w:r>
    </w:p>
    <w:p w14:paraId="328D36E6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    '</w:t>
      </w:r>
      <w:r w:rsidRPr="00D71A6F">
        <w:rPr>
          <w:sz w:val="28"/>
          <w:szCs w:val="28"/>
        </w:rPr>
        <w:t>после</w:t>
      </w:r>
      <w:r w:rsidRPr="00D71A6F">
        <w:rPr>
          <w:sz w:val="28"/>
          <w:szCs w:val="28"/>
          <w:lang w:val="en-US"/>
        </w:rPr>
        <w:t xml:space="preserve"> PRIOR 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=' || v_back::text || ' (</w:t>
      </w:r>
      <w:r w:rsidRPr="00D71A6F">
        <w:rPr>
          <w:sz w:val="28"/>
          <w:szCs w:val="28"/>
        </w:rPr>
        <w:t>должен</w:t>
      </w:r>
      <w:r w:rsidRPr="00D71A6F">
        <w:rPr>
          <w:sz w:val="28"/>
          <w:szCs w:val="28"/>
          <w:lang w:val="en-US"/>
        </w:rPr>
        <w:t xml:space="preserve"> </w:t>
      </w:r>
      <w:r w:rsidRPr="00D71A6F">
        <w:rPr>
          <w:sz w:val="28"/>
          <w:szCs w:val="28"/>
        </w:rPr>
        <w:t>совпасть</w:t>
      </w:r>
      <w:r w:rsidRPr="00D71A6F">
        <w:rPr>
          <w:sz w:val="28"/>
          <w:szCs w:val="28"/>
          <w:lang w:val="en-US"/>
        </w:rPr>
        <w:t xml:space="preserve"> </w:t>
      </w:r>
      <w:r w:rsidRPr="00D71A6F">
        <w:rPr>
          <w:sz w:val="28"/>
          <w:szCs w:val="28"/>
        </w:rPr>
        <w:t>с</w:t>
      </w:r>
      <w:r w:rsidRPr="00D71A6F">
        <w:rPr>
          <w:sz w:val="28"/>
          <w:szCs w:val="28"/>
          <w:lang w:val="en-US"/>
        </w:rPr>
        <w:t xml:space="preserve"> ' || v1::text || ')'</w:t>
      </w:r>
    </w:p>
    <w:p w14:paraId="6E7FF157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  <w:lang w:val="en-US"/>
        </w:rPr>
        <w:t xml:space="preserve">    </w:t>
      </w:r>
      <w:r w:rsidRPr="00D71A6F">
        <w:rPr>
          <w:sz w:val="28"/>
          <w:szCs w:val="28"/>
        </w:rPr>
        <w:t>);</w:t>
      </w:r>
    </w:p>
    <w:p w14:paraId="3D5A8F8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lastRenderedPageBreak/>
        <w:t>END;</w:t>
      </w:r>
    </w:p>
    <w:p w14:paraId="56401184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$$;</w:t>
      </w:r>
    </w:p>
    <w:p w14:paraId="72ECE3F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</w:p>
    <w:p w14:paraId="04F38ED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i/>
          <w:iCs/>
          <w:sz w:val="28"/>
          <w:szCs w:val="28"/>
        </w:rPr>
        <w:t>-- C) «Статический» снимок — копия в TEMP на момент открытия (аналог STATIC в T-SQL)</w:t>
      </w:r>
    </w:p>
    <w:p w14:paraId="0EBAD865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DO $$</w:t>
      </w:r>
    </w:p>
    <w:p w14:paraId="310C66D2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DECLARE</w:t>
      </w:r>
    </w:p>
    <w:p w14:paraId="43D14EB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r RECORD;</w:t>
      </w:r>
    </w:p>
    <w:p w14:paraId="4FC6C1AA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v_cnt_snap int;</w:t>
      </w:r>
    </w:p>
    <w:p w14:paraId="17006D27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v_cnt_live int;</w:t>
      </w:r>
    </w:p>
    <w:p w14:paraId="06683535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 xml:space="preserve">    c CURSOR FOR SELECT </w:t>
      </w:r>
      <w:r w:rsidRPr="00D71A6F">
        <w:rPr>
          <w:sz w:val="28"/>
          <w:szCs w:val="28"/>
        </w:rPr>
        <w:t>ш</w:t>
      </w:r>
      <w:r w:rsidRPr="00D71A6F">
        <w:rPr>
          <w:sz w:val="28"/>
          <w:szCs w:val="28"/>
          <w:lang w:val="en-US"/>
        </w:rPr>
        <w:t>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 xml:space="preserve"> FROM lr8_snap_static </w:t>
      </w:r>
      <w:r w:rsidRPr="00D71A6F">
        <w:rPr>
          <w:sz w:val="28"/>
          <w:szCs w:val="28"/>
        </w:rPr>
        <w:t>ш</w:t>
      </w:r>
      <w:r w:rsidRPr="00D71A6F">
        <w:rPr>
          <w:sz w:val="28"/>
          <w:szCs w:val="28"/>
          <w:lang w:val="en-US"/>
        </w:rPr>
        <w:t xml:space="preserve"> ORDER BY </w:t>
      </w:r>
      <w:r w:rsidRPr="00D71A6F">
        <w:rPr>
          <w:sz w:val="28"/>
          <w:szCs w:val="28"/>
        </w:rPr>
        <w:t>ш</w:t>
      </w:r>
      <w:r w:rsidRPr="00D71A6F">
        <w:rPr>
          <w:sz w:val="28"/>
          <w:szCs w:val="28"/>
          <w:lang w:val="en-US"/>
        </w:rPr>
        <w:t>.</w:t>
      </w:r>
      <w:r w:rsidRPr="00D71A6F">
        <w:rPr>
          <w:sz w:val="28"/>
          <w:szCs w:val="28"/>
        </w:rPr>
        <w:t>ид</w:t>
      </w:r>
      <w:r w:rsidRPr="00D71A6F">
        <w:rPr>
          <w:sz w:val="28"/>
          <w:szCs w:val="28"/>
          <w:lang w:val="en-US"/>
        </w:rPr>
        <w:t>;</w:t>
      </w:r>
    </w:p>
    <w:p w14:paraId="66CDE30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BEGIN</w:t>
      </w:r>
    </w:p>
    <w:p w14:paraId="038B8D44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DROP TABLE IF EXISTS lr8_snap_static;</w:t>
      </w:r>
    </w:p>
    <w:p w14:paraId="1BB717A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CREATE TEMP TABLE lr8_snap_static AS</w:t>
      </w:r>
    </w:p>
    <w:p w14:paraId="5A1288F4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  <w:lang w:val="en-US"/>
        </w:rPr>
        <w:t xml:space="preserve">    </w:t>
      </w:r>
      <w:r w:rsidRPr="00D71A6F">
        <w:rPr>
          <w:sz w:val="28"/>
          <w:szCs w:val="28"/>
        </w:rPr>
        <w:t>SELECT ш.ид, ш.количество_единиц FROM штатное_расписание ш;</w:t>
      </w:r>
    </w:p>
    <w:p w14:paraId="141CD016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</w:p>
    <w:p w14:paraId="30678E7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</w:rPr>
        <w:t xml:space="preserve">    </w:t>
      </w:r>
      <w:r w:rsidRPr="00D71A6F">
        <w:rPr>
          <w:sz w:val="28"/>
          <w:szCs w:val="28"/>
          <w:lang w:val="en-US"/>
        </w:rPr>
        <w:t>v_cnt_snap := (SELECT COUNT(*) FROM lr8_snap_static);</w:t>
      </w:r>
    </w:p>
    <w:p w14:paraId="0FD261F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</w:p>
    <w:p w14:paraId="15046984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OPEN c;</w:t>
      </w:r>
    </w:p>
    <w:p w14:paraId="6550B64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FETCH c INTO r;</w:t>
      </w:r>
    </w:p>
    <w:p w14:paraId="646EC7D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  <w:lang w:val="en-US"/>
        </w:rPr>
        <w:t xml:space="preserve">    </w:t>
      </w:r>
      <w:r w:rsidRPr="00D71A6F">
        <w:rPr>
          <w:sz w:val="28"/>
          <w:szCs w:val="28"/>
        </w:rPr>
        <w:t>CLOSE c;</w:t>
      </w:r>
    </w:p>
    <w:p w14:paraId="08F6815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</w:p>
    <w:p w14:paraId="73CBC8F4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    UPDATE штатное_расписание SET количество_единиц = количество_единиц WHERE ид = r.ид;</w:t>
      </w:r>
    </w:p>
    <w:p w14:paraId="6BE9323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</w:rPr>
        <w:t xml:space="preserve">    </w:t>
      </w:r>
      <w:r w:rsidRPr="00D71A6F">
        <w:rPr>
          <w:sz w:val="28"/>
          <w:szCs w:val="28"/>
          <w:lang w:val="en-US"/>
        </w:rPr>
        <w:t xml:space="preserve">v_cnt_live := (SELECT COUNT(*) FROM </w:t>
      </w:r>
      <w:r w:rsidRPr="00D71A6F">
        <w:rPr>
          <w:sz w:val="28"/>
          <w:szCs w:val="28"/>
        </w:rPr>
        <w:t>штатное</w:t>
      </w:r>
      <w:r w:rsidRPr="00D71A6F">
        <w:rPr>
          <w:sz w:val="28"/>
          <w:szCs w:val="28"/>
          <w:lang w:val="en-US"/>
        </w:rPr>
        <w:t>_</w:t>
      </w:r>
      <w:r w:rsidRPr="00D71A6F">
        <w:rPr>
          <w:sz w:val="28"/>
          <w:szCs w:val="28"/>
        </w:rPr>
        <w:t>расписание</w:t>
      </w:r>
      <w:r w:rsidRPr="00D71A6F">
        <w:rPr>
          <w:sz w:val="28"/>
          <w:szCs w:val="28"/>
          <w:lang w:val="en-US"/>
        </w:rPr>
        <w:t>);</w:t>
      </w:r>
    </w:p>
    <w:p w14:paraId="6C39939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</w:p>
    <w:p w14:paraId="77E0200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INSERT INTO _lr8_cursor_demo VALUES (</w:t>
      </w:r>
    </w:p>
    <w:p w14:paraId="6C39CFC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  <w:lang w:val="en-US"/>
        </w:rPr>
        <w:t xml:space="preserve">        </w:t>
      </w:r>
      <w:r w:rsidRPr="00D71A6F">
        <w:rPr>
          <w:sz w:val="28"/>
          <w:szCs w:val="28"/>
        </w:rPr>
        <w:t>'STATIC (аналог через снимок TEMP)',</w:t>
      </w:r>
    </w:p>
    <w:p w14:paraId="00E6309D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        'курсор по снимку',</w:t>
      </w:r>
    </w:p>
    <w:p w14:paraId="19E3A69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        'строк в снимке: ' || v_cnt_snap::text || '; в живой таблице: ' || v_cnt_live::text</w:t>
      </w:r>
    </w:p>
    <w:p w14:paraId="4D7BBBFD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lastRenderedPageBreak/>
        <w:t>            || ' — изменения базы не меняют уже открытый снимок'</w:t>
      </w:r>
    </w:p>
    <w:p w14:paraId="1EE7ADEB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    );</w:t>
      </w:r>
    </w:p>
    <w:p w14:paraId="3907D9CD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END;</w:t>
      </w:r>
    </w:p>
    <w:p w14:paraId="7D3B679C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$$;</w:t>
      </w:r>
    </w:p>
    <w:p w14:paraId="6B02B937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</w:p>
    <w:p w14:paraId="62886266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i/>
          <w:iCs/>
          <w:sz w:val="28"/>
          <w:szCs w:val="28"/>
        </w:rPr>
        <w:t>-- D) «Динамический» — курсор напрямую по таблице (видит актуальные данные при каждом FETCH)</w:t>
      </w:r>
    </w:p>
    <w:p w14:paraId="2533C0CB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DO $$</w:t>
      </w:r>
    </w:p>
    <w:p w14:paraId="4D77E82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DECLARE</w:t>
      </w:r>
    </w:p>
    <w:p w14:paraId="0C116FF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r RECORD;</w:t>
      </w:r>
    </w:p>
    <w:p w14:paraId="14021E9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v_before int;</w:t>
      </w:r>
    </w:p>
    <w:p w14:paraId="305D67D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v_after int;</w:t>
      </w:r>
    </w:p>
    <w:p w14:paraId="0A659826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c CURSOR FOR</w:t>
      </w:r>
    </w:p>
    <w:p w14:paraId="768A92A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  <w:lang w:val="en-US"/>
        </w:rPr>
        <w:t xml:space="preserve">        </w:t>
      </w:r>
      <w:r w:rsidRPr="00D71A6F">
        <w:rPr>
          <w:sz w:val="28"/>
          <w:szCs w:val="28"/>
        </w:rPr>
        <w:t>SELECT ш.количество_единиц FROM штатное_расписание ш WHERE ш.ид = 1;</w:t>
      </w:r>
    </w:p>
    <w:p w14:paraId="3D28773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BEGIN</w:t>
      </w:r>
    </w:p>
    <w:p w14:paraId="547175E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    SELECT ш.количество_единиц INTO v_before FROM штатное_расписание ш WHERE ш.ид = 1;</w:t>
      </w:r>
    </w:p>
    <w:p w14:paraId="1FC61137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</w:p>
    <w:p w14:paraId="0C8F3816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    OPEN c;</w:t>
      </w:r>
    </w:p>
    <w:p w14:paraId="6D6753F2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    UPDATE штатное_расписание SET количество_единиц = количество_единиц + 1 WHERE ид = 1;</w:t>
      </w:r>
    </w:p>
    <w:p w14:paraId="300C4E5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</w:rPr>
        <w:t xml:space="preserve">    </w:t>
      </w:r>
      <w:r w:rsidRPr="00D71A6F">
        <w:rPr>
          <w:sz w:val="28"/>
          <w:szCs w:val="28"/>
          <w:lang w:val="en-US"/>
        </w:rPr>
        <w:t>FETCH c INTO r;</w:t>
      </w:r>
    </w:p>
    <w:p w14:paraId="6326614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v_after := r.</w:t>
      </w:r>
      <w:r w:rsidRPr="00D71A6F">
        <w:rPr>
          <w:sz w:val="28"/>
          <w:szCs w:val="28"/>
        </w:rPr>
        <w:t>количество</w:t>
      </w:r>
      <w:r w:rsidRPr="00D71A6F">
        <w:rPr>
          <w:sz w:val="28"/>
          <w:szCs w:val="28"/>
          <w:lang w:val="en-US"/>
        </w:rPr>
        <w:t>_</w:t>
      </w:r>
      <w:r w:rsidRPr="00D71A6F">
        <w:rPr>
          <w:sz w:val="28"/>
          <w:szCs w:val="28"/>
        </w:rPr>
        <w:t>единиц</w:t>
      </w:r>
      <w:r w:rsidRPr="00D71A6F">
        <w:rPr>
          <w:sz w:val="28"/>
          <w:szCs w:val="28"/>
          <w:lang w:val="en-US"/>
        </w:rPr>
        <w:t>;</w:t>
      </w:r>
    </w:p>
    <w:p w14:paraId="526FD749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CLOSE c;</w:t>
      </w:r>
    </w:p>
    <w:p w14:paraId="27A2DF37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</w:p>
    <w:p w14:paraId="2E5A16B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  <w:lang w:val="en-US"/>
        </w:rPr>
        <w:t xml:space="preserve">    </w:t>
      </w:r>
      <w:r w:rsidRPr="00D71A6F">
        <w:rPr>
          <w:sz w:val="28"/>
          <w:szCs w:val="28"/>
        </w:rPr>
        <w:t>UPDATE штатное_расписание SET количество_единиц = количество_единиц - 1 WHERE ид = 1;</w:t>
      </w:r>
    </w:p>
    <w:p w14:paraId="5125A31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</w:p>
    <w:p w14:paraId="2BEDE5C6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</w:rPr>
        <w:t xml:space="preserve">    </w:t>
      </w:r>
      <w:r w:rsidRPr="00D71A6F">
        <w:rPr>
          <w:sz w:val="28"/>
          <w:szCs w:val="28"/>
          <w:lang w:val="en-US"/>
        </w:rPr>
        <w:t>INSERT INTO _lr8_cursor_demo VALUES (</w:t>
      </w:r>
    </w:p>
    <w:p w14:paraId="6094968C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  <w:lang w:val="en-US"/>
        </w:rPr>
        <w:lastRenderedPageBreak/>
        <w:t xml:space="preserve">        </w:t>
      </w:r>
      <w:r w:rsidRPr="00D71A6F">
        <w:rPr>
          <w:sz w:val="28"/>
          <w:szCs w:val="28"/>
        </w:rPr>
        <w:t>'DYNAMIC (аналог: курсор по живой таблице)',</w:t>
      </w:r>
    </w:p>
    <w:p w14:paraId="3F606CD9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        'FETCH после UPDATE в той же сессии',</w:t>
      </w:r>
    </w:p>
    <w:p w14:paraId="713CA190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</w:rPr>
        <w:t xml:space="preserve">        </w:t>
      </w:r>
      <w:r w:rsidRPr="00D71A6F">
        <w:rPr>
          <w:sz w:val="28"/>
          <w:szCs w:val="28"/>
          <w:lang w:val="en-US"/>
        </w:rPr>
        <w:t>'</w:t>
      </w:r>
      <w:r w:rsidRPr="00D71A6F">
        <w:rPr>
          <w:sz w:val="28"/>
          <w:szCs w:val="28"/>
        </w:rPr>
        <w:t>было</w:t>
      </w:r>
      <w:r w:rsidRPr="00D71A6F">
        <w:rPr>
          <w:sz w:val="28"/>
          <w:szCs w:val="28"/>
          <w:lang w:val="en-US"/>
        </w:rPr>
        <w:t xml:space="preserve"> ' || v_before::text || ', FETCH </w:t>
      </w:r>
      <w:r w:rsidRPr="00D71A6F">
        <w:rPr>
          <w:sz w:val="28"/>
          <w:szCs w:val="28"/>
        </w:rPr>
        <w:t>видит</w:t>
      </w:r>
      <w:r w:rsidRPr="00D71A6F">
        <w:rPr>
          <w:sz w:val="28"/>
          <w:szCs w:val="28"/>
          <w:lang w:val="en-US"/>
        </w:rPr>
        <w:t xml:space="preserve"> ' || v_after::text</w:t>
      </w:r>
    </w:p>
    <w:p w14:paraId="3E0EFE42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);</w:t>
      </w:r>
    </w:p>
    <w:p w14:paraId="603D080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END;</w:t>
      </w:r>
    </w:p>
    <w:p w14:paraId="2069335C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$$;</w:t>
      </w:r>
    </w:p>
    <w:p w14:paraId="7EE402D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</w:p>
    <w:p w14:paraId="0C4E220A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i/>
          <w:iCs/>
          <w:sz w:val="28"/>
          <w:szCs w:val="28"/>
          <w:lang w:val="en-US"/>
        </w:rPr>
        <w:t xml:space="preserve">-- E) FOR UPDATE — </w:t>
      </w:r>
      <w:r w:rsidRPr="00D71A6F">
        <w:rPr>
          <w:i/>
          <w:iCs/>
          <w:sz w:val="28"/>
          <w:szCs w:val="28"/>
        </w:rPr>
        <w:t>основа</w:t>
      </w:r>
      <w:r w:rsidRPr="00D71A6F">
        <w:rPr>
          <w:i/>
          <w:iCs/>
          <w:sz w:val="28"/>
          <w:szCs w:val="28"/>
          <w:lang w:val="en-US"/>
        </w:rPr>
        <w:t xml:space="preserve"> </w:t>
      </w:r>
      <w:r w:rsidRPr="00D71A6F">
        <w:rPr>
          <w:i/>
          <w:iCs/>
          <w:sz w:val="28"/>
          <w:szCs w:val="28"/>
        </w:rPr>
        <w:t>для</w:t>
      </w:r>
      <w:r w:rsidRPr="00D71A6F">
        <w:rPr>
          <w:i/>
          <w:iCs/>
          <w:sz w:val="28"/>
          <w:szCs w:val="28"/>
          <w:lang w:val="en-US"/>
        </w:rPr>
        <w:t xml:space="preserve"> WHERE CURRENT OF (</w:t>
      </w:r>
      <w:r w:rsidRPr="00D71A6F">
        <w:rPr>
          <w:i/>
          <w:iCs/>
          <w:sz w:val="28"/>
          <w:szCs w:val="28"/>
        </w:rPr>
        <w:t>в</w:t>
      </w:r>
      <w:r w:rsidRPr="00D71A6F">
        <w:rPr>
          <w:i/>
          <w:iCs/>
          <w:sz w:val="28"/>
          <w:szCs w:val="28"/>
          <w:lang w:val="en-US"/>
        </w:rPr>
        <w:t xml:space="preserve"> T-SQL </w:t>
      </w:r>
      <w:r w:rsidRPr="00D71A6F">
        <w:rPr>
          <w:i/>
          <w:iCs/>
          <w:sz w:val="28"/>
          <w:szCs w:val="28"/>
        </w:rPr>
        <w:t>близко</w:t>
      </w:r>
      <w:r w:rsidRPr="00D71A6F">
        <w:rPr>
          <w:i/>
          <w:iCs/>
          <w:sz w:val="28"/>
          <w:szCs w:val="28"/>
          <w:lang w:val="en-US"/>
        </w:rPr>
        <w:t xml:space="preserve"> </w:t>
      </w:r>
      <w:r w:rsidRPr="00D71A6F">
        <w:rPr>
          <w:i/>
          <w:iCs/>
          <w:sz w:val="28"/>
          <w:szCs w:val="28"/>
        </w:rPr>
        <w:t>к</w:t>
      </w:r>
      <w:r w:rsidRPr="00D71A6F">
        <w:rPr>
          <w:i/>
          <w:iCs/>
          <w:sz w:val="28"/>
          <w:szCs w:val="28"/>
          <w:lang w:val="en-US"/>
        </w:rPr>
        <w:t xml:space="preserve"> keyset + scroll_locks)</w:t>
      </w:r>
    </w:p>
    <w:p w14:paraId="2C7C9FF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DO $$</w:t>
      </w:r>
    </w:p>
    <w:p w14:paraId="44129C4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BEGIN</w:t>
      </w:r>
    </w:p>
    <w:p w14:paraId="1901404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INSERT INTO _lr8_cursor_demo VALUES (</w:t>
      </w:r>
    </w:p>
    <w:p w14:paraId="600CD03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    'KEYSET (</w:t>
      </w:r>
      <w:r w:rsidRPr="00D71A6F">
        <w:rPr>
          <w:sz w:val="28"/>
          <w:szCs w:val="28"/>
        </w:rPr>
        <w:t>в</w:t>
      </w:r>
      <w:r w:rsidRPr="00D71A6F">
        <w:rPr>
          <w:sz w:val="28"/>
          <w:szCs w:val="28"/>
          <w:lang w:val="en-US"/>
        </w:rPr>
        <w:t xml:space="preserve"> T-SQL) / FOR UPDATE (PostgreSQL)',</w:t>
      </w:r>
    </w:p>
    <w:p w14:paraId="669DC78B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    '</w:t>
      </w:r>
      <w:r w:rsidRPr="00D71A6F">
        <w:rPr>
          <w:sz w:val="28"/>
          <w:szCs w:val="28"/>
        </w:rPr>
        <w:t>см</w:t>
      </w:r>
      <w:r w:rsidRPr="00D71A6F">
        <w:rPr>
          <w:sz w:val="28"/>
          <w:szCs w:val="28"/>
          <w:lang w:val="en-US"/>
        </w:rPr>
        <w:t>. 03_proc_update_where_current_of.sql',</w:t>
      </w:r>
    </w:p>
    <w:p w14:paraId="4DFD0459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  <w:lang w:val="en-US"/>
        </w:rPr>
        <w:t xml:space="preserve">        </w:t>
      </w:r>
      <w:r w:rsidRPr="00D71A6F">
        <w:rPr>
          <w:sz w:val="28"/>
          <w:szCs w:val="28"/>
        </w:rPr>
        <w:t>'изменение текущей строки: UPDATE … WHERE CURRENT OF'</w:t>
      </w:r>
    </w:p>
    <w:p w14:paraId="7E9CB6E6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    );</w:t>
      </w:r>
    </w:p>
    <w:p w14:paraId="5D219D5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END;</w:t>
      </w:r>
    </w:p>
    <w:p w14:paraId="6D9D5816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$$;</w:t>
      </w:r>
    </w:p>
    <w:p w14:paraId="48492327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</w:p>
    <w:p w14:paraId="38D65D05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i/>
          <w:iCs/>
          <w:sz w:val="28"/>
          <w:szCs w:val="28"/>
        </w:rPr>
        <w:t>-- === Результат выполнения скрипта (Data Output) ===</w:t>
      </w:r>
    </w:p>
    <w:p w14:paraId="12BB5818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 xml:space="preserve">SELECT * FROM _lr8_cursor_demo ORDER BY </w:t>
      </w:r>
      <w:r w:rsidRPr="00D71A6F">
        <w:rPr>
          <w:sz w:val="28"/>
          <w:szCs w:val="28"/>
        </w:rPr>
        <w:t>тип</w:t>
      </w:r>
      <w:r w:rsidRPr="00D71A6F">
        <w:rPr>
          <w:sz w:val="28"/>
          <w:szCs w:val="28"/>
          <w:lang w:val="en-US"/>
        </w:rPr>
        <w:t>_</w:t>
      </w:r>
      <w:r w:rsidRPr="00D71A6F">
        <w:rPr>
          <w:sz w:val="28"/>
          <w:szCs w:val="28"/>
        </w:rPr>
        <w:t>курсора</w:t>
      </w:r>
      <w:r w:rsidRPr="00D71A6F">
        <w:rPr>
          <w:sz w:val="28"/>
          <w:szCs w:val="28"/>
          <w:lang w:val="en-US"/>
        </w:rPr>
        <w:t xml:space="preserve">, </w:t>
      </w:r>
      <w:r w:rsidRPr="00D71A6F">
        <w:rPr>
          <w:sz w:val="28"/>
          <w:szCs w:val="28"/>
        </w:rPr>
        <w:t>шаг</w:t>
      </w:r>
      <w:r w:rsidRPr="00D71A6F">
        <w:rPr>
          <w:sz w:val="28"/>
          <w:szCs w:val="28"/>
          <w:lang w:val="en-US"/>
        </w:rPr>
        <w:t>;</w:t>
      </w:r>
    </w:p>
    <w:p w14:paraId="382F4AF0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</w:p>
    <w:p w14:paraId="095AB833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SELECT</w:t>
      </w:r>
    </w:p>
    <w:p w14:paraId="78593C4A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>    'T-SQL STATIC' AS tsql,</w:t>
      </w:r>
    </w:p>
    <w:p w14:paraId="126AD2D4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  <w:lang w:val="en-US"/>
        </w:rPr>
        <w:t xml:space="preserve">    </w:t>
      </w:r>
      <w:r w:rsidRPr="00D71A6F">
        <w:rPr>
          <w:sz w:val="28"/>
          <w:szCs w:val="28"/>
        </w:rPr>
        <w:t>'снимок в tempdb, не видит чужие изменения' AS смысл</w:t>
      </w:r>
    </w:p>
    <w:p w14:paraId="2726D0E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UNION ALL</w:t>
      </w:r>
    </w:p>
    <w:p w14:paraId="1728149E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SELECT 'T-SQL KEYSET', 'фиксированы ключи, данные строк могут меняться'</w:t>
      </w:r>
    </w:p>
    <w:p w14:paraId="77ABB2C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UNION ALL</w:t>
      </w:r>
    </w:p>
    <w:p w14:paraId="10F79EFF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</w:rPr>
      </w:pPr>
      <w:r w:rsidRPr="00D71A6F">
        <w:rPr>
          <w:sz w:val="28"/>
          <w:szCs w:val="28"/>
        </w:rPr>
        <w:t>SELECT 'T-SQL DYNAMIC', 'каждый FETCH видит актуальные данные'</w:t>
      </w:r>
    </w:p>
    <w:p w14:paraId="069B506A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lastRenderedPageBreak/>
        <w:t>UNION ALL</w:t>
      </w:r>
    </w:p>
    <w:p w14:paraId="0F68B9B1" w14:textId="77777777" w:rsidR="00D71A6F" w:rsidRPr="00D71A6F" w:rsidRDefault="00D71A6F" w:rsidP="00D71A6F">
      <w:pPr>
        <w:spacing w:line="360" w:lineRule="auto"/>
        <w:jc w:val="both"/>
        <w:rPr>
          <w:sz w:val="28"/>
          <w:szCs w:val="28"/>
          <w:lang w:val="en-US"/>
        </w:rPr>
      </w:pPr>
      <w:r w:rsidRPr="00D71A6F">
        <w:rPr>
          <w:sz w:val="28"/>
          <w:szCs w:val="28"/>
          <w:lang w:val="en-US"/>
        </w:rPr>
        <w:t xml:space="preserve">SELECT 'PostgreSQL', 'NO SCROLL / SCROLL / </w:t>
      </w:r>
      <w:r w:rsidRPr="00D71A6F">
        <w:rPr>
          <w:sz w:val="28"/>
          <w:szCs w:val="28"/>
        </w:rPr>
        <w:t>снимок</w:t>
      </w:r>
      <w:r w:rsidRPr="00D71A6F">
        <w:rPr>
          <w:sz w:val="28"/>
          <w:szCs w:val="28"/>
          <w:lang w:val="en-US"/>
        </w:rPr>
        <w:t xml:space="preserve"> TEMP / FOR UPDATE — </w:t>
      </w:r>
      <w:r w:rsidRPr="00D71A6F">
        <w:rPr>
          <w:sz w:val="28"/>
          <w:szCs w:val="28"/>
        </w:rPr>
        <w:t>см</w:t>
      </w:r>
      <w:r w:rsidRPr="00D71A6F">
        <w:rPr>
          <w:sz w:val="28"/>
          <w:szCs w:val="28"/>
          <w:lang w:val="en-US"/>
        </w:rPr>
        <w:t xml:space="preserve">. </w:t>
      </w:r>
      <w:r w:rsidRPr="00D71A6F">
        <w:rPr>
          <w:sz w:val="28"/>
          <w:szCs w:val="28"/>
        </w:rPr>
        <w:t>демо</w:t>
      </w:r>
      <w:r w:rsidRPr="00D71A6F">
        <w:rPr>
          <w:sz w:val="28"/>
          <w:szCs w:val="28"/>
          <w:lang w:val="en-US"/>
        </w:rPr>
        <w:t xml:space="preserve"> </w:t>
      </w:r>
      <w:r w:rsidRPr="00D71A6F">
        <w:rPr>
          <w:sz w:val="28"/>
          <w:szCs w:val="28"/>
        </w:rPr>
        <w:t>выше</w:t>
      </w:r>
      <w:r w:rsidRPr="00D71A6F">
        <w:rPr>
          <w:sz w:val="28"/>
          <w:szCs w:val="28"/>
          <w:lang w:val="en-US"/>
        </w:rPr>
        <w:t>';</w:t>
      </w:r>
    </w:p>
    <w:p w14:paraId="2193C5E9" w14:textId="77777777" w:rsidR="00D71A6F" w:rsidRPr="004502B0" w:rsidRDefault="00D71A6F" w:rsidP="00FB4361">
      <w:pPr>
        <w:spacing w:line="360" w:lineRule="auto"/>
        <w:jc w:val="both"/>
        <w:rPr>
          <w:sz w:val="28"/>
          <w:szCs w:val="28"/>
          <w:lang w:val="en-US"/>
        </w:rPr>
      </w:pPr>
    </w:p>
    <w:p w14:paraId="12D7329E" w14:textId="77777777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64BD8D6B" w14:textId="20471CEB" w:rsidR="00FB4361" w:rsidRPr="003D04F0" w:rsidRDefault="00FB4361" w:rsidP="00FB4361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C5646C" w:rsidRPr="00C5646C">
        <w:rPr>
          <w:sz w:val="28"/>
          <w:szCs w:val="28"/>
          <w:lang w:val="en-US"/>
        </w:rPr>
        <w:t>06_trg_refresh_stats_cursor.sql</w:t>
      </w:r>
    </w:p>
    <w:p w14:paraId="56E740A6" w14:textId="77777777" w:rsidR="00FB4361" w:rsidRDefault="00FB4361" w:rsidP="00FB4361">
      <w:pPr>
        <w:spacing w:line="360" w:lineRule="auto"/>
        <w:jc w:val="both"/>
        <w:rPr>
          <w:sz w:val="28"/>
          <w:szCs w:val="28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24A6EAE4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CREATE OR REPLACE FUNCTION lr8_fn_refresh_priem_stats()</w:t>
      </w:r>
    </w:p>
    <w:p w14:paraId="328DF6C9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RETURNS trigger</w:t>
      </w:r>
    </w:p>
    <w:p w14:paraId="0B413B37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LANGUAGE plpgsql</w:t>
      </w:r>
    </w:p>
    <w:p w14:paraId="60895750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AS $$</w:t>
      </w:r>
    </w:p>
    <w:p w14:paraId="0FE789F5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DECLARE</w:t>
      </w:r>
    </w:p>
    <w:p w14:paraId="40A43314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    v_</w:t>
      </w:r>
      <w:r w:rsidRPr="00565D1E">
        <w:rPr>
          <w:sz w:val="28"/>
          <w:szCs w:val="28"/>
        </w:rPr>
        <w:t>подр</w:t>
      </w:r>
      <w:r w:rsidRPr="00565D1E">
        <w:rPr>
          <w:sz w:val="28"/>
          <w:szCs w:val="28"/>
          <w:lang w:val="en-US"/>
        </w:rPr>
        <w:t xml:space="preserve"> int;</w:t>
      </w:r>
    </w:p>
    <w:p w14:paraId="76484D25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    v_</w:t>
      </w:r>
      <w:r w:rsidRPr="00565D1E">
        <w:rPr>
          <w:sz w:val="28"/>
          <w:szCs w:val="28"/>
        </w:rPr>
        <w:t>дол</w:t>
      </w:r>
      <w:r w:rsidRPr="00565D1E">
        <w:rPr>
          <w:sz w:val="28"/>
          <w:szCs w:val="28"/>
          <w:lang w:val="en-US"/>
        </w:rPr>
        <w:t xml:space="preserve"> int;</w:t>
      </w:r>
    </w:p>
    <w:p w14:paraId="4EC47E33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  <w:lang w:val="en-US"/>
        </w:rPr>
        <w:t xml:space="preserve">    </w:t>
      </w:r>
      <w:r w:rsidRPr="00565D1E">
        <w:rPr>
          <w:sz w:val="28"/>
          <w:szCs w:val="28"/>
        </w:rPr>
        <w:t>v_всего int;</w:t>
      </w:r>
    </w:p>
    <w:p w14:paraId="632A4ACF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</w:rPr>
        <w:t>    v_совм int;</w:t>
      </w:r>
    </w:p>
    <w:p w14:paraId="6884D0B2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</w:rPr>
        <w:t xml:space="preserve">    </w:t>
      </w:r>
      <w:r w:rsidRPr="00565D1E">
        <w:rPr>
          <w:sz w:val="28"/>
          <w:szCs w:val="28"/>
          <w:lang w:val="en-US"/>
        </w:rPr>
        <w:t>cur_ref CURSOR FOR</w:t>
      </w:r>
    </w:p>
    <w:p w14:paraId="4A473346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        SELECT</w:t>
      </w:r>
    </w:p>
    <w:p w14:paraId="2886F2E0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 xml:space="preserve">            </w:t>
      </w:r>
      <w:r w:rsidRPr="00565D1E">
        <w:rPr>
          <w:sz w:val="28"/>
          <w:szCs w:val="28"/>
        </w:rPr>
        <w:t>пр</w:t>
      </w:r>
      <w:r w:rsidRPr="00565D1E">
        <w:rPr>
          <w:sz w:val="28"/>
          <w:szCs w:val="28"/>
          <w:lang w:val="en-US"/>
        </w:rPr>
        <w:t>.</w:t>
      </w:r>
      <w:r w:rsidRPr="00565D1E">
        <w:rPr>
          <w:sz w:val="28"/>
          <w:szCs w:val="28"/>
        </w:rPr>
        <w:t>ид</w:t>
      </w:r>
      <w:r w:rsidRPr="00565D1E">
        <w:rPr>
          <w:sz w:val="28"/>
          <w:szCs w:val="28"/>
          <w:lang w:val="en-US"/>
        </w:rPr>
        <w:t>_</w:t>
      </w:r>
      <w:r w:rsidRPr="00565D1E">
        <w:rPr>
          <w:sz w:val="28"/>
          <w:szCs w:val="28"/>
        </w:rPr>
        <w:t>подразделения</w:t>
      </w:r>
      <w:r w:rsidRPr="00565D1E">
        <w:rPr>
          <w:sz w:val="28"/>
          <w:szCs w:val="28"/>
          <w:lang w:val="en-US"/>
        </w:rPr>
        <w:t>,</w:t>
      </w:r>
    </w:p>
    <w:p w14:paraId="5C204B2C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  <w:lang w:val="en-US"/>
        </w:rPr>
        <w:t xml:space="preserve">            </w:t>
      </w:r>
      <w:r w:rsidRPr="00565D1E">
        <w:rPr>
          <w:sz w:val="28"/>
          <w:szCs w:val="28"/>
        </w:rPr>
        <w:t>пр.ид_должности,</w:t>
      </w:r>
    </w:p>
    <w:p w14:paraId="5DF0C1FB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</w:rPr>
        <w:t>            COUNT(*)::int,</w:t>
      </w:r>
    </w:p>
    <w:p w14:paraId="784EA2B5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</w:rPr>
        <w:t xml:space="preserve">            </w:t>
      </w:r>
      <w:r w:rsidRPr="00565D1E">
        <w:rPr>
          <w:sz w:val="28"/>
          <w:szCs w:val="28"/>
          <w:lang w:val="en-US"/>
        </w:rPr>
        <w:t xml:space="preserve">COUNT(*) FILTER (WHERE </w:t>
      </w:r>
      <w:r w:rsidRPr="00565D1E">
        <w:rPr>
          <w:sz w:val="28"/>
          <w:szCs w:val="28"/>
        </w:rPr>
        <w:t>пр</w:t>
      </w:r>
      <w:r w:rsidRPr="00565D1E">
        <w:rPr>
          <w:sz w:val="28"/>
          <w:szCs w:val="28"/>
          <w:lang w:val="en-US"/>
        </w:rPr>
        <w:t>.</w:t>
      </w:r>
      <w:r w:rsidRPr="00565D1E">
        <w:rPr>
          <w:sz w:val="28"/>
          <w:szCs w:val="28"/>
        </w:rPr>
        <w:t>совместительство</w:t>
      </w:r>
      <w:r w:rsidRPr="00565D1E">
        <w:rPr>
          <w:sz w:val="28"/>
          <w:szCs w:val="28"/>
          <w:lang w:val="en-US"/>
        </w:rPr>
        <w:t xml:space="preserve"> = B'1')::int</w:t>
      </w:r>
    </w:p>
    <w:p w14:paraId="7BC4E280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  <w:lang w:val="en-US"/>
        </w:rPr>
        <w:t xml:space="preserve">        </w:t>
      </w:r>
      <w:r w:rsidRPr="00565D1E">
        <w:rPr>
          <w:sz w:val="28"/>
          <w:szCs w:val="28"/>
        </w:rPr>
        <w:t>FROM прием пр</w:t>
      </w:r>
    </w:p>
    <w:p w14:paraId="4B32464E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</w:rPr>
        <w:t>        GROUP BY пр.ид_подразделения, пр.ид_должности;</w:t>
      </w:r>
    </w:p>
    <w:p w14:paraId="62BFF746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BEGIN</w:t>
      </w:r>
    </w:p>
    <w:p w14:paraId="797E2991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    DELETE FROM lr8_priem_stats;</w:t>
      </w:r>
    </w:p>
    <w:p w14:paraId="780DAA84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</w:p>
    <w:p w14:paraId="3F537A1F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    OPEN cur_ref;</w:t>
      </w:r>
    </w:p>
    <w:p w14:paraId="0080CDF5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    LOOP</w:t>
      </w:r>
    </w:p>
    <w:p w14:paraId="6869E98C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        FETCH cur_ref INTO v_</w:t>
      </w:r>
      <w:r w:rsidRPr="00565D1E">
        <w:rPr>
          <w:sz w:val="28"/>
          <w:szCs w:val="28"/>
        </w:rPr>
        <w:t>подр</w:t>
      </w:r>
      <w:r w:rsidRPr="00565D1E">
        <w:rPr>
          <w:sz w:val="28"/>
          <w:szCs w:val="28"/>
          <w:lang w:val="en-US"/>
        </w:rPr>
        <w:t>, v_</w:t>
      </w:r>
      <w:r w:rsidRPr="00565D1E">
        <w:rPr>
          <w:sz w:val="28"/>
          <w:szCs w:val="28"/>
        </w:rPr>
        <w:t>дол</w:t>
      </w:r>
      <w:r w:rsidRPr="00565D1E">
        <w:rPr>
          <w:sz w:val="28"/>
          <w:szCs w:val="28"/>
          <w:lang w:val="en-US"/>
        </w:rPr>
        <w:t>, v_</w:t>
      </w:r>
      <w:r w:rsidRPr="00565D1E">
        <w:rPr>
          <w:sz w:val="28"/>
          <w:szCs w:val="28"/>
        </w:rPr>
        <w:t>всего</w:t>
      </w:r>
      <w:r w:rsidRPr="00565D1E">
        <w:rPr>
          <w:sz w:val="28"/>
          <w:szCs w:val="28"/>
          <w:lang w:val="en-US"/>
        </w:rPr>
        <w:t>, v_</w:t>
      </w:r>
      <w:r w:rsidRPr="00565D1E">
        <w:rPr>
          <w:sz w:val="28"/>
          <w:szCs w:val="28"/>
        </w:rPr>
        <w:t>совм</w:t>
      </w:r>
      <w:r w:rsidRPr="00565D1E">
        <w:rPr>
          <w:sz w:val="28"/>
          <w:szCs w:val="28"/>
          <w:lang w:val="en-US"/>
        </w:rPr>
        <w:t>;</w:t>
      </w:r>
    </w:p>
    <w:p w14:paraId="42318CE2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lastRenderedPageBreak/>
        <w:t>        EXIT WHEN NOT FOUND;</w:t>
      </w:r>
    </w:p>
    <w:p w14:paraId="01F6840F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</w:p>
    <w:p w14:paraId="6934F1A3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        INSERT INTO lr8_priem_stats (</w:t>
      </w:r>
      <w:r w:rsidRPr="00565D1E">
        <w:rPr>
          <w:sz w:val="28"/>
          <w:szCs w:val="28"/>
        </w:rPr>
        <w:t>ид</w:t>
      </w:r>
      <w:r w:rsidRPr="00565D1E">
        <w:rPr>
          <w:sz w:val="28"/>
          <w:szCs w:val="28"/>
          <w:lang w:val="en-US"/>
        </w:rPr>
        <w:t>_</w:t>
      </w:r>
      <w:r w:rsidRPr="00565D1E">
        <w:rPr>
          <w:sz w:val="28"/>
          <w:szCs w:val="28"/>
        </w:rPr>
        <w:t>подразделения</w:t>
      </w:r>
      <w:r w:rsidRPr="00565D1E">
        <w:rPr>
          <w:sz w:val="28"/>
          <w:szCs w:val="28"/>
          <w:lang w:val="en-US"/>
        </w:rPr>
        <w:t xml:space="preserve">, </w:t>
      </w:r>
      <w:r w:rsidRPr="00565D1E">
        <w:rPr>
          <w:sz w:val="28"/>
          <w:szCs w:val="28"/>
        </w:rPr>
        <w:t>ид</w:t>
      </w:r>
      <w:r w:rsidRPr="00565D1E">
        <w:rPr>
          <w:sz w:val="28"/>
          <w:szCs w:val="28"/>
          <w:lang w:val="en-US"/>
        </w:rPr>
        <w:t>_</w:t>
      </w:r>
      <w:r w:rsidRPr="00565D1E">
        <w:rPr>
          <w:sz w:val="28"/>
          <w:szCs w:val="28"/>
        </w:rPr>
        <w:t>должности</w:t>
      </w:r>
      <w:r w:rsidRPr="00565D1E">
        <w:rPr>
          <w:sz w:val="28"/>
          <w:szCs w:val="28"/>
          <w:lang w:val="en-US"/>
        </w:rPr>
        <w:t xml:space="preserve">, </w:t>
      </w:r>
      <w:r w:rsidRPr="00565D1E">
        <w:rPr>
          <w:sz w:val="28"/>
          <w:szCs w:val="28"/>
        </w:rPr>
        <w:t>всего</w:t>
      </w:r>
      <w:r w:rsidRPr="00565D1E">
        <w:rPr>
          <w:sz w:val="28"/>
          <w:szCs w:val="28"/>
          <w:lang w:val="en-US"/>
        </w:rPr>
        <w:t>_</w:t>
      </w:r>
      <w:r w:rsidRPr="00565D1E">
        <w:rPr>
          <w:sz w:val="28"/>
          <w:szCs w:val="28"/>
        </w:rPr>
        <w:t>приемов</w:t>
      </w:r>
      <w:r w:rsidRPr="00565D1E">
        <w:rPr>
          <w:sz w:val="28"/>
          <w:szCs w:val="28"/>
          <w:lang w:val="en-US"/>
        </w:rPr>
        <w:t xml:space="preserve">, </w:t>
      </w:r>
      <w:r w:rsidRPr="00565D1E">
        <w:rPr>
          <w:sz w:val="28"/>
          <w:szCs w:val="28"/>
        </w:rPr>
        <w:t>совместителей</w:t>
      </w:r>
      <w:r w:rsidRPr="00565D1E">
        <w:rPr>
          <w:sz w:val="28"/>
          <w:szCs w:val="28"/>
          <w:lang w:val="en-US"/>
        </w:rPr>
        <w:t>)</w:t>
      </w:r>
    </w:p>
    <w:p w14:paraId="2F26F148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  <w:lang w:val="en-US"/>
        </w:rPr>
        <w:t xml:space="preserve">        </w:t>
      </w:r>
      <w:r w:rsidRPr="00565D1E">
        <w:rPr>
          <w:sz w:val="28"/>
          <w:szCs w:val="28"/>
        </w:rPr>
        <w:t>VALUES (v_подр, v_дол, v_всего, v_совм);</w:t>
      </w:r>
    </w:p>
    <w:p w14:paraId="04031354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</w:rPr>
        <w:t xml:space="preserve">    </w:t>
      </w:r>
      <w:r w:rsidRPr="00565D1E">
        <w:rPr>
          <w:sz w:val="28"/>
          <w:szCs w:val="28"/>
          <w:lang w:val="en-US"/>
        </w:rPr>
        <w:t>END LOOP;</w:t>
      </w:r>
    </w:p>
    <w:p w14:paraId="05092B87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  <w:r w:rsidRPr="00565D1E">
        <w:rPr>
          <w:sz w:val="28"/>
          <w:szCs w:val="28"/>
          <w:lang w:val="en-US"/>
        </w:rPr>
        <w:t>    CLOSE cur_ref;</w:t>
      </w:r>
    </w:p>
    <w:p w14:paraId="4BD77B63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  <w:lang w:val="en-US"/>
        </w:rPr>
      </w:pPr>
    </w:p>
    <w:p w14:paraId="24A55849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  <w:lang w:val="en-US"/>
        </w:rPr>
        <w:t xml:space="preserve">    </w:t>
      </w:r>
      <w:r w:rsidRPr="00565D1E">
        <w:rPr>
          <w:sz w:val="28"/>
          <w:szCs w:val="28"/>
        </w:rPr>
        <w:t>RETURN NULL;</w:t>
      </w:r>
    </w:p>
    <w:p w14:paraId="7638C1C2" w14:textId="77777777" w:rsidR="00565D1E" w:rsidRPr="00565D1E" w:rsidRDefault="00565D1E" w:rsidP="00565D1E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</w:rPr>
        <w:t>END;</w:t>
      </w:r>
    </w:p>
    <w:p w14:paraId="33D0F427" w14:textId="08B83DC3" w:rsidR="001542FF" w:rsidRPr="00F720B5" w:rsidRDefault="00565D1E" w:rsidP="00013EF9">
      <w:pPr>
        <w:spacing w:line="360" w:lineRule="auto"/>
        <w:jc w:val="both"/>
        <w:rPr>
          <w:sz w:val="28"/>
          <w:szCs w:val="28"/>
        </w:rPr>
      </w:pPr>
      <w:r w:rsidRPr="00565D1E">
        <w:rPr>
          <w:sz w:val="28"/>
          <w:szCs w:val="28"/>
        </w:rPr>
        <w:t>$$;</w:t>
      </w:r>
    </w:p>
    <w:sectPr w:rsidR="001542FF" w:rsidRPr="00F720B5" w:rsidSect="00CB1B51">
      <w:footerReference w:type="even" r:id="rId20"/>
      <w:footerReference w:type="default" r:id="rId2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2641D" w14:textId="77777777" w:rsidR="00192669" w:rsidRDefault="00192669">
      <w:r>
        <w:separator/>
      </w:r>
    </w:p>
  </w:endnote>
  <w:endnote w:type="continuationSeparator" w:id="0">
    <w:p w14:paraId="0E58CFED" w14:textId="77777777" w:rsidR="00192669" w:rsidRDefault="00192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6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B99FB3E" w14:textId="77777777" w:rsidR="00EA318D" w:rsidRDefault="00EA318D" w:rsidP="00EA318D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6"/>
          <w:framePr w:wrap="notBeside" w:vAnchor="text" w:hAnchor="margin" w:xAlign="center" w:y="1"/>
          <w:jc w:val="center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t>20</w:t>
        </w:r>
        <w:r>
          <w:rPr>
            <w:rStyle w:val="a5"/>
          </w:rPr>
          <w:fldChar w:fldCharType="end"/>
        </w:r>
      </w:p>
    </w:sdtContent>
  </w:sdt>
  <w:p w14:paraId="1DB0254B" w14:textId="77777777" w:rsidR="00EA318D" w:rsidRDefault="00EA318D" w:rsidP="00EA318D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D44F6" w14:textId="77777777" w:rsidR="00192669" w:rsidRDefault="00192669">
      <w:r>
        <w:separator/>
      </w:r>
    </w:p>
  </w:footnote>
  <w:footnote w:type="continuationSeparator" w:id="0">
    <w:p w14:paraId="5ECF30ED" w14:textId="77777777" w:rsidR="00192669" w:rsidRDefault="00192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4C60AE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919F3"/>
    <w:multiLevelType w:val="hybridMultilevel"/>
    <w:tmpl w:val="675E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6DD3B87"/>
    <w:multiLevelType w:val="hybridMultilevel"/>
    <w:tmpl w:val="D3761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19544">
    <w:abstractNumId w:val="5"/>
  </w:num>
  <w:num w:numId="2" w16cid:durableId="633752593">
    <w:abstractNumId w:val="1"/>
  </w:num>
  <w:num w:numId="3" w16cid:durableId="681708919">
    <w:abstractNumId w:val="4"/>
  </w:num>
  <w:num w:numId="4" w16cid:durableId="1419982518">
    <w:abstractNumId w:val="2"/>
  </w:num>
  <w:num w:numId="5" w16cid:durableId="816413635">
    <w:abstractNumId w:val="3"/>
  </w:num>
  <w:num w:numId="6" w16cid:durableId="694500558">
    <w:abstractNumId w:val="6"/>
  </w:num>
  <w:num w:numId="7" w16cid:durableId="71173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7FD"/>
    <w:rsid w:val="00010A07"/>
    <w:rsid w:val="000115B5"/>
    <w:rsid w:val="00012255"/>
    <w:rsid w:val="00012E7E"/>
    <w:rsid w:val="00013EF9"/>
    <w:rsid w:val="0001416B"/>
    <w:rsid w:val="000161AD"/>
    <w:rsid w:val="00016610"/>
    <w:rsid w:val="00016DC2"/>
    <w:rsid w:val="00017B82"/>
    <w:rsid w:val="0002044D"/>
    <w:rsid w:val="00022884"/>
    <w:rsid w:val="00031EDE"/>
    <w:rsid w:val="00034294"/>
    <w:rsid w:val="00035DAD"/>
    <w:rsid w:val="000367E4"/>
    <w:rsid w:val="000369DB"/>
    <w:rsid w:val="00037AB9"/>
    <w:rsid w:val="00042231"/>
    <w:rsid w:val="000438C0"/>
    <w:rsid w:val="0004671C"/>
    <w:rsid w:val="00046D8C"/>
    <w:rsid w:val="000471A7"/>
    <w:rsid w:val="0005157B"/>
    <w:rsid w:val="0005328B"/>
    <w:rsid w:val="00054DE5"/>
    <w:rsid w:val="00056DA2"/>
    <w:rsid w:val="00061A9E"/>
    <w:rsid w:val="00062EF8"/>
    <w:rsid w:val="0006516F"/>
    <w:rsid w:val="000657B7"/>
    <w:rsid w:val="0006626B"/>
    <w:rsid w:val="0006633F"/>
    <w:rsid w:val="00066D66"/>
    <w:rsid w:val="0007493E"/>
    <w:rsid w:val="000761CD"/>
    <w:rsid w:val="0007630F"/>
    <w:rsid w:val="0007650A"/>
    <w:rsid w:val="00076B33"/>
    <w:rsid w:val="00081166"/>
    <w:rsid w:val="00081173"/>
    <w:rsid w:val="00083D83"/>
    <w:rsid w:val="000859FF"/>
    <w:rsid w:val="00087B9A"/>
    <w:rsid w:val="00090B36"/>
    <w:rsid w:val="00092348"/>
    <w:rsid w:val="00095169"/>
    <w:rsid w:val="00095587"/>
    <w:rsid w:val="00095A3B"/>
    <w:rsid w:val="00096971"/>
    <w:rsid w:val="00097446"/>
    <w:rsid w:val="000A013C"/>
    <w:rsid w:val="000A0B69"/>
    <w:rsid w:val="000A0DC1"/>
    <w:rsid w:val="000A36C9"/>
    <w:rsid w:val="000A3CB0"/>
    <w:rsid w:val="000A6D3C"/>
    <w:rsid w:val="000A6E51"/>
    <w:rsid w:val="000B2221"/>
    <w:rsid w:val="000B22F0"/>
    <w:rsid w:val="000B2899"/>
    <w:rsid w:val="000B34D3"/>
    <w:rsid w:val="000B494B"/>
    <w:rsid w:val="000B522D"/>
    <w:rsid w:val="000B632D"/>
    <w:rsid w:val="000B66FD"/>
    <w:rsid w:val="000B75F1"/>
    <w:rsid w:val="000C0814"/>
    <w:rsid w:val="000C17C4"/>
    <w:rsid w:val="000C2387"/>
    <w:rsid w:val="000C39B4"/>
    <w:rsid w:val="000C3C10"/>
    <w:rsid w:val="000C3EDE"/>
    <w:rsid w:val="000C50AF"/>
    <w:rsid w:val="000C7118"/>
    <w:rsid w:val="000D12CF"/>
    <w:rsid w:val="000D1905"/>
    <w:rsid w:val="000D3280"/>
    <w:rsid w:val="000D4F8D"/>
    <w:rsid w:val="000D5EA2"/>
    <w:rsid w:val="000D73C5"/>
    <w:rsid w:val="000D781D"/>
    <w:rsid w:val="000E01E5"/>
    <w:rsid w:val="000E14C9"/>
    <w:rsid w:val="000E29A9"/>
    <w:rsid w:val="000E6A4C"/>
    <w:rsid w:val="000E7EF9"/>
    <w:rsid w:val="000F0143"/>
    <w:rsid w:val="000F0E50"/>
    <w:rsid w:val="000F487C"/>
    <w:rsid w:val="000F6180"/>
    <w:rsid w:val="000F6899"/>
    <w:rsid w:val="000F6FF6"/>
    <w:rsid w:val="001001F0"/>
    <w:rsid w:val="0010295F"/>
    <w:rsid w:val="0010589B"/>
    <w:rsid w:val="00106250"/>
    <w:rsid w:val="0011420F"/>
    <w:rsid w:val="001161F1"/>
    <w:rsid w:val="00116268"/>
    <w:rsid w:val="001162BC"/>
    <w:rsid w:val="001164ED"/>
    <w:rsid w:val="00116CE5"/>
    <w:rsid w:val="00116CFB"/>
    <w:rsid w:val="001216E5"/>
    <w:rsid w:val="00122E94"/>
    <w:rsid w:val="00124C1C"/>
    <w:rsid w:val="00125411"/>
    <w:rsid w:val="0012649D"/>
    <w:rsid w:val="00126B8A"/>
    <w:rsid w:val="0013062D"/>
    <w:rsid w:val="00133A6C"/>
    <w:rsid w:val="001359FC"/>
    <w:rsid w:val="00137746"/>
    <w:rsid w:val="00141784"/>
    <w:rsid w:val="001445C6"/>
    <w:rsid w:val="0014585F"/>
    <w:rsid w:val="00145978"/>
    <w:rsid w:val="001460B0"/>
    <w:rsid w:val="001472EC"/>
    <w:rsid w:val="00147648"/>
    <w:rsid w:val="00150CE1"/>
    <w:rsid w:val="001528D8"/>
    <w:rsid w:val="00153ABA"/>
    <w:rsid w:val="001542FF"/>
    <w:rsid w:val="001546F5"/>
    <w:rsid w:val="001547BB"/>
    <w:rsid w:val="00154919"/>
    <w:rsid w:val="00154ABF"/>
    <w:rsid w:val="00155BFD"/>
    <w:rsid w:val="00156346"/>
    <w:rsid w:val="001565AD"/>
    <w:rsid w:val="00160765"/>
    <w:rsid w:val="00163361"/>
    <w:rsid w:val="00164135"/>
    <w:rsid w:val="00164FBE"/>
    <w:rsid w:val="00165861"/>
    <w:rsid w:val="0017097A"/>
    <w:rsid w:val="00171B63"/>
    <w:rsid w:val="0017216A"/>
    <w:rsid w:val="00174320"/>
    <w:rsid w:val="00174C66"/>
    <w:rsid w:val="00174DD2"/>
    <w:rsid w:val="0017655A"/>
    <w:rsid w:val="001809D5"/>
    <w:rsid w:val="001828B7"/>
    <w:rsid w:val="00182F8B"/>
    <w:rsid w:val="0018333B"/>
    <w:rsid w:val="001837F1"/>
    <w:rsid w:val="00184FC8"/>
    <w:rsid w:val="001869EE"/>
    <w:rsid w:val="00187A34"/>
    <w:rsid w:val="00190400"/>
    <w:rsid w:val="00192669"/>
    <w:rsid w:val="0019461E"/>
    <w:rsid w:val="001951E3"/>
    <w:rsid w:val="00195905"/>
    <w:rsid w:val="001966EC"/>
    <w:rsid w:val="00197127"/>
    <w:rsid w:val="001A03F9"/>
    <w:rsid w:val="001A0E81"/>
    <w:rsid w:val="001A1398"/>
    <w:rsid w:val="001A571D"/>
    <w:rsid w:val="001A6C25"/>
    <w:rsid w:val="001B12B8"/>
    <w:rsid w:val="001B168E"/>
    <w:rsid w:val="001B5BAA"/>
    <w:rsid w:val="001B6DDC"/>
    <w:rsid w:val="001B7067"/>
    <w:rsid w:val="001B7364"/>
    <w:rsid w:val="001C0A16"/>
    <w:rsid w:val="001C1EE4"/>
    <w:rsid w:val="001C52BC"/>
    <w:rsid w:val="001C5386"/>
    <w:rsid w:val="001C5548"/>
    <w:rsid w:val="001C5EE6"/>
    <w:rsid w:val="001C622C"/>
    <w:rsid w:val="001C69C3"/>
    <w:rsid w:val="001D3488"/>
    <w:rsid w:val="001D5939"/>
    <w:rsid w:val="001D5E12"/>
    <w:rsid w:val="001D71E8"/>
    <w:rsid w:val="001E07B8"/>
    <w:rsid w:val="001E1B26"/>
    <w:rsid w:val="001E23F1"/>
    <w:rsid w:val="001E2520"/>
    <w:rsid w:val="001E2FEF"/>
    <w:rsid w:val="001E5BD2"/>
    <w:rsid w:val="001E7A8B"/>
    <w:rsid w:val="001F0AFD"/>
    <w:rsid w:val="001F0B1A"/>
    <w:rsid w:val="001F0B8D"/>
    <w:rsid w:val="0020110B"/>
    <w:rsid w:val="00201EC1"/>
    <w:rsid w:val="002036FF"/>
    <w:rsid w:val="00204ABE"/>
    <w:rsid w:val="00204F96"/>
    <w:rsid w:val="00206C55"/>
    <w:rsid w:val="00210C85"/>
    <w:rsid w:val="00210D4B"/>
    <w:rsid w:val="0021219E"/>
    <w:rsid w:val="00215186"/>
    <w:rsid w:val="0021663C"/>
    <w:rsid w:val="0022567B"/>
    <w:rsid w:val="002257D9"/>
    <w:rsid w:val="00225F3F"/>
    <w:rsid w:val="00232510"/>
    <w:rsid w:val="00235327"/>
    <w:rsid w:val="00235724"/>
    <w:rsid w:val="00235C67"/>
    <w:rsid w:val="00236F4B"/>
    <w:rsid w:val="00241499"/>
    <w:rsid w:val="0024212F"/>
    <w:rsid w:val="0024380D"/>
    <w:rsid w:val="00244397"/>
    <w:rsid w:val="00245BB1"/>
    <w:rsid w:val="00246DD8"/>
    <w:rsid w:val="00252019"/>
    <w:rsid w:val="00254114"/>
    <w:rsid w:val="00254A5D"/>
    <w:rsid w:val="00256A20"/>
    <w:rsid w:val="00256EE9"/>
    <w:rsid w:val="00257B51"/>
    <w:rsid w:val="00260815"/>
    <w:rsid w:val="00260866"/>
    <w:rsid w:val="0026128E"/>
    <w:rsid w:val="002627C5"/>
    <w:rsid w:val="00263E57"/>
    <w:rsid w:val="00264006"/>
    <w:rsid w:val="00264649"/>
    <w:rsid w:val="00265583"/>
    <w:rsid w:val="002660D3"/>
    <w:rsid w:val="00270C54"/>
    <w:rsid w:val="00271859"/>
    <w:rsid w:val="00271FEF"/>
    <w:rsid w:val="0027382A"/>
    <w:rsid w:val="002755BA"/>
    <w:rsid w:val="00275F2F"/>
    <w:rsid w:val="00276A08"/>
    <w:rsid w:val="00276ACA"/>
    <w:rsid w:val="00280230"/>
    <w:rsid w:val="002805B4"/>
    <w:rsid w:val="00280F16"/>
    <w:rsid w:val="0028101B"/>
    <w:rsid w:val="00283154"/>
    <w:rsid w:val="00283749"/>
    <w:rsid w:val="0028389A"/>
    <w:rsid w:val="00284493"/>
    <w:rsid w:val="002851D2"/>
    <w:rsid w:val="00287CEE"/>
    <w:rsid w:val="00291E35"/>
    <w:rsid w:val="0029345D"/>
    <w:rsid w:val="002966CB"/>
    <w:rsid w:val="002A3B95"/>
    <w:rsid w:val="002A3C95"/>
    <w:rsid w:val="002A4AE5"/>
    <w:rsid w:val="002A4C13"/>
    <w:rsid w:val="002A5EDC"/>
    <w:rsid w:val="002A714D"/>
    <w:rsid w:val="002B05D3"/>
    <w:rsid w:val="002B1348"/>
    <w:rsid w:val="002B2432"/>
    <w:rsid w:val="002B3F84"/>
    <w:rsid w:val="002B5840"/>
    <w:rsid w:val="002B611E"/>
    <w:rsid w:val="002B6511"/>
    <w:rsid w:val="002B7745"/>
    <w:rsid w:val="002B7F71"/>
    <w:rsid w:val="002C0C7B"/>
    <w:rsid w:val="002C1669"/>
    <w:rsid w:val="002C17C7"/>
    <w:rsid w:val="002C275C"/>
    <w:rsid w:val="002C32BD"/>
    <w:rsid w:val="002C5315"/>
    <w:rsid w:val="002C5FDB"/>
    <w:rsid w:val="002D03CF"/>
    <w:rsid w:val="002D04D8"/>
    <w:rsid w:val="002D22C8"/>
    <w:rsid w:val="002D5469"/>
    <w:rsid w:val="002D588D"/>
    <w:rsid w:val="002D649B"/>
    <w:rsid w:val="002D745C"/>
    <w:rsid w:val="002E0250"/>
    <w:rsid w:val="002E560D"/>
    <w:rsid w:val="002E571D"/>
    <w:rsid w:val="002F06A3"/>
    <w:rsid w:val="002F0E54"/>
    <w:rsid w:val="002F2880"/>
    <w:rsid w:val="002F3D5C"/>
    <w:rsid w:val="003009E9"/>
    <w:rsid w:val="00300F59"/>
    <w:rsid w:val="003013B8"/>
    <w:rsid w:val="00301A94"/>
    <w:rsid w:val="00301F13"/>
    <w:rsid w:val="00305418"/>
    <w:rsid w:val="00306017"/>
    <w:rsid w:val="00306872"/>
    <w:rsid w:val="00307986"/>
    <w:rsid w:val="0031169F"/>
    <w:rsid w:val="00312ACB"/>
    <w:rsid w:val="00313436"/>
    <w:rsid w:val="00314A04"/>
    <w:rsid w:val="00316E40"/>
    <w:rsid w:val="00316ECC"/>
    <w:rsid w:val="00317288"/>
    <w:rsid w:val="0032023F"/>
    <w:rsid w:val="00324188"/>
    <w:rsid w:val="00325B07"/>
    <w:rsid w:val="00325D0B"/>
    <w:rsid w:val="00325FE0"/>
    <w:rsid w:val="003278CE"/>
    <w:rsid w:val="00327B61"/>
    <w:rsid w:val="00330621"/>
    <w:rsid w:val="00332B35"/>
    <w:rsid w:val="00332B46"/>
    <w:rsid w:val="0033366E"/>
    <w:rsid w:val="00334078"/>
    <w:rsid w:val="00335958"/>
    <w:rsid w:val="00335CF3"/>
    <w:rsid w:val="003365D6"/>
    <w:rsid w:val="00340E28"/>
    <w:rsid w:val="00342E48"/>
    <w:rsid w:val="00345106"/>
    <w:rsid w:val="00345DB4"/>
    <w:rsid w:val="00347D63"/>
    <w:rsid w:val="00350353"/>
    <w:rsid w:val="003535DF"/>
    <w:rsid w:val="0035528E"/>
    <w:rsid w:val="00355866"/>
    <w:rsid w:val="0035610D"/>
    <w:rsid w:val="0036071F"/>
    <w:rsid w:val="003613DF"/>
    <w:rsid w:val="00361E0C"/>
    <w:rsid w:val="003621FF"/>
    <w:rsid w:val="0036593B"/>
    <w:rsid w:val="00366C20"/>
    <w:rsid w:val="0037088C"/>
    <w:rsid w:val="0037114A"/>
    <w:rsid w:val="003711C6"/>
    <w:rsid w:val="00371CC4"/>
    <w:rsid w:val="00375C42"/>
    <w:rsid w:val="00375D10"/>
    <w:rsid w:val="00377661"/>
    <w:rsid w:val="00381620"/>
    <w:rsid w:val="0038169D"/>
    <w:rsid w:val="003816C4"/>
    <w:rsid w:val="00385289"/>
    <w:rsid w:val="00386E25"/>
    <w:rsid w:val="0038744D"/>
    <w:rsid w:val="00387705"/>
    <w:rsid w:val="003903B3"/>
    <w:rsid w:val="003931F3"/>
    <w:rsid w:val="003954D2"/>
    <w:rsid w:val="003A1355"/>
    <w:rsid w:val="003A1AB7"/>
    <w:rsid w:val="003A3BEF"/>
    <w:rsid w:val="003A4212"/>
    <w:rsid w:val="003A4377"/>
    <w:rsid w:val="003B29D3"/>
    <w:rsid w:val="003B3EDC"/>
    <w:rsid w:val="003B522D"/>
    <w:rsid w:val="003B6DEC"/>
    <w:rsid w:val="003B79A1"/>
    <w:rsid w:val="003C242D"/>
    <w:rsid w:val="003C3B65"/>
    <w:rsid w:val="003D04F0"/>
    <w:rsid w:val="003D07DA"/>
    <w:rsid w:val="003D2C83"/>
    <w:rsid w:val="003D4579"/>
    <w:rsid w:val="003D4B39"/>
    <w:rsid w:val="003D70A9"/>
    <w:rsid w:val="003E217E"/>
    <w:rsid w:val="003E3542"/>
    <w:rsid w:val="003E5943"/>
    <w:rsid w:val="003E59F2"/>
    <w:rsid w:val="003E6521"/>
    <w:rsid w:val="003F43D2"/>
    <w:rsid w:val="003F5964"/>
    <w:rsid w:val="003F6869"/>
    <w:rsid w:val="004027E1"/>
    <w:rsid w:val="0040420D"/>
    <w:rsid w:val="0040462A"/>
    <w:rsid w:val="00405257"/>
    <w:rsid w:val="00406FF8"/>
    <w:rsid w:val="00413163"/>
    <w:rsid w:val="004134F8"/>
    <w:rsid w:val="0041379D"/>
    <w:rsid w:val="00413E32"/>
    <w:rsid w:val="0041466E"/>
    <w:rsid w:val="00422473"/>
    <w:rsid w:val="0042260D"/>
    <w:rsid w:val="004256D8"/>
    <w:rsid w:val="0043008D"/>
    <w:rsid w:val="00430A46"/>
    <w:rsid w:val="00431F03"/>
    <w:rsid w:val="0043282A"/>
    <w:rsid w:val="004351D7"/>
    <w:rsid w:val="00436AE8"/>
    <w:rsid w:val="00441DEB"/>
    <w:rsid w:val="00444232"/>
    <w:rsid w:val="004450A1"/>
    <w:rsid w:val="004450F2"/>
    <w:rsid w:val="00445565"/>
    <w:rsid w:val="004466AA"/>
    <w:rsid w:val="00446BCE"/>
    <w:rsid w:val="00447634"/>
    <w:rsid w:val="00450117"/>
    <w:rsid w:val="004502B0"/>
    <w:rsid w:val="004515E1"/>
    <w:rsid w:val="00453748"/>
    <w:rsid w:val="00456137"/>
    <w:rsid w:val="00456CE9"/>
    <w:rsid w:val="00461477"/>
    <w:rsid w:val="0046327B"/>
    <w:rsid w:val="00463EF6"/>
    <w:rsid w:val="00465213"/>
    <w:rsid w:val="00470A4E"/>
    <w:rsid w:val="00475A5D"/>
    <w:rsid w:val="00476DDE"/>
    <w:rsid w:val="004774F6"/>
    <w:rsid w:val="00481CEF"/>
    <w:rsid w:val="00482660"/>
    <w:rsid w:val="004829E1"/>
    <w:rsid w:val="0048380C"/>
    <w:rsid w:val="004839E2"/>
    <w:rsid w:val="004877CE"/>
    <w:rsid w:val="00492830"/>
    <w:rsid w:val="00496104"/>
    <w:rsid w:val="004A0680"/>
    <w:rsid w:val="004A2352"/>
    <w:rsid w:val="004A3E9D"/>
    <w:rsid w:val="004A519C"/>
    <w:rsid w:val="004A5483"/>
    <w:rsid w:val="004A5793"/>
    <w:rsid w:val="004A6419"/>
    <w:rsid w:val="004B0CF4"/>
    <w:rsid w:val="004B135A"/>
    <w:rsid w:val="004B13DE"/>
    <w:rsid w:val="004B1507"/>
    <w:rsid w:val="004B1DD8"/>
    <w:rsid w:val="004B3268"/>
    <w:rsid w:val="004B3E3D"/>
    <w:rsid w:val="004B41A2"/>
    <w:rsid w:val="004B68F6"/>
    <w:rsid w:val="004C1E48"/>
    <w:rsid w:val="004C74CC"/>
    <w:rsid w:val="004C7BF0"/>
    <w:rsid w:val="004D3E42"/>
    <w:rsid w:val="004D53EE"/>
    <w:rsid w:val="004D67B7"/>
    <w:rsid w:val="004D6DA6"/>
    <w:rsid w:val="004D742C"/>
    <w:rsid w:val="004E1B47"/>
    <w:rsid w:val="004E27FC"/>
    <w:rsid w:val="004E2C1C"/>
    <w:rsid w:val="004E42C8"/>
    <w:rsid w:val="004E46C7"/>
    <w:rsid w:val="004E5483"/>
    <w:rsid w:val="004E73DD"/>
    <w:rsid w:val="004E7F7E"/>
    <w:rsid w:val="004F504F"/>
    <w:rsid w:val="004F5CD1"/>
    <w:rsid w:val="004F6BB0"/>
    <w:rsid w:val="00500DCC"/>
    <w:rsid w:val="0050323C"/>
    <w:rsid w:val="00503DD5"/>
    <w:rsid w:val="00506AC0"/>
    <w:rsid w:val="0050772F"/>
    <w:rsid w:val="00512C97"/>
    <w:rsid w:val="00512F27"/>
    <w:rsid w:val="00514EB3"/>
    <w:rsid w:val="0051567A"/>
    <w:rsid w:val="00520059"/>
    <w:rsid w:val="00521AE8"/>
    <w:rsid w:val="005224B5"/>
    <w:rsid w:val="0052369A"/>
    <w:rsid w:val="00524965"/>
    <w:rsid w:val="00525348"/>
    <w:rsid w:val="0052761F"/>
    <w:rsid w:val="00530FDE"/>
    <w:rsid w:val="005312FC"/>
    <w:rsid w:val="00533104"/>
    <w:rsid w:val="00533AC9"/>
    <w:rsid w:val="00537608"/>
    <w:rsid w:val="00541D92"/>
    <w:rsid w:val="0054634D"/>
    <w:rsid w:val="005466DF"/>
    <w:rsid w:val="0054778E"/>
    <w:rsid w:val="00550943"/>
    <w:rsid w:val="00551D77"/>
    <w:rsid w:val="00552FA5"/>
    <w:rsid w:val="005530F7"/>
    <w:rsid w:val="00553A16"/>
    <w:rsid w:val="00557015"/>
    <w:rsid w:val="0055769E"/>
    <w:rsid w:val="00557A19"/>
    <w:rsid w:val="00561AAA"/>
    <w:rsid w:val="0056226A"/>
    <w:rsid w:val="00563828"/>
    <w:rsid w:val="005642EC"/>
    <w:rsid w:val="0056485C"/>
    <w:rsid w:val="00565D1E"/>
    <w:rsid w:val="005660B6"/>
    <w:rsid w:val="00566410"/>
    <w:rsid w:val="00566C3A"/>
    <w:rsid w:val="00567ED9"/>
    <w:rsid w:val="005702B8"/>
    <w:rsid w:val="005709FE"/>
    <w:rsid w:val="00571274"/>
    <w:rsid w:val="005722E8"/>
    <w:rsid w:val="00576ACC"/>
    <w:rsid w:val="0057712F"/>
    <w:rsid w:val="00577A50"/>
    <w:rsid w:val="005804EE"/>
    <w:rsid w:val="005809B0"/>
    <w:rsid w:val="00581B1C"/>
    <w:rsid w:val="00582C88"/>
    <w:rsid w:val="00583C62"/>
    <w:rsid w:val="00584A7E"/>
    <w:rsid w:val="00584C5E"/>
    <w:rsid w:val="00586030"/>
    <w:rsid w:val="005877F7"/>
    <w:rsid w:val="005908BD"/>
    <w:rsid w:val="005919AC"/>
    <w:rsid w:val="0059376A"/>
    <w:rsid w:val="00594C09"/>
    <w:rsid w:val="00595B88"/>
    <w:rsid w:val="00596362"/>
    <w:rsid w:val="00596B9D"/>
    <w:rsid w:val="00596E56"/>
    <w:rsid w:val="005970C5"/>
    <w:rsid w:val="005A18D8"/>
    <w:rsid w:val="005A2293"/>
    <w:rsid w:val="005A3583"/>
    <w:rsid w:val="005A4C9D"/>
    <w:rsid w:val="005A58D2"/>
    <w:rsid w:val="005A6014"/>
    <w:rsid w:val="005B3D93"/>
    <w:rsid w:val="005B4877"/>
    <w:rsid w:val="005B62BB"/>
    <w:rsid w:val="005B6359"/>
    <w:rsid w:val="005B6EF6"/>
    <w:rsid w:val="005C118E"/>
    <w:rsid w:val="005C1F46"/>
    <w:rsid w:val="005C28F3"/>
    <w:rsid w:val="005C6101"/>
    <w:rsid w:val="005D00FF"/>
    <w:rsid w:val="005D0D25"/>
    <w:rsid w:val="005D6DF1"/>
    <w:rsid w:val="005D7278"/>
    <w:rsid w:val="005E0DE0"/>
    <w:rsid w:val="005E269F"/>
    <w:rsid w:val="005E3167"/>
    <w:rsid w:val="005E43C3"/>
    <w:rsid w:val="005E775D"/>
    <w:rsid w:val="005F1FFB"/>
    <w:rsid w:val="005F2234"/>
    <w:rsid w:val="005F37CA"/>
    <w:rsid w:val="005F414F"/>
    <w:rsid w:val="005F4424"/>
    <w:rsid w:val="005F4709"/>
    <w:rsid w:val="005F77F7"/>
    <w:rsid w:val="00600E87"/>
    <w:rsid w:val="00601A21"/>
    <w:rsid w:val="00602736"/>
    <w:rsid w:val="0060398A"/>
    <w:rsid w:val="006045E7"/>
    <w:rsid w:val="00604791"/>
    <w:rsid w:val="00604A09"/>
    <w:rsid w:val="00610175"/>
    <w:rsid w:val="006101FD"/>
    <w:rsid w:val="006104B7"/>
    <w:rsid w:val="00610AFC"/>
    <w:rsid w:val="00611C28"/>
    <w:rsid w:val="00611FD2"/>
    <w:rsid w:val="00612C42"/>
    <w:rsid w:val="00612E6F"/>
    <w:rsid w:val="00613BB2"/>
    <w:rsid w:val="006146A8"/>
    <w:rsid w:val="00615F00"/>
    <w:rsid w:val="00616144"/>
    <w:rsid w:val="00617A59"/>
    <w:rsid w:val="006212CF"/>
    <w:rsid w:val="006223BE"/>
    <w:rsid w:val="00622A20"/>
    <w:rsid w:val="00623CF3"/>
    <w:rsid w:val="00624FBA"/>
    <w:rsid w:val="00625EB9"/>
    <w:rsid w:val="00631485"/>
    <w:rsid w:val="0063160D"/>
    <w:rsid w:val="00631732"/>
    <w:rsid w:val="00631D50"/>
    <w:rsid w:val="00632FE0"/>
    <w:rsid w:val="0063578E"/>
    <w:rsid w:val="00637EED"/>
    <w:rsid w:val="00640386"/>
    <w:rsid w:val="0064104D"/>
    <w:rsid w:val="006414BD"/>
    <w:rsid w:val="0064215B"/>
    <w:rsid w:val="00643695"/>
    <w:rsid w:val="006451AA"/>
    <w:rsid w:val="00646516"/>
    <w:rsid w:val="00647FE3"/>
    <w:rsid w:val="00650745"/>
    <w:rsid w:val="00651551"/>
    <w:rsid w:val="006526D4"/>
    <w:rsid w:val="00652E62"/>
    <w:rsid w:val="006532AE"/>
    <w:rsid w:val="0065408E"/>
    <w:rsid w:val="006549E5"/>
    <w:rsid w:val="00656641"/>
    <w:rsid w:val="006570E0"/>
    <w:rsid w:val="006603BF"/>
    <w:rsid w:val="006612B8"/>
    <w:rsid w:val="00662A39"/>
    <w:rsid w:val="00667FD9"/>
    <w:rsid w:val="0067020A"/>
    <w:rsid w:val="00670646"/>
    <w:rsid w:val="0067205D"/>
    <w:rsid w:val="00672340"/>
    <w:rsid w:val="00672EBB"/>
    <w:rsid w:val="00673B6D"/>
    <w:rsid w:val="00673EAB"/>
    <w:rsid w:val="0067580D"/>
    <w:rsid w:val="00676C6A"/>
    <w:rsid w:val="006823DA"/>
    <w:rsid w:val="00685AD3"/>
    <w:rsid w:val="00690DC3"/>
    <w:rsid w:val="00691050"/>
    <w:rsid w:val="00691A3C"/>
    <w:rsid w:val="00692548"/>
    <w:rsid w:val="006970BF"/>
    <w:rsid w:val="00697FB6"/>
    <w:rsid w:val="006A1C48"/>
    <w:rsid w:val="006A2697"/>
    <w:rsid w:val="006A41D8"/>
    <w:rsid w:val="006A4250"/>
    <w:rsid w:val="006A4530"/>
    <w:rsid w:val="006A534F"/>
    <w:rsid w:val="006A58C8"/>
    <w:rsid w:val="006A5EB7"/>
    <w:rsid w:val="006A6157"/>
    <w:rsid w:val="006B0383"/>
    <w:rsid w:val="006B391D"/>
    <w:rsid w:val="006B3A7D"/>
    <w:rsid w:val="006B41A7"/>
    <w:rsid w:val="006B5148"/>
    <w:rsid w:val="006B5308"/>
    <w:rsid w:val="006B568C"/>
    <w:rsid w:val="006B6331"/>
    <w:rsid w:val="006B6AB2"/>
    <w:rsid w:val="006C054A"/>
    <w:rsid w:val="006C1AA7"/>
    <w:rsid w:val="006C6195"/>
    <w:rsid w:val="006C687D"/>
    <w:rsid w:val="006C6B77"/>
    <w:rsid w:val="006C7EF9"/>
    <w:rsid w:val="006D0658"/>
    <w:rsid w:val="006D0A9D"/>
    <w:rsid w:val="006D1CB6"/>
    <w:rsid w:val="006D2141"/>
    <w:rsid w:val="006D2C58"/>
    <w:rsid w:val="006D36CD"/>
    <w:rsid w:val="006D3A36"/>
    <w:rsid w:val="006D514C"/>
    <w:rsid w:val="006D6B29"/>
    <w:rsid w:val="006D7D39"/>
    <w:rsid w:val="006E0D61"/>
    <w:rsid w:val="006E32F6"/>
    <w:rsid w:val="006E79A2"/>
    <w:rsid w:val="006F1D79"/>
    <w:rsid w:val="007000ED"/>
    <w:rsid w:val="00700BAC"/>
    <w:rsid w:val="00701BDA"/>
    <w:rsid w:val="00701E40"/>
    <w:rsid w:val="007043CC"/>
    <w:rsid w:val="00704A78"/>
    <w:rsid w:val="00707443"/>
    <w:rsid w:val="00707C94"/>
    <w:rsid w:val="00710FD8"/>
    <w:rsid w:val="00713D87"/>
    <w:rsid w:val="007157AF"/>
    <w:rsid w:val="00716C5C"/>
    <w:rsid w:val="00716CA9"/>
    <w:rsid w:val="00717633"/>
    <w:rsid w:val="00717A9E"/>
    <w:rsid w:val="00723CF5"/>
    <w:rsid w:val="00724603"/>
    <w:rsid w:val="007258AE"/>
    <w:rsid w:val="00727011"/>
    <w:rsid w:val="007277E4"/>
    <w:rsid w:val="00731A63"/>
    <w:rsid w:val="007330BA"/>
    <w:rsid w:val="00735BA8"/>
    <w:rsid w:val="00737986"/>
    <w:rsid w:val="00740A9E"/>
    <w:rsid w:val="00741FA7"/>
    <w:rsid w:val="00742563"/>
    <w:rsid w:val="0074281C"/>
    <w:rsid w:val="0074515D"/>
    <w:rsid w:val="00752B28"/>
    <w:rsid w:val="007531F9"/>
    <w:rsid w:val="00753559"/>
    <w:rsid w:val="0075386D"/>
    <w:rsid w:val="00755951"/>
    <w:rsid w:val="007603BF"/>
    <w:rsid w:val="007610EB"/>
    <w:rsid w:val="00762CF8"/>
    <w:rsid w:val="0076322A"/>
    <w:rsid w:val="00763EC2"/>
    <w:rsid w:val="00764EDB"/>
    <w:rsid w:val="007665B5"/>
    <w:rsid w:val="0077290B"/>
    <w:rsid w:val="00772FA6"/>
    <w:rsid w:val="0077448E"/>
    <w:rsid w:val="0077512D"/>
    <w:rsid w:val="007751B1"/>
    <w:rsid w:val="00780221"/>
    <w:rsid w:val="00782775"/>
    <w:rsid w:val="007829CE"/>
    <w:rsid w:val="00783092"/>
    <w:rsid w:val="007869D2"/>
    <w:rsid w:val="00786A09"/>
    <w:rsid w:val="007871CE"/>
    <w:rsid w:val="007872E7"/>
    <w:rsid w:val="007956D2"/>
    <w:rsid w:val="007A23C8"/>
    <w:rsid w:val="007A2485"/>
    <w:rsid w:val="007A3A71"/>
    <w:rsid w:val="007A6B8A"/>
    <w:rsid w:val="007A7D0B"/>
    <w:rsid w:val="007B1035"/>
    <w:rsid w:val="007B20FE"/>
    <w:rsid w:val="007B4AB9"/>
    <w:rsid w:val="007B5762"/>
    <w:rsid w:val="007B7692"/>
    <w:rsid w:val="007B76A6"/>
    <w:rsid w:val="007C09DC"/>
    <w:rsid w:val="007C1310"/>
    <w:rsid w:val="007C1CF7"/>
    <w:rsid w:val="007C22BB"/>
    <w:rsid w:val="007C5407"/>
    <w:rsid w:val="007D09C8"/>
    <w:rsid w:val="007D305C"/>
    <w:rsid w:val="007D44F3"/>
    <w:rsid w:val="007D4773"/>
    <w:rsid w:val="007D516A"/>
    <w:rsid w:val="007D5B64"/>
    <w:rsid w:val="007D5F5A"/>
    <w:rsid w:val="007D5FFE"/>
    <w:rsid w:val="007D749C"/>
    <w:rsid w:val="007D7BCC"/>
    <w:rsid w:val="007E1759"/>
    <w:rsid w:val="007E2351"/>
    <w:rsid w:val="007E328A"/>
    <w:rsid w:val="007E3A76"/>
    <w:rsid w:val="007E589E"/>
    <w:rsid w:val="007E65B9"/>
    <w:rsid w:val="007F0865"/>
    <w:rsid w:val="007F0C20"/>
    <w:rsid w:val="007F2983"/>
    <w:rsid w:val="007F4669"/>
    <w:rsid w:val="007F7E79"/>
    <w:rsid w:val="00800E7F"/>
    <w:rsid w:val="008020F0"/>
    <w:rsid w:val="00803082"/>
    <w:rsid w:val="00806AFD"/>
    <w:rsid w:val="00807D0B"/>
    <w:rsid w:val="008121BE"/>
    <w:rsid w:val="008155F8"/>
    <w:rsid w:val="008169E2"/>
    <w:rsid w:val="00816B2E"/>
    <w:rsid w:val="00817854"/>
    <w:rsid w:val="00820548"/>
    <w:rsid w:val="008223E8"/>
    <w:rsid w:val="00822AD7"/>
    <w:rsid w:val="0082455C"/>
    <w:rsid w:val="00824F7E"/>
    <w:rsid w:val="00826C06"/>
    <w:rsid w:val="00830D90"/>
    <w:rsid w:val="008315AA"/>
    <w:rsid w:val="00832155"/>
    <w:rsid w:val="008364FA"/>
    <w:rsid w:val="00837395"/>
    <w:rsid w:val="0083758D"/>
    <w:rsid w:val="00837961"/>
    <w:rsid w:val="00837E8F"/>
    <w:rsid w:val="00840148"/>
    <w:rsid w:val="00842BE6"/>
    <w:rsid w:val="00843519"/>
    <w:rsid w:val="008448F6"/>
    <w:rsid w:val="00846DE9"/>
    <w:rsid w:val="0084732B"/>
    <w:rsid w:val="00850D46"/>
    <w:rsid w:val="008526D1"/>
    <w:rsid w:val="00855488"/>
    <w:rsid w:val="00855671"/>
    <w:rsid w:val="008608E7"/>
    <w:rsid w:val="008618C0"/>
    <w:rsid w:val="00861B23"/>
    <w:rsid w:val="00862A40"/>
    <w:rsid w:val="0086357D"/>
    <w:rsid w:val="008646BD"/>
    <w:rsid w:val="008703A6"/>
    <w:rsid w:val="00870E81"/>
    <w:rsid w:val="00871075"/>
    <w:rsid w:val="0087210F"/>
    <w:rsid w:val="00876893"/>
    <w:rsid w:val="00876FFE"/>
    <w:rsid w:val="0088282B"/>
    <w:rsid w:val="00883CDF"/>
    <w:rsid w:val="00885FBA"/>
    <w:rsid w:val="008860BD"/>
    <w:rsid w:val="00891629"/>
    <w:rsid w:val="00891C8A"/>
    <w:rsid w:val="00892179"/>
    <w:rsid w:val="00896A07"/>
    <w:rsid w:val="00896E49"/>
    <w:rsid w:val="008974F9"/>
    <w:rsid w:val="00897C2E"/>
    <w:rsid w:val="008A00C2"/>
    <w:rsid w:val="008A0752"/>
    <w:rsid w:val="008A16AF"/>
    <w:rsid w:val="008A2137"/>
    <w:rsid w:val="008A2DCA"/>
    <w:rsid w:val="008A3F42"/>
    <w:rsid w:val="008A581F"/>
    <w:rsid w:val="008A76BE"/>
    <w:rsid w:val="008B07C2"/>
    <w:rsid w:val="008B0E2F"/>
    <w:rsid w:val="008B2FD0"/>
    <w:rsid w:val="008B5407"/>
    <w:rsid w:val="008B5C42"/>
    <w:rsid w:val="008C0A8F"/>
    <w:rsid w:val="008C3BB1"/>
    <w:rsid w:val="008C3EB2"/>
    <w:rsid w:val="008C71AF"/>
    <w:rsid w:val="008C7AE7"/>
    <w:rsid w:val="008D058F"/>
    <w:rsid w:val="008D17C9"/>
    <w:rsid w:val="008D1F84"/>
    <w:rsid w:val="008D4D6A"/>
    <w:rsid w:val="008D55E1"/>
    <w:rsid w:val="008D7347"/>
    <w:rsid w:val="008D7CD7"/>
    <w:rsid w:val="008E3DEB"/>
    <w:rsid w:val="008E5623"/>
    <w:rsid w:val="008E6B8A"/>
    <w:rsid w:val="008F10F3"/>
    <w:rsid w:val="008F2AC2"/>
    <w:rsid w:val="008F5BB2"/>
    <w:rsid w:val="00900639"/>
    <w:rsid w:val="00901900"/>
    <w:rsid w:val="00902314"/>
    <w:rsid w:val="00902F63"/>
    <w:rsid w:val="00903252"/>
    <w:rsid w:val="00903622"/>
    <w:rsid w:val="00907214"/>
    <w:rsid w:val="00910063"/>
    <w:rsid w:val="00910836"/>
    <w:rsid w:val="009121AB"/>
    <w:rsid w:val="009201FF"/>
    <w:rsid w:val="0092124C"/>
    <w:rsid w:val="009212D0"/>
    <w:rsid w:val="00921CCB"/>
    <w:rsid w:val="00923246"/>
    <w:rsid w:val="00924B77"/>
    <w:rsid w:val="00926B52"/>
    <w:rsid w:val="009276F1"/>
    <w:rsid w:val="00931C54"/>
    <w:rsid w:val="00932CCC"/>
    <w:rsid w:val="009359AD"/>
    <w:rsid w:val="00941693"/>
    <w:rsid w:val="0094456E"/>
    <w:rsid w:val="00944F6B"/>
    <w:rsid w:val="00946B35"/>
    <w:rsid w:val="009509EC"/>
    <w:rsid w:val="00952FA0"/>
    <w:rsid w:val="009537F7"/>
    <w:rsid w:val="009555F4"/>
    <w:rsid w:val="009570C4"/>
    <w:rsid w:val="00965806"/>
    <w:rsid w:val="00970D61"/>
    <w:rsid w:val="00974A7B"/>
    <w:rsid w:val="00974B58"/>
    <w:rsid w:val="00975593"/>
    <w:rsid w:val="009757F4"/>
    <w:rsid w:val="00975D0D"/>
    <w:rsid w:val="009762F1"/>
    <w:rsid w:val="009800DC"/>
    <w:rsid w:val="00980299"/>
    <w:rsid w:val="00985A28"/>
    <w:rsid w:val="00986AFA"/>
    <w:rsid w:val="00987933"/>
    <w:rsid w:val="009915B3"/>
    <w:rsid w:val="0099172C"/>
    <w:rsid w:val="00992FCE"/>
    <w:rsid w:val="0099794D"/>
    <w:rsid w:val="009A115D"/>
    <w:rsid w:val="009A152A"/>
    <w:rsid w:val="009A238D"/>
    <w:rsid w:val="009A304E"/>
    <w:rsid w:val="009A313F"/>
    <w:rsid w:val="009A5452"/>
    <w:rsid w:val="009B095E"/>
    <w:rsid w:val="009B2A44"/>
    <w:rsid w:val="009B3244"/>
    <w:rsid w:val="009B5C2D"/>
    <w:rsid w:val="009B5F3B"/>
    <w:rsid w:val="009C161F"/>
    <w:rsid w:val="009C202A"/>
    <w:rsid w:val="009C2999"/>
    <w:rsid w:val="009C2A4A"/>
    <w:rsid w:val="009C3FDC"/>
    <w:rsid w:val="009C4239"/>
    <w:rsid w:val="009C64BF"/>
    <w:rsid w:val="009C6FD2"/>
    <w:rsid w:val="009C7966"/>
    <w:rsid w:val="009C7BC5"/>
    <w:rsid w:val="009D03CD"/>
    <w:rsid w:val="009D35EB"/>
    <w:rsid w:val="009D3770"/>
    <w:rsid w:val="009D3A91"/>
    <w:rsid w:val="009D3BAA"/>
    <w:rsid w:val="009D476E"/>
    <w:rsid w:val="009D626C"/>
    <w:rsid w:val="009D6EC1"/>
    <w:rsid w:val="009D79F7"/>
    <w:rsid w:val="009E1250"/>
    <w:rsid w:val="009E1565"/>
    <w:rsid w:val="009E1804"/>
    <w:rsid w:val="009E1BD3"/>
    <w:rsid w:val="009E25F4"/>
    <w:rsid w:val="009E4C32"/>
    <w:rsid w:val="009E513A"/>
    <w:rsid w:val="009E5CE1"/>
    <w:rsid w:val="009E5FCF"/>
    <w:rsid w:val="009E64F7"/>
    <w:rsid w:val="009E74E6"/>
    <w:rsid w:val="009F065D"/>
    <w:rsid w:val="009F0BC0"/>
    <w:rsid w:val="009F1243"/>
    <w:rsid w:val="009F1881"/>
    <w:rsid w:val="009F1FF3"/>
    <w:rsid w:val="009F22B7"/>
    <w:rsid w:val="009F2582"/>
    <w:rsid w:val="009F4BAE"/>
    <w:rsid w:val="00A00B74"/>
    <w:rsid w:val="00A0164C"/>
    <w:rsid w:val="00A042CC"/>
    <w:rsid w:val="00A05512"/>
    <w:rsid w:val="00A06439"/>
    <w:rsid w:val="00A13E8E"/>
    <w:rsid w:val="00A14099"/>
    <w:rsid w:val="00A14EB2"/>
    <w:rsid w:val="00A14F2E"/>
    <w:rsid w:val="00A159FB"/>
    <w:rsid w:val="00A33F05"/>
    <w:rsid w:val="00A33F63"/>
    <w:rsid w:val="00A34E92"/>
    <w:rsid w:val="00A354F4"/>
    <w:rsid w:val="00A37457"/>
    <w:rsid w:val="00A3756A"/>
    <w:rsid w:val="00A37CC6"/>
    <w:rsid w:val="00A4006C"/>
    <w:rsid w:val="00A40D93"/>
    <w:rsid w:val="00A4120E"/>
    <w:rsid w:val="00A4219B"/>
    <w:rsid w:val="00A43F7E"/>
    <w:rsid w:val="00A443E6"/>
    <w:rsid w:val="00A44F99"/>
    <w:rsid w:val="00A510AF"/>
    <w:rsid w:val="00A524CE"/>
    <w:rsid w:val="00A53C71"/>
    <w:rsid w:val="00A55369"/>
    <w:rsid w:val="00A55BB7"/>
    <w:rsid w:val="00A567E5"/>
    <w:rsid w:val="00A5736B"/>
    <w:rsid w:val="00A57F6D"/>
    <w:rsid w:val="00A626D6"/>
    <w:rsid w:val="00A62A17"/>
    <w:rsid w:val="00A63FA7"/>
    <w:rsid w:val="00A665EF"/>
    <w:rsid w:val="00A710CF"/>
    <w:rsid w:val="00A72BDF"/>
    <w:rsid w:val="00A74E7E"/>
    <w:rsid w:val="00A778A7"/>
    <w:rsid w:val="00A77B3E"/>
    <w:rsid w:val="00A81D7C"/>
    <w:rsid w:val="00A869B3"/>
    <w:rsid w:val="00A870A3"/>
    <w:rsid w:val="00A878CB"/>
    <w:rsid w:val="00A93978"/>
    <w:rsid w:val="00A93D4D"/>
    <w:rsid w:val="00A9610A"/>
    <w:rsid w:val="00A972B0"/>
    <w:rsid w:val="00AA0D58"/>
    <w:rsid w:val="00AA1ADD"/>
    <w:rsid w:val="00AA201F"/>
    <w:rsid w:val="00AA2B7B"/>
    <w:rsid w:val="00AA3C58"/>
    <w:rsid w:val="00AA57A3"/>
    <w:rsid w:val="00AA6556"/>
    <w:rsid w:val="00AA69FE"/>
    <w:rsid w:val="00AA7D2B"/>
    <w:rsid w:val="00AB0244"/>
    <w:rsid w:val="00AB0CE5"/>
    <w:rsid w:val="00AB0DD7"/>
    <w:rsid w:val="00AB0F52"/>
    <w:rsid w:val="00AB15D9"/>
    <w:rsid w:val="00AB1E65"/>
    <w:rsid w:val="00AB201B"/>
    <w:rsid w:val="00AB230B"/>
    <w:rsid w:val="00AB6B51"/>
    <w:rsid w:val="00AC5AD6"/>
    <w:rsid w:val="00AC643F"/>
    <w:rsid w:val="00AC7F79"/>
    <w:rsid w:val="00AD0B74"/>
    <w:rsid w:val="00AD2466"/>
    <w:rsid w:val="00AD3971"/>
    <w:rsid w:val="00AD543A"/>
    <w:rsid w:val="00AD7310"/>
    <w:rsid w:val="00AE19FE"/>
    <w:rsid w:val="00AE1B47"/>
    <w:rsid w:val="00AE3810"/>
    <w:rsid w:val="00AE7241"/>
    <w:rsid w:val="00AE732E"/>
    <w:rsid w:val="00AF0B70"/>
    <w:rsid w:val="00AF1131"/>
    <w:rsid w:val="00AF1549"/>
    <w:rsid w:val="00AF2035"/>
    <w:rsid w:val="00AF2F30"/>
    <w:rsid w:val="00AF3B59"/>
    <w:rsid w:val="00AF4585"/>
    <w:rsid w:val="00AF73CA"/>
    <w:rsid w:val="00B00E32"/>
    <w:rsid w:val="00B01ADB"/>
    <w:rsid w:val="00B01FEB"/>
    <w:rsid w:val="00B022AE"/>
    <w:rsid w:val="00B0299B"/>
    <w:rsid w:val="00B03CCB"/>
    <w:rsid w:val="00B044AA"/>
    <w:rsid w:val="00B04786"/>
    <w:rsid w:val="00B05B4D"/>
    <w:rsid w:val="00B1061E"/>
    <w:rsid w:val="00B10C64"/>
    <w:rsid w:val="00B11D68"/>
    <w:rsid w:val="00B15585"/>
    <w:rsid w:val="00B17C8E"/>
    <w:rsid w:val="00B21EAD"/>
    <w:rsid w:val="00B232FD"/>
    <w:rsid w:val="00B24474"/>
    <w:rsid w:val="00B24A8F"/>
    <w:rsid w:val="00B24C37"/>
    <w:rsid w:val="00B265C4"/>
    <w:rsid w:val="00B2682D"/>
    <w:rsid w:val="00B279BF"/>
    <w:rsid w:val="00B3268C"/>
    <w:rsid w:val="00B366A6"/>
    <w:rsid w:val="00B374AF"/>
    <w:rsid w:val="00B42DAB"/>
    <w:rsid w:val="00B432D4"/>
    <w:rsid w:val="00B4390A"/>
    <w:rsid w:val="00B45C73"/>
    <w:rsid w:val="00B4768A"/>
    <w:rsid w:val="00B47EAC"/>
    <w:rsid w:val="00B501DE"/>
    <w:rsid w:val="00B501F5"/>
    <w:rsid w:val="00B50858"/>
    <w:rsid w:val="00B51EB7"/>
    <w:rsid w:val="00B523F9"/>
    <w:rsid w:val="00B5253E"/>
    <w:rsid w:val="00B5261A"/>
    <w:rsid w:val="00B53142"/>
    <w:rsid w:val="00B5397C"/>
    <w:rsid w:val="00B562EA"/>
    <w:rsid w:val="00B57536"/>
    <w:rsid w:val="00B5783D"/>
    <w:rsid w:val="00B60B01"/>
    <w:rsid w:val="00B6285F"/>
    <w:rsid w:val="00B6450E"/>
    <w:rsid w:val="00B65A0D"/>
    <w:rsid w:val="00B66E3A"/>
    <w:rsid w:val="00B6749B"/>
    <w:rsid w:val="00B70F90"/>
    <w:rsid w:val="00B71F85"/>
    <w:rsid w:val="00B730D1"/>
    <w:rsid w:val="00B76A54"/>
    <w:rsid w:val="00B80164"/>
    <w:rsid w:val="00B82175"/>
    <w:rsid w:val="00B82E7D"/>
    <w:rsid w:val="00B83B36"/>
    <w:rsid w:val="00B85322"/>
    <w:rsid w:val="00B862CD"/>
    <w:rsid w:val="00B86AFB"/>
    <w:rsid w:val="00B8763B"/>
    <w:rsid w:val="00B92040"/>
    <w:rsid w:val="00B9512F"/>
    <w:rsid w:val="00B977E7"/>
    <w:rsid w:val="00BA0E54"/>
    <w:rsid w:val="00BA1F0C"/>
    <w:rsid w:val="00BA2742"/>
    <w:rsid w:val="00BA4F04"/>
    <w:rsid w:val="00BB71B7"/>
    <w:rsid w:val="00BB79C2"/>
    <w:rsid w:val="00BC03C7"/>
    <w:rsid w:val="00BC2C1A"/>
    <w:rsid w:val="00BC4EAB"/>
    <w:rsid w:val="00BC59BE"/>
    <w:rsid w:val="00BC75E5"/>
    <w:rsid w:val="00BD0A73"/>
    <w:rsid w:val="00BD0CA7"/>
    <w:rsid w:val="00BD0EEA"/>
    <w:rsid w:val="00BD1DCE"/>
    <w:rsid w:val="00BD25F5"/>
    <w:rsid w:val="00BD391C"/>
    <w:rsid w:val="00BD3FE1"/>
    <w:rsid w:val="00BD5E70"/>
    <w:rsid w:val="00BD689B"/>
    <w:rsid w:val="00BD692D"/>
    <w:rsid w:val="00BE2E95"/>
    <w:rsid w:val="00BE3882"/>
    <w:rsid w:val="00BE701D"/>
    <w:rsid w:val="00BE7349"/>
    <w:rsid w:val="00BF35E2"/>
    <w:rsid w:val="00BF5BD7"/>
    <w:rsid w:val="00C00512"/>
    <w:rsid w:val="00C02951"/>
    <w:rsid w:val="00C03370"/>
    <w:rsid w:val="00C039CB"/>
    <w:rsid w:val="00C05CC5"/>
    <w:rsid w:val="00C06420"/>
    <w:rsid w:val="00C06953"/>
    <w:rsid w:val="00C1203D"/>
    <w:rsid w:val="00C14A13"/>
    <w:rsid w:val="00C17976"/>
    <w:rsid w:val="00C17C52"/>
    <w:rsid w:val="00C20586"/>
    <w:rsid w:val="00C216E2"/>
    <w:rsid w:val="00C2277F"/>
    <w:rsid w:val="00C30C7F"/>
    <w:rsid w:val="00C31132"/>
    <w:rsid w:val="00C330AE"/>
    <w:rsid w:val="00C351A5"/>
    <w:rsid w:val="00C3534E"/>
    <w:rsid w:val="00C35D72"/>
    <w:rsid w:val="00C36126"/>
    <w:rsid w:val="00C4332C"/>
    <w:rsid w:val="00C5131A"/>
    <w:rsid w:val="00C521D8"/>
    <w:rsid w:val="00C5377E"/>
    <w:rsid w:val="00C552F6"/>
    <w:rsid w:val="00C5646C"/>
    <w:rsid w:val="00C618B1"/>
    <w:rsid w:val="00C61BD1"/>
    <w:rsid w:val="00C661AB"/>
    <w:rsid w:val="00C67A04"/>
    <w:rsid w:val="00C707C5"/>
    <w:rsid w:val="00C72670"/>
    <w:rsid w:val="00C73CBD"/>
    <w:rsid w:val="00C77658"/>
    <w:rsid w:val="00C801BF"/>
    <w:rsid w:val="00C80665"/>
    <w:rsid w:val="00C83145"/>
    <w:rsid w:val="00C84A01"/>
    <w:rsid w:val="00C84FB2"/>
    <w:rsid w:val="00C856D9"/>
    <w:rsid w:val="00C86707"/>
    <w:rsid w:val="00C921F7"/>
    <w:rsid w:val="00C93574"/>
    <w:rsid w:val="00C93655"/>
    <w:rsid w:val="00C94898"/>
    <w:rsid w:val="00C9626B"/>
    <w:rsid w:val="00CA1AE4"/>
    <w:rsid w:val="00CA2A55"/>
    <w:rsid w:val="00CA2B9F"/>
    <w:rsid w:val="00CA572E"/>
    <w:rsid w:val="00CB1B51"/>
    <w:rsid w:val="00CB3372"/>
    <w:rsid w:val="00CB5274"/>
    <w:rsid w:val="00CB76D2"/>
    <w:rsid w:val="00CB7A51"/>
    <w:rsid w:val="00CC11D6"/>
    <w:rsid w:val="00CC30A2"/>
    <w:rsid w:val="00CC5DDF"/>
    <w:rsid w:val="00CD0571"/>
    <w:rsid w:val="00CD28DA"/>
    <w:rsid w:val="00CD2B4A"/>
    <w:rsid w:val="00CD4BE8"/>
    <w:rsid w:val="00CD5EBF"/>
    <w:rsid w:val="00CD70AA"/>
    <w:rsid w:val="00CD7198"/>
    <w:rsid w:val="00CE18A2"/>
    <w:rsid w:val="00CE45F0"/>
    <w:rsid w:val="00CF02E4"/>
    <w:rsid w:val="00CF171F"/>
    <w:rsid w:val="00CF2800"/>
    <w:rsid w:val="00CF2966"/>
    <w:rsid w:val="00CF2D4D"/>
    <w:rsid w:val="00D0768F"/>
    <w:rsid w:val="00D07CA8"/>
    <w:rsid w:val="00D10620"/>
    <w:rsid w:val="00D118A1"/>
    <w:rsid w:val="00D132F0"/>
    <w:rsid w:val="00D13A2E"/>
    <w:rsid w:val="00D13D47"/>
    <w:rsid w:val="00D15212"/>
    <w:rsid w:val="00D15B0B"/>
    <w:rsid w:val="00D1664D"/>
    <w:rsid w:val="00D17B97"/>
    <w:rsid w:val="00D17D89"/>
    <w:rsid w:val="00D21D2E"/>
    <w:rsid w:val="00D2209C"/>
    <w:rsid w:val="00D22B16"/>
    <w:rsid w:val="00D22E34"/>
    <w:rsid w:val="00D23396"/>
    <w:rsid w:val="00D2592F"/>
    <w:rsid w:val="00D277DD"/>
    <w:rsid w:val="00D27E05"/>
    <w:rsid w:val="00D323F8"/>
    <w:rsid w:val="00D329EF"/>
    <w:rsid w:val="00D336F5"/>
    <w:rsid w:val="00D33C64"/>
    <w:rsid w:val="00D34C77"/>
    <w:rsid w:val="00D41367"/>
    <w:rsid w:val="00D42222"/>
    <w:rsid w:val="00D42780"/>
    <w:rsid w:val="00D43150"/>
    <w:rsid w:val="00D43A90"/>
    <w:rsid w:val="00D45D63"/>
    <w:rsid w:val="00D47776"/>
    <w:rsid w:val="00D515AB"/>
    <w:rsid w:val="00D5206E"/>
    <w:rsid w:val="00D571DC"/>
    <w:rsid w:val="00D6016F"/>
    <w:rsid w:val="00D61AB7"/>
    <w:rsid w:val="00D627CE"/>
    <w:rsid w:val="00D6396A"/>
    <w:rsid w:val="00D64464"/>
    <w:rsid w:val="00D64904"/>
    <w:rsid w:val="00D66720"/>
    <w:rsid w:val="00D6768B"/>
    <w:rsid w:val="00D70E54"/>
    <w:rsid w:val="00D71A6F"/>
    <w:rsid w:val="00D73F65"/>
    <w:rsid w:val="00D74638"/>
    <w:rsid w:val="00D75BAC"/>
    <w:rsid w:val="00D81A95"/>
    <w:rsid w:val="00D82A55"/>
    <w:rsid w:val="00D82ADD"/>
    <w:rsid w:val="00D82D58"/>
    <w:rsid w:val="00D83C90"/>
    <w:rsid w:val="00D8473E"/>
    <w:rsid w:val="00D854B3"/>
    <w:rsid w:val="00D860C8"/>
    <w:rsid w:val="00D8718D"/>
    <w:rsid w:val="00D87C21"/>
    <w:rsid w:val="00D87F96"/>
    <w:rsid w:val="00D906F7"/>
    <w:rsid w:val="00D90A55"/>
    <w:rsid w:val="00D9183E"/>
    <w:rsid w:val="00D92193"/>
    <w:rsid w:val="00D94844"/>
    <w:rsid w:val="00DA06EB"/>
    <w:rsid w:val="00DA0A4A"/>
    <w:rsid w:val="00DA0B7A"/>
    <w:rsid w:val="00DA391B"/>
    <w:rsid w:val="00DA43F7"/>
    <w:rsid w:val="00DA4AC1"/>
    <w:rsid w:val="00DA4BE8"/>
    <w:rsid w:val="00DA56A6"/>
    <w:rsid w:val="00DA5971"/>
    <w:rsid w:val="00DA76B2"/>
    <w:rsid w:val="00DB0F43"/>
    <w:rsid w:val="00DB21F8"/>
    <w:rsid w:val="00DB5D4A"/>
    <w:rsid w:val="00DB5DEC"/>
    <w:rsid w:val="00DB6CF8"/>
    <w:rsid w:val="00DB7F21"/>
    <w:rsid w:val="00DC2220"/>
    <w:rsid w:val="00DC3FE4"/>
    <w:rsid w:val="00DD05EA"/>
    <w:rsid w:val="00DD1830"/>
    <w:rsid w:val="00DD2CCC"/>
    <w:rsid w:val="00DD39CB"/>
    <w:rsid w:val="00DD4C9F"/>
    <w:rsid w:val="00DD6858"/>
    <w:rsid w:val="00DE0257"/>
    <w:rsid w:val="00DE02FF"/>
    <w:rsid w:val="00DE044B"/>
    <w:rsid w:val="00DE0BB8"/>
    <w:rsid w:val="00DE2F18"/>
    <w:rsid w:val="00DE31F2"/>
    <w:rsid w:val="00DE5932"/>
    <w:rsid w:val="00DE6D2D"/>
    <w:rsid w:val="00DF0CC3"/>
    <w:rsid w:val="00DF1818"/>
    <w:rsid w:val="00DF26B1"/>
    <w:rsid w:val="00DF6659"/>
    <w:rsid w:val="00DF6FCF"/>
    <w:rsid w:val="00DF76D1"/>
    <w:rsid w:val="00E01A5A"/>
    <w:rsid w:val="00E02555"/>
    <w:rsid w:val="00E03D30"/>
    <w:rsid w:val="00E043B2"/>
    <w:rsid w:val="00E046FB"/>
    <w:rsid w:val="00E05C3E"/>
    <w:rsid w:val="00E05DB4"/>
    <w:rsid w:val="00E06FD9"/>
    <w:rsid w:val="00E100C7"/>
    <w:rsid w:val="00E149C7"/>
    <w:rsid w:val="00E154E7"/>
    <w:rsid w:val="00E170A6"/>
    <w:rsid w:val="00E307FB"/>
    <w:rsid w:val="00E31CE6"/>
    <w:rsid w:val="00E33794"/>
    <w:rsid w:val="00E3413B"/>
    <w:rsid w:val="00E35E83"/>
    <w:rsid w:val="00E37C61"/>
    <w:rsid w:val="00E456AA"/>
    <w:rsid w:val="00E45CDE"/>
    <w:rsid w:val="00E46A75"/>
    <w:rsid w:val="00E46F62"/>
    <w:rsid w:val="00E51310"/>
    <w:rsid w:val="00E53445"/>
    <w:rsid w:val="00E56C9A"/>
    <w:rsid w:val="00E62354"/>
    <w:rsid w:val="00E65524"/>
    <w:rsid w:val="00E664BC"/>
    <w:rsid w:val="00E669BB"/>
    <w:rsid w:val="00E70719"/>
    <w:rsid w:val="00E71F2D"/>
    <w:rsid w:val="00E731BB"/>
    <w:rsid w:val="00E734C0"/>
    <w:rsid w:val="00E75C23"/>
    <w:rsid w:val="00E7645C"/>
    <w:rsid w:val="00E83F6C"/>
    <w:rsid w:val="00E84D6D"/>
    <w:rsid w:val="00E85DD0"/>
    <w:rsid w:val="00E8633F"/>
    <w:rsid w:val="00E86609"/>
    <w:rsid w:val="00E87914"/>
    <w:rsid w:val="00E929DD"/>
    <w:rsid w:val="00E935CA"/>
    <w:rsid w:val="00E94227"/>
    <w:rsid w:val="00EA318D"/>
    <w:rsid w:val="00EA5357"/>
    <w:rsid w:val="00EA5DD3"/>
    <w:rsid w:val="00EA613A"/>
    <w:rsid w:val="00EA68F7"/>
    <w:rsid w:val="00EA6991"/>
    <w:rsid w:val="00EB0584"/>
    <w:rsid w:val="00EB0E42"/>
    <w:rsid w:val="00EB0ED0"/>
    <w:rsid w:val="00EB1F0B"/>
    <w:rsid w:val="00EB4B47"/>
    <w:rsid w:val="00EB588F"/>
    <w:rsid w:val="00EB7368"/>
    <w:rsid w:val="00EC1671"/>
    <w:rsid w:val="00EC1DF8"/>
    <w:rsid w:val="00EC458D"/>
    <w:rsid w:val="00EC45B0"/>
    <w:rsid w:val="00EC4CB8"/>
    <w:rsid w:val="00EC51E3"/>
    <w:rsid w:val="00EC6FE8"/>
    <w:rsid w:val="00ED0F33"/>
    <w:rsid w:val="00ED1F5A"/>
    <w:rsid w:val="00ED24D3"/>
    <w:rsid w:val="00ED3451"/>
    <w:rsid w:val="00ED39A7"/>
    <w:rsid w:val="00ED3C3A"/>
    <w:rsid w:val="00ED3D09"/>
    <w:rsid w:val="00ED609A"/>
    <w:rsid w:val="00ED7FCF"/>
    <w:rsid w:val="00ED7FDF"/>
    <w:rsid w:val="00EE0EFA"/>
    <w:rsid w:val="00EE2AC4"/>
    <w:rsid w:val="00EE3198"/>
    <w:rsid w:val="00EE3748"/>
    <w:rsid w:val="00EE3DD2"/>
    <w:rsid w:val="00EE4DE1"/>
    <w:rsid w:val="00EE57B1"/>
    <w:rsid w:val="00EE57C4"/>
    <w:rsid w:val="00EE5D94"/>
    <w:rsid w:val="00EE6661"/>
    <w:rsid w:val="00EE7B41"/>
    <w:rsid w:val="00EE7C48"/>
    <w:rsid w:val="00EE7C64"/>
    <w:rsid w:val="00EF16EE"/>
    <w:rsid w:val="00EF2F2D"/>
    <w:rsid w:val="00EF6B63"/>
    <w:rsid w:val="00EF6CF5"/>
    <w:rsid w:val="00EF7042"/>
    <w:rsid w:val="00EF709C"/>
    <w:rsid w:val="00EF7E42"/>
    <w:rsid w:val="00F01B34"/>
    <w:rsid w:val="00F025DE"/>
    <w:rsid w:val="00F03464"/>
    <w:rsid w:val="00F034AB"/>
    <w:rsid w:val="00F04082"/>
    <w:rsid w:val="00F07496"/>
    <w:rsid w:val="00F11676"/>
    <w:rsid w:val="00F1236B"/>
    <w:rsid w:val="00F13055"/>
    <w:rsid w:val="00F165F2"/>
    <w:rsid w:val="00F208FB"/>
    <w:rsid w:val="00F2196B"/>
    <w:rsid w:val="00F21995"/>
    <w:rsid w:val="00F21AEF"/>
    <w:rsid w:val="00F22CAA"/>
    <w:rsid w:val="00F2339C"/>
    <w:rsid w:val="00F256AD"/>
    <w:rsid w:val="00F268EB"/>
    <w:rsid w:val="00F26EFE"/>
    <w:rsid w:val="00F31282"/>
    <w:rsid w:val="00F3247A"/>
    <w:rsid w:val="00F330FB"/>
    <w:rsid w:val="00F34C94"/>
    <w:rsid w:val="00F36B2E"/>
    <w:rsid w:val="00F36CBC"/>
    <w:rsid w:val="00F40705"/>
    <w:rsid w:val="00F4521E"/>
    <w:rsid w:val="00F45797"/>
    <w:rsid w:val="00F509C4"/>
    <w:rsid w:val="00F52B3A"/>
    <w:rsid w:val="00F52FAF"/>
    <w:rsid w:val="00F55586"/>
    <w:rsid w:val="00F61861"/>
    <w:rsid w:val="00F63A76"/>
    <w:rsid w:val="00F63C1A"/>
    <w:rsid w:val="00F66264"/>
    <w:rsid w:val="00F720B5"/>
    <w:rsid w:val="00F72385"/>
    <w:rsid w:val="00F72872"/>
    <w:rsid w:val="00F729FB"/>
    <w:rsid w:val="00F750CC"/>
    <w:rsid w:val="00F764B5"/>
    <w:rsid w:val="00F77F5D"/>
    <w:rsid w:val="00F80F1C"/>
    <w:rsid w:val="00F80F4C"/>
    <w:rsid w:val="00F810F5"/>
    <w:rsid w:val="00F82169"/>
    <w:rsid w:val="00F84FC8"/>
    <w:rsid w:val="00F85929"/>
    <w:rsid w:val="00F85ABB"/>
    <w:rsid w:val="00F870EC"/>
    <w:rsid w:val="00F908AE"/>
    <w:rsid w:val="00F91D15"/>
    <w:rsid w:val="00F93180"/>
    <w:rsid w:val="00F94CA9"/>
    <w:rsid w:val="00F94D09"/>
    <w:rsid w:val="00F9551F"/>
    <w:rsid w:val="00F95DDC"/>
    <w:rsid w:val="00F96363"/>
    <w:rsid w:val="00F968B7"/>
    <w:rsid w:val="00F970ED"/>
    <w:rsid w:val="00FA02FD"/>
    <w:rsid w:val="00FA0F17"/>
    <w:rsid w:val="00FA22F8"/>
    <w:rsid w:val="00FA270F"/>
    <w:rsid w:val="00FA2749"/>
    <w:rsid w:val="00FA6005"/>
    <w:rsid w:val="00FB0F15"/>
    <w:rsid w:val="00FB108A"/>
    <w:rsid w:val="00FB1CAF"/>
    <w:rsid w:val="00FB4361"/>
    <w:rsid w:val="00FB56D1"/>
    <w:rsid w:val="00FB63EB"/>
    <w:rsid w:val="00FB6BC1"/>
    <w:rsid w:val="00FC59FB"/>
    <w:rsid w:val="00FC7AF9"/>
    <w:rsid w:val="00FD1D3F"/>
    <w:rsid w:val="00FD7B26"/>
    <w:rsid w:val="00FE05EE"/>
    <w:rsid w:val="00FE1663"/>
    <w:rsid w:val="00FE26AF"/>
    <w:rsid w:val="00FE4DDB"/>
    <w:rsid w:val="00FE525B"/>
    <w:rsid w:val="00FE533F"/>
    <w:rsid w:val="00FE7963"/>
    <w:rsid w:val="00FF0C4A"/>
    <w:rsid w:val="00FF20A7"/>
    <w:rsid w:val="00FF4C53"/>
    <w:rsid w:val="00FF4DC1"/>
    <w:rsid w:val="00FF5C93"/>
    <w:rsid w:val="00FF66AF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semiHidden/>
    <w:unhideWhenUsed/>
    <w:qFormat/>
    <w:rsid w:val="00312A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5">
    <w:name w:val="page number"/>
    <w:basedOn w:val="a1"/>
    <w:uiPriority w:val="99"/>
    <w:semiHidden/>
    <w:unhideWhenUsed/>
    <w:rsid w:val="00EA318D"/>
  </w:style>
  <w:style w:type="paragraph" w:styleId="a6">
    <w:name w:val="footer"/>
    <w:basedOn w:val="a0"/>
    <w:link w:val="a7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7">
    <w:name w:val="Нижний колонтитул Знак"/>
    <w:basedOn w:val="a1"/>
    <w:link w:val="a6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8">
    <w:name w:val="Hyperlink"/>
    <w:basedOn w:val="a1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0"/>
    <w:next w:val="a0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9">
    <w:name w:val="Normal (Web)"/>
    <w:basedOn w:val="a0"/>
    <w:uiPriority w:val="99"/>
    <w:rsid w:val="00B71F85"/>
  </w:style>
  <w:style w:type="character" w:styleId="aa">
    <w:name w:val="Unresolved Mention"/>
    <w:basedOn w:val="a1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b">
    <w:name w:val="FollowedHyperlink"/>
    <w:basedOn w:val="a1"/>
    <w:rsid w:val="00153ABA"/>
    <w:rPr>
      <w:color w:val="800080" w:themeColor="followedHyperlink"/>
      <w:u w:val="single"/>
    </w:rPr>
  </w:style>
  <w:style w:type="table" w:styleId="ac">
    <w:name w:val="Table Grid"/>
    <w:basedOn w:val="a2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0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1"/>
    <w:rsid w:val="008B2FD0"/>
  </w:style>
  <w:style w:type="character" w:customStyle="1" w:styleId="katex-mathml">
    <w:name w:val="katex-mathml"/>
    <w:basedOn w:val="a1"/>
    <w:rsid w:val="008B2FD0"/>
  </w:style>
  <w:style w:type="character" w:customStyle="1" w:styleId="mord">
    <w:name w:val="mord"/>
    <w:basedOn w:val="a1"/>
    <w:rsid w:val="008B2FD0"/>
  </w:style>
  <w:style w:type="character" w:customStyle="1" w:styleId="vlist-s">
    <w:name w:val="vlist-s"/>
    <w:basedOn w:val="a1"/>
    <w:rsid w:val="008B2FD0"/>
  </w:style>
  <w:style w:type="character" w:customStyle="1" w:styleId="mrel">
    <w:name w:val="mrel"/>
    <w:basedOn w:val="a1"/>
    <w:rsid w:val="008B2FD0"/>
  </w:style>
  <w:style w:type="character" w:customStyle="1" w:styleId="mopen">
    <w:name w:val="mopen"/>
    <w:basedOn w:val="a1"/>
    <w:rsid w:val="008B2FD0"/>
  </w:style>
  <w:style w:type="character" w:customStyle="1" w:styleId="mbin">
    <w:name w:val="mbin"/>
    <w:basedOn w:val="a1"/>
    <w:rsid w:val="008B2FD0"/>
  </w:style>
  <w:style w:type="character" w:customStyle="1" w:styleId="mclose">
    <w:name w:val="mclose"/>
    <w:basedOn w:val="a1"/>
    <w:rsid w:val="008B2FD0"/>
  </w:style>
  <w:style w:type="character" w:customStyle="1" w:styleId="mpunct">
    <w:name w:val="mpunct"/>
    <w:basedOn w:val="a1"/>
    <w:rsid w:val="008B2FD0"/>
  </w:style>
  <w:style w:type="character" w:customStyle="1" w:styleId="minner">
    <w:name w:val="minner"/>
    <w:basedOn w:val="a1"/>
    <w:rsid w:val="008B2FD0"/>
  </w:style>
  <w:style w:type="character" w:customStyle="1" w:styleId="20">
    <w:name w:val="Заголовок 2 Знак"/>
    <w:basedOn w:val="a1"/>
    <w:link w:val="2"/>
    <w:semiHidden/>
    <w:rsid w:val="00312AC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a">
    <w:name w:val="List Bullet"/>
    <w:basedOn w:val="a0"/>
    <w:uiPriority w:val="99"/>
    <w:unhideWhenUsed/>
    <w:rsid w:val="006D514C"/>
    <w:pPr>
      <w:numPr>
        <w:numId w:val="7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6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21</Pages>
  <Words>1947</Words>
  <Characters>11101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Илья Лаврешин</dc:creator>
  <cp:lastModifiedBy>Илья Лаврешин</cp:lastModifiedBy>
  <cp:revision>1968</cp:revision>
  <cp:lastPrinted>2026-04-13T21:47:00Z</cp:lastPrinted>
  <dcterms:created xsi:type="dcterms:W3CDTF">2026-03-02T18:31:00Z</dcterms:created>
  <dcterms:modified xsi:type="dcterms:W3CDTF">2026-05-19T23:59:00Z</dcterms:modified>
</cp:coreProperties>
</file>