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98364" w14:textId="77777777" w:rsidR="00CA607C" w:rsidRPr="0069282F" w:rsidRDefault="001116A0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 xml:space="preserve">Привет, </w:t>
      </w:r>
      <w:proofErr w:type="spellStart"/>
      <w:r w:rsidRPr="0069282F">
        <w:rPr>
          <w:rFonts w:ascii="Times New Roman" w:hAnsi="Times New Roman" w:cs="Times New Roman"/>
          <w:sz w:val="28"/>
          <w:szCs w:val="28"/>
        </w:rPr>
        <w:t>Сберта</w:t>
      </w:r>
      <w:proofErr w:type="spellEnd"/>
      <w:r w:rsidRPr="0069282F">
        <w:rPr>
          <w:rFonts w:ascii="Times New Roman" w:hAnsi="Times New Roman" w:cs="Times New Roman"/>
          <w:sz w:val="28"/>
          <w:szCs w:val="28"/>
        </w:rPr>
        <w:t>! Как дела?</w:t>
      </w:r>
    </w:p>
    <w:p w14:paraId="11424A67" w14:textId="77777777" w:rsidR="001116A0" w:rsidRPr="0069282F" w:rsidRDefault="001116A0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Спасибо, что интересуетесь! Я оптимистка, поэтому у меня всё хорошо</w:t>
      </w:r>
    </w:p>
    <w:p w14:paraId="372D184D" w14:textId="77777777" w:rsidR="00604702" w:rsidRPr="0069282F" w:rsidRDefault="001116A0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Что ты умеешь</w:t>
      </w:r>
      <w:r w:rsidR="00604702" w:rsidRPr="0069282F">
        <w:rPr>
          <w:rFonts w:ascii="Times New Roman" w:hAnsi="Times New Roman" w:cs="Times New Roman"/>
          <w:sz w:val="28"/>
          <w:szCs w:val="28"/>
        </w:rPr>
        <w:t>?</w:t>
      </w:r>
    </w:p>
    <w:p w14:paraId="580A155E" w14:textId="77777777" w:rsidR="00604702" w:rsidRPr="0069282F" w:rsidRDefault="00604702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 xml:space="preserve">Я ваша личная финансовая помощница от </w:t>
      </w:r>
      <w:proofErr w:type="spellStart"/>
      <w:r w:rsidRPr="0069282F">
        <w:rPr>
          <w:rFonts w:ascii="Times New Roman" w:hAnsi="Times New Roman" w:cs="Times New Roman"/>
          <w:sz w:val="28"/>
          <w:szCs w:val="28"/>
        </w:rPr>
        <w:t>сбера</w:t>
      </w:r>
      <w:proofErr w:type="spellEnd"/>
      <w:r w:rsidRPr="0069282F">
        <w:rPr>
          <w:rFonts w:ascii="Times New Roman" w:hAnsi="Times New Roman" w:cs="Times New Roman"/>
          <w:sz w:val="28"/>
          <w:szCs w:val="28"/>
        </w:rPr>
        <w:t xml:space="preserve">! Могу рассказать вам о картах, вкладах, страховании, </w:t>
      </w:r>
      <w:proofErr w:type="spellStart"/>
      <w:r w:rsidRPr="0069282F">
        <w:rPr>
          <w:rFonts w:ascii="Times New Roman" w:hAnsi="Times New Roman" w:cs="Times New Roman"/>
          <w:sz w:val="28"/>
          <w:szCs w:val="28"/>
        </w:rPr>
        <w:t>приорити</w:t>
      </w:r>
      <w:proofErr w:type="spellEnd"/>
      <w:r w:rsidRPr="0069282F">
        <w:rPr>
          <w:rFonts w:ascii="Times New Roman" w:hAnsi="Times New Roman" w:cs="Times New Roman"/>
          <w:sz w:val="28"/>
          <w:szCs w:val="28"/>
        </w:rPr>
        <w:t xml:space="preserve"> пасс для клиентов премиум сегмента. Что вас интересует?</w:t>
      </w:r>
    </w:p>
    <w:p w14:paraId="15E2975C" w14:textId="77777777" w:rsidR="00604702" w:rsidRPr="0069282F" w:rsidRDefault="00604702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 xml:space="preserve">Расскажи о </w:t>
      </w:r>
      <w:proofErr w:type="spellStart"/>
      <w:r w:rsidRPr="0069282F">
        <w:rPr>
          <w:rFonts w:ascii="Times New Roman" w:hAnsi="Times New Roman" w:cs="Times New Roman"/>
          <w:b/>
          <w:bCs/>
          <w:sz w:val="28"/>
          <w:szCs w:val="28"/>
        </w:rPr>
        <w:t>приорити</w:t>
      </w:r>
      <w:proofErr w:type="spellEnd"/>
      <w:r w:rsidRPr="0069282F">
        <w:rPr>
          <w:rFonts w:ascii="Times New Roman" w:hAnsi="Times New Roman" w:cs="Times New Roman"/>
          <w:b/>
          <w:bCs/>
          <w:sz w:val="28"/>
          <w:szCs w:val="28"/>
        </w:rPr>
        <w:t xml:space="preserve"> пасс</w:t>
      </w:r>
    </w:p>
    <w:p w14:paraId="30D56097" w14:textId="77777777" w:rsidR="00604702" w:rsidRPr="0069282F" w:rsidRDefault="00604702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 xml:space="preserve">Это программа доступа в бизнес-залы аэропортов, где Вы можете насладиться комфортом, ожидая рейс. Она работает в более чем 1000  аэропортах по всему миру. </w:t>
      </w:r>
    </w:p>
    <w:p w14:paraId="04E7553B" w14:textId="77777777" w:rsidR="00604702" w:rsidRPr="0069282F" w:rsidRDefault="00604702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 xml:space="preserve">В каких аэропортах действует </w:t>
      </w:r>
      <w:proofErr w:type="spellStart"/>
      <w:r w:rsidRPr="0069282F">
        <w:rPr>
          <w:rFonts w:ascii="Times New Roman" w:hAnsi="Times New Roman" w:cs="Times New Roman"/>
          <w:sz w:val="28"/>
          <w:szCs w:val="28"/>
        </w:rPr>
        <w:t>приорити</w:t>
      </w:r>
      <w:proofErr w:type="spellEnd"/>
      <w:r w:rsidRPr="0069282F">
        <w:rPr>
          <w:rFonts w:ascii="Times New Roman" w:hAnsi="Times New Roman" w:cs="Times New Roman"/>
          <w:sz w:val="28"/>
          <w:szCs w:val="28"/>
        </w:rPr>
        <w:t>?</w:t>
      </w:r>
    </w:p>
    <w:p w14:paraId="39BD59C7" w14:textId="77777777" w:rsidR="00604702" w:rsidRPr="0069282F" w:rsidRDefault="00604702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В какой город вы летите?</w:t>
      </w:r>
    </w:p>
    <w:p w14:paraId="3029FA9D" w14:textId="77777777" w:rsidR="00604702" w:rsidRPr="0069282F" w:rsidRDefault="00604702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282F">
        <w:rPr>
          <w:rFonts w:ascii="Times New Roman" w:hAnsi="Times New Roman" w:cs="Times New Roman"/>
          <w:sz w:val="28"/>
          <w:szCs w:val="28"/>
        </w:rPr>
        <w:t>В</w:t>
      </w:r>
      <w:r w:rsidRPr="006928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82F">
        <w:rPr>
          <w:rFonts w:ascii="Times New Roman" w:hAnsi="Times New Roman" w:cs="Times New Roman"/>
          <w:sz w:val="28"/>
          <w:szCs w:val="28"/>
        </w:rPr>
        <w:t>Лондон</w:t>
      </w:r>
    </w:p>
    <w:p w14:paraId="55803246" w14:textId="77777777" w:rsidR="00604702" w:rsidRPr="0069282F" w:rsidRDefault="00604702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 xml:space="preserve">Да! Мы рады предоставить вам </w:t>
      </w:r>
      <w:proofErr w:type="spellStart"/>
      <w:r w:rsidRPr="0069282F">
        <w:rPr>
          <w:rFonts w:ascii="Times New Roman" w:hAnsi="Times New Roman" w:cs="Times New Roman"/>
          <w:sz w:val="28"/>
          <w:szCs w:val="28"/>
        </w:rPr>
        <w:t>вип</w:t>
      </w:r>
      <w:proofErr w:type="spellEnd"/>
      <w:r w:rsidRPr="0069282F">
        <w:rPr>
          <w:rFonts w:ascii="Times New Roman" w:hAnsi="Times New Roman" w:cs="Times New Roman"/>
          <w:sz w:val="28"/>
          <w:szCs w:val="28"/>
        </w:rPr>
        <w:t>-услуги!</w:t>
      </w:r>
    </w:p>
    <w:p w14:paraId="32158E15" w14:textId="77777777" w:rsidR="00F30C4F" w:rsidRPr="0069282F" w:rsidRDefault="00F30C4F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 xml:space="preserve">Могу ли я оформить карту </w:t>
      </w:r>
      <w:proofErr w:type="spellStart"/>
      <w:r w:rsidRPr="0069282F">
        <w:rPr>
          <w:rFonts w:ascii="Times New Roman" w:hAnsi="Times New Roman" w:cs="Times New Roman"/>
          <w:sz w:val="28"/>
          <w:szCs w:val="28"/>
        </w:rPr>
        <w:t>приорити</w:t>
      </w:r>
      <w:proofErr w:type="spellEnd"/>
      <w:r w:rsidRPr="0069282F">
        <w:rPr>
          <w:rFonts w:ascii="Times New Roman" w:hAnsi="Times New Roman" w:cs="Times New Roman"/>
          <w:sz w:val="28"/>
          <w:szCs w:val="28"/>
        </w:rPr>
        <w:t xml:space="preserve"> пасс для членов своей семьи</w:t>
      </w:r>
    </w:p>
    <w:p w14:paraId="7FF88F9F" w14:textId="77777777" w:rsidR="00604702" w:rsidRPr="0069282F" w:rsidRDefault="00F30C4F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 xml:space="preserve">  &gt; Карта доступна только основному владельцу пакета услуг «Сбербанк Премьер», однако Вы можете посещать бизнес-залы совместно со своими спутниками.</w:t>
      </w:r>
    </w:p>
    <w:p w14:paraId="7DAAB859" w14:textId="77777777" w:rsidR="00F30C4F" w:rsidRPr="0069282F" w:rsidRDefault="00F30C4F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Спасибо!</w:t>
      </w:r>
    </w:p>
    <w:p w14:paraId="196F3CA0" w14:textId="77777777" w:rsidR="00F30C4F" w:rsidRPr="0069282F" w:rsidRDefault="00F30C4F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Рада помочь!</w:t>
      </w:r>
    </w:p>
    <w:p w14:paraId="5B757734" w14:textId="77777777" w:rsidR="00F30C4F" w:rsidRPr="0069282F" w:rsidRDefault="00F30C4F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Р</w:t>
      </w:r>
      <w:r w:rsidR="00131E48" w:rsidRPr="0069282F">
        <w:rPr>
          <w:rFonts w:ascii="Times New Roman" w:hAnsi="Times New Roman" w:cs="Times New Roman"/>
          <w:sz w:val="28"/>
          <w:szCs w:val="28"/>
        </w:rPr>
        <w:t>асскажи</w:t>
      </w:r>
      <w:r w:rsidR="00131E48" w:rsidRPr="0069282F">
        <w:rPr>
          <w:rFonts w:ascii="Times New Roman" w:hAnsi="Times New Roman" w:cs="Times New Roman"/>
          <w:b/>
          <w:bCs/>
          <w:sz w:val="28"/>
          <w:szCs w:val="28"/>
        </w:rPr>
        <w:t xml:space="preserve"> о страховании</w:t>
      </w:r>
    </w:p>
    <w:p w14:paraId="446ADEC1" w14:textId="77777777" w:rsidR="00F30C4F" w:rsidRPr="0069282F" w:rsidRDefault="00F30C4F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Мы предоставляем бесплатное страхование на время путешествий клиентам Сбербанк</w:t>
      </w:r>
    </w:p>
    <w:p w14:paraId="52F07C49" w14:textId="77777777" w:rsidR="00F30C4F" w:rsidRPr="0069282F" w:rsidRDefault="00F30C4F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Премьер. Вас интересуют условия?</w:t>
      </w:r>
    </w:p>
    <w:p w14:paraId="6EDCE51E" w14:textId="77777777" w:rsidR="00F30C4F" w:rsidRPr="0069282F" w:rsidRDefault="00F30C4F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 xml:space="preserve"> Да</w:t>
      </w:r>
    </w:p>
    <w:p w14:paraId="2B4E9F9E" w14:textId="77777777" w:rsidR="00F30C4F" w:rsidRPr="0069282F" w:rsidRDefault="00F30C4F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Страхование гарантирует медицинскую помощь, госпитализацию, услуги переводчика,</w:t>
      </w:r>
      <w:r w:rsidR="00131E48" w:rsidRPr="0069282F">
        <w:rPr>
          <w:rFonts w:ascii="Times New Roman" w:hAnsi="Times New Roman" w:cs="Times New Roman"/>
          <w:sz w:val="28"/>
          <w:szCs w:val="28"/>
        </w:rPr>
        <w:t xml:space="preserve"> </w:t>
      </w:r>
      <w:r w:rsidRPr="0069282F">
        <w:rPr>
          <w:rFonts w:ascii="Times New Roman" w:hAnsi="Times New Roman" w:cs="Times New Roman"/>
          <w:sz w:val="28"/>
          <w:szCs w:val="28"/>
        </w:rPr>
        <w:t>оплату сотовой связи и даже стоматологию! Вы путешествуете по России или</w:t>
      </w:r>
      <w:r w:rsidR="00131E48" w:rsidRPr="0069282F">
        <w:rPr>
          <w:rFonts w:ascii="Times New Roman" w:hAnsi="Times New Roman" w:cs="Times New Roman"/>
          <w:sz w:val="28"/>
          <w:szCs w:val="28"/>
        </w:rPr>
        <w:t xml:space="preserve"> </w:t>
      </w:r>
      <w:r w:rsidRPr="0069282F">
        <w:rPr>
          <w:rFonts w:ascii="Times New Roman" w:hAnsi="Times New Roman" w:cs="Times New Roman"/>
          <w:sz w:val="28"/>
          <w:szCs w:val="28"/>
        </w:rPr>
        <w:t>за рубеж?</w:t>
      </w:r>
    </w:p>
    <w:p w14:paraId="024E43A6" w14:textId="77777777" w:rsidR="00F30C4F" w:rsidRPr="0069282F" w:rsidRDefault="00F30C4F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По России</w:t>
      </w:r>
    </w:p>
    <w:p w14:paraId="0F85E337" w14:textId="77777777" w:rsidR="00F30C4F" w:rsidRPr="0069282F" w:rsidRDefault="00F30C4F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Отлично! Я тоже люблю путешествовать по России. Хотите выбрать срок?</w:t>
      </w:r>
    </w:p>
    <w:p w14:paraId="1E6A7965" w14:textId="77777777" w:rsidR="00F30C4F" w:rsidRPr="0069282F" w:rsidRDefault="00F30C4F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Да</w:t>
      </w:r>
    </w:p>
    <w:p w14:paraId="75BFDBF3" w14:textId="77777777" w:rsidR="00F30C4F" w:rsidRPr="0069282F" w:rsidRDefault="00F30C4F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Есть одноразовая и многоразовая страховка. Какая вас интересует?</w:t>
      </w:r>
    </w:p>
    <w:p w14:paraId="5C65E553" w14:textId="77777777" w:rsidR="00F30C4F" w:rsidRPr="0069282F" w:rsidRDefault="00F30C4F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Одноразовая</w:t>
      </w:r>
    </w:p>
    <w:p w14:paraId="4C1B784B" w14:textId="77777777" w:rsidR="00F30C4F" w:rsidRPr="0069282F" w:rsidRDefault="00F30C4F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Одноразовая на 15 дней. Подходит?</w:t>
      </w:r>
    </w:p>
    <w:p w14:paraId="54E2B89A" w14:textId="77777777" w:rsidR="00F30C4F" w:rsidRPr="0069282F" w:rsidRDefault="00F30C4F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Да</w:t>
      </w:r>
    </w:p>
    <w:p w14:paraId="18D0C03E" w14:textId="77777777" w:rsidR="00F30C4F" w:rsidRPr="0069282F" w:rsidRDefault="00F30C4F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Зайдите в личный кабинет - все документы ждут вас там!</w:t>
      </w:r>
    </w:p>
    <w:p w14:paraId="1B6BCB44" w14:textId="3C8C6839" w:rsidR="00131E48" w:rsidRPr="0069282F" w:rsidRDefault="00131E48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Пока</w:t>
      </w:r>
    </w:p>
    <w:p w14:paraId="2192FEC1" w14:textId="77777777" w:rsidR="00BB023D" w:rsidRPr="0069282F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-</w:t>
      </w:r>
      <w:r w:rsidRPr="0069282F">
        <w:rPr>
          <w:rFonts w:ascii="Times New Roman" w:hAnsi="Times New Roman" w:cs="Times New Roman"/>
          <w:b/>
          <w:bCs/>
          <w:sz w:val="28"/>
          <w:szCs w:val="28"/>
        </w:rPr>
        <w:t>Расскажи о картах</w:t>
      </w:r>
    </w:p>
    <w:p w14:paraId="1F43EDD5" w14:textId="77777777" w:rsidR="00BB023D" w:rsidRPr="0069282F" w:rsidRDefault="00BB023D" w:rsidP="00BB02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 xml:space="preserve">-какой пакет вас интересует: сбербанк премьер или сбербанк первый? </w:t>
      </w:r>
    </w:p>
    <w:p w14:paraId="0C07D54E" w14:textId="77777777" w:rsidR="00BB023D" w:rsidRPr="0069282F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-сбербанк первый</w:t>
      </w:r>
    </w:p>
    <w:p w14:paraId="238ECB68" w14:textId="77777777" w:rsidR="00BB023D" w:rsidRPr="0069282F" w:rsidRDefault="00BB023D" w:rsidP="00BB02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lastRenderedPageBreak/>
        <w:t>-В пакете Сбербанк первый есть две элитные карты: ВОРЛД МАСТЕРКАРД ЭЛИТ И ВИЗА ИНФИНИТ.КАКАЯ ИНФОРМАЦИЯ ВАС ИНТЕРЕСУЕТ</w:t>
      </w:r>
    </w:p>
    <w:p w14:paraId="381E25DB" w14:textId="77777777" w:rsidR="00BB023D" w:rsidRPr="0069282F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- сколько стоит обслуживание карт</w:t>
      </w:r>
    </w:p>
    <w:p w14:paraId="779F0A90" w14:textId="77777777" w:rsidR="00BB023D" w:rsidRPr="0069282F" w:rsidRDefault="00BB023D" w:rsidP="00BB02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- обслуживание премиальных карт бесплатное</w:t>
      </w:r>
    </w:p>
    <w:p w14:paraId="2B652582" w14:textId="77777777" w:rsidR="00BB023D" w:rsidRPr="0069282F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-чем отличаются эти карты друг от друга</w:t>
      </w:r>
    </w:p>
    <w:p w14:paraId="625CB4FB" w14:textId="77777777" w:rsidR="00BB023D" w:rsidRPr="0069282F" w:rsidRDefault="00BB023D" w:rsidP="00BB02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-ОСНОВНЫЕ УСЛУГИ ИДЕНТИЧНЫЕ, РАЗНИЦА В ОПЦИЯХ, ПРЕДЛАГАЕМЫМИ ПАРТНЕРАМИ СБЕРБАНКА</w:t>
      </w:r>
    </w:p>
    <w:p w14:paraId="1997E956" w14:textId="77777777" w:rsidR="00BB023D" w:rsidRPr="0069282F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 xml:space="preserve">-какие опции есть у визы </w:t>
      </w:r>
      <w:proofErr w:type="spellStart"/>
      <w:r w:rsidRPr="0069282F">
        <w:rPr>
          <w:rFonts w:ascii="Times New Roman" w:hAnsi="Times New Roman" w:cs="Times New Roman"/>
          <w:sz w:val="28"/>
          <w:szCs w:val="28"/>
        </w:rPr>
        <w:t>инфинит</w:t>
      </w:r>
      <w:proofErr w:type="spellEnd"/>
    </w:p>
    <w:p w14:paraId="73DF4E26" w14:textId="77777777" w:rsidR="00BB023D" w:rsidRPr="0069282F" w:rsidRDefault="00BB023D" w:rsidP="00BB02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-ВИЗА ПРЕДЛАГАЕТ БЕСПЛАТНУЮ УПАКОВКУ БАГАЖА В АЭРОПОРТУ, СКИДКУ 50% НА ОФОРМЛЕНИЕ ШЕНГЕНСКОЙ ВИЗЫ И ТАКЖЕ БЕСПЛАТНЫЙ РОУМИНГ ОТ БИЛАЙНА, МЕГАФОНА И ТЕЛЕ2</w:t>
      </w:r>
    </w:p>
    <w:p w14:paraId="58C5F3B3" w14:textId="77777777" w:rsidR="00BB023D" w:rsidRPr="0069282F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-сколько денег я могу снять в месяц</w:t>
      </w:r>
    </w:p>
    <w:p w14:paraId="3D230972" w14:textId="77777777" w:rsidR="00BB023D" w:rsidRPr="0069282F" w:rsidRDefault="00BB023D" w:rsidP="00BB02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-В месяц вы можете снять не больше 30 000 000 рублей или 1 000 000 долларов США или 750 000 евро.</w:t>
      </w:r>
    </w:p>
    <w:p w14:paraId="042E3814" w14:textId="2C623B61" w:rsidR="00BB023D" w:rsidRPr="0069282F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А в сутки</w:t>
      </w:r>
    </w:p>
    <w:p w14:paraId="7C2A0CB0" w14:textId="77777777" w:rsidR="00BB023D" w:rsidRPr="0069282F" w:rsidRDefault="00BB023D" w:rsidP="00BB02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В сутки вы можете снять не больше 1 000 000 рублей или 25 000 долларов США или 20 000 евро.</w:t>
      </w:r>
    </w:p>
    <w:p w14:paraId="7435A954" w14:textId="77777777" w:rsidR="00BB023D" w:rsidRPr="0069282F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-</w:t>
      </w:r>
      <w:r w:rsidRPr="0069282F">
        <w:rPr>
          <w:rFonts w:ascii="Times New Roman" w:hAnsi="Times New Roman" w:cs="Times New Roman"/>
          <w:b/>
          <w:bCs/>
          <w:sz w:val="28"/>
          <w:szCs w:val="28"/>
        </w:rPr>
        <w:t>расскажи о вкладах</w:t>
      </w:r>
    </w:p>
    <w:p w14:paraId="49AE0336" w14:textId="77777777" w:rsidR="00BB023D" w:rsidRPr="0069282F" w:rsidRDefault="00BB023D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-у нас есть вклады для пакета сбербанк первый  и вклады, которые есть в пакете сбербанк первый и сбербанк премиум. О каких вкладах рассказать?</w:t>
      </w:r>
    </w:p>
    <w:p w14:paraId="33BE06A9" w14:textId="77777777" w:rsidR="00BB023D" w:rsidRPr="0069282F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- расскажи об общих вкладах</w:t>
      </w:r>
    </w:p>
    <w:p w14:paraId="1C124548" w14:textId="77777777" w:rsidR="00BB023D" w:rsidRPr="0069282F" w:rsidRDefault="00BB023D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-задачу поняла. В рамках пакетов сбербанк первый и сбербанк премиум есть вклады особый сохраняй, особый пополняй, особый управляй. Какой вклад вас интересует?</w:t>
      </w:r>
    </w:p>
    <w:p w14:paraId="03F8A45D" w14:textId="77777777" w:rsidR="00BB023D" w:rsidRPr="0069282F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-Особый сохраняй</w:t>
      </w:r>
    </w:p>
    <w:p w14:paraId="74C64904" w14:textId="77777777" w:rsidR="00BB023D" w:rsidRPr="0069282F" w:rsidRDefault="00BB023D" w:rsidP="00BB02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 xml:space="preserve">-МИНИМАЛЬНАЯ СУММА ВКЛАДА 700 000 РУБЛЕЙ, 50 000 ДОЛЛАРОВ. МИНИМАЛЬНЫЙ ПРОЦЕНТ по </w:t>
      </w:r>
      <w:proofErr w:type="spellStart"/>
      <w:r w:rsidRPr="0069282F">
        <w:rPr>
          <w:rFonts w:ascii="Times New Roman" w:hAnsi="Times New Roman" w:cs="Times New Roman"/>
          <w:sz w:val="28"/>
          <w:szCs w:val="28"/>
        </w:rPr>
        <w:t>ДАННОму</w:t>
      </w:r>
      <w:proofErr w:type="spellEnd"/>
      <w:r w:rsidRPr="00692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282F">
        <w:rPr>
          <w:rFonts w:ascii="Times New Roman" w:hAnsi="Times New Roman" w:cs="Times New Roman"/>
          <w:sz w:val="28"/>
          <w:szCs w:val="28"/>
        </w:rPr>
        <w:t>ВКЛАду</w:t>
      </w:r>
      <w:proofErr w:type="spellEnd"/>
      <w:r w:rsidRPr="0069282F">
        <w:rPr>
          <w:rFonts w:ascii="Times New Roman" w:hAnsi="Times New Roman" w:cs="Times New Roman"/>
          <w:sz w:val="28"/>
          <w:szCs w:val="28"/>
        </w:rPr>
        <w:t xml:space="preserve"> В РУБЛЯХ 4,20%. МАКСИМАЛЬНЫЙ 5,65%. </w:t>
      </w:r>
    </w:p>
    <w:p w14:paraId="75EC185C" w14:textId="77777777" w:rsidR="00BB023D" w:rsidRPr="0069282F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 xml:space="preserve">-я могу пополнять этот вклад? </w:t>
      </w:r>
    </w:p>
    <w:p w14:paraId="7D6F6FA3" w14:textId="77777777" w:rsidR="00BB023D" w:rsidRPr="0069282F" w:rsidRDefault="00BB023D" w:rsidP="00BB02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-пополнение данного вклада не предусмотрено</w:t>
      </w:r>
    </w:p>
    <w:p w14:paraId="371AC7E9" w14:textId="77777777" w:rsidR="00BB023D" w:rsidRPr="0069282F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 xml:space="preserve">-какой срок по вкладу? </w:t>
      </w:r>
    </w:p>
    <w:p w14:paraId="19740DB0" w14:textId="77777777" w:rsidR="00BB023D" w:rsidRPr="0069282F" w:rsidRDefault="00BB023D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- Срок вклада от одного месяца до трёх лет включительно.</w:t>
      </w:r>
    </w:p>
    <w:p w14:paraId="143DDCD3" w14:textId="77777777" w:rsidR="00BB023D" w:rsidRPr="0069282F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lastRenderedPageBreak/>
        <w:t>-Я могу частично снимать деньги?</w:t>
      </w:r>
    </w:p>
    <w:p w14:paraId="244D53DC" w14:textId="77777777" w:rsidR="00BB023D" w:rsidRPr="0069282F" w:rsidRDefault="00BB023D" w:rsidP="00BB02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 xml:space="preserve">-Частичное снятие по данному вкладу отсутствует. Оформим? </w:t>
      </w:r>
    </w:p>
    <w:p w14:paraId="4596E428" w14:textId="054A322E" w:rsidR="00BB023D" w:rsidRPr="0069282F" w:rsidRDefault="00BB023D" w:rsidP="00BB023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28.-Нет, спасибо.</w:t>
      </w:r>
    </w:p>
    <w:p w14:paraId="53AD4A26" w14:textId="77777777" w:rsidR="0069282F" w:rsidRPr="0069282F" w:rsidRDefault="00BB023D" w:rsidP="0069282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 xml:space="preserve">-Хорошо. Буду рада видеть вас снова. </w:t>
      </w:r>
    </w:p>
    <w:p w14:paraId="1DAD7B9C" w14:textId="1FEBC00A" w:rsidR="0069282F" w:rsidRPr="0069282F" w:rsidRDefault="0069282F" w:rsidP="0069282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 xml:space="preserve">29 </w:t>
      </w: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 такое </w:t>
      </w:r>
      <w:r w:rsidRPr="006928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сбербанк премьер?</w:t>
      </w:r>
    </w:p>
    <w:p w14:paraId="780ABBE5" w14:textId="0831A1E2" w:rsidR="0069282F" w:rsidRPr="0069282F" w:rsidRDefault="0069282F" w:rsidP="00692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Это пакет услуг для клиентов с высоким уровнем доходов. Вы хотите узнать, какие бонусы</w:t>
      </w: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подразумевает пакет услуг?</w:t>
      </w:r>
    </w:p>
    <w:p w14:paraId="731C07AE" w14:textId="77777777" w:rsidR="0069282F" w:rsidRPr="0069282F" w:rsidRDefault="0069282F" w:rsidP="00692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D746E9" w14:textId="43219092" w:rsidR="0069282F" w:rsidRPr="0069282F" w:rsidRDefault="0069282F" w:rsidP="00692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30.</w:t>
      </w: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Да, хочу</w:t>
      </w:r>
    </w:p>
    <w:p w14:paraId="556B7AFE" w14:textId="5B592F5C" w:rsidR="0069282F" w:rsidRPr="0069282F" w:rsidRDefault="0069282F" w:rsidP="00692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 рамках Сбербанк премьер вы получите такие бонусы, как индивидуальное обслуживание без</w:t>
      </w: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очередей, специализированные банковские продукты, выделенную телефонную линию в</w:t>
      </w: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контактном центре и услуги персонального менеджера</w:t>
      </w:r>
    </w:p>
    <w:p w14:paraId="175A55AA" w14:textId="522988DA" w:rsidR="0069282F" w:rsidRPr="0069282F" w:rsidRDefault="0069282F" w:rsidP="00692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31.</w:t>
      </w: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 что за индивидуальное обслуживание?</w:t>
      </w:r>
    </w:p>
    <w:p w14:paraId="187D355D" w14:textId="2BB82328" w:rsidR="0069282F" w:rsidRPr="0069282F" w:rsidRDefault="0069282F" w:rsidP="00692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 есть вы в любое удобное для вас время можете прийти в любой офис Сбербанка, и вас</w:t>
      </w: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проводят в специальную зону</w:t>
      </w:r>
    </w:p>
    <w:p w14:paraId="1674E576" w14:textId="695CFED0" w:rsidR="0069282F" w:rsidRPr="0069282F" w:rsidRDefault="0069282F" w:rsidP="00692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</w:t>
      </w: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меня будет свой менеджер?</w:t>
      </w:r>
    </w:p>
    <w:p w14:paraId="4584DABB" w14:textId="7B3035C7" w:rsidR="0069282F" w:rsidRPr="0069282F" w:rsidRDefault="0069282F" w:rsidP="00692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Да, вам назначат персонального менеджера, услугами которого вы можете воспользоваться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любое удобное для вас время</w:t>
      </w:r>
    </w:p>
    <w:p w14:paraId="14C80C28" w14:textId="69F0B717" w:rsidR="0069282F" w:rsidRPr="0069282F" w:rsidRDefault="0069282F" w:rsidP="00692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33</w:t>
      </w: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Я могу всегда связаться со своим менеджером?</w:t>
      </w:r>
    </w:p>
    <w:p w14:paraId="2E22A989" w14:textId="4EC37CE3" w:rsidR="0069282F" w:rsidRPr="0069282F" w:rsidRDefault="0069282F" w:rsidP="00692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Конечно, ваш менеджер всегда будет на связи, но, если вы не сможете связаться с ним, всегда</w:t>
      </w: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есть я</w:t>
      </w:r>
    </w:p>
    <w:p w14:paraId="02CEC544" w14:textId="18FA3408" w:rsidR="0069282F" w:rsidRPr="0069282F" w:rsidRDefault="0069282F" w:rsidP="00692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34. </w:t>
      </w: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Расскажи мне про специализированные банковские продукты в премьере</w:t>
      </w:r>
    </w:p>
    <w:p w14:paraId="36977000" w14:textId="7944A1CF" w:rsidR="0069282F" w:rsidRPr="0069282F" w:rsidRDefault="0069282F" w:rsidP="00692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 удовольствием! Подключив пакет услуг Сбербанк Премьер, вы получите такие продукты как: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вклады по повышенным процентным ставкам, возможность управления своими денежными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0" w:name="_GoBack"/>
      <w:bookmarkEnd w:id="0"/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активами при поддержке квалифицированных специалистов банка, льготные страховые услуги</w:t>
      </w:r>
    </w:p>
    <w:p w14:paraId="6AB08BB6" w14:textId="29D956A9" w:rsidR="0069282F" w:rsidRPr="0069282F" w:rsidRDefault="0069282F" w:rsidP="00692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35.</w:t>
      </w: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Расскажи про вклады с повышенными ставками</w:t>
      </w:r>
    </w:p>
    <w:p w14:paraId="11ECAB8C" w14:textId="77777777" w:rsidR="0069282F" w:rsidRPr="0069282F" w:rsidRDefault="0069282F" w:rsidP="00692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Это те же вклады: сохраняй, пополняй и управляй, но с повышенными процентными ставками</w:t>
      </w:r>
    </w:p>
    <w:p w14:paraId="3F7DD8F3" w14:textId="6FBF0403" w:rsidR="0069282F" w:rsidRPr="0069282F" w:rsidRDefault="0069282F" w:rsidP="00692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36.</w:t>
      </w: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Какая ставка по вкладу у меня будет в сбербанк премьер?</w:t>
      </w:r>
    </w:p>
    <w:p w14:paraId="59F8B9DE" w14:textId="77777777" w:rsidR="0069282F" w:rsidRPr="0069282F" w:rsidRDefault="0069282F" w:rsidP="00692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Если вы внесете на вклад от 700 000 рублей, то ставка по вашему вкладу вырастет на 0,8</w:t>
      </w:r>
    </w:p>
    <w:p w14:paraId="35FF6073" w14:textId="77777777" w:rsidR="0069282F" w:rsidRPr="0069282F" w:rsidRDefault="0069282F" w:rsidP="00692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процентов в год</w:t>
      </w:r>
    </w:p>
    <w:p w14:paraId="2123FDB6" w14:textId="4B36BC79" w:rsidR="0069282F" w:rsidRPr="0069282F" w:rsidRDefault="0069282F" w:rsidP="00692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37.</w:t>
      </w: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 есть еще услуги в сбербанк премьер?</w:t>
      </w:r>
    </w:p>
    <w:p w14:paraId="7CC8F21A" w14:textId="77777777" w:rsidR="0069282F" w:rsidRPr="0069282F" w:rsidRDefault="0069282F" w:rsidP="00692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Конечно! И много: повышенные бонусы Спасибо, выгодный обмен валютой, скидка на</w:t>
      </w:r>
    </w:p>
    <w:p w14:paraId="3F40D4D6" w14:textId="17ABB265" w:rsidR="0069282F" w:rsidRPr="0069282F" w:rsidRDefault="0069282F" w:rsidP="00692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банковскую ячейку, </w:t>
      </w:r>
      <w:proofErr w:type="spellStart"/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Приорити</w:t>
      </w:r>
      <w:proofErr w:type="spellEnd"/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Пасс и даже юридическая поддержка и медицинская помощь.</w:t>
      </w: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Рассказать о чем-нибудь поподробнее?</w:t>
      </w:r>
    </w:p>
    <w:p w14:paraId="3531EEE8" w14:textId="685164BC" w:rsidR="0069282F" w:rsidRPr="0069282F" w:rsidRDefault="0069282F" w:rsidP="00692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38.</w:t>
      </w: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Расскажи про повышенные бонусы</w:t>
      </w:r>
    </w:p>
    <w:p w14:paraId="409BF0D9" w14:textId="2C36AFC4" w:rsidR="0069282F" w:rsidRPr="0069282F" w:rsidRDefault="0069282F" w:rsidP="00692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 Получив статус премьер в нашем банке, вы также получите карту с большими бонусами! На эту</w:t>
      </w: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карту будет больше начисляться бонусов Спасибо, и поэтому вы будет больше экономить</w:t>
      </w:r>
    </w:p>
    <w:p w14:paraId="39737FB0" w14:textId="305ABDF0" w:rsidR="0069282F" w:rsidRPr="0069282F" w:rsidRDefault="0069282F" w:rsidP="00692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38.</w:t>
      </w: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 такое спасибо?</w:t>
      </w:r>
    </w:p>
    <w:p w14:paraId="6935D3C9" w14:textId="2E1963F2" w:rsidR="0069282F" w:rsidRPr="0069282F" w:rsidRDefault="0069282F" w:rsidP="00692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Это бонусная программа, в рамках которой за каждую покупку, на бонусный счёт начисляются</w:t>
      </w: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бонусы «Спасибо»</w:t>
      </w:r>
    </w:p>
    <w:p w14:paraId="510ABC68" w14:textId="45253BD0" w:rsidR="0069282F" w:rsidRPr="0069282F" w:rsidRDefault="0069282F" w:rsidP="00692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39</w:t>
      </w: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Сберта</w:t>
      </w:r>
      <w:proofErr w:type="spellEnd"/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какие требования у сбербанк премьер?</w:t>
      </w:r>
    </w:p>
    <w:p w14:paraId="23EABB53" w14:textId="77777777" w:rsidR="0069282F" w:rsidRPr="0069282F" w:rsidRDefault="0069282F" w:rsidP="00692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Есть только два условия: вам должно быть больше 18 лет и вы должны много зарабатывать</w:t>
      </w:r>
    </w:p>
    <w:p w14:paraId="7F2114F3" w14:textId="06EA5BB3" w:rsidR="0069282F" w:rsidRPr="0069282F" w:rsidRDefault="0069282F" w:rsidP="00692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40.</w:t>
      </w: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я могу получить премьер?</w:t>
      </w:r>
    </w:p>
    <w:p w14:paraId="7732DCF7" w14:textId="2E53EA41" w:rsidR="0069282F" w:rsidRPr="0069282F" w:rsidRDefault="0069282F" w:rsidP="00692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Вы можете подать заявку на оформление услуги онлайн. Далее с вами свяжется наш оператор и</w:t>
      </w: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проинструктирует о дальнейших шагах</w:t>
      </w:r>
    </w:p>
    <w:p w14:paraId="7553F6E6" w14:textId="2BEF9944" w:rsidR="0069282F" w:rsidRPr="0069282F" w:rsidRDefault="0069282F" w:rsidP="00692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41</w:t>
      </w: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Сберта</w:t>
      </w:r>
      <w:proofErr w:type="spellEnd"/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расскажи подробно об условиях использования пакета премьер</w:t>
      </w:r>
    </w:p>
    <w:p w14:paraId="5CFCA5FF" w14:textId="6D13C8CC" w:rsidR="0069282F" w:rsidRPr="0069282F" w:rsidRDefault="0069282F" w:rsidP="00692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Нет специальных условий использования пакета, только ежемесячная плата в размере 2500</w:t>
      </w: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рублей. Условия премьера также подразумевают использование пакета услуг бесплатно, то есть</w:t>
      </w: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 списания абонентской платы. Вы хотите узнать об этом подробнее?</w:t>
      </w:r>
    </w:p>
    <w:p w14:paraId="63790106" w14:textId="2154E635" w:rsidR="0069282F" w:rsidRPr="0069282F" w:rsidRDefault="0069282F" w:rsidP="00692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42</w:t>
      </w: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Да, конечно</w:t>
      </w:r>
    </w:p>
    <w:p w14:paraId="19FE5984" w14:textId="080A91C2" w:rsidR="0069282F" w:rsidRPr="0069282F" w:rsidRDefault="0069282F" w:rsidP="00692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Хорошо, бесплатное использование пакета услуг Премьер возможно при выполнении одного из</w:t>
      </w: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трех условий: суммарный баланс на последний день месяца больше 2,5 миллионов, суммарный</w:t>
      </w: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баланс на последний день месяца больше 1,5 млн и сумма покупок по картам, выпущенным в</w:t>
      </w: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рамках пакета, больше 100 000; сумма покупок по картам, выпущенным в рамках пакета, больше</w:t>
      </w: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150 000</w:t>
      </w:r>
    </w:p>
    <w:p w14:paraId="4DBCCC3B" w14:textId="0D5DAEEE" w:rsidR="0069282F" w:rsidRPr="0069282F" w:rsidRDefault="0069282F" w:rsidP="00692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43</w:t>
      </w: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Спасибо, </w:t>
      </w:r>
      <w:proofErr w:type="spellStart"/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Сберта</w:t>
      </w:r>
      <w:proofErr w:type="spellEnd"/>
    </w:p>
    <w:p w14:paraId="5EF3E4E0" w14:textId="77777777" w:rsidR="0069282F" w:rsidRPr="0069282F" w:rsidRDefault="0069282F" w:rsidP="00692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28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Не за что! Помогать людям - цель моего создания</w:t>
      </w:r>
    </w:p>
    <w:p w14:paraId="6961F185" w14:textId="77777777" w:rsidR="00F30C4F" w:rsidRPr="0069282F" w:rsidRDefault="00F30C4F" w:rsidP="0069282F">
      <w:pPr>
        <w:rPr>
          <w:rFonts w:ascii="Times New Roman" w:hAnsi="Times New Roman" w:cs="Times New Roman"/>
          <w:sz w:val="28"/>
          <w:szCs w:val="28"/>
        </w:rPr>
      </w:pPr>
    </w:p>
    <w:sectPr w:rsidR="00F30C4F" w:rsidRPr="00692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F245B"/>
    <w:multiLevelType w:val="hybridMultilevel"/>
    <w:tmpl w:val="061CD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A0"/>
    <w:rsid w:val="001116A0"/>
    <w:rsid w:val="00131E48"/>
    <w:rsid w:val="00604702"/>
    <w:rsid w:val="0069282F"/>
    <w:rsid w:val="00BB023D"/>
    <w:rsid w:val="00CA607C"/>
    <w:rsid w:val="00F3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B16CD"/>
  <w15:chartTrackingRefBased/>
  <w15:docId w15:val="{83B88B5E-1F9F-4D1A-8E8E-A04B9C1DF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9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Шульгинов</dc:creator>
  <cp:keywords/>
  <dc:description/>
  <cp:lastModifiedBy>Валерий Шульгинов</cp:lastModifiedBy>
  <cp:revision>2</cp:revision>
  <dcterms:created xsi:type="dcterms:W3CDTF">2019-07-22T02:24:00Z</dcterms:created>
  <dcterms:modified xsi:type="dcterms:W3CDTF">2019-07-22T02:24:00Z</dcterms:modified>
</cp:coreProperties>
</file>