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9F" w:rsidRDefault="00AB179F">
      <w:bookmarkStart w:id="0" w:name="_GoBack"/>
      <w:r>
        <w:rPr>
          <w:noProof/>
        </w:rPr>
        <w:drawing>
          <wp:inline distT="0" distB="0" distL="0" distR="0">
            <wp:extent cx="9311640" cy="5882640"/>
            <wp:effectExtent l="0" t="0" r="2286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B179F" w:rsidSect="00AB17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F"/>
    <w:rsid w:val="004A7321"/>
    <w:rsid w:val="00A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79D89-7225-4ED0-8AA4-70DFE35E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C462F0-C12F-4217-A9F3-A16B49EF3F9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31F1A6C-0DD9-4094-A05E-957E85DBE441}">
      <dgm:prSet phldrT="[Текст]"/>
      <dgm:spPr/>
      <dgm:t>
        <a:bodyPr/>
        <a:lstStyle/>
        <a:p>
          <a:r>
            <a:rPr lang="ru-RU"/>
            <a:t>карты</a:t>
          </a:r>
        </a:p>
      </dgm:t>
    </dgm:pt>
    <dgm:pt modelId="{39289CFA-4E21-4D49-BB5B-357A0F271E13}" type="parTrans" cxnId="{C3488431-CAA2-45E1-8645-AD4D3BD1A8B3}">
      <dgm:prSet/>
      <dgm:spPr/>
      <dgm:t>
        <a:bodyPr/>
        <a:lstStyle/>
        <a:p>
          <a:endParaRPr lang="ru-RU"/>
        </a:p>
      </dgm:t>
    </dgm:pt>
    <dgm:pt modelId="{171FC6BB-BC3C-45E8-86EF-EF243E0BD46B}" type="sibTrans" cxnId="{C3488431-CAA2-45E1-8645-AD4D3BD1A8B3}">
      <dgm:prSet/>
      <dgm:spPr/>
      <dgm:t>
        <a:bodyPr/>
        <a:lstStyle/>
        <a:p>
          <a:endParaRPr lang="ru-RU"/>
        </a:p>
      </dgm:t>
    </dgm:pt>
    <dgm:pt modelId="{540861DF-728C-4D34-AEAB-1A771E4F23EA}">
      <dgm:prSet phldrT="[Текст]"/>
      <dgm:spPr/>
      <dgm:t>
        <a:bodyPr/>
        <a:lstStyle/>
        <a:p>
          <a:r>
            <a:rPr lang="ru-RU"/>
            <a:t>общая информация о картах</a:t>
          </a:r>
        </a:p>
      </dgm:t>
    </dgm:pt>
    <dgm:pt modelId="{1A582CE2-BD60-44E7-A450-C1905A6EF193}" type="parTrans" cxnId="{3EDFF855-BBFE-4735-962F-3E91C5A91C87}">
      <dgm:prSet/>
      <dgm:spPr/>
      <dgm:t>
        <a:bodyPr/>
        <a:lstStyle/>
        <a:p>
          <a:endParaRPr lang="ru-RU"/>
        </a:p>
      </dgm:t>
    </dgm:pt>
    <dgm:pt modelId="{9F51AED4-771C-47E6-BEB0-B2763BCCDF5A}" type="sibTrans" cxnId="{3EDFF855-BBFE-4735-962F-3E91C5A91C87}">
      <dgm:prSet/>
      <dgm:spPr/>
      <dgm:t>
        <a:bodyPr/>
        <a:lstStyle/>
        <a:p>
          <a:endParaRPr lang="ru-RU"/>
        </a:p>
      </dgm:t>
    </dgm:pt>
    <dgm:pt modelId="{3E7D4179-9C66-4E5B-94BA-3854D40DE632}">
      <dgm:prSet phldrT="[Текст]"/>
      <dgm:spPr/>
      <dgm:t>
        <a:bodyPr/>
        <a:lstStyle/>
        <a:p>
          <a:r>
            <a:rPr lang="ru-RU"/>
            <a:t>дебитовые карты стандарт</a:t>
          </a:r>
        </a:p>
      </dgm:t>
    </dgm:pt>
    <dgm:pt modelId="{6BB83CB8-1999-443A-A004-B98A01C9E545}" type="parTrans" cxnId="{91FB6437-08BE-4D81-93E6-06D74C409D64}">
      <dgm:prSet/>
      <dgm:spPr/>
      <dgm:t>
        <a:bodyPr/>
        <a:lstStyle/>
        <a:p>
          <a:endParaRPr lang="ru-RU"/>
        </a:p>
      </dgm:t>
    </dgm:pt>
    <dgm:pt modelId="{106E85E8-9529-4DE9-ACC0-19BB8CE85E93}" type="sibTrans" cxnId="{91FB6437-08BE-4D81-93E6-06D74C409D64}">
      <dgm:prSet/>
      <dgm:spPr/>
      <dgm:t>
        <a:bodyPr/>
        <a:lstStyle/>
        <a:p>
          <a:endParaRPr lang="ru-RU"/>
        </a:p>
      </dgm:t>
    </dgm:pt>
    <dgm:pt modelId="{445EBF1B-53AD-4D11-8161-60D60D779BEF}">
      <dgm:prSet/>
      <dgm:spPr/>
      <dgm:t>
        <a:bodyPr/>
        <a:lstStyle/>
        <a:p>
          <a:r>
            <a:rPr lang="ru-RU"/>
            <a:t>кредитные карты стандарт</a:t>
          </a:r>
        </a:p>
      </dgm:t>
    </dgm:pt>
    <dgm:pt modelId="{9B2F6553-1105-41E3-B773-E319477ED1AE}" type="parTrans" cxnId="{7A4F589A-C88B-423D-A328-0B64AACCB447}">
      <dgm:prSet/>
      <dgm:spPr/>
      <dgm:t>
        <a:bodyPr/>
        <a:lstStyle/>
        <a:p>
          <a:endParaRPr lang="ru-RU"/>
        </a:p>
      </dgm:t>
    </dgm:pt>
    <dgm:pt modelId="{7C7C7A43-A6C9-4ABB-B6CF-DBFB1F4889E1}" type="sibTrans" cxnId="{7A4F589A-C88B-423D-A328-0B64AACCB447}">
      <dgm:prSet/>
      <dgm:spPr/>
      <dgm:t>
        <a:bodyPr/>
        <a:lstStyle/>
        <a:p>
          <a:endParaRPr lang="ru-RU"/>
        </a:p>
      </dgm:t>
    </dgm:pt>
    <dgm:pt modelId="{DC556BE4-532E-484D-B8DF-F92426F19B9C}">
      <dgm:prSet/>
      <dgm:spPr/>
      <dgm:t>
        <a:bodyPr/>
        <a:lstStyle/>
        <a:p>
          <a:r>
            <a:rPr lang="ru-RU"/>
            <a:t>Сбербанк Первый</a:t>
          </a:r>
        </a:p>
      </dgm:t>
    </dgm:pt>
    <dgm:pt modelId="{8981A52A-5FDD-4930-BC9C-6450828A0ED3}" type="parTrans" cxnId="{9CBA22F4-384F-414F-8C9F-50E190DECE02}">
      <dgm:prSet/>
      <dgm:spPr/>
      <dgm:t>
        <a:bodyPr/>
        <a:lstStyle/>
        <a:p>
          <a:endParaRPr lang="ru-RU"/>
        </a:p>
      </dgm:t>
    </dgm:pt>
    <dgm:pt modelId="{4C55DC1D-EF7F-409C-910E-A683A4B44EE9}" type="sibTrans" cxnId="{9CBA22F4-384F-414F-8C9F-50E190DECE02}">
      <dgm:prSet/>
      <dgm:spPr/>
      <dgm:t>
        <a:bodyPr/>
        <a:lstStyle/>
        <a:p>
          <a:endParaRPr lang="ru-RU"/>
        </a:p>
      </dgm:t>
    </dgm:pt>
    <dgm:pt modelId="{CBA381E8-3515-4EB9-93E1-AD915982E835}">
      <dgm:prSet/>
      <dgm:spPr/>
      <dgm:t>
        <a:bodyPr/>
        <a:lstStyle/>
        <a:p>
          <a:r>
            <a:rPr lang="ru-RU"/>
            <a:t>Сбербанк Премьер</a:t>
          </a:r>
        </a:p>
      </dgm:t>
    </dgm:pt>
    <dgm:pt modelId="{C019436E-46E3-4B0B-929C-0ACCD8D5E086}" type="parTrans" cxnId="{D7F93A47-7397-4844-9466-03F4DF29915F}">
      <dgm:prSet/>
      <dgm:spPr/>
      <dgm:t>
        <a:bodyPr/>
        <a:lstStyle/>
        <a:p>
          <a:endParaRPr lang="ru-RU"/>
        </a:p>
      </dgm:t>
    </dgm:pt>
    <dgm:pt modelId="{8895221A-DA68-4120-B80B-50F2039ADF0B}" type="sibTrans" cxnId="{D7F93A47-7397-4844-9466-03F4DF29915F}">
      <dgm:prSet/>
      <dgm:spPr/>
      <dgm:t>
        <a:bodyPr/>
        <a:lstStyle/>
        <a:p>
          <a:endParaRPr lang="ru-RU"/>
        </a:p>
      </dgm:t>
    </dgm:pt>
    <dgm:pt modelId="{7A05CC73-331B-40C8-B053-C1EF66349098}" type="pres">
      <dgm:prSet presAssocID="{BBC462F0-C12F-4217-A9F3-A16B49EF3F9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7610EFC-69A8-4D55-9185-6780D6FEBAAA}" type="pres">
      <dgm:prSet presAssocID="{231F1A6C-0DD9-4094-A05E-957E85DBE441}" presName="hierRoot1" presStyleCnt="0"/>
      <dgm:spPr/>
    </dgm:pt>
    <dgm:pt modelId="{D54B5D05-D04B-4242-8296-F1B34C7D6F20}" type="pres">
      <dgm:prSet presAssocID="{231F1A6C-0DD9-4094-A05E-957E85DBE441}" presName="composite" presStyleCnt="0"/>
      <dgm:spPr/>
    </dgm:pt>
    <dgm:pt modelId="{AF55A513-E9F3-474E-9101-FE6C579684DF}" type="pres">
      <dgm:prSet presAssocID="{231F1A6C-0DD9-4094-A05E-957E85DBE441}" presName="background" presStyleLbl="node0" presStyleIdx="0" presStyleCnt="1"/>
      <dgm:spPr/>
    </dgm:pt>
    <dgm:pt modelId="{B41ADBD8-5F02-47E8-B8AA-82AEC65C8DB4}" type="pres">
      <dgm:prSet presAssocID="{231F1A6C-0DD9-4094-A05E-957E85DBE441}" presName="text" presStyleLbl="fgAcc0" presStyleIdx="0" presStyleCnt="1">
        <dgm:presLayoutVars>
          <dgm:chPref val="3"/>
        </dgm:presLayoutVars>
      </dgm:prSet>
      <dgm:spPr/>
    </dgm:pt>
    <dgm:pt modelId="{9F1FD8DE-0CF6-4172-9B34-2C60A2B388CF}" type="pres">
      <dgm:prSet presAssocID="{231F1A6C-0DD9-4094-A05E-957E85DBE441}" presName="hierChild2" presStyleCnt="0"/>
      <dgm:spPr/>
    </dgm:pt>
    <dgm:pt modelId="{BCEAA844-4CE9-4FA7-B7C1-1C23813F0725}" type="pres">
      <dgm:prSet presAssocID="{1A582CE2-BD60-44E7-A450-C1905A6EF193}" presName="Name10" presStyleLbl="parChTrans1D2" presStyleIdx="0" presStyleCnt="5"/>
      <dgm:spPr/>
    </dgm:pt>
    <dgm:pt modelId="{D6C2BDCA-8D16-47DB-BC26-376F675A884A}" type="pres">
      <dgm:prSet presAssocID="{540861DF-728C-4D34-AEAB-1A771E4F23EA}" presName="hierRoot2" presStyleCnt="0"/>
      <dgm:spPr/>
    </dgm:pt>
    <dgm:pt modelId="{C873A16F-6FFE-45DA-8E40-7202028A530F}" type="pres">
      <dgm:prSet presAssocID="{540861DF-728C-4D34-AEAB-1A771E4F23EA}" presName="composite2" presStyleCnt="0"/>
      <dgm:spPr/>
    </dgm:pt>
    <dgm:pt modelId="{87F3A1EA-78A0-46DA-8E69-29150DEBF6B8}" type="pres">
      <dgm:prSet presAssocID="{540861DF-728C-4D34-AEAB-1A771E4F23EA}" presName="background2" presStyleLbl="node2" presStyleIdx="0" presStyleCnt="5"/>
      <dgm:spPr/>
    </dgm:pt>
    <dgm:pt modelId="{144FA2C7-3BC5-4907-BBA8-FCD3485F8453}" type="pres">
      <dgm:prSet presAssocID="{540861DF-728C-4D34-AEAB-1A771E4F23EA}" presName="text2" presStyleLbl="fgAcc2" presStyleIdx="0" presStyleCnt="5">
        <dgm:presLayoutVars>
          <dgm:chPref val="3"/>
        </dgm:presLayoutVars>
      </dgm:prSet>
      <dgm:spPr/>
    </dgm:pt>
    <dgm:pt modelId="{D765E407-51A3-403B-8311-AA504EBF6DC1}" type="pres">
      <dgm:prSet presAssocID="{540861DF-728C-4D34-AEAB-1A771E4F23EA}" presName="hierChild3" presStyleCnt="0"/>
      <dgm:spPr/>
    </dgm:pt>
    <dgm:pt modelId="{36BF8258-E6F1-4087-9D9A-AB99EB77D02C}" type="pres">
      <dgm:prSet presAssocID="{6BB83CB8-1999-443A-A004-B98A01C9E545}" presName="Name10" presStyleLbl="parChTrans1D2" presStyleIdx="1" presStyleCnt="5"/>
      <dgm:spPr/>
    </dgm:pt>
    <dgm:pt modelId="{5636ABCB-1224-4198-818C-09192695F436}" type="pres">
      <dgm:prSet presAssocID="{3E7D4179-9C66-4E5B-94BA-3854D40DE632}" presName="hierRoot2" presStyleCnt="0"/>
      <dgm:spPr/>
    </dgm:pt>
    <dgm:pt modelId="{00C8C57E-1C7F-477B-B9F8-ADEC4EF11B43}" type="pres">
      <dgm:prSet presAssocID="{3E7D4179-9C66-4E5B-94BA-3854D40DE632}" presName="composite2" presStyleCnt="0"/>
      <dgm:spPr/>
    </dgm:pt>
    <dgm:pt modelId="{57B5009C-39B0-435D-9C69-66C8AE61BD26}" type="pres">
      <dgm:prSet presAssocID="{3E7D4179-9C66-4E5B-94BA-3854D40DE632}" presName="background2" presStyleLbl="node2" presStyleIdx="1" presStyleCnt="5"/>
      <dgm:spPr/>
    </dgm:pt>
    <dgm:pt modelId="{DEF61ED4-38B6-4D8C-B0A2-C83E563209EF}" type="pres">
      <dgm:prSet presAssocID="{3E7D4179-9C66-4E5B-94BA-3854D40DE632}" presName="text2" presStyleLbl="fgAcc2" presStyleIdx="1" presStyleCnt="5">
        <dgm:presLayoutVars>
          <dgm:chPref val="3"/>
        </dgm:presLayoutVars>
      </dgm:prSet>
      <dgm:spPr/>
    </dgm:pt>
    <dgm:pt modelId="{46C2C223-314A-4259-BB74-93BB1248B5BF}" type="pres">
      <dgm:prSet presAssocID="{3E7D4179-9C66-4E5B-94BA-3854D40DE632}" presName="hierChild3" presStyleCnt="0"/>
      <dgm:spPr/>
    </dgm:pt>
    <dgm:pt modelId="{E5CA5B2B-D8D9-4235-9301-CE37DAB2895E}" type="pres">
      <dgm:prSet presAssocID="{9B2F6553-1105-41E3-B773-E319477ED1AE}" presName="Name10" presStyleLbl="parChTrans1D2" presStyleIdx="2" presStyleCnt="5"/>
      <dgm:spPr/>
    </dgm:pt>
    <dgm:pt modelId="{253EBE7C-13AB-4C17-A24F-752140BDF338}" type="pres">
      <dgm:prSet presAssocID="{445EBF1B-53AD-4D11-8161-60D60D779BEF}" presName="hierRoot2" presStyleCnt="0"/>
      <dgm:spPr/>
    </dgm:pt>
    <dgm:pt modelId="{AE0E1D44-B1F9-4C73-8D0F-82A62C8B3AF0}" type="pres">
      <dgm:prSet presAssocID="{445EBF1B-53AD-4D11-8161-60D60D779BEF}" presName="composite2" presStyleCnt="0"/>
      <dgm:spPr/>
    </dgm:pt>
    <dgm:pt modelId="{396AC618-4219-42B2-BD4A-DDBE470A0AD8}" type="pres">
      <dgm:prSet presAssocID="{445EBF1B-53AD-4D11-8161-60D60D779BEF}" presName="background2" presStyleLbl="node2" presStyleIdx="2" presStyleCnt="5"/>
      <dgm:spPr/>
    </dgm:pt>
    <dgm:pt modelId="{B0E10EEC-6913-4A4C-AD4F-BC4F6AD9F07C}" type="pres">
      <dgm:prSet presAssocID="{445EBF1B-53AD-4D11-8161-60D60D779BEF}" presName="text2" presStyleLbl="fgAcc2" presStyleIdx="2" presStyleCnt="5">
        <dgm:presLayoutVars>
          <dgm:chPref val="3"/>
        </dgm:presLayoutVars>
      </dgm:prSet>
      <dgm:spPr/>
    </dgm:pt>
    <dgm:pt modelId="{BE9FE141-9515-4C19-BF7E-C7458157B926}" type="pres">
      <dgm:prSet presAssocID="{445EBF1B-53AD-4D11-8161-60D60D779BEF}" presName="hierChild3" presStyleCnt="0"/>
      <dgm:spPr/>
    </dgm:pt>
    <dgm:pt modelId="{71732D8F-DFB1-4586-B04C-117F1090BA4D}" type="pres">
      <dgm:prSet presAssocID="{8981A52A-5FDD-4930-BC9C-6450828A0ED3}" presName="Name10" presStyleLbl="parChTrans1D2" presStyleIdx="3" presStyleCnt="5"/>
      <dgm:spPr/>
    </dgm:pt>
    <dgm:pt modelId="{9024357E-6A2C-4039-B6AF-AB2114BBDF5D}" type="pres">
      <dgm:prSet presAssocID="{DC556BE4-532E-484D-B8DF-F92426F19B9C}" presName="hierRoot2" presStyleCnt="0"/>
      <dgm:spPr/>
    </dgm:pt>
    <dgm:pt modelId="{05475424-BF51-442B-8A46-D76D8EB048D7}" type="pres">
      <dgm:prSet presAssocID="{DC556BE4-532E-484D-B8DF-F92426F19B9C}" presName="composite2" presStyleCnt="0"/>
      <dgm:spPr/>
    </dgm:pt>
    <dgm:pt modelId="{1C0EA1DF-624C-401C-B65B-EFA4B54CD234}" type="pres">
      <dgm:prSet presAssocID="{DC556BE4-532E-484D-B8DF-F92426F19B9C}" presName="background2" presStyleLbl="node2" presStyleIdx="3" presStyleCnt="5"/>
      <dgm:spPr/>
    </dgm:pt>
    <dgm:pt modelId="{915D9F2E-0476-426B-A417-DBC09E722568}" type="pres">
      <dgm:prSet presAssocID="{DC556BE4-532E-484D-B8DF-F92426F19B9C}" presName="text2" presStyleLbl="fgAcc2" presStyleIdx="3" presStyleCnt="5">
        <dgm:presLayoutVars>
          <dgm:chPref val="3"/>
        </dgm:presLayoutVars>
      </dgm:prSet>
      <dgm:spPr/>
    </dgm:pt>
    <dgm:pt modelId="{FE80412D-E97B-46F4-9494-B003128202CC}" type="pres">
      <dgm:prSet presAssocID="{DC556BE4-532E-484D-B8DF-F92426F19B9C}" presName="hierChild3" presStyleCnt="0"/>
      <dgm:spPr/>
    </dgm:pt>
    <dgm:pt modelId="{89AB9C66-A0AC-4A77-A031-BA214176C8E1}" type="pres">
      <dgm:prSet presAssocID="{C019436E-46E3-4B0B-929C-0ACCD8D5E086}" presName="Name10" presStyleLbl="parChTrans1D2" presStyleIdx="4" presStyleCnt="5"/>
      <dgm:spPr/>
    </dgm:pt>
    <dgm:pt modelId="{EAA54A7E-F24F-49FB-83F2-6A087E0627DB}" type="pres">
      <dgm:prSet presAssocID="{CBA381E8-3515-4EB9-93E1-AD915982E835}" presName="hierRoot2" presStyleCnt="0"/>
      <dgm:spPr/>
    </dgm:pt>
    <dgm:pt modelId="{F87FFB4E-E59E-4E01-89D6-F8D7B26C5601}" type="pres">
      <dgm:prSet presAssocID="{CBA381E8-3515-4EB9-93E1-AD915982E835}" presName="composite2" presStyleCnt="0"/>
      <dgm:spPr/>
    </dgm:pt>
    <dgm:pt modelId="{845A3788-69EC-4B98-85CE-243888D50184}" type="pres">
      <dgm:prSet presAssocID="{CBA381E8-3515-4EB9-93E1-AD915982E835}" presName="background2" presStyleLbl="node2" presStyleIdx="4" presStyleCnt="5"/>
      <dgm:spPr/>
    </dgm:pt>
    <dgm:pt modelId="{3B1B1338-E218-4B56-8856-93077D0A0E61}" type="pres">
      <dgm:prSet presAssocID="{CBA381E8-3515-4EB9-93E1-AD915982E835}" presName="text2" presStyleLbl="fgAcc2" presStyleIdx="4" presStyleCnt="5">
        <dgm:presLayoutVars>
          <dgm:chPref val="3"/>
        </dgm:presLayoutVars>
      </dgm:prSet>
      <dgm:spPr/>
    </dgm:pt>
    <dgm:pt modelId="{77CC9D2C-6F55-42C0-83F8-25C3EEEE9BE7}" type="pres">
      <dgm:prSet presAssocID="{CBA381E8-3515-4EB9-93E1-AD915982E835}" presName="hierChild3" presStyleCnt="0"/>
      <dgm:spPr/>
    </dgm:pt>
  </dgm:ptLst>
  <dgm:cxnLst>
    <dgm:cxn modelId="{81173F0C-9DB5-4AC9-8794-E6948583B78B}" type="presOf" srcId="{CBA381E8-3515-4EB9-93E1-AD915982E835}" destId="{3B1B1338-E218-4B56-8856-93077D0A0E61}" srcOrd="0" destOrd="0" presId="urn:microsoft.com/office/officeart/2005/8/layout/hierarchy1"/>
    <dgm:cxn modelId="{8FBBB725-46EE-459D-8119-45E70699432C}" type="presOf" srcId="{6BB83CB8-1999-443A-A004-B98A01C9E545}" destId="{36BF8258-E6F1-4087-9D9A-AB99EB77D02C}" srcOrd="0" destOrd="0" presId="urn:microsoft.com/office/officeart/2005/8/layout/hierarchy1"/>
    <dgm:cxn modelId="{C3488431-CAA2-45E1-8645-AD4D3BD1A8B3}" srcId="{BBC462F0-C12F-4217-A9F3-A16B49EF3F92}" destId="{231F1A6C-0DD9-4094-A05E-957E85DBE441}" srcOrd="0" destOrd="0" parTransId="{39289CFA-4E21-4D49-BB5B-357A0F271E13}" sibTransId="{171FC6BB-BC3C-45E8-86EF-EF243E0BD46B}"/>
    <dgm:cxn modelId="{3472F031-7701-4271-8BE2-9C837C921F11}" type="presOf" srcId="{9B2F6553-1105-41E3-B773-E319477ED1AE}" destId="{E5CA5B2B-D8D9-4235-9301-CE37DAB2895E}" srcOrd="0" destOrd="0" presId="urn:microsoft.com/office/officeart/2005/8/layout/hierarchy1"/>
    <dgm:cxn modelId="{91FB6437-08BE-4D81-93E6-06D74C409D64}" srcId="{231F1A6C-0DD9-4094-A05E-957E85DBE441}" destId="{3E7D4179-9C66-4E5B-94BA-3854D40DE632}" srcOrd="1" destOrd="0" parTransId="{6BB83CB8-1999-443A-A004-B98A01C9E545}" sibTransId="{106E85E8-9529-4DE9-ACC0-19BB8CE85E93}"/>
    <dgm:cxn modelId="{D7F93A47-7397-4844-9466-03F4DF29915F}" srcId="{231F1A6C-0DD9-4094-A05E-957E85DBE441}" destId="{CBA381E8-3515-4EB9-93E1-AD915982E835}" srcOrd="4" destOrd="0" parTransId="{C019436E-46E3-4B0B-929C-0ACCD8D5E086}" sibTransId="{8895221A-DA68-4120-B80B-50F2039ADF0B}"/>
    <dgm:cxn modelId="{35BBD84C-2EC3-48F0-984A-A6D63AFA9477}" type="presOf" srcId="{C019436E-46E3-4B0B-929C-0ACCD8D5E086}" destId="{89AB9C66-A0AC-4A77-A031-BA214176C8E1}" srcOrd="0" destOrd="0" presId="urn:microsoft.com/office/officeart/2005/8/layout/hierarchy1"/>
    <dgm:cxn modelId="{67061F6E-EBE9-4E11-93C4-5FD4479FDC14}" type="presOf" srcId="{BBC462F0-C12F-4217-A9F3-A16B49EF3F92}" destId="{7A05CC73-331B-40C8-B053-C1EF66349098}" srcOrd="0" destOrd="0" presId="urn:microsoft.com/office/officeart/2005/8/layout/hierarchy1"/>
    <dgm:cxn modelId="{96E3DD52-9998-4422-A6C6-47DB3877E2D1}" type="presOf" srcId="{1A582CE2-BD60-44E7-A450-C1905A6EF193}" destId="{BCEAA844-4CE9-4FA7-B7C1-1C23813F0725}" srcOrd="0" destOrd="0" presId="urn:microsoft.com/office/officeart/2005/8/layout/hierarchy1"/>
    <dgm:cxn modelId="{B7F1F355-4A57-43E9-BEAA-E68567ED595F}" type="presOf" srcId="{3E7D4179-9C66-4E5B-94BA-3854D40DE632}" destId="{DEF61ED4-38B6-4D8C-B0A2-C83E563209EF}" srcOrd="0" destOrd="0" presId="urn:microsoft.com/office/officeart/2005/8/layout/hierarchy1"/>
    <dgm:cxn modelId="{3EDFF855-BBFE-4735-962F-3E91C5A91C87}" srcId="{231F1A6C-0DD9-4094-A05E-957E85DBE441}" destId="{540861DF-728C-4D34-AEAB-1A771E4F23EA}" srcOrd="0" destOrd="0" parTransId="{1A582CE2-BD60-44E7-A450-C1905A6EF193}" sibTransId="{9F51AED4-771C-47E6-BEB0-B2763BCCDF5A}"/>
    <dgm:cxn modelId="{91FDFE7F-2BCF-4C9E-B81A-5C384B2A4738}" type="presOf" srcId="{540861DF-728C-4D34-AEAB-1A771E4F23EA}" destId="{144FA2C7-3BC5-4907-BBA8-FCD3485F8453}" srcOrd="0" destOrd="0" presId="urn:microsoft.com/office/officeart/2005/8/layout/hierarchy1"/>
    <dgm:cxn modelId="{DC36E08A-F0CE-4668-9A34-A5B728D8D965}" type="presOf" srcId="{8981A52A-5FDD-4930-BC9C-6450828A0ED3}" destId="{71732D8F-DFB1-4586-B04C-117F1090BA4D}" srcOrd="0" destOrd="0" presId="urn:microsoft.com/office/officeart/2005/8/layout/hierarchy1"/>
    <dgm:cxn modelId="{7C9B9D97-011F-4E5A-846D-1AAA97CD5673}" type="presOf" srcId="{DC556BE4-532E-484D-B8DF-F92426F19B9C}" destId="{915D9F2E-0476-426B-A417-DBC09E722568}" srcOrd="0" destOrd="0" presId="urn:microsoft.com/office/officeart/2005/8/layout/hierarchy1"/>
    <dgm:cxn modelId="{7A4F589A-C88B-423D-A328-0B64AACCB447}" srcId="{231F1A6C-0DD9-4094-A05E-957E85DBE441}" destId="{445EBF1B-53AD-4D11-8161-60D60D779BEF}" srcOrd="2" destOrd="0" parTransId="{9B2F6553-1105-41E3-B773-E319477ED1AE}" sibTransId="{7C7C7A43-A6C9-4ABB-B6CF-DBFB1F4889E1}"/>
    <dgm:cxn modelId="{7E0B0ADB-D71C-41F3-A983-ED78BB65B0F5}" type="presOf" srcId="{231F1A6C-0DD9-4094-A05E-957E85DBE441}" destId="{B41ADBD8-5F02-47E8-B8AA-82AEC65C8DB4}" srcOrd="0" destOrd="0" presId="urn:microsoft.com/office/officeart/2005/8/layout/hierarchy1"/>
    <dgm:cxn modelId="{9CBA22F4-384F-414F-8C9F-50E190DECE02}" srcId="{231F1A6C-0DD9-4094-A05E-957E85DBE441}" destId="{DC556BE4-532E-484D-B8DF-F92426F19B9C}" srcOrd="3" destOrd="0" parTransId="{8981A52A-5FDD-4930-BC9C-6450828A0ED3}" sibTransId="{4C55DC1D-EF7F-409C-910E-A683A4B44EE9}"/>
    <dgm:cxn modelId="{5E8EB7FF-AF9B-453E-97CD-3E92C92428E4}" type="presOf" srcId="{445EBF1B-53AD-4D11-8161-60D60D779BEF}" destId="{B0E10EEC-6913-4A4C-AD4F-BC4F6AD9F07C}" srcOrd="0" destOrd="0" presId="urn:microsoft.com/office/officeart/2005/8/layout/hierarchy1"/>
    <dgm:cxn modelId="{D2C21A62-1ACD-4E75-81EB-3928CF6CD5EA}" type="presParOf" srcId="{7A05CC73-331B-40C8-B053-C1EF66349098}" destId="{77610EFC-69A8-4D55-9185-6780D6FEBAAA}" srcOrd="0" destOrd="0" presId="urn:microsoft.com/office/officeart/2005/8/layout/hierarchy1"/>
    <dgm:cxn modelId="{1EFCD2CE-AD1C-49ED-BB7A-990F2825D7F8}" type="presParOf" srcId="{77610EFC-69A8-4D55-9185-6780D6FEBAAA}" destId="{D54B5D05-D04B-4242-8296-F1B34C7D6F20}" srcOrd="0" destOrd="0" presId="urn:microsoft.com/office/officeart/2005/8/layout/hierarchy1"/>
    <dgm:cxn modelId="{39D40ECF-E0D9-4182-987E-AE1E9F344F37}" type="presParOf" srcId="{D54B5D05-D04B-4242-8296-F1B34C7D6F20}" destId="{AF55A513-E9F3-474E-9101-FE6C579684DF}" srcOrd="0" destOrd="0" presId="urn:microsoft.com/office/officeart/2005/8/layout/hierarchy1"/>
    <dgm:cxn modelId="{B3EFC619-2799-4F2B-A4B2-5A432375A01A}" type="presParOf" srcId="{D54B5D05-D04B-4242-8296-F1B34C7D6F20}" destId="{B41ADBD8-5F02-47E8-B8AA-82AEC65C8DB4}" srcOrd="1" destOrd="0" presId="urn:microsoft.com/office/officeart/2005/8/layout/hierarchy1"/>
    <dgm:cxn modelId="{3D780E56-5F21-46D1-A107-F88453BC5242}" type="presParOf" srcId="{77610EFC-69A8-4D55-9185-6780D6FEBAAA}" destId="{9F1FD8DE-0CF6-4172-9B34-2C60A2B388CF}" srcOrd="1" destOrd="0" presId="urn:microsoft.com/office/officeart/2005/8/layout/hierarchy1"/>
    <dgm:cxn modelId="{8D6E21FA-660D-4356-BCEC-F18B5908ABCA}" type="presParOf" srcId="{9F1FD8DE-0CF6-4172-9B34-2C60A2B388CF}" destId="{BCEAA844-4CE9-4FA7-B7C1-1C23813F0725}" srcOrd="0" destOrd="0" presId="urn:microsoft.com/office/officeart/2005/8/layout/hierarchy1"/>
    <dgm:cxn modelId="{B2EE8020-0F29-4513-A5AC-AFF0659A3604}" type="presParOf" srcId="{9F1FD8DE-0CF6-4172-9B34-2C60A2B388CF}" destId="{D6C2BDCA-8D16-47DB-BC26-376F675A884A}" srcOrd="1" destOrd="0" presId="urn:microsoft.com/office/officeart/2005/8/layout/hierarchy1"/>
    <dgm:cxn modelId="{9D2F9977-3BB6-4E68-884E-212ACB5B423A}" type="presParOf" srcId="{D6C2BDCA-8D16-47DB-BC26-376F675A884A}" destId="{C873A16F-6FFE-45DA-8E40-7202028A530F}" srcOrd="0" destOrd="0" presId="urn:microsoft.com/office/officeart/2005/8/layout/hierarchy1"/>
    <dgm:cxn modelId="{03BC9E27-4F80-4E40-94E4-81A5B47B71E5}" type="presParOf" srcId="{C873A16F-6FFE-45DA-8E40-7202028A530F}" destId="{87F3A1EA-78A0-46DA-8E69-29150DEBF6B8}" srcOrd="0" destOrd="0" presId="urn:microsoft.com/office/officeart/2005/8/layout/hierarchy1"/>
    <dgm:cxn modelId="{71CE7324-DA3F-48C5-9249-2EB6F5966FF6}" type="presParOf" srcId="{C873A16F-6FFE-45DA-8E40-7202028A530F}" destId="{144FA2C7-3BC5-4907-BBA8-FCD3485F8453}" srcOrd="1" destOrd="0" presId="urn:microsoft.com/office/officeart/2005/8/layout/hierarchy1"/>
    <dgm:cxn modelId="{DD72DCB3-0166-405D-9D65-C14D3280FD26}" type="presParOf" srcId="{D6C2BDCA-8D16-47DB-BC26-376F675A884A}" destId="{D765E407-51A3-403B-8311-AA504EBF6DC1}" srcOrd="1" destOrd="0" presId="urn:microsoft.com/office/officeart/2005/8/layout/hierarchy1"/>
    <dgm:cxn modelId="{6A3E0931-68FC-454A-B4DB-2C2751E658A8}" type="presParOf" srcId="{9F1FD8DE-0CF6-4172-9B34-2C60A2B388CF}" destId="{36BF8258-E6F1-4087-9D9A-AB99EB77D02C}" srcOrd="2" destOrd="0" presId="urn:microsoft.com/office/officeart/2005/8/layout/hierarchy1"/>
    <dgm:cxn modelId="{0AF90AC7-8525-4244-A87E-7F42B7573D51}" type="presParOf" srcId="{9F1FD8DE-0CF6-4172-9B34-2C60A2B388CF}" destId="{5636ABCB-1224-4198-818C-09192695F436}" srcOrd="3" destOrd="0" presId="urn:microsoft.com/office/officeart/2005/8/layout/hierarchy1"/>
    <dgm:cxn modelId="{C44A7041-0B5D-461A-8661-CF4739E45C8D}" type="presParOf" srcId="{5636ABCB-1224-4198-818C-09192695F436}" destId="{00C8C57E-1C7F-477B-B9F8-ADEC4EF11B43}" srcOrd="0" destOrd="0" presId="urn:microsoft.com/office/officeart/2005/8/layout/hierarchy1"/>
    <dgm:cxn modelId="{B3E4F1EC-5B9C-47BE-9399-E6B6804288F7}" type="presParOf" srcId="{00C8C57E-1C7F-477B-B9F8-ADEC4EF11B43}" destId="{57B5009C-39B0-435D-9C69-66C8AE61BD26}" srcOrd="0" destOrd="0" presId="urn:microsoft.com/office/officeart/2005/8/layout/hierarchy1"/>
    <dgm:cxn modelId="{5994DF50-0CCF-4396-9F03-BB7499D4F2EB}" type="presParOf" srcId="{00C8C57E-1C7F-477B-B9F8-ADEC4EF11B43}" destId="{DEF61ED4-38B6-4D8C-B0A2-C83E563209EF}" srcOrd="1" destOrd="0" presId="urn:microsoft.com/office/officeart/2005/8/layout/hierarchy1"/>
    <dgm:cxn modelId="{E3656D42-114C-4A0D-87D9-6D0277605BD6}" type="presParOf" srcId="{5636ABCB-1224-4198-818C-09192695F436}" destId="{46C2C223-314A-4259-BB74-93BB1248B5BF}" srcOrd="1" destOrd="0" presId="urn:microsoft.com/office/officeart/2005/8/layout/hierarchy1"/>
    <dgm:cxn modelId="{2DF0DFA0-781F-4FEE-9CB1-75745C6EAEAF}" type="presParOf" srcId="{9F1FD8DE-0CF6-4172-9B34-2C60A2B388CF}" destId="{E5CA5B2B-D8D9-4235-9301-CE37DAB2895E}" srcOrd="4" destOrd="0" presId="urn:microsoft.com/office/officeart/2005/8/layout/hierarchy1"/>
    <dgm:cxn modelId="{EF4DA586-05F1-43A3-BC5B-B1DC3D402496}" type="presParOf" srcId="{9F1FD8DE-0CF6-4172-9B34-2C60A2B388CF}" destId="{253EBE7C-13AB-4C17-A24F-752140BDF338}" srcOrd="5" destOrd="0" presId="urn:microsoft.com/office/officeart/2005/8/layout/hierarchy1"/>
    <dgm:cxn modelId="{50AD62A3-02AE-4E76-AFDB-5C5072D5FD52}" type="presParOf" srcId="{253EBE7C-13AB-4C17-A24F-752140BDF338}" destId="{AE0E1D44-B1F9-4C73-8D0F-82A62C8B3AF0}" srcOrd="0" destOrd="0" presId="urn:microsoft.com/office/officeart/2005/8/layout/hierarchy1"/>
    <dgm:cxn modelId="{E7B2EE0D-0979-434B-A5E0-7BBF9C111CEF}" type="presParOf" srcId="{AE0E1D44-B1F9-4C73-8D0F-82A62C8B3AF0}" destId="{396AC618-4219-42B2-BD4A-DDBE470A0AD8}" srcOrd="0" destOrd="0" presId="urn:microsoft.com/office/officeart/2005/8/layout/hierarchy1"/>
    <dgm:cxn modelId="{78553FE7-E8CD-4FAF-97C0-98E97D23B386}" type="presParOf" srcId="{AE0E1D44-B1F9-4C73-8D0F-82A62C8B3AF0}" destId="{B0E10EEC-6913-4A4C-AD4F-BC4F6AD9F07C}" srcOrd="1" destOrd="0" presId="urn:microsoft.com/office/officeart/2005/8/layout/hierarchy1"/>
    <dgm:cxn modelId="{D1E91B34-325A-463B-996F-DBE12157C83B}" type="presParOf" srcId="{253EBE7C-13AB-4C17-A24F-752140BDF338}" destId="{BE9FE141-9515-4C19-BF7E-C7458157B926}" srcOrd="1" destOrd="0" presId="urn:microsoft.com/office/officeart/2005/8/layout/hierarchy1"/>
    <dgm:cxn modelId="{B8142A9A-5FF2-4C50-AAAF-F397FF023AA5}" type="presParOf" srcId="{9F1FD8DE-0CF6-4172-9B34-2C60A2B388CF}" destId="{71732D8F-DFB1-4586-B04C-117F1090BA4D}" srcOrd="6" destOrd="0" presId="urn:microsoft.com/office/officeart/2005/8/layout/hierarchy1"/>
    <dgm:cxn modelId="{7278BB97-3301-4AEA-BCF6-9D30999E75E7}" type="presParOf" srcId="{9F1FD8DE-0CF6-4172-9B34-2C60A2B388CF}" destId="{9024357E-6A2C-4039-B6AF-AB2114BBDF5D}" srcOrd="7" destOrd="0" presId="urn:microsoft.com/office/officeart/2005/8/layout/hierarchy1"/>
    <dgm:cxn modelId="{206C52F4-4F40-44F2-93AD-6ADD8180E74A}" type="presParOf" srcId="{9024357E-6A2C-4039-B6AF-AB2114BBDF5D}" destId="{05475424-BF51-442B-8A46-D76D8EB048D7}" srcOrd="0" destOrd="0" presId="urn:microsoft.com/office/officeart/2005/8/layout/hierarchy1"/>
    <dgm:cxn modelId="{C244E6AC-D66D-45EE-BD0E-EA31E0AB664C}" type="presParOf" srcId="{05475424-BF51-442B-8A46-D76D8EB048D7}" destId="{1C0EA1DF-624C-401C-B65B-EFA4B54CD234}" srcOrd="0" destOrd="0" presId="urn:microsoft.com/office/officeart/2005/8/layout/hierarchy1"/>
    <dgm:cxn modelId="{7B7D753B-D075-48CC-8D5D-22748FC38121}" type="presParOf" srcId="{05475424-BF51-442B-8A46-D76D8EB048D7}" destId="{915D9F2E-0476-426B-A417-DBC09E722568}" srcOrd="1" destOrd="0" presId="urn:microsoft.com/office/officeart/2005/8/layout/hierarchy1"/>
    <dgm:cxn modelId="{AD194302-5E82-46D9-8C5C-D9F614B890DE}" type="presParOf" srcId="{9024357E-6A2C-4039-B6AF-AB2114BBDF5D}" destId="{FE80412D-E97B-46F4-9494-B003128202CC}" srcOrd="1" destOrd="0" presId="urn:microsoft.com/office/officeart/2005/8/layout/hierarchy1"/>
    <dgm:cxn modelId="{5DAE4BB9-B72D-4923-BFDF-A6494BBC240D}" type="presParOf" srcId="{9F1FD8DE-0CF6-4172-9B34-2C60A2B388CF}" destId="{89AB9C66-A0AC-4A77-A031-BA214176C8E1}" srcOrd="8" destOrd="0" presId="urn:microsoft.com/office/officeart/2005/8/layout/hierarchy1"/>
    <dgm:cxn modelId="{4911B215-F399-470D-89B5-B0A0A41134DF}" type="presParOf" srcId="{9F1FD8DE-0CF6-4172-9B34-2C60A2B388CF}" destId="{EAA54A7E-F24F-49FB-83F2-6A087E0627DB}" srcOrd="9" destOrd="0" presId="urn:microsoft.com/office/officeart/2005/8/layout/hierarchy1"/>
    <dgm:cxn modelId="{D4D58C20-52C2-46AD-B681-A77699BB8B73}" type="presParOf" srcId="{EAA54A7E-F24F-49FB-83F2-6A087E0627DB}" destId="{F87FFB4E-E59E-4E01-89D6-F8D7B26C5601}" srcOrd="0" destOrd="0" presId="urn:microsoft.com/office/officeart/2005/8/layout/hierarchy1"/>
    <dgm:cxn modelId="{FE32F964-923E-4D4F-9B25-0436DB037CDF}" type="presParOf" srcId="{F87FFB4E-E59E-4E01-89D6-F8D7B26C5601}" destId="{845A3788-69EC-4B98-85CE-243888D50184}" srcOrd="0" destOrd="0" presId="urn:microsoft.com/office/officeart/2005/8/layout/hierarchy1"/>
    <dgm:cxn modelId="{6E1CE89A-9A0A-4C1B-A9FF-BA5F312B4FCF}" type="presParOf" srcId="{F87FFB4E-E59E-4E01-89D6-F8D7B26C5601}" destId="{3B1B1338-E218-4B56-8856-93077D0A0E61}" srcOrd="1" destOrd="0" presId="urn:microsoft.com/office/officeart/2005/8/layout/hierarchy1"/>
    <dgm:cxn modelId="{E6F3D4DD-76DF-4B5D-9116-9F8669B395BF}" type="presParOf" srcId="{EAA54A7E-F24F-49FB-83F2-6A087E0627DB}" destId="{77CC9D2C-6F55-42C0-83F8-25C3EEEE9BE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AB9C66-A0AC-4A77-A031-BA214176C8E1}">
      <dsp:nvSpPr>
        <dsp:cNvPr id="0" name=""/>
        <dsp:cNvSpPr/>
      </dsp:nvSpPr>
      <dsp:spPr>
        <a:xfrm>
          <a:off x="4569660" y="2633944"/>
          <a:ext cx="3791037" cy="451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375"/>
              </a:lnTo>
              <a:lnTo>
                <a:pt x="3791037" y="307375"/>
              </a:lnTo>
              <a:lnTo>
                <a:pt x="3791037" y="451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32D8F-DFB1-4586-B04C-117F1090BA4D}">
      <dsp:nvSpPr>
        <dsp:cNvPr id="0" name=""/>
        <dsp:cNvSpPr/>
      </dsp:nvSpPr>
      <dsp:spPr>
        <a:xfrm>
          <a:off x="4569660" y="2633944"/>
          <a:ext cx="1895518" cy="451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375"/>
              </a:lnTo>
              <a:lnTo>
                <a:pt x="1895518" y="307375"/>
              </a:lnTo>
              <a:lnTo>
                <a:pt x="1895518" y="451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A5B2B-D8D9-4235-9301-CE37DAB2895E}">
      <dsp:nvSpPr>
        <dsp:cNvPr id="0" name=""/>
        <dsp:cNvSpPr/>
      </dsp:nvSpPr>
      <dsp:spPr>
        <a:xfrm>
          <a:off x="4523940" y="2633944"/>
          <a:ext cx="91440" cy="451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F8258-E6F1-4087-9D9A-AB99EB77D02C}">
      <dsp:nvSpPr>
        <dsp:cNvPr id="0" name=""/>
        <dsp:cNvSpPr/>
      </dsp:nvSpPr>
      <dsp:spPr>
        <a:xfrm>
          <a:off x="2674141" y="2633944"/>
          <a:ext cx="1895518" cy="451047"/>
        </a:xfrm>
        <a:custGeom>
          <a:avLst/>
          <a:gdLst/>
          <a:ahLst/>
          <a:cxnLst/>
          <a:rect l="0" t="0" r="0" b="0"/>
          <a:pathLst>
            <a:path>
              <a:moveTo>
                <a:pt x="1895518" y="0"/>
              </a:moveTo>
              <a:lnTo>
                <a:pt x="1895518" y="307375"/>
              </a:lnTo>
              <a:lnTo>
                <a:pt x="0" y="307375"/>
              </a:lnTo>
              <a:lnTo>
                <a:pt x="0" y="451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AA844-4CE9-4FA7-B7C1-1C23813F0725}">
      <dsp:nvSpPr>
        <dsp:cNvPr id="0" name=""/>
        <dsp:cNvSpPr/>
      </dsp:nvSpPr>
      <dsp:spPr>
        <a:xfrm>
          <a:off x="778622" y="2633944"/>
          <a:ext cx="3791037" cy="451047"/>
        </a:xfrm>
        <a:custGeom>
          <a:avLst/>
          <a:gdLst/>
          <a:ahLst/>
          <a:cxnLst/>
          <a:rect l="0" t="0" r="0" b="0"/>
          <a:pathLst>
            <a:path>
              <a:moveTo>
                <a:pt x="3791037" y="0"/>
              </a:moveTo>
              <a:lnTo>
                <a:pt x="3791037" y="307375"/>
              </a:lnTo>
              <a:lnTo>
                <a:pt x="0" y="307375"/>
              </a:lnTo>
              <a:lnTo>
                <a:pt x="0" y="451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5A513-E9F3-474E-9101-FE6C579684DF}">
      <dsp:nvSpPr>
        <dsp:cNvPr id="0" name=""/>
        <dsp:cNvSpPr/>
      </dsp:nvSpPr>
      <dsp:spPr>
        <a:xfrm>
          <a:off x="3794220" y="1649136"/>
          <a:ext cx="1550879" cy="984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1ADBD8-5F02-47E8-B8AA-82AEC65C8DB4}">
      <dsp:nvSpPr>
        <dsp:cNvPr id="0" name=""/>
        <dsp:cNvSpPr/>
      </dsp:nvSpPr>
      <dsp:spPr>
        <a:xfrm>
          <a:off x="3966540" y="1812840"/>
          <a:ext cx="1550879" cy="984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карты</a:t>
          </a:r>
        </a:p>
      </dsp:txBody>
      <dsp:txXfrm>
        <a:off x="3995384" y="1841684"/>
        <a:ext cx="1493191" cy="927120"/>
      </dsp:txXfrm>
    </dsp:sp>
    <dsp:sp modelId="{87F3A1EA-78A0-46DA-8E69-29150DEBF6B8}">
      <dsp:nvSpPr>
        <dsp:cNvPr id="0" name=""/>
        <dsp:cNvSpPr/>
      </dsp:nvSpPr>
      <dsp:spPr>
        <a:xfrm>
          <a:off x="3182" y="3084991"/>
          <a:ext cx="1550879" cy="984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4FA2C7-3BC5-4907-BBA8-FCD3485F8453}">
      <dsp:nvSpPr>
        <dsp:cNvPr id="0" name=""/>
        <dsp:cNvSpPr/>
      </dsp:nvSpPr>
      <dsp:spPr>
        <a:xfrm>
          <a:off x="175502" y="3248695"/>
          <a:ext cx="1550879" cy="984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общая информация о картах</a:t>
          </a:r>
        </a:p>
      </dsp:txBody>
      <dsp:txXfrm>
        <a:off x="204346" y="3277539"/>
        <a:ext cx="1493191" cy="927120"/>
      </dsp:txXfrm>
    </dsp:sp>
    <dsp:sp modelId="{57B5009C-39B0-435D-9C69-66C8AE61BD26}">
      <dsp:nvSpPr>
        <dsp:cNvPr id="0" name=""/>
        <dsp:cNvSpPr/>
      </dsp:nvSpPr>
      <dsp:spPr>
        <a:xfrm>
          <a:off x="1898701" y="3084991"/>
          <a:ext cx="1550879" cy="984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F61ED4-38B6-4D8C-B0A2-C83E563209EF}">
      <dsp:nvSpPr>
        <dsp:cNvPr id="0" name=""/>
        <dsp:cNvSpPr/>
      </dsp:nvSpPr>
      <dsp:spPr>
        <a:xfrm>
          <a:off x="2071021" y="3248695"/>
          <a:ext cx="1550879" cy="984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дебитовые карты стандарт</a:t>
          </a:r>
        </a:p>
      </dsp:txBody>
      <dsp:txXfrm>
        <a:off x="2099865" y="3277539"/>
        <a:ext cx="1493191" cy="927120"/>
      </dsp:txXfrm>
    </dsp:sp>
    <dsp:sp modelId="{396AC618-4219-42B2-BD4A-DDBE470A0AD8}">
      <dsp:nvSpPr>
        <dsp:cNvPr id="0" name=""/>
        <dsp:cNvSpPr/>
      </dsp:nvSpPr>
      <dsp:spPr>
        <a:xfrm>
          <a:off x="3794220" y="3084991"/>
          <a:ext cx="1550879" cy="984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E10EEC-6913-4A4C-AD4F-BC4F6AD9F07C}">
      <dsp:nvSpPr>
        <dsp:cNvPr id="0" name=""/>
        <dsp:cNvSpPr/>
      </dsp:nvSpPr>
      <dsp:spPr>
        <a:xfrm>
          <a:off x="3966540" y="3248695"/>
          <a:ext cx="1550879" cy="984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кредитные карты стандарт</a:t>
          </a:r>
        </a:p>
      </dsp:txBody>
      <dsp:txXfrm>
        <a:off x="3995384" y="3277539"/>
        <a:ext cx="1493191" cy="927120"/>
      </dsp:txXfrm>
    </dsp:sp>
    <dsp:sp modelId="{1C0EA1DF-624C-401C-B65B-EFA4B54CD234}">
      <dsp:nvSpPr>
        <dsp:cNvPr id="0" name=""/>
        <dsp:cNvSpPr/>
      </dsp:nvSpPr>
      <dsp:spPr>
        <a:xfrm>
          <a:off x="5689739" y="3084991"/>
          <a:ext cx="1550879" cy="984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5D9F2E-0476-426B-A417-DBC09E722568}">
      <dsp:nvSpPr>
        <dsp:cNvPr id="0" name=""/>
        <dsp:cNvSpPr/>
      </dsp:nvSpPr>
      <dsp:spPr>
        <a:xfrm>
          <a:off x="5862059" y="3248695"/>
          <a:ext cx="1550879" cy="984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Сбербанк Первый</a:t>
          </a:r>
        </a:p>
      </dsp:txBody>
      <dsp:txXfrm>
        <a:off x="5890903" y="3277539"/>
        <a:ext cx="1493191" cy="927120"/>
      </dsp:txXfrm>
    </dsp:sp>
    <dsp:sp modelId="{845A3788-69EC-4B98-85CE-243888D50184}">
      <dsp:nvSpPr>
        <dsp:cNvPr id="0" name=""/>
        <dsp:cNvSpPr/>
      </dsp:nvSpPr>
      <dsp:spPr>
        <a:xfrm>
          <a:off x="7585258" y="3084991"/>
          <a:ext cx="1550879" cy="984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B1338-E218-4B56-8856-93077D0A0E61}">
      <dsp:nvSpPr>
        <dsp:cNvPr id="0" name=""/>
        <dsp:cNvSpPr/>
      </dsp:nvSpPr>
      <dsp:spPr>
        <a:xfrm>
          <a:off x="7757578" y="3248695"/>
          <a:ext cx="1550879" cy="984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Сбербанк Премьер</a:t>
          </a:r>
        </a:p>
      </dsp:txBody>
      <dsp:txXfrm>
        <a:off x="7786422" y="3277539"/>
        <a:ext cx="1493191" cy="927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Угро Анна Владимировна</dc:creator>
  <cp:keywords/>
  <dc:description/>
  <cp:lastModifiedBy>Угро Анна Владимировна</cp:lastModifiedBy>
  <cp:revision>1</cp:revision>
  <dcterms:created xsi:type="dcterms:W3CDTF">2019-07-17T09:24:00Z</dcterms:created>
  <dcterms:modified xsi:type="dcterms:W3CDTF">2019-07-17T09:36:00Z</dcterms:modified>
</cp:coreProperties>
</file>