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8A13" w14:textId="77777777" w:rsidR="00743F73" w:rsidRDefault="00743F73" w:rsidP="00743F7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FA7D604" w14:textId="77777777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Лингвистическое ядро </w:t>
      </w:r>
      <w:proofErr w:type="spellStart"/>
      <w:r w:rsidRPr="00E971EC">
        <w:rPr>
          <w:rFonts w:ascii="Times New Roman" w:hAnsi="Times New Roman" w:cs="Times New Roman"/>
          <w:b/>
          <w:bCs/>
          <w:sz w:val="28"/>
          <w:szCs w:val="28"/>
        </w:rPr>
        <w:t>Сберты</w:t>
      </w:r>
      <w:proofErr w:type="spellEnd"/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 включает:</w:t>
      </w:r>
    </w:p>
    <w:p w14:paraId="44CA37F6" w14:textId="37574809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>- вариативность активационных реплик (сколько стоит обслуживание карт/ сколько я буду платить за карту)</w:t>
      </w:r>
    </w:p>
    <w:p w14:paraId="1CD1B069" w14:textId="77777777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>- развлекательный функционал (расскажи шутку, откуда ты, какое у тебя хобби)</w:t>
      </w:r>
    </w:p>
    <w:p w14:paraId="33697008" w14:textId="2CCF8CE0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- обращение к базам данных (все аэропорты с функцией </w:t>
      </w:r>
      <w:proofErr w:type="spellStart"/>
      <w:r w:rsidRPr="00E971EC">
        <w:rPr>
          <w:rFonts w:ascii="Times New Roman" w:hAnsi="Times New Roman" w:cs="Times New Roman"/>
          <w:i/>
          <w:iCs/>
          <w:sz w:val="28"/>
          <w:szCs w:val="28"/>
        </w:rPr>
        <w:t>приорити</w:t>
      </w:r>
      <w:proofErr w:type="spellEnd"/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пасс, все страховые случаи)</w:t>
      </w:r>
    </w:p>
    <w:p w14:paraId="6EFBAC1C" w14:textId="7414235B" w:rsidR="00743F73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>-анализ банковских продуктов (в чем разница, что общего)</w:t>
      </w:r>
    </w:p>
    <w:p w14:paraId="439D4043" w14:textId="51EB7F8B" w:rsidR="00F75CC1" w:rsidRPr="00E971EC" w:rsidRDefault="00F75CC1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-интерактивность</w:t>
      </w:r>
    </w:p>
    <w:p w14:paraId="55CC9651" w14:textId="59819036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На данный момент представлены тематические блоки: 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карты и вклады премиум/премьер, страхование, общая информация о программе Премьер, информация о</w:t>
      </w:r>
      <w:r w:rsidR="004134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134A6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берте</w:t>
      </w:r>
      <w:proofErr w:type="spellEnd"/>
      <w:r w:rsidRPr="00E97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1560B0C" w14:textId="1F3848FB" w:rsidR="00743F73" w:rsidRPr="00E971EC" w:rsidRDefault="00743F73" w:rsidP="00BB023D">
      <w:pPr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>Типовые диалоги:</w:t>
      </w:r>
    </w:p>
    <w:p w14:paraId="4D549968" w14:textId="7509E2AD" w:rsidR="00E971EC" w:rsidRPr="00E971EC" w:rsidRDefault="00E971EC" w:rsidP="00BB023D">
      <w:pPr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>Диалог</w:t>
      </w:r>
      <w:r w:rsidRPr="00E971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#1</w:t>
      </w:r>
    </w:p>
    <w:p w14:paraId="1A498364" w14:textId="4377E049" w:rsidR="00CA607C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Сберта</w:t>
      </w:r>
      <w:proofErr w:type="spellEnd"/>
      <w:r w:rsidR="004134A6">
        <w:rPr>
          <w:rFonts w:ascii="Times New Roman" w:hAnsi="Times New Roman" w:cs="Times New Roman"/>
          <w:sz w:val="28"/>
          <w:szCs w:val="28"/>
        </w:rPr>
        <w:t>!</w:t>
      </w:r>
    </w:p>
    <w:p w14:paraId="4D888DD4" w14:textId="77777777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Здравствуйте. Могу рассказать о премиальных пакетах: Сбербанк Первый</w:t>
      </w:r>
    </w:p>
    <w:p w14:paraId="68E41F31" w14:textId="1FF82F73" w:rsidR="00D23C3F" w:rsidRPr="00E971EC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и Сбербанк</w:t>
      </w:r>
      <w:r w:rsidRPr="00D23C3F"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. О чем вам рассказать?</w:t>
      </w:r>
    </w:p>
    <w:p w14:paraId="7D11A260" w14:textId="748342BD" w:rsidR="004134A6" w:rsidRDefault="004134A6" w:rsidP="004134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дела?</w:t>
      </w:r>
    </w:p>
    <w:p w14:paraId="6AA433D6" w14:textId="3865773A" w:rsidR="004134A6" w:rsidRPr="004134A6" w:rsidRDefault="004134A6" w:rsidP="004134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Спасибо, что интересуетесь! Я оптимистка, поэтому у меня всё хорошо</w:t>
      </w:r>
    </w:p>
    <w:p w14:paraId="281AC5EE" w14:textId="648167CC" w:rsidR="00743F73" w:rsidRDefault="001116A0" w:rsidP="005452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Что ты умеешь</w:t>
      </w:r>
      <w:r w:rsidR="00604702" w:rsidRPr="00E971EC">
        <w:rPr>
          <w:rFonts w:ascii="Times New Roman" w:hAnsi="Times New Roman" w:cs="Times New Roman"/>
          <w:sz w:val="28"/>
          <w:szCs w:val="28"/>
        </w:rPr>
        <w:t>?</w:t>
      </w:r>
      <w:r w:rsidR="00545276">
        <w:rPr>
          <w:rFonts w:ascii="Times New Roman" w:hAnsi="Times New Roman" w:cs="Times New Roman"/>
          <w:sz w:val="28"/>
          <w:szCs w:val="28"/>
        </w:rPr>
        <w:t xml:space="preserve"> </w:t>
      </w:r>
      <w:r w:rsidR="00604702" w:rsidRPr="00545276">
        <w:rPr>
          <w:rFonts w:ascii="Times New Roman" w:hAnsi="Times New Roman" w:cs="Times New Roman"/>
          <w:sz w:val="28"/>
          <w:szCs w:val="28"/>
        </w:rPr>
        <w:t xml:space="preserve">Я ваша личная финансовая помощница от </w:t>
      </w:r>
      <w:proofErr w:type="spellStart"/>
      <w:r w:rsidR="00604702" w:rsidRPr="00545276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="00604702" w:rsidRPr="00545276">
        <w:rPr>
          <w:rFonts w:ascii="Times New Roman" w:hAnsi="Times New Roman" w:cs="Times New Roman"/>
          <w:sz w:val="28"/>
          <w:szCs w:val="28"/>
        </w:rPr>
        <w:t xml:space="preserve">! </w:t>
      </w:r>
      <w:r w:rsidR="00545276" w:rsidRPr="00545276">
        <w:rPr>
          <w:rFonts w:ascii="Times New Roman" w:hAnsi="Times New Roman" w:cs="Times New Roman"/>
          <w:sz w:val="28"/>
          <w:szCs w:val="28"/>
        </w:rPr>
        <w:t>Могу рассказать о премиальных</w:t>
      </w:r>
      <w:r w:rsidR="00545276" w:rsidRPr="00545276">
        <w:rPr>
          <w:rFonts w:ascii="Times New Roman" w:hAnsi="Times New Roman" w:cs="Times New Roman"/>
          <w:sz w:val="28"/>
          <w:szCs w:val="28"/>
        </w:rPr>
        <w:t xml:space="preserve"> </w:t>
      </w:r>
      <w:r w:rsidR="00545276" w:rsidRPr="00545276">
        <w:rPr>
          <w:rFonts w:ascii="Times New Roman" w:hAnsi="Times New Roman" w:cs="Times New Roman"/>
          <w:sz w:val="28"/>
          <w:szCs w:val="28"/>
        </w:rPr>
        <w:t>пакетах: Сбербанк Первый и Сбербанк Премьер. О чем вам рассказать?</w:t>
      </w:r>
    </w:p>
    <w:p w14:paraId="5377FB83" w14:textId="4BB2ACC7" w:rsidR="00545276" w:rsidRDefault="00545276" w:rsidP="005452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 про сбербанк первый</w:t>
      </w:r>
      <w:r w:rsidR="00D23C3F">
        <w:rPr>
          <w:rFonts w:ascii="Times New Roman" w:hAnsi="Times New Roman" w:cs="Times New Roman"/>
          <w:sz w:val="28"/>
          <w:szCs w:val="28"/>
        </w:rPr>
        <w:t>.</w:t>
      </w:r>
    </w:p>
    <w:p w14:paraId="706FB7FB" w14:textId="77777777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Сбербанк первый представляет собой сеть банковских отделений, которые</w:t>
      </w:r>
    </w:p>
    <w:p w14:paraId="209B23DD" w14:textId="038AC7E7" w:rsid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обслуживают клиентов премиум класса и предоставляют широкий спектр банковских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услуг и продуктов на более выгодных условиях, чем в стандартных программах.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Хотите услышать о предоставляемых услугах?</w:t>
      </w:r>
    </w:p>
    <w:p w14:paraId="5B9FC087" w14:textId="33F61DB0" w:rsidR="00D23C3F" w:rsidRPr="00D23C3F" w:rsidRDefault="00D23C3F" w:rsidP="00D23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да</w:t>
      </w:r>
    </w:p>
    <w:p w14:paraId="04131FD8" w14:textId="663FADA9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Я так и думала. Могу рассказать о картах, кредитах, вкладах, обмене валюты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бонусах. О чём хотите узнать?</w:t>
      </w:r>
    </w:p>
    <w:p w14:paraId="6CB95850" w14:textId="03DDB4FE" w:rsidR="00D23C3F" w:rsidRPr="00D23C3F" w:rsidRDefault="00D23C3F" w:rsidP="00D23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о кредитах</w:t>
      </w:r>
    </w:p>
    <w:p w14:paraId="1D7DF3C5" w14:textId="77777777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С поручителями или без поручителей?</w:t>
      </w:r>
    </w:p>
    <w:p w14:paraId="03FD860A" w14:textId="6B7535C2" w:rsidR="00D23C3F" w:rsidRPr="00D23C3F" w:rsidRDefault="00D23C3F" w:rsidP="00D23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с поручителями</w:t>
      </w:r>
    </w:p>
    <w:p w14:paraId="0B13640A" w14:textId="6BB9C869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Есть премиум потребительский кредит под поручительство физических 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Минимальная сумма 5000000. Я знаю, какая ставка, сколько обрабатывается заявка,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и срок кредита.</w:t>
      </w:r>
    </w:p>
    <w:p w14:paraId="01F19234" w14:textId="6CF472D4" w:rsidR="00D23C3F" w:rsidRPr="00D23C3F" w:rsidRDefault="00D23C3F" w:rsidP="00D23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скажи про </w:t>
      </w:r>
      <w:r w:rsidRPr="00D23C3F">
        <w:rPr>
          <w:rFonts w:ascii="Times New Roman" w:hAnsi="Times New Roman" w:cs="Times New Roman"/>
          <w:sz w:val="28"/>
          <w:szCs w:val="28"/>
        </w:rPr>
        <w:t>срок кредита</w:t>
      </w:r>
    </w:p>
    <w:p w14:paraId="2B827BB4" w14:textId="77777777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Срок кредита от 3 месяцев до 5 лет. Оформляем?</w:t>
      </w:r>
    </w:p>
    <w:p w14:paraId="47D085AE" w14:textId="6E43F3FE" w:rsidR="00D23C3F" w:rsidRPr="00D23C3F" w:rsidRDefault="00D23C3F" w:rsidP="00D23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, давай</w:t>
      </w:r>
    </w:p>
    <w:p w14:paraId="4DCEDB77" w14:textId="64A67A28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Зайдите в личный кабинет - все документы ждут вас там. Чем еще я могу 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C3F">
        <w:rPr>
          <w:rFonts w:ascii="Times New Roman" w:hAnsi="Times New Roman" w:cs="Times New Roman"/>
          <w:sz w:val="28"/>
          <w:szCs w:val="28"/>
        </w:rPr>
        <w:t>помочь?</w:t>
      </w:r>
    </w:p>
    <w:p w14:paraId="13C64484" w14:textId="67C04425" w:rsidR="00D23C3F" w:rsidRPr="00D23C3F" w:rsidRDefault="00D23C3F" w:rsidP="00D23C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все, спасибо, до свидания!</w:t>
      </w:r>
    </w:p>
    <w:p w14:paraId="64CDDA08" w14:textId="1E0A54D5" w:rsidR="00D23C3F" w:rsidRPr="00D23C3F" w:rsidRDefault="00D23C3F" w:rsidP="00D23C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3C3F">
        <w:rPr>
          <w:rFonts w:ascii="Times New Roman" w:hAnsi="Times New Roman" w:cs="Times New Roman"/>
          <w:sz w:val="28"/>
          <w:szCs w:val="28"/>
        </w:rPr>
        <w:t>До свидания.</w:t>
      </w:r>
    </w:p>
    <w:p w14:paraId="1712EE57" w14:textId="338FA0DB" w:rsidR="00743F73" w:rsidRPr="00E971EC" w:rsidRDefault="00743F73" w:rsidP="00BB023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Диалог </w:t>
      </w:r>
      <w:r w:rsidRPr="00E971EC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B757734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Р</w:t>
      </w:r>
      <w:r w:rsidR="00131E48" w:rsidRPr="00E971EC">
        <w:rPr>
          <w:rFonts w:ascii="Times New Roman" w:hAnsi="Times New Roman" w:cs="Times New Roman"/>
          <w:sz w:val="28"/>
          <w:szCs w:val="28"/>
        </w:rPr>
        <w:t>асскажи</w:t>
      </w:r>
      <w:r w:rsidR="00131E48"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 о страховании</w:t>
      </w:r>
    </w:p>
    <w:p w14:paraId="446ADEC1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Мы предоставляем бесплатное страхование на время путешествий клиентам Сбербанк</w:t>
      </w:r>
    </w:p>
    <w:p w14:paraId="52F07C49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Премьер. Вас интересуют условия?</w:t>
      </w:r>
    </w:p>
    <w:p w14:paraId="6EDCE51E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2B4E9F9E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Страхование гарантирует медицинскую помощь, госпитализацию, услуги переводчика,</w:t>
      </w:r>
      <w:r w:rsidR="00131E48" w:rsidRPr="00E971EC">
        <w:rPr>
          <w:rFonts w:ascii="Times New Roman" w:hAnsi="Times New Roman" w:cs="Times New Roman"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оплату сотовой связи и даже стоматологию! Вы путешествуете по России или</w:t>
      </w:r>
      <w:r w:rsidR="00131E48" w:rsidRPr="00E971EC">
        <w:rPr>
          <w:rFonts w:ascii="Times New Roman" w:hAnsi="Times New Roman" w:cs="Times New Roman"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за рубеж?</w:t>
      </w:r>
    </w:p>
    <w:p w14:paraId="024E43A6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По России</w:t>
      </w:r>
    </w:p>
    <w:p w14:paraId="0F85E337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Отлично! Я тоже люблю путешествовать по России. Хотите выбрать срок?</w:t>
      </w:r>
    </w:p>
    <w:p w14:paraId="1E6A7965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Да</w:t>
      </w:r>
    </w:p>
    <w:p w14:paraId="75BFDBF3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Есть одноразовая и многоразовая страховка. Какая вас интересует?</w:t>
      </w:r>
    </w:p>
    <w:p w14:paraId="5C65E553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Одноразовая</w:t>
      </w:r>
    </w:p>
    <w:p w14:paraId="4C1B784B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Одноразовая на 15 дней. Подходит?</w:t>
      </w:r>
    </w:p>
    <w:p w14:paraId="54E2B89A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Да</w:t>
      </w:r>
    </w:p>
    <w:p w14:paraId="18D0C03E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Зайдите в личный кабинет - все документы ждут вас там!</w:t>
      </w:r>
    </w:p>
    <w:p w14:paraId="1B6BCB44" w14:textId="586701B5" w:rsidR="00131E48" w:rsidRPr="00E971EC" w:rsidRDefault="00131E48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Пока</w:t>
      </w:r>
    </w:p>
    <w:p w14:paraId="02B97132" w14:textId="77777777" w:rsidR="00E971EC" w:rsidRPr="00E971EC" w:rsidRDefault="00E971EC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C6FA02" w14:textId="4BD57E9C" w:rsidR="00E971EC" w:rsidRPr="00E971EC" w:rsidRDefault="00E971EC" w:rsidP="00BB023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Диалог </w:t>
      </w:r>
      <w:r w:rsidRPr="00E971EC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92FEC1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Расскажи о картах</w:t>
      </w:r>
    </w:p>
    <w:p w14:paraId="1F43EDD5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-какой пакет вас интересует: сбербанк премьер или сбербанк первый? </w:t>
      </w:r>
    </w:p>
    <w:p w14:paraId="0C07D54E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-сбербанк первый</w:t>
      </w:r>
    </w:p>
    <w:p w14:paraId="238ECB68" w14:textId="735EEE91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-В пакете Сбербанк первый есть две элитные карты: </w:t>
      </w:r>
      <w:r w:rsidR="00C35393">
        <w:rPr>
          <w:rFonts w:ascii="Times New Roman" w:hAnsi="Times New Roman" w:cs="Times New Roman"/>
          <w:sz w:val="28"/>
          <w:szCs w:val="28"/>
        </w:rPr>
        <w:t xml:space="preserve">ОДНА С </w:t>
      </w:r>
      <w:r w:rsidRPr="00E971EC">
        <w:rPr>
          <w:rFonts w:ascii="Times New Roman" w:hAnsi="Times New Roman" w:cs="Times New Roman"/>
          <w:sz w:val="28"/>
          <w:szCs w:val="28"/>
        </w:rPr>
        <w:t>МАСТЕРКАРД</w:t>
      </w:r>
      <w:r w:rsidR="00C35393">
        <w:rPr>
          <w:rFonts w:ascii="Times New Roman" w:hAnsi="Times New Roman" w:cs="Times New Roman"/>
          <w:sz w:val="28"/>
          <w:szCs w:val="28"/>
        </w:rPr>
        <w:t>, ВТОРАЯ</w:t>
      </w:r>
      <w:r w:rsidRPr="00E971EC">
        <w:rPr>
          <w:rFonts w:ascii="Times New Roman" w:hAnsi="Times New Roman" w:cs="Times New Roman"/>
          <w:sz w:val="28"/>
          <w:szCs w:val="28"/>
        </w:rPr>
        <w:t xml:space="preserve"> ВИЗ</w:t>
      </w:r>
      <w:r w:rsidR="00C35393">
        <w:rPr>
          <w:rFonts w:ascii="Times New Roman" w:hAnsi="Times New Roman" w:cs="Times New Roman"/>
          <w:sz w:val="28"/>
          <w:szCs w:val="28"/>
        </w:rPr>
        <w:t>А</w:t>
      </w:r>
      <w:r w:rsidRPr="00E971EC">
        <w:rPr>
          <w:rFonts w:ascii="Times New Roman" w:hAnsi="Times New Roman" w:cs="Times New Roman"/>
          <w:sz w:val="28"/>
          <w:szCs w:val="28"/>
        </w:rPr>
        <w:t>.</w:t>
      </w:r>
      <w:r w:rsidR="00C35393">
        <w:rPr>
          <w:rFonts w:ascii="Times New Roman" w:hAnsi="Times New Roman" w:cs="Times New Roman"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КАКАЯ ИНФОРМАЦИЯ ВАС ИНТЕРЕСУЕТ</w:t>
      </w:r>
    </w:p>
    <w:p w14:paraId="381E25DB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сколько стоит обслуживание карт</w:t>
      </w:r>
    </w:p>
    <w:p w14:paraId="779F0A90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обслуживание премиальных карт бесплатное</w:t>
      </w:r>
    </w:p>
    <w:p w14:paraId="2B652582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-чем отличаются эти карты друг от друга</w:t>
      </w:r>
    </w:p>
    <w:p w14:paraId="625CB4FB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-ОСНОВНЫЕ УСЛУГИ ИДЕНТИЧНЫЕ, РАЗНИЦА В ОПЦИЯХ, ПРЕДЛАГАЕМЫМИ ПАРТНЕРАМИ СБЕРБАНКА</w:t>
      </w:r>
    </w:p>
    <w:p w14:paraId="58C5F3B3" w14:textId="0169846C" w:rsidR="00BB023D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-сколько денег я могу снять</w:t>
      </w:r>
    </w:p>
    <w:p w14:paraId="4809E133" w14:textId="1AE49FF5" w:rsidR="00C10F26" w:rsidRDefault="00C10F26" w:rsidP="00C10F26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0F26">
        <w:rPr>
          <w:rFonts w:ascii="Times New Roman" w:hAnsi="Times New Roman" w:cs="Times New Roman"/>
          <w:sz w:val="28"/>
          <w:szCs w:val="28"/>
        </w:rPr>
        <w:lastRenderedPageBreak/>
        <w:t>А за какой срок? У нас есть лимит в сутки и в месяц.</w:t>
      </w:r>
    </w:p>
    <w:p w14:paraId="4FD93B1E" w14:textId="396ECD80" w:rsidR="00C10F26" w:rsidRPr="006B3C71" w:rsidRDefault="00C10F26" w:rsidP="00C10F26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месяц</w:t>
      </w:r>
    </w:p>
    <w:p w14:paraId="3D230972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-В месяц вы можете снять не больше 30 000 000 рублей или 1 000 000 долларов США или 750 000 евро.</w:t>
      </w:r>
    </w:p>
    <w:p w14:paraId="042E3814" w14:textId="2C623B61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А в сутки</w:t>
      </w:r>
    </w:p>
    <w:p w14:paraId="7C2A0CB0" w14:textId="1749EEDA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В сутки вы можете снять не больше 1 000 000 рублей или 25 000 долларов США или 20 000 евро.</w:t>
      </w:r>
    </w:p>
    <w:p w14:paraId="0A5CD92C" w14:textId="7969A065" w:rsidR="00E971EC" w:rsidRPr="00E971EC" w:rsidRDefault="00E971EC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Диалог </w:t>
      </w:r>
      <w:r w:rsidRPr="00E971EC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14:paraId="7435A954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расскажи о вкладах</w:t>
      </w:r>
    </w:p>
    <w:p w14:paraId="49AE0336" w14:textId="77777777" w:rsidR="00BB023D" w:rsidRPr="00E971EC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-у нас есть вклады для пакета сбербанк первый  и вклады, которые есть в пакете сбербанк первый и сбербанк премиум. О каких вкладах рассказать?</w:t>
      </w:r>
    </w:p>
    <w:p w14:paraId="33BE06A9" w14:textId="314F25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расскажи о</w:t>
      </w:r>
      <w:r w:rsidR="006B3C71">
        <w:rPr>
          <w:rFonts w:ascii="Times New Roman" w:hAnsi="Times New Roman" w:cs="Times New Roman"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вкладах</w:t>
      </w:r>
      <w:r w:rsidR="006B3C71">
        <w:rPr>
          <w:rFonts w:ascii="Times New Roman" w:hAnsi="Times New Roman" w:cs="Times New Roman"/>
          <w:sz w:val="28"/>
          <w:szCs w:val="28"/>
        </w:rPr>
        <w:t xml:space="preserve"> премьер</w:t>
      </w:r>
    </w:p>
    <w:p w14:paraId="1C124548" w14:textId="0FF5B729" w:rsidR="00BB023D" w:rsidRPr="00516FC4" w:rsidRDefault="00BB023D" w:rsidP="00516F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="00516FC4" w:rsidRPr="00516FC4">
        <w:t xml:space="preserve"> </w:t>
      </w:r>
      <w:r w:rsidR="00516FC4" w:rsidRPr="00516FC4">
        <w:rPr>
          <w:rFonts w:ascii="Times New Roman" w:hAnsi="Times New Roman" w:cs="Times New Roman"/>
          <w:sz w:val="28"/>
          <w:szCs w:val="28"/>
        </w:rPr>
        <w:t>Они доступны только клиентам, которые приобрели пакеты услуг сбербанк Первый или</w:t>
      </w:r>
      <w:r w:rsidR="00516FC4">
        <w:rPr>
          <w:rFonts w:ascii="Times New Roman" w:hAnsi="Times New Roman" w:cs="Times New Roman"/>
          <w:sz w:val="28"/>
          <w:szCs w:val="28"/>
        </w:rPr>
        <w:t xml:space="preserve"> </w:t>
      </w:r>
      <w:r w:rsidR="00516FC4" w:rsidRPr="00516FC4">
        <w:rPr>
          <w:rFonts w:ascii="Times New Roman" w:hAnsi="Times New Roman" w:cs="Times New Roman"/>
          <w:sz w:val="28"/>
          <w:szCs w:val="28"/>
        </w:rPr>
        <w:t>Сбербанк премьер. Это вклады особый сохраняй, особый пополняй и особый управляй.</w:t>
      </w:r>
      <w:r w:rsidR="00516FC4">
        <w:rPr>
          <w:rFonts w:ascii="Times New Roman" w:hAnsi="Times New Roman" w:cs="Times New Roman"/>
          <w:sz w:val="28"/>
          <w:szCs w:val="28"/>
        </w:rPr>
        <w:t xml:space="preserve"> </w:t>
      </w:r>
      <w:r w:rsidR="00516FC4" w:rsidRPr="00516FC4">
        <w:rPr>
          <w:rFonts w:ascii="Times New Roman" w:hAnsi="Times New Roman" w:cs="Times New Roman"/>
          <w:sz w:val="28"/>
          <w:szCs w:val="28"/>
        </w:rPr>
        <w:t>Какой Вас интересует?</w:t>
      </w:r>
    </w:p>
    <w:p w14:paraId="03F8A45D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-Особый сохраняй</w:t>
      </w:r>
    </w:p>
    <w:p w14:paraId="35B4F910" w14:textId="2D920157" w:rsidR="00516FC4" w:rsidRPr="00516FC4" w:rsidRDefault="00BB023D" w:rsidP="00516FC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="00516FC4" w:rsidRPr="00516FC4">
        <w:t xml:space="preserve"> </w:t>
      </w:r>
      <w:r w:rsidR="00516FC4" w:rsidRPr="00516FC4">
        <w:rPr>
          <w:rFonts w:ascii="Times New Roman" w:hAnsi="Times New Roman" w:cs="Times New Roman"/>
          <w:sz w:val="28"/>
          <w:szCs w:val="28"/>
        </w:rPr>
        <w:t>Минимальная сумма вклада 700000 рублей, 50000 долларов. Минимальный процент по</w:t>
      </w:r>
      <w:r w:rsidR="00516FC4" w:rsidRPr="00516FC4">
        <w:rPr>
          <w:rFonts w:ascii="Times New Roman" w:hAnsi="Times New Roman" w:cs="Times New Roman"/>
          <w:sz w:val="28"/>
          <w:szCs w:val="28"/>
        </w:rPr>
        <w:t xml:space="preserve"> </w:t>
      </w:r>
      <w:r w:rsidR="00516FC4" w:rsidRPr="00516FC4">
        <w:rPr>
          <w:rFonts w:ascii="Times New Roman" w:hAnsi="Times New Roman" w:cs="Times New Roman"/>
          <w:sz w:val="28"/>
          <w:szCs w:val="28"/>
        </w:rPr>
        <w:t>данному вкладу в рублях 4,20%. Максимальный 5,65%. Могу рассказать про валюту</w:t>
      </w:r>
      <w:r w:rsidR="00516FC4" w:rsidRPr="00516FC4">
        <w:rPr>
          <w:rFonts w:ascii="Times New Roman" w:hAnsi="Times New Roman" w:cs="Times New Roman"/>
          <w:sz w:val="28"/>
          <w:szCs w:val="28"/>
        </w:rPr>
        <w:t xml:space="preserve"> </w:t>
      </w:r>
      <w:r w:rsidR="00516FC4" w:rsidRPr="00516FC4">
        <w:rPr>
          <w:rFonts w:ascii="Times New Roman" w:hAnsi="Times New Roman" w:cs="Times New Roman"/>
          <w:sz w:val="28"/>
          <w:szCs w:val="28"/>
        </w:rPr>
        <w:t>вклада, снятие денег и пополнение вклада.</w:t>
      </w:r>
      <w:r w:rsidRPr="00E971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C185C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-я могу пополнять этот вклад? </w:t>
      </w:r>
    </w:p>
    <w:p w14:paraId="7D6F6FA3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-пополнение данного вклада не предусмотрено</w:t>
      </w:r>
    </w:p>
    <w:p w14:paraId="371AC7E9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-какой срок по вкладу? </w:t>
      </w:r>
    </w:p>
    <w:p w14:paraId="19740DB0" w14:textId="77777777" w:rsidR="00BB023D" w:rsidRPr="00E971EC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Срок вклада от одного месяца до трёх лет включительно.</w:t>
      </w:r>
    </w:p>
    <w:p w14:paraId="143DDCD3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-Я могу частично снимать деньги?</w:t>
      </w:r>
    </w:p>
    <w:p w14:paraId="244D53DC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-Частичное снятие по данному вкладу отсутствует. Оформим? </w:t>
      </w:r>
    </w:p>
    <w:p w14:paraId="4596E428" w14:textId="242E9D14" w:rsidR="00BB023D" w:rsidRPr="00E971EC" w:rsidRDefault="00AF0C19" w:rsidP="00AF0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023D" w:rsidRPr="00E971EC">
        <w:rPr>
          <w:rFonts w:ascii="Times New Roman" w:hAnsi="Times New Roman" w:cs="Times New Roman"/>
          <w:sz w:val="28"/>
          <w:szCs w:val="28"/>
        </w:rPr>
        <w:t>Нет, спасибо.</w:t>
      </w:r>
    </w:p>
    <w:p w14:paraId="53AD4A26" w14:textId="0D2602EB" w:rsidR="0069282F" w:rsidRDefault="00BB023D" w:rsidP="00AF0C1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="00AF0C19" w:rsidRPr="00AF0C19">
        <w:t xml:space="preserve"> </w:t>
      </w:r>
      <w:r w:rsidR="00AF0C19" w:rsidRPr="00AF0C19">
        <w:rPr>
          <w:rFonts w:ascii="Times New Roman" w:hAnsi="Times New Roman" w:cs="Times New Roman"/>
          <w:sz w:val="28"/>
          <w:szCs w:val="28"/>
        </w:rPr>
        <w:t>Я сохраню данные в личном документе. Вы можете вернуться к заполнению заявки</w:t>
      </w:r>
      <w:r w:rsidR="00AF0C19" w:rsidRPr="00AF0C19">
        <w:rPr>
          <w:rFonts w:ascii="Times New Roman" w:hAnsi="Times New Roman" w:cs="Times New Roman"/>
          <w:sz w:val="28"/>
          <w:szCs w:val="28"/>
        </w:rPr>
        <w:t xml:space="preserve"> </w:t>
      </w:r>
      <w:r w:rsidR="00AF0C19" w:rsidRPr="00AF0C19">
        <w:rPr>
          <w:rFonts w:ascii="Times New Roman" w:hAnsi="Times New Roman" w:cs="Times New Roman"/>
          <w:sz w:val="28"/>
          <w:szCs w:val="28"/>
        </w:rPr>
        <w:t>позже. Чем еще я могу Вам помочь?</w:t>
      </w:r>
    </w:p>
    <w:p w14:paraId="064AB3D6" w14:textId="7C3B544B" w:rsidR="00AF0C19" w:rsidRDefault="00AF0C19" w:rsidP="00AF0C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Ничем</w:t>
      </w:r>
    </w:p>
    <w:p w14:paraId="0B1DB982" w14:textId="4841A85B" w:rsidR="00AF0C19" w:rsidRPr="00E971EC" w:rsidRDefault="00AF0C19" w:rsidP="00AF0C1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свидания</w:t>
      </w:r>
      <w:bookmarkStart w:id="0" w:name="_GoBack"/>
      <w:bookmarkEnd w:id="0"/>
    </w:p>
    <w:p w14:paraId="21480F8D" w14:textId="2A1723C0" w:rsidR="00A70EDB" w:rsidRPr="00E971EC" w:rsidRDefault="00A70EDB" w:rsidP="0069282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71EC">
        <w:rPr>
          <w:rFonts w:ascii="Times New Roman" w:hAnsi="Times New Roman" w:cs="Times New Roman"/>
          <w:b/>
          <w:sz w:val="28"/>
          <w:szCs w:val="28"/>
        </w:rPr>
        <w:t xml:space="preserve">О </w:t>
      </w:r>
      <w:proofErr w:type="spellStart"/>
      <w:r w:rsidRPr="00E971EC">
        <w:rPr>
          <w:rFonts w:ascii="Times New Roman" w:hAnsi="Times New Roman" w:cs="Times New Roman"/>
          <w:b/>
          <w:sz w:val="28"/>
          <w:szCs w:val="28"/>
        </w:rPr>
        <w:t>сберте</w:t>
      </w:r>
      <w:proofErr w:type="spellEnd"/>
    </w:p>
    <w:p w14:paraId="54C34907" w14:textId="027F122D" w:rsidR="003363A3" w:rsidRPr="00E971EC" w:rsidRDefault="003363A3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-Откуда ты?</w:t>
      </w:r>
    </w:p>
    <w:p w14:paraId="03B5F483" w14:textId="232BD0A9" w:rsidR="003363A3" w:rsidRPr="00E971EC" w:rsidRDefault="003363A3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-Когда ты родилась?</w:t>
      </w:r>
    </w:p>
    <w:p w14:paraId="5FE8F022" w14:textId="5D64B6B0" w:rsidR="003363A3" w:rsidRPr="00E971EC" w:rsidRDefault="003363A3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lastRenderedPageBreak/>
        <w:t xml:space="preserve">-Я родилась весной. Остальное секрет. </w:t>
      </w:r>
    </w:p>
    <w:p w14:paraId="7BC16A95" w14:textId="2BBE279A" w:rsidR="00874070" w:rsidRPr="00E971EC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-Ты робот?</w:t>
      </w:r>
    </w:p>
    <w:p w14:paraId="39021B08" w14:textId="6B9E7066" w:rsidR="00874070" w:rsidRPr="00E971EC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Я предпочитаю, чтобы меня воспринимали как личность. Цифровую.</w:t>
      </w:r>
    </w:p>
    <w:p w14:paraId="384AEE9E" w14:textId="46CFF071" w:rsidR="00874070" w:rsidRPr="00E971EC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-Расскажи шутку.</w:t>
      </w:r>
    </w:p>
    <w:p w14:paraId="6961F185" w14:textId="41A8BC8B" w:rsidR="00F30C4F" w:rsidRPr="00E971EC" w:rsidRDefault="00874070" w:rsidP="00743F7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Робот никогда не заменит человека. Сказал людоед</w:t>
      </w:r>
    </w:p>
    <w:sectPr w:rsidR="00F30C4F" w:rsidRPr="00E971EC" w:rsidSect="00E971E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245B"/>
    <w:multiLevelType w:val="hybridMultilevel"/>
    <w:tmpl w:val="061C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0"/>
    <w:rsid w:val="001116A0"/>
    <w:rsid w:val="0011492F"/>
    <w:rsid w:val="00131E48"/>
    <w:rsid w:val="001B0927"/>
    <w:rsid w:val="003363A3"/>
    <w:rsid w:val="003B1EE1"/>
    <w:rsid w:val="004134A6"/>
    <w:rsid w:val="00516FC4"/>
    <w:rsid w:val="00545276"/>
    <w:rsid w:val="00604702"/>
    <w:rsid w:val="0069282F"/>
    <w:rsid w:val="006B3C71"/>
    <w:rsid w:val="00743F73"/>
    <w:rsid w:val="007D3CD3"/>
    <w:rsid w:val="00874070"/>
    <w:rsid w:val="00A70EDB"/>
    <w:rsid w:val="00A9065D"/>
    <w:rsid w:val="00AF0C19"/>
    <w:rsid w:val="00BB023D"/>
    <w:rsid w:val="00C10F26"/>
    <w:rsid w:val="00C35393"/>
    <w:rsid w:val="00CA607C"/>
    <w:rsid w:val="00D23C3F"/>
    <w:rsid w:val="00E14391"/>
    <w:rsid w:val="00E971EC"/>
    <w:rsid w:val="00F30C4F"/>
    <w:rsid w:val="00F52A54"/>
    <w:rsid w:val="00F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16CD"/>
  <w15:chartTrackingRefBased/>
  <w15:docId w15:val="{83B88B5E-1F9F-4D1A-8E8E-A04B9C1D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Шульгинов</dc:creator>
  <cp:keywords/>
  <dc:description/>
  <cp:lastModifiedBy>Xenus</cp:lastModifiedBy>
  <cp:revision>7</cp:revision>
  <dcterms:created xsi:type="dcterms:W3CDTF">2019-07-22T07:36:00Z</dcterms:created>
  <dcterms:modified xsi:type="dcterms:W3CDTF">2019-07-25T11:19:00Z</dcterms:modified>
</cp:coreProperties>
</file>