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803D6" w14:textId="78EED109" w:rsidR="0008406D" w:rsidRDefault="0008406D" w:rsidP="0008406D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9ADAA" wp14:editId="3042421B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8019B" w14:textId="77777777" w:rsidR="0008406D" w:rsidRDefault="0008406D" w:rsidP="0008406D">
      <w:pPr>
        <w:rPr>
          <w:rFonts w:ascii="Times New Roman" w:hAnsi="Times New Roman" w:cs="Times New Roman"/>
        </w:rPr>
      </w:pPr>
    </w:p>
    <w:p w14:paraId="0562817C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F0E3449" w14:textId="77777777" w:rsidR="0008406D" w:rsidRDefault="0008406D" w:rsidP="0008406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4EF89DE0" w14:textId="30D9EC08" w:rsidR="0008406D" w:rsidRDefault="0008406D" w:rsidP="0008406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№1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347872403F974CBE88229A5D6EB7C275"/>
        </w:placeholder>
      </w:sdtPr>
      <w:sdtContent>
        <w:p w14:paraId="32CD6D8C" w14:textId="0CC78910" w:rsidR="0008406D" w:rsidRDefault="0008406D" w:rsidP="0008406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Работа с массивами. Матрицы.</w:t>
          </w:r>
        </w:p>
      </w:sdtContent>
    </w:sdt>
    <w:p w14:paraId="0DF05F2A" w14:textId="1EEB81F0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5743E258D83E445FBC2D3C258582ED27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597F96CA" w14:textId="081B6D19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A690DE7147784E4B8E2E6E6A3E07F7EE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Илья Олегович</w:t>
          </w:r>
        </w:sdtContent>
      </w:sdt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C896A2" w14:textId="4F966F4E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3585CF3A42F642F2B14992ACEB75971F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3220</w:t>
          </w:r>
        </w:sdtContent>
      </w:sdt>
    </w:p>
    <w:p w14:paraId="404770C3" w14:textId="77777777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Иванов Сергей Евгеньевич</w:t>
      </w:r>
    </w:p>
    <w:p w14:paraId="0FBDAD41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AC43D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B490C3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225F1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68517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4CA2BD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0C0F44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B27F0B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C08C9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DE03D4" w14:textId="5938D741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6C33C" w14:textId="3C9CC0D8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9EF59C" w14:textId="4141450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1F1D7" w14:textId="65A785D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C686E9" w14:textId="69327F5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4D3A79" w14:textId="1AC9216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143AE6" w14:textId="70245D66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1FF5B6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458B5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08D90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75437CD0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FC85677BF79043DCB50AC39873FA02E5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2020</w:t>
          </w:r>
        </w:sdtContent>
      </w:sdt>
    </w:p>
    <w:p w14:paraId="0107B92E" w14:textId="5B33407D" w:rsidR="005761EE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08406D">
        <w:rPr>
          <w:rFonts w:ascii="Times New Roman" w:hAnsi="Times New Roman" w:cs="Times New Roman"/>
          <w:sz w:val="28"/>
          <w:szCs w:val="28"/>
          <w:lang w:val="ru-RU"/>
        </w:rPr>
        <w:t xml:space="preserve">ля квадратной матрицы </w:t>
      </w:r>
      <w:proofErr w:type="spellStart"/>
      <w:r w:rsidRPr="0008406D">
        <w:rPr>
          <w:rFonts w:ascii="Times New Roman" w:hAnsi="Times New Roman" w:cs="Times New Roman"/>
          <w:sz w:val="28"/>
          <w:szCs w:val="28"/>
          <w:lang w:val="ru-RU"/>
        </w:rPr>
        <w:t>nxn</w:t>
      </w:r>
      <w:proofErr w:type="spellEnd"/>
      <w:r w:rsidRPr="000840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08406D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proofErr w:type="gramEnd"/>
      <w:r w:rsidRPr="0008406D">
        <w:rPr>
          <w:rFonts w:ascii="Times New Roman" w:hAnsi="Times New Roman" w:cs="Times New Roman"/>
          <w:sz w:val="28"/>
          <w:szCs w:val="28"/>
          <w:lang w:val="ru-RU"/>
        </w:rPr>
        <w:t xml:space="preserve"> который задается, с помощью массивов реализовать методы сложения, перемножения, нахождения обратной матрицы.</w:t>
      </w:r>
    </w:p>
    <w:p w14:paraId="583DF34B" w14:textId="03074E7C" w:rsidR="0008406D" w:rsidRPr="0008406D" w:rsidRDefault="0008406D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A4995E" w14:textId="77777777" w:rsidR="0008406D" w:rsidRPr="0008406D" w:rsidRDefault="0008406D" w:rsidP="0008406D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</w:pP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namespace </w:t>
      </w:r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task1</w:t>
      </w:r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class </w:t>
      </w:r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Program</w:t>
      </w:r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  <w:t xml:space="preserve">   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static void 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Main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string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08406D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args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Enter size of matrix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proofErr w:type="spellStart"/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"Enter n (size of matrix): "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n = </w:t>
      </w:r>
      <w:r w:rsidRPr="0008406D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Int32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Parse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ReadLine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Enter matrices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proofErr w:type="spellStart"/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"Enter matrix #1:"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matrix1 = 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InputMatrix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(n);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"Enter matrix #2:"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matrix2 = 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InputMatrix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(n);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Clear console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proofErr w:type="spellStart"/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Clear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Write matrix #1 to console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proofErr w:type="spellStart"/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"Matrix #1:"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PrintMatrix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(matrix1);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Write matrix #2 to console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proofErr w:type="spellStart"/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"Matrix #2:"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PrintMatrix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(matrix2);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Sum matrices and print result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proofErr w:type="spellStart"/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"Matrix sum:"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PrintMatrix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SumMatrices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(matrix1, matrix2));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Multiply matrices and print result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proofErr w:type="spellStart"/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"Matrix multiply:"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PrintMatrix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MultiplyMatrices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(matrix1, matrix2));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Invert matrices and print them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lastRenderedPageBreak/>
        <w:t xml:space="preserve">    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proofErr w:type="spellStart"/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"Inverse matrix #1:"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PrintMatrix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InverseMatrix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(matrix1));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"Inverse matrix #2:"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PrintMatrix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InverseMatrix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(matrix2));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Read elements from console and return matrix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static 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InputMatrix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n)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matrix =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[n, n];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n;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j &lt; n;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j++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matrix[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j] = </w:t>
      </w:r>
      <w:proofErr w:type="spellStart"/>
      <w:r w:rsidRPr="0008406D">
        <w:rPr>
          <w:rFonts w:ascii="Consolas" w:eastAsia="Times New Roman" w:hAnsi="Consolas" w:cs="Courier New"/>
          <w:color w:val="E1BFFF"/>
          <w:sz w:val="20"/>
          <w:szCs w:val="20"/>
          <w:lang w:eastAsia="ru-RU"/>
        </w:rPr>
        <w:t>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Parse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ReadLine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Print matrix in console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static void 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PrintMatrix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[,] matrix)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GetLength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j &lt;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GetLength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j++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proofErr w:type="spellStart"/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(matrix[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j] + </w:t>
      </w:r>
      <w:r w:rsidRPr="0008406D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08406D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\t</w:t>
      </w:r>
      <w:r w:rsidRPr="0008406D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Sum two matrices and return result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static 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SumMatrices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matrix1,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[,] matrix2)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matrixSize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matrix1.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GetLength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result =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matrixSize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matrixSize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matrixSize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j &lt;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matrixSize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j++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result[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, j] = matrix1[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, j] + matrix2[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, j];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result;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Multiply two matrices and return result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static 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MultiplyMatrices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matrix1,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lastRenderedPageBreak/>
        <w:t>matrix2)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n = matrix1.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GetLength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result =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[n, n];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Row of first matrix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k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k &lt; n; k++)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 Column of second matrix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n;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element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 Column of first matrix and row of second matrix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j &lt; n;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j++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element += matrix1[k, j] * matrix2[j,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result[k,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= element;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result;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algebraic complement for element at position [row, column]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static 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AlgebraicComplement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matrix,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row,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column)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n =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GetLength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x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y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result =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[n -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n -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n;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 Skip element row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== row)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continue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j &lt; n;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j++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 Skip element column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(j == column)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continue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result[x, y] = matrix[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, j];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y++;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x++;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result;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lastRenderedPageBreak/>
        <w:t xml:space="preserve">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matrix determinant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static double 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MatrixDeterminant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[,] matrix)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result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n =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GetLength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(n ==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matrix[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(n ==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matrix[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* matrix[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- matrix[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* matrix[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GetLength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result += </w:t>
      </w:r>
      <w:proofErr w:type="spellStart"/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Math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Pow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(-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 * matrix[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* 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MatrixDeterminant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AlgebraicComplement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(matrix,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result;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inverse matrix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08406D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private static 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InverseMatrix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[,] matrix)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n =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GetLength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result =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[n, n];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[,]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transposedMatrix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[n, n];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n;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j &lt; n;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j++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transposedMatrix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j] = matrix[j,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n;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j &lt; n;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j++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result[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j] = </w:t>
      </w:r>
      <w:proofErr w:type="spellStart"/>
      <w:r w:rsidRPr="0008406D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Math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Pow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(-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j + </w:t>
      </w:r>
      <w:r w:rsidRPr="0008406D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 *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           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MatrixDeterminant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AlgebraicComplement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transposedMatrix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, j)) /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               </w:t>
      </w:r>
      <w:proofErr w:type="spellStart"/>
      <w:r w:rsidRPr="0008406D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MatrixDeterminant</w:t>
      </w:r>
      <w:proofErr w:type="spellEnd"/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(matrix);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8406D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result;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}</w:t>
      </w:r>
      <w:r w:rsidRPr="0008406D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>}</w:t>
      </w:r>
    </w:p>
    <w:p w14:paraId="7FF8BF90" w14:textId="1EFE2B72" w:rsidR="0008406D" w:rsidRDefault="0008406D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работы:</w:t>
      </w:r>
    </w:p>
    <w:p w14:paraId="17D582A4" w14:textId="66AF8506" w:rsidR="0008406D" w:rsidRDefault="0008406D" w:rsidP="000840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F2CF24F" wp14:editId="3B9C79C7">
            <wp:extent cx="5935980" cy="31242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3415" w14:textId="7DC9A5C4" w:rsidR="0008406D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>с помощью двумерных массивов были реализованы действия с матрицами: сумма, произведение, получение обратной матрицы.</w:t>
      </w:r>
    </w:p>
    <w:p w14:paraId="3BE938CE" w14:textId="1A84DC90" w:rsidR="0008406D" w:rsidRPr="00CF7B7C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Исходный</w:t>
      </w:r>
      <w:r w:rsidRPr="00CF7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CF7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CF7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доступен</w:t>
      </w:r>
      <w:r w:rsidRPr="00CF7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CF7B7C">
        <w:rPr>
          <w:rFonts w:ascii="Times New Roman" w:hAnsi="Times New Roman" w:cs="Times New Roman"/>
          <w:sz w:val="28"/>
          <w:szCs w:val="28"/>
        </w:rPr>
        <w:t xml:space="preserve"> Git</w:t>
      </w:r>
      <w:r w:rsidRPr="00CF7B7C">
        <w:rPr>
          <w:rFonts w:ascii="Times New Roman" w:hAnsi="Times New Roman" w:cs="Times New Roman"/>
          <w:sz w:val="28"/>
          <w:szCs w:val="28"/>
        </w:rPr>
        <w:t>H</w:t>
      </w:r>
      <w:r w:rsidRPr="00CF7B7C">
        <w:rPr>
          <w:rFonts w:ascii="Times New Roman" w:hAnsi="Times New Roman" w:cs="Times New Roman"/>
          <w:sz w:val="28"/>
          <w:szCs w:val="28"/>
        </w:rPr>
        <w:t>ub</w:t>
      </w:r>
      <w:r w:rsidR="00CF7B7C" w:rsidRPr="00CF7B7C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CF7B7C">
          <w:rPr>
            <w:rStyle w:val="a3"/>
            <w:rFonts w:ascii="Times New Roman" w:hAnsi="Times New Roman" w:cs="Times New Roman"/>
            <w:sz w:val="28"/>
            <w:szCs w:val="28"/>
          </w:rPr>
          <w:t>ilyamore88/applied-informatics/task1</w:t>
        </w:r>
      </w:hyperlink>
      <w:r w:rsidRPr="00CF7B7C">
        <w:rPr>
          <w:rFonts w:ascii="Times New Roman" w:hAnsi="Times New Roman" w:cs="Times New Roman"/>
          <w:sz w:val="28"/>
          <w:szCs w:val="28"/>
        </w:rPr>
        <w:t>.</w:t>
      </w:r>
    </w:p>
    <w:sectPr w:rsidR="0008406D" w:rsidRPr="00CF7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EE"/>
    <w:rsid w:val="0008406D"/>
    <w:rsid w:val="005761EE"/>
    <w:rsid w:val="00C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2E31"/>
  <w15:chartTrackingRefBased/>
  <w15:docId w15:val="{772B4D31-5ECB-430B-86E3-38F625D9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06D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4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0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840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406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4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lyamore88/applied-informatics/tree/master/task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7872403F974CBE88229A5D6EB7C2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341A4-D72A-491E-A716-EF6D7CA004B8}"/>
      </w:docPartPr>
      <w:docPartBody>
        <w:p w:rsidR="00554A5F" w:rsidRDefault="00554A5F" w:rsidP="00554A5F">
          <w:pPr>
            <w:pStyle w:val="347872403F974CBE88229A5D6EB7C27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5743E258D83E445FBC2D3C258582E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8DD6D3-99D8-4F13-8BC5-D857494AC105}"/>
      </w:docPartPr>
      <w:docPartBody>
        <w:p w:rsidR="00554A5F" w:rsidRDefault="00554A5F" w:rsidP="00554A5F">
          <w:pPr>
            <w:pStyle w:val="5743E258D83E445FBC2D3C258582ED27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A690DE7147784E4B8E2E6E6A3E07F7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8B4A90-A413-4A20-B97A-D8328E7F7ADD}"/>
      </w:docPartPr>
      <w:docPartBody>
        <w:p w:rsidR="00554A5F" w:rsidRDefault="00554A5F" w:rsidP="00554A5F">
          <w:pPr>
            <w:pStyle w:val="A690DE7147784E4B8E2E6E6A3E07F7EE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85CF3A42F642F2B14992ACEB7597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A1BCD-7C92-48D5-8E0C-0A6181B7CE9F}"/>
      </w:docPartPr>
      <w:docPartBody>
        <w:p w:rsidR="00554A5F" w:rsidRDefault="00554A5F" w:rsidP="00554A5F">
          <w:pPr>
            <w:pStyle w:val="3585CF3A42F642F2B14992ACEB75971F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FC85677BF79043DCB50AC39873FA02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6AA3E-D31A-49C0-9711-513733297684}"/>
      </w:docPartPr>
      <w:docPartBody>
        <w:p w:rsidR="00554A5F" w:rsidRDefault="00554A5F" w:rsidP="00554A5F">
          <w:pPr>
            <w:pStyle w:val="FC85677BF79043DCB50AC39873FA02E5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5F"/>
    <w:rsid w:val="0055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7872403F974CBE88229A5D6EB7C275">
    <w:name w:val="347872403F974CBE88229A5D6EB7C275"/>
    <w:rsid w:val="00554A5F"/>
  </w:style>
  <w:style w:type="paragraph" w:customStyle="1" w:styleId="5743E258D83E445FBC2D3C258582ED27">
    <w:name w:val="5743E258D83E445FBC2D3C258582ED27"/>
    <w:rsid w:val="00554A5F"/>
  </w:style>
  <w:style w:type="paragraph" w:customStyle="1" w:styleId="A690DE7147784E4B8E2E6E6A3E07F7EE">
    <w:name w:val="A690DE7147784E4B8E2E6E6A3E07F7EE"/>
    <w:rsid w:val="00554A5F"/>
  </w:style>
  <w:style w:type="paragraph" w:customStyle="1" w:styleId="3585CF3A42F642F2B14992ACEB75971F">
    <w:name w:val="3585CF3A42F642F2B14992ACEB75971F"/>
    <w:rsid w:val="00554A5F"/>
  </w:style>
  <w:style w:type="paragraph" w:customStyle="1" w:styleId="FC85677BF79043DCB50AC39873FA02E5">
    <w:name w:val="FC85677BF79043DCB50AC39873FA02E5"/>
    <w:rsid w:val="00554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Илья Олегович</dc:creator>
  <cp:keywords/>
  <dc:description/>
  <cp:lastModifiedBy>Мороз Илья Олегович</cp:lastModifiedBy>
  <cp:revision>2</cp:revision>
  <dcterms:created xsi:type="dcterms:W3CDTF">2020-02-15T21:02:00Z</dcterms:created>
  <dcterms:modified xsi:type="dcterms:W3CDTF">2020-02-15T22:00:00Z</dcterms:modified>
</cp:coreProperties>
</file>