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803D6" w14:textId="78EED109" w:rsidR="0008406D" w:rsidRDefault="0008406D" w:rsidP="0008406D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69ADAA" wp14:editId="3042421B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6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8019B" w14:textId="77777777" w:rsidR="0008406D" w:rsidRDefault="0008406D" w:rsidP="0008406D">
      <w:pPr>
        <w:rPr>
          <w:rFonts w:ascii="Times New Roman" w:hAnsi="Times New Roman" w:cs="Times New Roman"/>
        </w:rPr>
      </w:pPr>
    </w:p>
    <w:p w14:paraId="0562817C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F0E3449" w14:textId="77777777" w:rsidR="0008406D" w:rsidRDefault="0008406D" w:rsidP="0008406D">
      <w:pPr>
        <w:spacing w:after="200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Кафедра программных систем</w:t>
      </w:r>
    </w:p>
    <w:p w14:paraId="4EF89DE0" w14:textId="2F8E31FB" w:rsidR="0008406D" w:rsidRPr="001602C7" w:rsidRDefault="0008406D" w:rsidP="000840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Задание 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№</w:t>
      </w:r>
      <w:r w:rsidR="001602C7">
        <w:rPr>
          <w:rFonts w:ascii="Times New Roman" w:hAnsi="Times New Roman" w:cs="Times New Roman"/>
          <w:b/>
          <w:sz w:val="32"/>
          <w:szCs w:val="32"/>
        </w:rPr>
        <w:t>5</w:t>
      </w:r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347872403F974CBE88229A5D6EB7C275"/>
        </w:placeholder>
      </w:sdtPr>
      <w:sdtEndPr/>
      <w:sdtContent>
        <w:p w14:paraId="32CD6D8C" w14:textId="563FF8F3" w:rsidR="0008406D" w:rsidRDefault="00E743C7" w:rsidP="0008406D">
          <w:pPr>
            <w:spacing w:after="2400"/>
            <w:jc w:val="center"/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 xml:space="preserve">Метод </w:t>
          </w:r>
          <w:r w:rsidR="001602C7">
            <w:rPr>
              <w:rFonts w:ascii="Times New Roman" w:hAnsi="Times New Roman" w:cs="Times New Roman"/>
              <w:b/>
              <w:sz w:val="40"/>
              <w:szCs w:val="40"/>
              <w:lang w:val="ru-RU"/>
            </w:rPr>
            <w:t>Ньютона</w:t>
          </w:r>
        </w:p>
      </w:sdtContent>
    </w:sdt>
    <w:p w14:paraId="0DF05F2A" w14:textId="1EEB81F0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5743E258D83E445FBC2D3C258582ED27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Мороз</w:t>
          </w:r>
        </w:sdtContent>
      </w:sdt>
    </w:p>
    <w:p w14:paraId="597F96CA" w14:textId="081B6D19" w:rsidR="0008406D" w:rsidRDefault="001602C7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A690DE7147784E4B8E2E6E6A3E07F7EE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Илья Олегович</w:t>
          </w:r>
        </w:sdtContent>
      </w:sdt>
      <w:r w:rsidR="000840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EC896A2" w14:textId="4F966F4E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3585CF3A42F642F2B14992ACEB75971F"/>
          </w:placeholder>
        </w:sdtPr>
        <w:sdtEndPr/>
        <w:sdtContent>
          <w:r>
            <w:rPr>
              <w:rFonts w:ascii="Times New Roman" w:hAnsi="Times New Roman" w:cs="Times New Roman"/>
              <w:sz w:val="28"/>
              <w:szCs w:val="28"/>
            </w:rPr>
            <w:t>K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3220</w:t>
          </w:r>
        </w:sdtContent>
      </w:sdt>
    </w:p>
    <w:p w14:paraId="404770C3" w14:textId="77777777" w:rsidR="0008406D" w:rsidRDefault="0008406D" w:rsidP="0008406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Преподаватель: Иванов Сергей Евгеньевич</w:t>
      </w:r>
    </w:p>
    <w:p w14:paraId="0FBDAD41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AAC43D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B490C3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225F1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A68517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4CA2BD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0C0F44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B27F0B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C08C95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DE03D4" w14:textId="5938D741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A6C33C" w14:textId="3C9CC0D8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9EF59C" w14:textId="4141450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01F1D7" w14:textId="65A785D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C686E9" w14:textId="69327F5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4D3A79" w14:textId="1AC9216E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143AE6" w14:textId="70245D66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FF5B6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A458B5E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08D90" w14:textId="77777777" w:rsidR="0008406D" w:rsidRDefault="0008406D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Санкт-Петербург</w:t>
      </w:r>
    </w:p>
    <w:p w14:paraId="75437CD0" w14:textId="77777777" w:rsidR="0008406D" w:rsidRDefault="001602C7" w:rsidP="0008406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C85677BF79043DCB50AC39873FA02E5"/>
          </w:placeholder>
        </w:sdtPr>
        <w:sdtEndPr/>
        <w:sdtContent>
          <w:r w:rsidR="0008406D">
            <w:rPr>
              <w:rFonts w:ascii="Times New Roman" w:hAnsi="Times New Roman" w:cs="Times New Roman"/>
              <w:sz w:val="28"/>
              <w:szCs w:val="28"/>
              <w:lang w:val="ru-RU"/>
            </w:rPr>
            <w:t>2020</w:t>
          </w:r>
        </w:sdtContent>
      </w:sdt>
    </w:p>
    <w:p w14:paraId="0107B92E" w14:textId="727D9404" w:rsidR="005761EE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5C7F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 xml:space="preserve">реализовать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решение системы</w:t>
      </w:r>
      <w:r w:rsidR="001602C7">
        <w:rPr>
          <w:rFonts w:ascii="Times New Roman" w:hAnsi="Times New Roman" w:cs="Times New Roman"/>
          <w:sz w:val="28"/>
          <w:szCs w:val="28"/>
          <w:lang w:val="ru-RU"/>
        </w:rPr>
        <w:t xml:space="preserve"> нелинейных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 xml:space="preserve"> уравнений с помощью метода </w:t>
      </w:r>
      <w:r w:rsidR="001602C7">
        <w:rPr>
          <w:rFonts w:ascii="Times New Roman" w:hAnsi="Times New Roman" w:cs="Times New Roman"/>
          <w:sz w:val="28"/>
          <w:szCs w:val="28"/>
          <w:lang w:val="ru-RU"/>
        </w:rPr>
        <w:t>Ньютона</w:t>
      </w:r>
      <w:r w:rsidR="00833E5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83DF34B" w14:textId="6A39C535" w:rsidR="0008406D" w:rsidRDefault="0008406D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Исходный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406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4F77AB" w14:textId="14E3782A" w:rsidR="004E5C7F" w:rsidRDefault="004E5C7F" w:rsidP="0008406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Program.cs</w:t>
      </w:r>
      <w:proofErr w:type="spellEnd"/>
    </w:p>
    <w:p w14:paraId="4A03D63F" w14:textId="103EFF5D" w:rsidR="001602C7" w:rsidRPr="001602C7" w:rsidRDefault="001602C7" w:rsidP="001602C7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</w:pP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Linq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task5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class 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Program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Main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string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787878"/>
          <w:sz w:val="20"/>
          <w:szCs w:val="20"/>
          <w:lang w:eastAsia="ru-RU"/>
        </w:rPr>
        <w:t>args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bool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isSolved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false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Init first statement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 x = {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3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};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"First statement: 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foreach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{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iterationCount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while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isSolved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newX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Iterate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(x);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isSolved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L1NormCheck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(x,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newX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x =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newX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iterationCount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"#{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iterationCount</w:t>
      </w:r>
      <w:proofErr w:type="spellEnd"/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 iteration: 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foreach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{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iterationCount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&gt;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10000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WriteLine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</w:t>
      </w:r>
      <w:proofErr w:type="spellStart"/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n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Try</w:t>
      </w:r>
      <w:proofErr w:type="spellEnd"/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 xml:space="preserve"> another start statement"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break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</w:t>
      </w:r>
      <w:proofErr w:type="spellStart"/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n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Result</w:t>
      </w:r>
      <w:proofErr w:type="spellEnd"/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: 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foreach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Console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Write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$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"</w:t>
      </w:r>
      <w:r w:rsidRPr="001602C7">
        <w:rPr>
          <w:rFonts w:ascii="Consolas" w:eastAsia="Times New Roman" w:hAnsi="Consolas" w:cs="Courier New"/>
          <w:color w:val="85C46C"/>
          <w:sz w:val="20"/>
          <w:szCs w:val="20"/>
          <w:lang w:eastAsia="ru-RU"/>
        </w:rPr>
        <w:t>\t</w:t>
      </w:r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{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DEA860"/>
          <w:sz w:val="20"/>
          <w:szCs w:val="20"/>
          <w:lang w:eastAsia="ru-RU"/>
        </w:rPr>
        <w:t>}"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Init F(x)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Use two f(x) functions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static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 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x1 = 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x2 = 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result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2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result[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0.1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x1 * x1 + x1 +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0.2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x2 * x2 -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0.3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result[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0.2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x1 * x1 + x2 -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0.1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* x1 * x2 -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0.7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result;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Numerically calculate the derivative f(x) with respect to the </w:t>
      </w:r>
      <w:proofErr w:type="spellStart"/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i-th</w:t>
      </w:r>
      <w:proofErr w:type="spellEnd"/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 xml:space="preserve"> variable with accuracy Ɛ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static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DFx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x,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epsilon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1e-3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xPlusEps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CopyTo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xPlusEps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xPlusEps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+= epsilon;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xMinusEps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CopyTo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xMinusEps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,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xMinusEps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-= epsilon;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y1 =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xPlusEps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y2 =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xMinusEps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dVector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[y1.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y1.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dVector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[j] = (y1[j] - y2[j]) / (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2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* epsilon);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dVector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Initialize the system,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the solution of which will be the shifts of the initial vector of approximate roots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static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CreateSystem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 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 Partial derivatives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vec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DFx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(x,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+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 j &lt; matrix[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=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vec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[j];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][matrix[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-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Fx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(x)[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lastRenderedPageBreak/>
        <w:t xml:space="preserve">         * Check for proximity to the answer with the specified accuracy using the L1-norm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bool 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L1NormCheck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x,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 y)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vec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vec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[j] =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(x[j] - y[j]);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sum =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vec.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Sum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(sum &lt;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0.00000001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)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false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true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static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Iterate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 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Create system and solve it by Gauss method from task #4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newX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systemSolution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Gauss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Solve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CreateSystem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(x));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systemSolution.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newX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 +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systemSolution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 Return new x (old x + delta x)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newX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05658885" w14:textId="7A0B2B65" w:rsidR="001602C7" w:rsidRDefault="001602C7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Gauss.cs</w:t>
      </w:r>
      <w:proofErr w:type="spellEnd"/>
    </w:p>
    <w:p w14:paraId="198CBCCD" w14:textId="0A8A8EF7" w:rsidR="001602C7" w:rsidRPr="001602C7" w:rsidRDefault="001602C7" w:rsidP="001602C7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</w:pP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using 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System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namespace 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task5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public class 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Gauss</w:t>
      </w:r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br/>
        <w:t xml:space="preserve">   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Subtract row #n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new matrix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void </w:t>
      </w:r>
      <w:proofErr w:type="spellStart"/>
      <w:r w:rsidRPr="001602C7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SubtractRow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ref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matrix,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 = matrix[n][n];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 +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t =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][n] / m;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 = n; j &lt; matrix[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 =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 - matrix[n][j] * t;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&lt;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 xml:space="preserve">0.0001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&amp;&amp;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&gt;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0.0001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][j]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Get Lead in column #n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static void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SelectLeading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ref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[][] matrix,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n)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 +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][n]) &lt; 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][n]))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!= n)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n;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matrix[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matrix[n][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+=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 (matrix[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indexOfRowWithMax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matrix[n][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Get matrix in triangular view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false if can't find solution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private static bool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TriangleMatrix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ref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[][] matrix)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++)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SelectLeading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matrix,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proofErr w:type="spellStart"/>
      <w:r w:rsidRPr="001602C7">
        <w:rPr>
          <w:rFonts w:ascii="Consolas" w:eastAsia="Times New Roman" w:hAnsi="Consolas" w:cs="Courier New"/>
          <w:color w:val="C191FF"/>
          <w:sz w:val="20"/>
          <w:szCs w:val="20"/>
          <w:lang w:eastAsia="ru-RU"/>
        </w:rPr>
        <w:t>Math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.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Abs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]) &gt;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0.0001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proofErr w:type="spellStart"/>
      <w:r w:rsidRPr="001602C7">
        <w:rPr>
          <w:rFonts w:ascii="Consolas" w:eastAsia="Times New Roman" w:hAnsi="Consolas" w:cs="Courier New"/>
          <w:color w:val="D0D0D0"/>
          <w:sz w:val="20"/>
          <w:szCs w:val="20"/>
          <w:shd w:val="clear" w:color="auto" w:fill="232E46"/>
          <w:lang w:eastAsia="ru-RU"/>
        </w:rPr>
        <w:t>SubtractRow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matrix,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else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false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true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t>/*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 Return solution for matrix by Gauss method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 */</w:t>
      </w:r>
      <w:r w:rsidRPr="001602C7">
        <w:rPr>
          <w:rFonts w:ascii="Consolas" w:eastAsia="Times New Roman" w:hAnsi="Consolas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public static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</w:t>
      </w:r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Solve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[][] matrix)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D0D0D0"/>
          <w:sz w:val="20"/>
          <w:szCs w:val="20"/>
          <w:lang w:eastAsia="ru-RU"/>
        </w:rPr>
        <w:t>!</w:t>
      </w:r>
      <w:proofErr w:type="spellStart"/>
      <w:r w:rsidRPr="001602C7">
        <w:rPr>
          <w:rFonts w:ascii="Consolas" w:eastAsia="Times New Roman" w:hAnsi="Consolas" w:cs="Courier New"/>
          <w:color w:val="39CCA1"/>
          <w:sz w:val="20"/>
          <w:szCs w:val="20"/>
          <w:lang w:eastAsia="ru-RU"/>
        </w:rPr>
        <w:t>TriangleMatrix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ref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matrix))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return null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[] resolve =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>new double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matrix.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countOfVariables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matrix[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Length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resolve.</w:t>
      </w:r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>Length</w:t>
      </w:r>
      <w:proofErr w:type="spellEnd"/>
      <w:r w:rsidRPr="001602C7">
        <w:rPr>
          <w:rFonts w:ascii="Consolas" w:eastAsia="Times New Roman" w:hAnsi="Consolas" w:cs="Courier New"/>
          <w:color w:val="66B9CC"/>
          <w:sz w:val="20"/>
          <w:szCs w:val="20"/>
          <w:lang w:eastAsia="ru-RU"/>
        </w:rPr>
        <w:t xml:space="preserve">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-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&gt;=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--)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double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sum =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0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for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(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int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j =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 + </w:t>
      </w:r>
      <w:r w:rsidRPr="001602C7">
        <w:rPr>
          <w:rFonts w:ascii="Consolas" w:eastAsia="Times New Roman" w:hAnsi="Consolas" w:cs="Courier New"/>
          <w:color w:val="ED94C0"/>
          <w:sz w:val="20"/>
          <w:szCs w:val="20"/>
          <w:lang w:eastAsia="ru-RU"/>
        </w:rPr>
        <w:t>1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j &lt;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countOfVariables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 xml:space="preserve">; 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j++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)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{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    sum += resolve[j] *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][j];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lastRenderedPageBreak/>
        <w:br/>
        <w:t xml:space="preserve">                resolve[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= (matrix[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countOfVariables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 - sum) / matrix[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][</w:t>
      </w:r>
      <w:proofErr w:type="spellStart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i</w:t>
      </w:r>
      <w:proofErr w:type="spellEnd"/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];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    </w:t>
      </w:r>
      <w:r w:rsidRPr="001602C7">
        <w:rPr>
          <w:rFonts w:ascii="Consolas" w:eastAsia="Times New Roman" w:hAnsi="Consolas" w:cs="Courier New"/>
          <w:color w:val="789DEB"/>
          <w:sz w:val="20"/>
          <w:szCs w:val="20"/>
          <w:lang w:eastAsia="ru-RU"/>
        </w:rPr>
        <w:t xml:space="preserve">return 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t>resolve;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 xml:space="preserve">    }</w:t>
      </w:r>
      <w:r w:rsidRPr="001602C7">
        <w:rPr>
          <w:rFonts w:ascii="Consolas" w:eastAsia="Times New Roman" w:hAnsi="Consolas" w:cs="Courier New"/>
          <w:color w:val="BDBDBD"/>
          <w:sz w:val="20"/>
          <w:szCs w:val="20"/>
          <w:lang w:eastAsia="ru-RU"/>
        </w:rPr>
        <w:br/>
        <w:t>}</w:t>
      </w:r>
    </w:p>
    <w:p w14:paraId="7FF8BF90" w14:textId="1EBF41D9" w:rsidR="0008406D" w:rsidRDefault="0008406D" w:rsidP="00833E58">
      <w:pPr>
        <w:keepNext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0BFC">
        <w:rPr>
          <w:rFonts w:ascii="Times New Roman" w:hAnsi="Times New Roman" w:cs="Times New Roman"/>
          <w:sz w:val="28"/>
          <w:szCs w:val="28"/>
        </w:rPr>
        <w:tab/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Результат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406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</w:t>
      </w:r>
      <w:r w:rsidRPr="00670BF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7D582A4" w14:textId="3F21DA97" w:rsidR="0008406D" w:rsidRPr="004E5C7F" w:rsidRDefault="001602C7" w:rsidP="00833E5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02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0CB9984" wp14:editId="47836B80">
            <wp:extent cx="5940425" cy="3437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D900" w14:textId="0A9C3B9D" w:rsidR="00611CFC" w:rsidRPr="001602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70BF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 w:rsidRPr="001602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был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реализовано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нахождение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решения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43C7">
        <w:rPr>
          <w:rFonts w:ascii="Times New Roman" w:hAnsi="Times New Roman" w:cs="Times New Roman"/>
          <w:sz w:val="28"/>
          <w:szCs w:val="28"/>
          <w:lang w:val="ru-RU"/>
        </w:rPr>
        <w:t>методом</w:t>
      </w:r>
      <w:r w:rsidR="00E743C7" w:rsidRPr="001602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02C7">
        <w:rPr>
          <w:rFonts w:ascii="Times New Roman" w:hAnsi="Times New Roman" w:cs="Times New Roman"/>
          <w:sz w:val="28"/>
          <w:szCs w:val="28"/>
          <w:lang w:val="ru-RU"/>
        </w:rPr>
        <w:t>Ньютона</w:t>
      </w:r>
      <w:r w:rsidR="00611CFC" w:rsidRPr="001602C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E938CE" w14:textId="1792B627" w:rsidR="0008406D" w:rsidRPr="00E743C7" w:rsidRDefault="0008406D" w:rsidP="0008406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2C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доступен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743C7">
        <w:rPr>
          <w:rFonts w:ascii="Times New Roman" w:hAnsi="Times New Roman" w:cs="Times New Roman"/>
          <w:sz w:val="28"/>
          <w:szCs w:val="28"/>
        </w:rPr>
        <w:t xml:space="preserve"> </w:t>
      </w:r>
      <w:r w:rsidRPr="00CF7B7C">
        <w:rPr>
          <w:rFonts w:ascii="Times New Roman" w:hAnsi="Times New Roman" w:cs="Times New Roman"/>
          <w:sz w:val="28"/>
          <w:szCs w:val="28"/>
        </w:rPr>
        <w:t>GitHub</w:t>
      </w:r>
      <w:r w:rsidR="00CF7B7C" w:rsidRPr="00E743C7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1602C7">
          <w:rPr>
            <w:rStyle w:val="a3"/>
            <w:rFonts w:ascii="Times New Roman" w:hAnsi="Times New Roman" w:cs="Times New Roman"/>
            <w:sz w:val="28"/>
            <w:szCs w:val="28"/>
          </w:rPr>
          <w:t>ilyamore88/applied-informatics/task5</w:t>
        </w:r>
      </w:hyperlink>
      <w:bookmarkStart w:id="0" w:name="_GoBack"/>
      <w:bookmarkEnd w:id="0"/>
      <w:r w:rsidRPr="00E743C7">
        <w:rPr>
          <w:rFonts w:ascii="Times New Roman" w:hAnsi="Times New Roman" w:cs="Times New Roman"/>
          <w:sz w:val="28"/>
          <w:szCs w:val="28"/>
        </w:rPr>
        <w:t>.</w:t>
      </w:r>
    </w:p>
    <w:sectPr w:rsidR="0008406D" w:rsidRPr="00E7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E"/>
    <w:rsid w:val="0008406D"/>
    <w:rsid w:val="001602C7"/>
    <w:rsid w:val="004E5C7F"/>
    <w:rsid w:val="005761EE"/>
    <w:rsid w:val="00611CFC"/>
    <w:rsid w:val="00670BFC"/>
    <w:rsid w:val="00833E58"/>
    <w:rsid w:val="00876B5A"/>
    <w:rsid w:val="00CF7B7C"/>
    <w:rsid w:val="00E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62E31"/>
  <w15:chartTrackingRefBased/>
  <w15:docId w15:val="{772B4D31-5ECB-430B-86E3-38F625D9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06D"/>
    <w:pPr>
      <w:spacing w:after="0" w:line="240" w:lineRule="auto"/>
    </w:pPr>
    <w:rPr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84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40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0840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406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40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more88/applied-informatics/tree/master/task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7872403F974CBE88229A5D6EB7C2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41A4-D72A-491E-A716-EF6D7CA004B8}"/>
      </w:docPartPr>
      <w:docPartBody>
        <w:p w:rsidR="00554A5F" w:rsidRDefault="00554A5F" w:rsidP="00554A5F">
          <w:pPr>
            <w:pStyle w:val="347872403F974CBE88229A5D6EB7C27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5743E258D83E445FBC2D3C258582E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8DD6D3-99D8-4F13-8BC5-D857494AC105}"/>
      </w:docPartPr>
      <w:docPartBody>
        <w:p w:rsidR="00554A5F" w:rsidRDefault="00554A5F" w:rsidP="00554A5F">
          <w:pPr>
            <w:pStyle w:val="5743E258D83E445FBC2D3C258582ED27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A690DE7147784E4B8E2E6E6A3E07F7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8B4A90-A413-4A20-B97A-D8328E7F7ADD}"/>
      </w:docPartPr>
      <w:docPartBody>
        <w:p w:rsidR="00554A5F" w:rsidRDefault="00554A5F" w:rsidP="00554A5F">
          <w:pPr>
            <w:pStyle w:val="A690DE7147784E4B8E2E6E6A3E07F7E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85CF3A42F642F2B14992ACEB7597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CA1BCD-7C92-48D5-8E0C-0A6181B7CE9F}"/>
      </w:docPartPr>
      <w:docPartBody>
        <w:p w:rsidR="00554A5F" w:rsidRDefault="00554A5F" w:rsidP="00554A5F">
          <w:pPr>
            <w:pStyle w:val="3585CF3A42F642F2B14992ACEB75971F"/>
          </w:pPr>
          <w:r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C85677BF79043DCB50AC39873FA02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6AA3E-D31A-49C0-9711-513733297684}"/>
      </w:docPartPr>
      <w:docPartBody>
        <w:p w:rsidR="00554A5F" w:rsidRDefault="00554A5F" w:rsidP="00554A5F">
          <w:pPr>
            <w:pStyle w:val="FC85677BF79043DCB50AC39873FA02E5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5F"/>
    <w:rsid w:val="00345CB4"/>
    <w:rsid w:val="00554A5F"/>
    <w:rsid w:val="0061583E"/>
    <w:rsid w:val="007263F0"/>
    <w:rsid w:val="00827F45"/>
    <w:rsid w:val="00D2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47872403F974CBE88229A5D6EB7C275">
    <w:name w:val="347872403F974CBE88229A5D6EB7C275"/>
    <w:rsid w:val="00554A5F"/>
  </w:style>
  <w:style w:type="paragraph" w:customStyle="1" w:styleId="5743E258D83E445FBC2D3C258582ED27">
    <w:name w:val="5743E258D83E445FBC2D3C258582ED27"/>
    <w:rsid w:val="00554A5F"/>
  </w:style>
  <w:style w:type="paragraph" w:customStyle="1" w:styleId="A690DE7147784E4B8E2E6E6A3E07F7EE">
    <w:name w:val="A690DE7147784E4B8E2E6E6A3E07F7EE"/>
    <w:rsid w:val="00554A5F"/>
  </w:style>
  <w:style w:type="paragraph" w:customStyle="1" w:styleId="3585CF3A42F642F2B14992ACEB75971F">
    <w:name w:val="3585CF3A42F642F2B14992ACEB75971F"/>
    <w:rsid w:val="00554A5F"/>
  </w:style>
  <w:style w:type="paragraph" w:customStyle="1" w:styleId="FC85677BF79043DCB50AC39873FA02E5">
    <w:name w:val="FC85677BF79043DCB50AC39873FA02E5"/>
    <w:rsid w:val="00554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3376-FC33-4557-BD58-D730088D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8</cp:revision>
  <dcterms:created xsi:type="dcterms:W3CDTF">2020-02-15T21:02:00Z</dcterms:created>
  <dcterms:modified xsi:type="dcterms:W3CDTF">2020-04-04T20:17:00Z</dcterms:modified>
</cp:coreProperties>
</file>