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08ED4964" w:rsidR="0008406D" w:rsidRPr="00A66409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A66409" w:rsidRPr="00A66409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4A3A0D97" w:rsidR="0008406D" w:rsidRDefault="00A31912" w:rsidP="00A31912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Ре</w:t>
          </w:r>
          <w:r w:rsidRPr="00A31912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шения задачи для дифференциального уравнения</w:t>
          </w: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 </w:t>
          </w:r>
          <w:r w:rsidRPr="00A31912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второго порядка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A31912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A319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A31912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2481D717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A31912">
        <w:rPr>
          <w:rFonts w:ascii="Times New Roman" w:hAnsi="Times New Roman" w:cs="Times New Roman"/>
          <w:sz w:val="28"/>
          <w:szCs w:val="28"/>
          <w:lang w:val="ru-RU"/>
        </w:rPr>
        <w:t xml:space="preserve">второго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порядка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BA97522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730F64E1" w14:textId="77777777" w:rsidR="00A31912" w:rsidRPr="00A31912" w:rsidRDefault="00A31912" w:rsidP="00A3191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</w:pP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using 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System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namespace 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task8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class 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Program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br/>
        <w:t xml:space="preserve">   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Example for Successive approximation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double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 * x * x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double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(x)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 * x * x * x * x * x * x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63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double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(x)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Math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Pow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(x,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2079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Math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Pow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(x,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15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59535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System of equations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float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yb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yb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float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yb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return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1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ya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yb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 Adam's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private static void </w:t>
      </w:r>
      <w:proofErr w:type="spellStart"/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AdamsMethod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const float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a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const float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b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const double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0.1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E1BFFF"/>
          <w:sz w:val="20"/>
          <w:szCs w:val="20"/>
          <w:lang w:eastAsia="ru-RU"/>
        </w:rPr>
        <w:t>Func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&lt;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&gt; function = (x, y) </w:t>
      </w:r>
      <w:r w:rsidRPr="00A31912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 xml:space="preserve">=&gt;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5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x * x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y;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Enter initial state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"Enter start conditions"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x0, y0;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"x0="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 xml:space="preserve">String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temp =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ReadLine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x0 = </w:t>
      </w:r>
      <w:proofErr w:type="spellStart"/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Parse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(temp);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"y0="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temp =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ReadLine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y0 = </w:t>
      </w:r>
      <w:proofErr w:type="spellStart"/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Parse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(temp);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numberOfSteps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int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 ((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b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-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a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/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double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values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double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numberOfSteps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4th order Runge-</w:t>
      </w:r>
      <w:proofErr w:type="spellStart"/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Kutta</w:t>
      </w:r>
      <w:proofErr w:type="spellEnd"/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 xml:space="preserve"> algorithm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&lt;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++)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prevX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y0;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else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br/>
        <w:t xml:space="preserve">    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k1 = function(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prevX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k2 = function(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prevX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k1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k3 = function(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prevX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k2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k4 = function(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prevX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k3);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prevY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6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(k1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k2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k3 + k4)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numberOfSteps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++)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24.0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55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function(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x0,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-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59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function(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x0,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37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function(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x0,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9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function(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>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x0, 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solution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"x={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x0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y={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y0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numberOfSteps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++)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"x={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) * </w:t>
      </w:r>
      <w:r w:rsidRPr="00A31912">
        <w:rPr>
          <w:rFonts w:ascii="JetBrains Mono" w:eastAsia="Times New Roman" w:hAnsi="JetBrains Mono" w:cs="Courier New"/>
          <w:b/>
          <w:bCs/>
          <w:color w:val="66C3CC"/>
          <w:sz w:val="20"/>
          <w:szCs w:val="20"/>
          <w:lang w:eastAsia="ru-RU"/>
        </w:rPr>
        <w:t xml:space="preserve">h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 x0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y={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values[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static void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Main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Successive approximation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"y'=x^2+y^2"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"y(0)=0"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"-1&lt;=x&lt;=1"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"-1&lt;=y&lt;=1"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double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j = -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&lt;=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j +=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0.1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"y={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j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x={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Function3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(j)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#region</w:t>
      </w:r>
      <w:r w:rsidRPr="00A31912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 xml:space="preserve"> </w:t>
      </w:r>
      <w:proofErr w:type="spellStart"/>
      <w:r w:rsidRPr="00A31912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t>MilnMethod</w:t>
      </w:r>
      <w:proofErr w:type="spellEnd"/>
      <w:r w:rsidRPr="00A31912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D0D0D0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Initial state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</w:t>
      </w:r>
      <w:proofErr w:type="spellStart"/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Miln</w:t>
      </w:r>
      <w:proofErr w:type="spellEnd"/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 xml:space="preserve"> method"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h;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 xml:space="preserve">//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RU" w:eastAsia="ru-RU"/>
        </w:rPr>
        <w:t>Шаг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a, b, k1, k2, k3, k4;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r1, r2, r3, r4;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float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eps,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abs_pogr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x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y1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[] y2 =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new float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a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b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x[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a;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y1[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y2[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h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0.1f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eps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0.0001f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Solution of the system of equations by the Runge-</w:t>
      </w:r>
      <w:proofErr w:type="spellStart"/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Kutta</w:t>
      </w:r>
      <w:proofErr w:type="spellEnd"/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 xml:space="preserve">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while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&lt;=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k1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r1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k2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k1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r1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r2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k1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r1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k3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k2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r2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r3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k2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r2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k4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h,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k3,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r3);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r4 = h 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h,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k3,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r3);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(k1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k2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k3 + k4)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6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(r1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r2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r3 + r4)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6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h;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Solution of the system of equations by the Milne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while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&lt;= b + h)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3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-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  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]) +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4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h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3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-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  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2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+ 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h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3</w:t>
      </w:r>
      <w:r w:rsidRPr="00A31912">
        <w:rPr>
          <w:rFonts w:ascii="JetBrains Mono" w:eastAsia="Times New Roman" w:hAnsi="JetBrains Mono" w:cs="Courier New"/>
          <w:color w:val="787878"/>
          <w:sz w:val="20"/>
          <w:szCs w:val="20"/>
          <w:lang w:eastAsia="ru-RU"/>
        </w:rPr>
        <w:t xml:space="preserve">)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* 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 +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                                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 xml:space="preserve">4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*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-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]) + 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F2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],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],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]));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abs_pogr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Math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Abs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-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29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abs_pogr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&gt; eps) 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else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abs_pogr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Math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Abs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-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]) /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29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if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abs_pogr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&gt; eps) 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zkor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else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zpr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= 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 + h;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+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 xml:space="preserve">for 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=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0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 &lt; </w:t>
      </w:r>
      <w:r w:rsidRPr="00A31912">
        <w:rPr>
          <w:rFonts w:ascii="JetBrains Mono" w:eastAsia="Times New Roman" w:hAnsi="JetBrains Mono" w:cs="Courier New"/>
          <w:color w:val="ED94C0"/>
          <w:sz w:val="20"/>
          <w:szCs w:val="20"/>
          <w:lang w:eastAsia="ru-RU"/>
        </w:rPr>
        <w:t>11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++)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$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"x={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x[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  y1={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y1[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  y2={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y2[</w:t>
      </w:r>
      <w:proofErr w:type="spellStart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i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]</w:t>
      </w:r>
      <w:r w:rsidRPr="00A31912">
        <w:rPr>
          <w:rFonts w:ascii="JetBrains Mono" w:eastAsia="Times New Roman" w:hAnsi="JetBrains Mono" w:cs="Courier New"/>
          <w:color w:val="C9A26D"/>
          <w:sz w:val="20"/>
          <w:szCs w:val="20"/>
          <w:lang w:eastAsia="ru-RU"/>
        </w:rPr>
        <w:t>}"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#</w:t>
      </w:r>
      <w:proofErr w:type="spellStart"/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t>endregion</w:t>
      </w:r>
      <w:proofErr w:type="spellEnd"/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6C95EB"/>
          <w:sz w:val="20"/>
          <w:szCs w:val="20"/>
          <w:lang w:eastAsia="ru-RU"/>
        </w:rPr>
        <w:br/>
        <w:t xml:space="preserve">            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t>/*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 Adam's method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A31912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AdamsMethod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31912">
        <w:rPr>
          <w:rFonts w:ascii="JetBrains Mono" w:eastAsia="Times New Roman" w:hAnsi="JetBrains Mono" w:cs="Courier New"/>
          <w:color w:val="C191FF"/>
          <w:sz w:val="20"/>
          <w:szCs w:val="20"/>
          <w:lang w:eastAsia="ru-RU"/>
        </w:rPr>
        <w:t>Console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.</w:t>
      </w:r>
      <w:r w:rsidRPr="00A31912">
        <w:rPr>
          <w:rFonts w:ascii="JetBrains Mono" w:eastAsia="Times New Roman" w:hAnsi="JetBrains Mono" w:cs="Courier New"/>
          <w:color w:val="39CC8F"/>
          <w:sz w:val="20"/>
          <w:szCs w:val="20"/>
          <w:lang w:eastAsia="ru-RU"/>
        </w:rPr>
        <w:t>ReadLine</w:t>
      </w:r>
      <w:proofErr w:type="spellEnd"/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t>();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 xml:space="preserve">    }</w:t>
      </w:r>
      <w:r w:rsidRPr="00A31912">
        <w:rPr>
          <w:rFonts w:ascii="JetBrains Mono" w:eastAsia="Times New Roman" w:hAnsi="JetBrains Mono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BF41D9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6E28B8C3" w:rsidR="0008406D" w:rsidRDefault="00A31912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45025C" wp14:editId="60F4E7BF">
            <wp:extent cx="2331720" cy="35360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965" cy="35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E24708" wp14:editId="08B4C4FD">
            <wp:extent cx="2735580" cy="3530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686" cy="35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410A9114" w:rsidR="00611CFC" w:rsidRPr="001602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D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602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</w:t>
      </w:r>
      <w:r w:rsidR="00A3191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дифференциальн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 xml:space="preserve"> уравнени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1912">
        <w:rPr>
          <w:rFonts w:ascii="Times New Roman" w:hAnsi="Times New Roman" w:cs="Times New Roman"/>
          <w:sz w:val="28"/>
          <w:szCs w:val="28"/>
          <w:lang w:val="ru-RU"/>
        </w:rPr>
        <w:t>второго порядка различными способами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0D45712E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A31912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ilyamore88/applied-informatics/task8</w:t>
        </w:r>
      </w:hyperlink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0D4035"/>
    <w:rsid w:val="001602C7"/>
    <w:rsid w:val="00182EDB"/>
    <w:rsid w:val="004E5C7F"/>
    <w:rsid w:val="005761EE"/>
    <w:rsid w:val="00611CFC"/>
    <w:rsid w:val="00670BFC"/>
    <w:rsid w:val="00833E58"/>
    <w:rsid w:val="00876B5A"/>
    <w:rsid w:val="00A31912"/>
    <w:rsid w:val="00A66409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more88/applied-informatics/tree/master/task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827F45"/>
    <w:rsid w:val="009248C5"/>
    <w:rsid w:val="00A34622"/>
    <w:rsid w:val="00D25666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5910-AE04-4A59-A726-7BAAC493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11</cp:revision>
  <dcterms:created xsi:type="dcterms:W3CDTF">2020-02-15T21:02:00Z</dcterms:created>
  <dcterms:modified xsi:type="dcterms:W3CDTF">2020-06-01T20:06:00Z</dcterms:modified>
</cp:coreProperties>
</file>