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3055" w14:textId="77777777" w:rsidR="00FF0BB3" w:rsidRDefault="00FF0BB3" w:rsidP="00FF0BB3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ECE50E" wp14:editId="1F1C3529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5EBBE" w14:textId="77777777" w:rsidR="00FF0BB3" w:rsidRDefault="00FF0BB3" w:rsidP="00FF0BB3">
      <w:pPr>
        <w:rPr>
          <w:rFonts w:ascii="Times New Roman" w:hAnsi="Times New Roman" w:cs="Times New Roman"/>
        </w:rPr>
      </w:pPr>
    </w:p>
    <w:p w14:paraId="39C1C11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918C2B4" w14:textId="77777777" w:rsidR="00FF0BB3" w:rsidRDefault="00FF0BB3" w:rsidP="00FF0BB3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25F25433" w14:textId="77777777" w:rsidR="00FF0BB3" w:rsidRDefault="00FF0BB3" w:rsidP="00FF0BB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№1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64C79E508C5C4FD2B31F0CB5932455A4"/>
        </w:placeholder>
      </w:sdtPr>
      <w:sdtEndPr/>
      <w:sdtContent>
        <w:p w14:paraId="5C94F614" w14:textId="4042F5F7" w:rsidR="00FF0BB3" w:rsidRDefault="00FF0BB3" w:rsidP="00FF0BB3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Создание учебной базы данных</w:t>
          </w:r>
        </w:p>
      </w:sdtContent>
    </w:sdt>
    <w:p w14:paraId="59B13707" w14:textId="77777777" w:rsidR="00FF0BB3" w:rsidRDefault="00FF0BB3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BA6402AEFEE42C683A482DDDFF0E154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7E98F89B" w14:textId="77777777" w:rsidR="00FF0BB3" w:rsidRDefault="00900600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D516967D13004EC7B4DD7AA87FDE63B5"/>
          </w:placeholder>
        </w:sdtPr>
        <w:sdtEndPr/>
        <w:sdtContent>
          <w:r w:rsidR="00FF0BB3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86562F" w14:textId="77777777" w:rsidR="00FF0BB3" w:rsidRDefault="00FF0BB3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79104B9912FE453B86340A3B25E4F3EC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35A516ED" w14:textId="0FAE8158" w:rsidR="00FF0BB3" w:rsidRDefault="00FF0BB3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Осетрова Ирина Станиславовна</w:t>
      </w:r>
    </w:p>
    <w:p w14:paraId="196D5160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D78A19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D999BB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EB5AB2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34E9C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EB7889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BECA6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325DB8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422546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CC892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C75039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5D639D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C34DC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8AEF82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13148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06A79A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5899C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0F8704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BB4845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6AD05229" w14:textId="77777777" w:rsidR="00FF0BB3" w:rsidRDefault="00900600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AF5D65F41DA4E5EB97ED50EF5C1A50F"/>
          </w:placeholder>
        </w:sdtPr>
        <w:sdtEndPr/>
        <w:sdtContent>
          <w:r w:rsidR="00FF0BB3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9261B1D" w14:textId="668B9140" w:rsidR="00EA710D" w:rsidRDefault="00FF0BB3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Перед выполнением задания было необходимо поднять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локальной сети и подключиться к ней. Для упрощения процесса поднятия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использован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 от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см. </w:t>
      </w:r>
      <w:hyperlink r:id="rId5" w:history="1">
        <w:r w:rsidRPr="00FF0B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Краткое руководство. Запуск образов контейнеров SQL </w:t>
        </w:r>
        <w:proofErr w:type="spellStart"/>
        <w:r w:rsidRPr="00FF0B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Server</w:t>
        </w:r>
        <w:proofErr w:type="spellEnd"/>
        <w:r w:rsidRPr="00FF0B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в </w:t>
        </w:r>
        <w:proofErr w:type="spellStart"/>
        <w:r w:rsidRPr="00FF0B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Docker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35035C5" w14:textId="50074D26" w:rsidR="00FF0BB3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B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A81422" wp14:editId="6E7FA74C">
            <wp:extent cx="5833666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454" cy="19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80BF" w14:textId="1A5BFCE8" w:rsidR="00FF0BB3" w:rsidRPr="007A1539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– Запуск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контейнера с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</w:p>
    <w:p w14:paraId="5602173D" w14:textId="3B93FC81" w:rsidR="00FF0BB3" w:rsidRDefault="00FF0BB3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запуска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было выполнено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DataGrip</w:t>
      </w:r>
      <w:proofErr w:type="spellEnd"/>
      <w:r w:rsidRPr="00FF0B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4AAA5E" w14:textId="20F2F40C" w:rsidR="00FF0BB3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B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A8EF54" wp14:editId="6319896F">
            <wp:extent cx="4846320" cy="25948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95" cy="26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209" w14:textId="481EA1CC" w:rsidR="00FF0BB3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– Окно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DataGrip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</w:t>
      </w:r>
    </w:p>
    <w:p w14:paraId="5A31EC78" w14:textId="3241FFFA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6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90AE29" wp14:editId="477639B6">
            <wp:extent cx="4046220" cy="333169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487" cy="33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ECEB" w14:textId="1818C4D2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. 3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нового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A816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A816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A81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A816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Microsoft SQL Server</w:t>
      </w:r>
    </w:p>
    <w:p w14:paraId="09437858" w14:textId="6ECDAE9C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6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15839" wp14:editId="24B27F63">
            <wp:extent cx="4030980" cy="3405327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538" cy="34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98F8" w14:textId="54E54D02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 – Настройка нового подключения</w:t>
      </w:r>
    </w:p>
    <w:p w14:paraId="7BC81FB6" w14:textId="164AB7DE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168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93D53B" wp14:editId="770502D6">
            <wp:extent cx="5940425" cy="1471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7752" w14:textId="1D9B0D0B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5 – Успешное подключение к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</w:p>
    <w:p w14:paraId="60501FCF" w14:textId="63795616" w:rsidR="007A1539" w:rsidRDefault="007A1539" w:rsidP="007A153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1. Создание учебной базы.</w:t>
      </w:r>
    </w:p>
    <w:p w14:paraId="40E8797C" w14:textId="1D6DFDA9" w:rsidR="007A1539" w:rsidRDefault="007A1539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 была создана новая база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ApressFinancial</w:t>
      </w:r>
      <w:proofErr w:type="spellEnd"/>
      <w:r w:rsidRPr="007A153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создании базы данных был создан вторичный файл данных с логическим именем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ApressFinancial</w:t>
      </w:r>
      <w:proofErr w:type="spellEnd"/>
      <w:r w:rsidRPr="007A153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act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9F65921" w14:textId="77777777" w:rsidR="007A1539" w:rsidRPr="007A1539" w:rsidRDefault="007A1539" w:rsidP="007A1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CREATE DATABASE </w:t>
      </w:r>
      <w:proofErr w:type="spellStart"/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ApressFinancial</w:t>
      </w:r>
      <w:proofErr w:type="spellEnd"/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ON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PRIMARY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 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N'ApressFinancial</w:t>
      </w:r>
      <w:proofErr w:type="spellEnd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N'/var/opt/</w:t>
      </w:r>
      <w:proofErr w:type="spellStart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mssql</w:t>
      </w:r>
      <w:proofErr w:type="spellEnd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/data/</w:t>
      </w:r>
      <w:proofErr w:type="spellStart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ApressFinancial.mdf</w:t>
      </w:r>
      <w:proofErr w:type="spellEnd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8192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MAXSIZE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UNLIMITED,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FILEGROWTH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1024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KB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FILEGROUP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[SECONDARY]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DEFAULT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N'ApressFinancial_act</w:t>
      </w:r>
      <w:proofErr w:type="spellEnd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N'/var/opt/</w:t>
      </w:r>
      <w:proofErr w:type="spellStart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mssql</w:t>
      </w:r>
      <w:proofErr w:type="spellEnd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/data/</w:t>
      </w:r>
      <w:proofErr w:type="spellStart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ApressFinancial_act.ndf</w:t>
      </w:r>
      <w:proofErr w:type="spellEnd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8192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MAXSIZE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UNLIMITED,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FILEGROWTH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1024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KB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LOG ON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N'ApressFinancial_log</w:t>
      </w:r>
      <w:proofErr w:type="spellEnd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FILENAME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N'/var/opt/</w:t>
      </w:r>
      <w:proofErr w:type="spellStart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mssql</w:t>
      </w:r>
      <w:proofErr w:type="spellEnd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/data/</w:t>
      </w:r>
      <w:proofErr w:type="spellStart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ApressFinancial_log.ldf</w:t>
      </w:r>
      <w:proofErr w:type="spellEnd"/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1024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MAXSIZE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2048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FILEGROWTH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% )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GO</w:t>
      </w:r>
    </w:p>
    <w:p w14:paraId="1FA900CE" w14:textId="195D1B44" w:rsidR="007A1539" w:rsidRPr="007A1539" w:rsidRDefault="007A1539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для создания базы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ApressFinancial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2C3A63C7" w14:textId="5931E3F4" w:rsidR="007A1539" w:rsidRDefault="00E8449A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выполнения данного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 была создана база данных.</w:t>
      </w:r>
    </w:p>
    <w:p w14:paraId="6A02E479" w14:textId="0533BFBD" w:rsidR="00E8449A" w:rsidRDefault="00E8449A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4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642291" wp14:editId="5F8ED2A4">
            <wp:extent cx="4420217" cy="1419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730" w14:textId="120C9358" w:rsidR="00E8449A" w:rsidRDefault="00E8449A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 – База данных создана</w:t>
      </w:r>
    </w:p>
    <w:p w14:paraId="077D4FC5" w14:textId="6D69DFE7" w:rsidR="00E8449A" w:rsidRDefault="00E8449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434C9D5" w14:textId="4D69A4A0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 2. Создание сценария базы данных.</w:t>
      </w:r>
    </w:p>
    <w:p w14:paraId="68DD6F88" w14:textId="7B2D1306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DataGrip</w:t>
      </w:r>
      <w:proofErr w:type="spellEnd"/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создание базы данных только 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запроса, в предыдущем задании был создан файл сценария базы данных </w:t>
      </w:r>
      <w:r w:rsidRPr="00E8449A"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E8449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E8449A"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E8449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Pr="00E8449A">
        <w:rPr>
          <w:rFonts w:ascii="Times New Roman" w:hAnsi="Times New Roman" w:cs="Times New Roman"/>
          <w:i/>
          <w:iCs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Листинг этого файла прикреплён в задании 1 (см. Листинг 1).</w:t>
      </w:r>
    </w:p>
    <w:p w14:paraId="0B3FBAF4" w14:textId="645F880A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3. Удаление учебной базы данных.</w:t>
      </w:r>
    </w:p>
    <w:p w14:paraId="3FF2E4D7" w14:textId="0B93B6DA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данном задании было необходимо удалить только что созданную базу данных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ApressFinancial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DA8810" w14:textId="2DEBF970" w:rsidR="00E8449A" w:rsidRDefault="00E8449A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4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59944B" wp14:editId="3F9ACD39">
            <wp:extent cx="3772227" cy="317781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0CA9" w14:textId="5FC04385" w:rsidR="00AA1C63" w:rsidRDefault="00AA1C63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 – Команда для удаления базы данных в контекстном меню</w:t>
      </w:r>
    </w:p>
    <w:p w14:paraId="6DEB22D3" w14:textId="3104F0D4" w:rsidR="00AA1C63" w:rsidRDefault="00AA1C63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1C6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5ADB95" wp14:editId="2A343C95">
            <wp:extent cx="2179320" cy="179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322" cy="18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C08C" w14:textId="6446C5CD" w:rsidR="00AA1C63" w:rsidRDefault="00AA1C63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 – Подтверждение удаления базы данных</w:t>
      </w:r>
    </w:p>
    <w:p w14:paraId="0A1F32E6" w14:textId="1A586B8B" w:rsidR="00AA1C63" w:rsidRDefault="00AA1C63" w:rsidP="00AA1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База данных успешно удалена.</w:t>
      </w:r>
    </w:p>
    <w:p w14:paraId="4D227342" w14:textId="10C1C36E" w:rsidR="00AA1C63" w:rsidRDefault="00AA1C63" w:rsidP="00AA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1C6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507239" wp14:editId="076A36B7">
            <wp:extent cx="3329940" cy="10874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831" cy="110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083B" w14:textId="0784AAC0" w:rsidR="00AA1C63" w:rsidRDefault="00AA1C63" w:rsidP="00AA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9 – Структура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удаления базы данных</w:t>
      </w:r>
    </w:p>
    <w:p w14:paraId="079748DE" w14:textId="0AF48BF5" w:rsidR="00AA1C63" w:rsidRDefault="00AA1C63" w:rsidP="00AA1C6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4. Создание учебной базы данных в </w:t>
      </w:r>
      <w:r>
        <w:rPr>
          <w:rFonts w:ascii="Times New Roman" w:hAnsi="Times New Roman" w:cs="Times New Roman"/>
          <w:b/>
          <w:bCs/>
          <w:sz w:val="32"/>
          <w:szCs w:val="32"/>
        </w:rPr>
        <w:t>Query</w:t>
      </w:r>
      <w:r w:rsidRPr="00AA1C6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Editor</w:t>
      </w:r>
      <w:r w:rsidRPr="00AA1C63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62A9F5D7" w14:textId="38875BD7" w:rsidR="00AA1C63" w:rsidRDefault="00AA1C63" w:rsidP="00AA1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создания учебной базы данных 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 был открыт уже созданный файл 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AA1C63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AA1C6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proofErr w:type="spellEnd"/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DB0945" w14:textId="664D836B" w:rsidR="00AA1C63" w:rsidRDefault="00AC171A" w:rsidP="00AA1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Файл был выполнен.</w:t>
      </w:r>
    </w:p>
    <w:p w14:paraId="46B78E04" w14:textId="6F40ABAE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1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D73126" wp14:editId="71A20257">
            <wp:extent cx="5307069" cy="1234440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758" cy="12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797" w14:textId="3814C7C1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10 – Результат выполнения файла</w:t>
      </w:r>
    </w:p>
    <w:p w14:paraId="104009D6" w14:textId="319AF0AB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1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E629AA8" wp14:editId="34E0DD6A">
            <wp:extent cx="3406140" cy="137210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9820" cy="13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9CB3" w14:textId="74D3F922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11 – База данных вновь создана</w:t>
      </w:r>
    </w:p>
    <w:p w14:paraId="03097CD9" w14:textId="051B7F4D" w:rsidR="00AC171A" w:rsidRDefault="00AC171A" w:rsidP="00AC17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изменения параметров сортировки для символьных строк был создан файл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C17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инструкций </w:t>
      </w:r>
      <w:r>
        <w:rPr>
          <w:rFonts w:ascii="Times New Roman" w:hAnsi="Times New Roman" w:cs="Times New Roman"/>
          <w:i/>
          <w:iCs/>
          <w:sz w:val="28"/>
          <w:szCs w:val="28"/>
        </w:rPr>
        <w:t>alter</w:t>
      </w:r>
      <w:r w:rsidRPr="00AC171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AC171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proofErr w:type="spellEnd"/>
      <w:r w:rsidRPr="00AC17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88DAF8" w14:textId="77777777" w:rsidR="00AC171A" w:rsidRPr="00AC171A" w:rsidRDefault="00AC171A" w:rsidP="00AC17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C171A">
        <w:rPr>
          <w:rFonts w:ascii="Consolas" w:hAnsi="Consolas"/>
          <w:color w:val="CC7832"/>
          <w:lang w:val="en-US"/>
        </w:rPr>
        <w:t xml:space="preserve">ALTER DATABASE </w:t>
      </w:r>
      <w:proofErr w:type="spellStart"/>
      <w:r w:rsidRPr="00AC171A">
        <w:rPr>
          <w:rFonts w:ascii="Consolas" w:hAnsi="Consolas"/>
          <w:color w:val="A9B7C6"/>
          <w:lang w:val="en-US"/>
        </w:rPr>
        <w:t>ApressFinancial</w:t>
      </w:r>
      <w:proofErr w:type="spellEnd"/>
      <w:r w:rsidRPr="00AC171A">
        <w:rPr>
          <w:rFonts w:ascii="Consolas" w:hAnsi="Consolas"/>
          <w:color w:val="A9B7C6"/>
          <w:lang w:val="en-US"/>
        </w:rPr>
        <w:br/>
      </w:r>
      <w:r w:rsidRPr="00AC171A">
        <w:rPr>
          <w:rFonts w:ascii="Consolas" w:hAnsi="Consolas"/>
          <w:color w:val="CC7832"/>
          <w:lang w:val="en-US"/>
        </w:rPr>
        <w:t xml:space="preserve">COLLATE </w:t>
      </w:r>
      <w:r w:rsidRPr="00AC171A">
        <w:rPr>
          <w:rFonts w:ascii="Consolas" w:hAnsi="Consolas"/>
          <w:color w:val="A9B7C6"/>
          <w:lang w:val="en-US"/>
        </w:rPr>
        <w:t>SQL_Latin1_General_CP1_CI_AS</w:t>
      </w:r>
      <w:r w:rsidRPr="00AC171A">
        <w:rPr>
          <w:rFonts w:ascii="Consolas" w:hAnsi="Consolas"/>
          <w:color w:val="A9B7C6"/>
          <w:lang w:val="en-US"/>
        </w:rPr>
        <w:br/>
      </w:r>
      <w:r w:rsidRPr="00AC171A">
        <w:rPr>
          <w:rFonts w:ascii="Consolas" w:hAnsi="Consolas"/>
          <w:color w:val="CC7832"/>
          <w:lang w:val="en-US"/>
        </w:rPr>
        <w:t>GO</w:t>
      </w:r>
    </w:p>
    <w:p w14:paraId="0AEF64F3" w14:textId="36B0237C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Изменение параметров сортировки для символьных строк</w:t>
      </w:r>
    </w:p>
    <w:p w14:paraId="1E4E1182" w14:textId="7226EA14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1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3D5B47" wp14:editId="20582F9A">
            <wp:extent cx="4663440" cy="104833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157" cy="106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7E0" w14:textId="2702A392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12 </w:t>
      </w:r>
      <w:r w:rsidR="0090060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600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файла</w:t>
      </w:r>
    </w:p>
    <w:p w14:paraId="5B7B7ACB" w14:textId="77777777" w:rsidR="00900600" w:rsidRDefault="00900600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2B49DFBF" w14:textId="5638C8C8" w:rsidR="00900600" w:rsidRDefault="00900600" w:rsidP="009006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Вывод.</w:t>
      </w:r>
    </w:p>
    <w:p w14:paraId="38A61322" w14:textId="6EF7383C" w:rsidR="00900600" w:rsidRDefault="00900600" w:rsidP="00900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данной лабораторной работы локально был запущен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запуске использовался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контейнер. К созданному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выполнено подключение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DataGrip</w:t>
      </w:r>
      <w:proofErr w:type="spellEnd"/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3549B7" w14:textId="28D04C7A" w:rsidR="00900600" w:rsidRPr="00900600" w:rsidRDefault="00900600" w:rsidP="00900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выполнении заданий были созданы файлы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сценариев 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proofErr w:type="spellEnd"/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</w:rPr>
        <w:t>alter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выполнении этих файлов была создана учебная база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ApressFinancial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данной базы данных были изменены параметры сортировки для символьных строк. </w:t>
      </w:r>
      <w:bookmarkStart w:id="0" w:name="_GoBack"/>
      <w:bookmarkEnd w:id="0"/>
    </w:p>
    <w:sectPr w:rsidR="00900600" w:rsidRPr="009006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0D"/>
    <w:rsid w:val="005A4C3E"/>
    <w:rsid w:val="007A1539"/>
    <w:rsid w:val="00900600"/>
    <w:rsid w:val="00A81686"/>
    <w:rsid w:val="00AA1C63"/>
    <w:rsid w:val="00AC171A"/>
    <w:rsid w:val="00E8449A"/>
    <w:rsid w:val="00EA710D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3B23"/>
  <w15:chartTrackingRefBased/>
  <w15:docId w15:val="{6CC95A8C-7343-4001-B1AB-F8816452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BB3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0BB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A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5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ocs.microsoft.com/ru-ru/sql/linux/quickstart-install-connect-docker?view=sql-server-ver15&amp;pivots=cs1-cmd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C79E508C5C4FD2B31F0CB5932455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58E403-2477-4D56-8C9C-5D94932B94B2}"/>
      </w:docPartPr>
      <w:docPartBody>
        <w:p w:rsidR="00737564" w:rsidRDefault="008871E9" w:rsidP="008871E9">
          <w:pPr>
            <w:pStyle w:val="64C79E508C5C4FD2B31F0CB5932455A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BA6402AEFEE42C683A482DDDFF0E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6E7E6E-1DC4-485F-8772-779DA564A7DE}"/>
      </w:docPartPr>
      <w:docPartBody>
        <w:p w:rsidR="00737564" w:rsidRDefault="008871E9" w:rsidP="008871E9">
          <w:pPr>
            <w:pStyle w:val="4BA6402AEFEE42C683A482DDDFF0E154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516967D13004EC7B4DD7AA87FDE63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448DF-BEC2-48DC-86DA-69AD886353DC}"/>
      </w:docPartPr>
      <w:docPartBody>
        <w:p w:rsidR="00737564" w:rsidRDefault="008871E9" w:rsidP="008871E9">
          <w:pPr>
            <w:pStyle w:val="D516967D13004EC7B4DD7AA87FDE63B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79104B9912FE453B86340A3B25E4F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4E33C9-CE2C-4F88-ABD2-579B2C56B116}"/>
      </w:docPartPr>
      <w:docPartBody>
        <w:p w:rsidR="00737564" w:rsidRDefault="008871E9" w:rsidP="008871E9">
          <w:pPr>
            <w:pStyle w:val="79104B9912FE453B86340A3B25E4F3EC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AF5D65F41DA4E5EB97ED50EF5C1A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4C2D1-7F33-4E85-9B87-31FB1E320119}"/>
      </w:docPartPr>
      <w:docPartBody>
        <w:p w:rsidR="00737564" w:rsidRDefault="008871E9" w:rsidP="008871E9">
          <w:pPr>
            <w:pStyle w:val="FAF5D65F41DA4E5EB97ED50EF5C1A50F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E9"/>
    <w:rsid w:val="005D76D1"/>
    <w:rsid w:val="00737564"/>
    <w:rsid w:val="008871E9"/>
    <w:rsid w:val="00E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C79E508C5C4FD2B31F0CB5932455A4">
    <w:name w:val="64C79E508C5C4FD2B31F0CB5932455A4"/>
    <w:rsid w:val="008871E9"/>
  </w:style>
  <w:style w:type="paragraph" w:customStyle="1" w:styleId="4BA6402AEFEE42C683A482DDDFF0E154">
    <w:name w:val="4BA6402AEFEE42C683A482DDDFF0E154"/>
    <w:rsid w:val="008871E9"/>
  </w:style>
  <w:style w:type="paragraph" w:customStyle="1" w:styleId="D516967D13004EC7B4DD7AA87FDE63B5">
    <w:name w:val="D516967D13004EC7B4DD7AA87FDE63B5"/>
    <w:rsid w:val="008871E9"/>
  </w:style>
  <w:style w:type="paragraph" w:customStyle="1" w:styleId="79104B9912FE453B86340A3B25E4F3EC">
    <w:name w:val="79104B9912FE453B86340A3B25E4F3EC"/>
    <w:rsid w:val="008871E9"/>
  </w:style>
  <w:style w:type="paragraph" w:customStyle="1" w:styleId="FAF5D65F41DA4E5EB97ED50EF5C1A50F">
    <w:name w:val="FAF5D65F41DA4E5EB97ED50EF5C1A50F"/>
    <w:rsid w:val="00887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7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3</cp:revision>
  <dcterms:created xsi:type="dcterms:W3CDTF">2020-02-24T16:51:00Z</dcterms:created>
  <dcterms:modified xsi:type="dcterms:W3CDTF">2020-02-26T08:14:00Z</dcterms:modified>
</cp:coreProperties>
</file>