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63422F16" w:rsidR="00785FB5" w:rsidRPr="00164AF9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E2447" w:rsidRPr="00164AF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C35FD48" w14:textId="0E526619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27459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шаблонных функций и классов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522388D4" w:rsidR="004E3ACF" w:rsidRDefault="00AB2739" w:rsidP="00215D0E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38450881" w14:textId="2983FCCB" w:rsidR="007E2447" w:rsidRDefault="007E2447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создана функция для сортировки целочисленного массива</w:t>
      </w:r>
    </w:p>
    <w:p w14:paraId="0D81838A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FF"/>
          <w:sz w:val="20"/>
          <w:szCs w:val="19"/>
        </w:rPr>
        <w:t>void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sorting(</w:t>
      </w:r>
      <w:proofErr w:type="gramEnd"/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>) {</w:t>
      </w:r>
    </w:p>
    <w:p w14:paraId="3C9FFC81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j = 0;</w:t>
      </w:r>
    </w:p>
    <w:p w14:paraId="60A6C39E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</w:t>
      </w:r>
    </w:p>
    <w:p w14:paraId="78AB6DAB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639B4130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x 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];</w:t>
      </w:r>
    </w:p>
    <w:p w14:paraId="5620C93E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(j =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- 1; j &gt;= 0 &amp;&amp; x &lt;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[j]; j--)</w:t>
      </w:r>
    </w:p>
    <w:p w14:paraId="42D54490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0AB4178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 xml:space="preserve">j + 1] 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[j];</w:t>
      </w:r>
    </w:p>
    <w:p w14:paraId="39F6D63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846C05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j + 1] = x;</w:t>
      </w:r>
    </w:p>
    <w:p w14:paraId="6C30E191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785BA0F" w14:textId="1E38FB87" w:rsidR="00215D0E" w:rsidRDefault="00215D0E" w:rsidP="00215D0E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B162311" w14:textId="404E821B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215D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массив целых чисел, который после был отсортирован функцией </w:t>
      </w:r>
      <w:proofErr w:type="gramStart"/>
      <w:r>
        <w:rPr>
          <w:rFonts w:ascii="Times New Roman" w:hAnsi="Times New Roman" w:cs="Times New Roman"/>
          <w:sz w:val="28"/>
        </w:rPr>
        <w:t>sorting</w:t>
      </w:r>
      <w:r w:rsidRPr="00215D0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215D0E">
        <w:rPr>
          <w:rFonts w:ascii="Times New Roman" w:hAnsi="Times New Roman" w:cs="Times New Roman"/>
          <w:sz w:val="28"/>
          <w:lang w:val="ru-RU"/>
        </w:rPr>
        <w:t>)</w:t>
      </w:r>
    </w:p>
    <w:p w14:paraId="6BA9D4F3" w14:textId="77777777" w:rsidR="00215D0E" w:rsidRPr="00164AF9" w:rsidRDefault="00215D0E" w:rsidP="00215D0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] = { 9,3,17,6,5,4,31,2,12 };</w:t>
      </w:r>
    </w:p>
    <w:p w14:paraId="6D5B5573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k1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63EA21A0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sorting(</w:t>
      </w:r>
      <w:proofErr w:type="spellStart"/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, k1);</w:t>
      </w:r>
    </w:p>
    <w:p w14:paraId="2818D2E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k1;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 {</w:t>
      </w:r>
    </w:p>
    <w:p w14:paraId="5B60220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</w:t>
      </w:r>
      <w:proofErr w:type="spellEnd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[i] </w:t>
      </w:r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  <w:lang w:val="ru-RU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EE22C63" w14:textId="1206BAF8" w:rsidR="00215D0E" w:rsidRPr="00215D0E" w:rsidRDefault="00215D0E" w:rsidP="00215D0E">
      <w:pPr>
        <w:rPr>
          <w:rFonts w:ascii="Times New Roman" w:hAnsi="Times New Roman" w:cs="Times New Roman"/>
          <w:sz w:val="32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3545B19E" w14:textId="63FEAAEE" w:rsidR="007E2447" w:rsidRDefault="007E2447" w:rsidP="00215D0E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2116E970" wp14:editId="3E086B06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5FED" w14:textId="4F510A4B" w:rsidR="007E2447" w:rsidRDefault="007E2447" w:rsidP="00215D0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сортировка массива</w:t>
      </w:r>
    </w:p>
    <w:p w14:paraId="7304CB5D" w14:textId="4B1AC844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основе функции сортировки был создан шаблон функции</w:t>
      </w:r>
    </w:p>
    <w:p w14:paraId="5DD9F5BC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t>template</w:t>
      </w:r>
      <w:r w:rsidRPr="00164AF9">
        <w:rPr>
          <w:rFonts w:ascii="Consolas" w:hAnsi="Consolas" w:cs="Consolas"/>
          <w:color w:val="000000"/>
          <w:sz w:val="20"/>
          <w:szCs w:val="19"/>
        </w:rPr>
        <w:t>&lt;</w:t>
      </w:r>
      <w:r w:rsidRPr="00164AF9">
        <w:rPr>
          <w:rFonts w:ascii="Consolas" w:hAnsi="Consolas" w:cs="Consolas"/>
          <w:color w:val="0000FF"/>
          <w:sz w:val="20"/>
          <w:szCs w:val="19"/>
        </w:rPr>
        <w:t>class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>&gt;</w:t>
      </w:r>
    </w:p>
    <w:p w14:paraId="0DB50411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FF"/>
          <w:sz w:val="20"/>
          <w:szCs w:val="19"/>
        </w:rPr>
        <w:t>void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sorting(</w:t>
      </w:r>
      <w:proofErr w:type="gramEnd"/>
      <w:r w:rsidRPr="00215D0E">
        <w:rPr>
          <w:rFonts w:ascii="Consolas" w:hAnsi="Consolas" w:cs="Consolas"/>
          <w:color w:val="2B91AF"/>
          <w:sz w:val="20"/>
          <w:szCs w:val="19"/>
        </w:rPr>
        <w:t>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>) {</w:t>
      </w:r>
    </w:p>
    <w:p w14:paraId="7469C0B0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j = 0;</w:t>
      </w:r>
    </w:p>
    <w:p w14:paraId="181208D7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</w:t>
      </w:r>
    </w:p>
    <w:p w14:paraId="06E9DEF9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551BB92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x 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];</w:t>
      </w:r>
    </w:p>
    <w:p w14:paraId="239A8D3F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(j =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- 1; j &gt;= 0 &amp;&amp; x &lt;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[j]; j--)</w:t>
      </w:r>
    </w:p>
    <w:p w14:paraId="7B29645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7DFADE6D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 xml:space="preserve">j + 1] 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[j];</w:t>
      </w:r>
    </w:p>
    <w:p w14:paraId="1C33FBCD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14FB939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j + 1] = x;</w:t>
      </w:r>
    </w:p>
    <w:p w14:paraId="3A8179B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D81C50C" w14:textId="7530D469" w:rsidR="00215D0E" w:rsidRPr="00215D0E" w:rsidRDefault="00215D0E" w:rsidP="00215D0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D51B70E" w14:textId="24739DE0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215D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были созданы массивы с разными типами данных. Была произведена их сортировка</w:t>
      </w:r>
    </w:p>
    <w:p w14:paraId="1A4AF0FF" w14:textId="77777777" w:rsidR="00215D0E" w:rsidRPr="00164AF9" w:rsidRDefault="00215D0E" w:rsidP="00215D0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] = { 9,3,17,6,5,4,31,2,12 };</w:t>
      </w:r>
    </w:p>
    <w:p w14:paraId="480C2DE5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double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] = { 2.1, 2.3,1.7,6.6,5.3,2.44,3.1,2.4,1.2 };</w:t>
      </w:r>
    </w:p>
    <w:p w14:paraId="16497A11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char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 xml:space="preserve">] = </w:t>
      </w:r>
      <w:r w:rsidRPr="00164AF9">
        <w:rPr>
          <w:rFonts w:ascii="Consolas" w:hAnsi="Consolas" w:cs="Consolas"/>
          <w:color w:val="A31515"/>
          <w:sz w:val="20"/>
          <w:szCs w:val="19"/>
        </w:rPr>
        <w:t>"Hello, word"</w:t>
      </w:r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1BDCA9C8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k1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7B6A1BB2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k2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30B564C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k3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 - 1;</w:t>
      </w:r>
    </w:p>
    <w:p w14:paraId="39E86D3A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sorting(</w:t>
      </w:r>
      <w:proofErr w:type="spellStart"/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, k1);</w:t>
      </w:r>
    </w:p>
    <w:p w14:paraId="24B32DB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k1;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08EE0261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008080"/>
          <w:sz w:val="20"/>
          <w:szCs w:val="19"/>
        </w:rPr>
        <w:t>&lt;&lt;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2DDDF37E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sorting(</w:t>
      </w:r>
      <w:proofErr w:type="spellStart"/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, k2);</w:t>
      </w:r>
    </w:p>
    <w:p w14:paraId="36D301B7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k2;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57F59442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008080"/>
          <w:sz w:val="20"/>
          <w:szCs w:val="19"/>
        </w:rPr>
        <w:t>&lt;&lt;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03458C76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sorting(</w:t>
      </w:r>
      <w:proofErr w:type="spellStart"/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, k3);</w:t>
      </w:r>
    </w:p>
    <w:p w14:paraId="1E2A2E3C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k3;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027C4ED4" w14:textId="533C8372" w:rsidR="00215D0E" w:rsidRPr="00215D0E" w:rsidRDefault="00215D0E" w:rsidP="00215D0E">
      <w:pPr>
        <w:spacing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E4A8BC7" w14:textId="2B3D89F6" w:rsidR="00215D0E" w:rsidRDefault="00215D0E" w:rsidP="00215D0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122775" wp14:editId="754D22D0">
            <wp:extent cx="5943600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7AB4" w14:textId="00603A6E" w:rsidR="00215D0E" w:rsidRDefault="00215D0E" w:rsidP="00215D0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сортировка массивов из разных типов данных</w:t>
      </w:r>
    </w:p>
    <w:p w14:paraId="06AE33F4" w14:textId="65FB902A" w:rsidR="009B3860" w:rsidRDefault="009B3860" w:rsidP="009B3860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написан шаблон функции для вывода массивов в консоль</w:t>
      </w:r>
    </w:p>
    <w:p w14:paraId="42FC0A6B" w14:textId="77777777" w:rsidR="009B3860" w:rsidRPr="00164AF9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lastRenderedPageBreak/>
        <w:t>template</w:t>
      </w:r>
      <w:r w:rsidRPr="00164AF9">
        <w:rPr>
          <w:rFonts w:ascii="Consolas" w:hAnsi="Consolas" w:cs="Consolas"/>
          <w:color w:val="000000"/>
          <w:sz w:val="20"/>
          <w:szCs w:val="19"/>
        </w:rPr>
        <w:t>&lt;</w:t>
      </w:r>
      <w:r w:rsidRPr="00164AF9">
        <w:rPr>
          <w:rFonts w:ascii="Consolas" w:hAnsi="Consolas" w:cs="Consolas"/>
          <w:color w:val="0000FF"/>
          <w:sz w:val="20"/>
          <w:szCs w:val="19"/>
        </w:rPr>
        <w:t>class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>&gt;</w:t>
      </w:r>
    </w:p>
    <w:p w14:paraId="5A288203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FF"/>
          <w:sz w:val="20"/>
          <w:szCs w:val="19"/>
        </w:rPr>
        <w:t>void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235B77">
        <w:rPr>
          <w:rFonts w:ascii="Consolas" w:hAnsi="Consolas" w:cs="Consolas"/>
          <w:color w:val="000000"/>
          <w:sz w:val="20"/>
          <w:szCs w:val="19"/>
        </w:rPr>
        <w:t>printArray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35B77">
        <w:rPr>
          <w:rFonts w:ascii="Consolas" w:hAnsi="Consolas" w:cs="Consolas"/>
          <w:color w:val="2B91AF"/>
          <w:sz w:val="20"/>
          <w:szCs w:val="19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>) {</w:t>
      </w:r>
    </w:p>
    <w:p w14:paraId="5F109071" w14:textId="77777777" w:rsidR="009B3860" w:rsidRPr="00164AF9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008080"/>
          <w:sz w:val="20"/>
          <w:szCs w:val="19"/>
        </w:rPr>
        <w:t>&lt;&lt;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A31515"/>
          <w:sz w:val="20"/>
          <w:szCs w:val="19"/>
        </w:rPr>
        <w:t>"\n"</w:t>
      </w:r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198239B6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0000FF"/>
          <w:sz w:val="20"/>
          <w:szCs w:val="19"/>
        </w:rPr>
        <w:t>for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++)</w:t>
      </w:r>
    </w:p>
    <w:p w14:paraId="33ECBBDB" w14:textId="77777777" w:rsidR="009B3860" w:rsidRPr="009A7664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9A7664">
        <w:rPr>
          <w:rFonts w:ascii="Consolas" w:hAnsi="Consolas" w:cs="Consolas"/>
          <w:color w:val="000000"/>
          <w:sz w:val="20"/>
          <w:szCs w:val="19"/>
        </w:rPr>
        <w:t>{</w:t>
      </w:r>
    </w:p>
    <w:p w14:paraId="1BEF9801" w14:textId="77777777" w:rsidR="009B3860" w:rsidRPr="009A7664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A7664">
        <w:rPr>
          <w:rFonts w:ascii="Consolas" w:hAnsi="Consolas" w:cs="Consolas"/>
          <w:color w:val="000000"/>
          <w:sz w:val="20"/>
          <w:szCs w:val="19"/>
        </w:rPr>
        <w:tab/>
      </w:r>
      <w:r w:rsidRPr="009A766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A766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A7664">
        <w:rPr>
          <w:rFonts w:ascii="Consolas" w:hAnsi="Consolas" w:cs="Consolas"/>
          <w:color w:val="000000"/>
          <w:sz w:val="20"/>
          <w:szCs w:val="19"/>
        </w:rPr>
        <w:t xml:space="preserve"> &lt;&lt; </w:t>
      </w:r>
      <w:proofErr w:type="spellStart"/>
      <w:r w:rsidRPr="009A7664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9A7664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9A7664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A7664">
        <w:rPr>
          <w:rFonts w:ascii="Consolas" w:hAnsi="Consolas" w:cs="Consolas"/>
          <w:color w:val="000000"/>
          <w:sz w:val="20"/>
          <w:szCs w:val="19"/>
        </w:rPr>
        <w:t xml:space="preserve">] &lt;&lt; </w:t>
      </w:r>
      <w:r w:rsidRPr="009A7664">
        <w:rPr>
          <w:rFonts w:ascii="Consolas" w:hAnsi="Consolas" w:cs="Consolas"/>
          <w:color w:val="A31515"/>
          <w:sz w:val="20"/>
          <w:szCs w:val="19"/>
        </w:rPr>
        <w:t>"; "</w:t>
      </w:r>
      <w:r w:rsidRPr="009A7664">
        <w:rPr>
          <w:rFonts w:ascii="Consolas" w:hAnsi="Consolas" w:cs="Consolas"/>
          <w:color w:val="000000"/>
          <w:sz w:val="20"/>
          <w:szCs w:val="19"/>
        </w:rPr>
        <w:t>;</w:t>
      </w:r>
    </w:p>
    <w:p w14:paraId="51A710DD" w14:textId="77777777" w:rsidR="009B3860" w:rsidRPr="009A7664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A7664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13ED876" w14:textId="77777777" w:rsidR="009B3860" w:rsidRPr="009A7664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A766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A766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A766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A7664">
        <w:rPr>
          <w:rFonts w:ascii="Consolas" w:hAnsi="Consolas" w:cs="Consolas"/>
          <w:color w:val="008080"/>
          <w:sz w:val="20"/>
          <w:szCs w:val="19"/>
        </w:rPr>
        <w:t>&lt;&lt;</w:t>
      </w:r>
      <w:r w:rsidRPr="009A766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A7664">
        <w:rPr>
          <w:rFonts w:ascii="Consolas" w:hAnsi="Consolas" w:cs="Consolas"/>
          <w:color w:val="A31515"/>
          <w:sz w:val="20"/>
          <w:szCs w:val="19"/>
        </w:rPr>
        <w:t>"\n"</w:t>
      </w:r>
      <w:r w:rsidRPr="009A7664">
        <w:rPr>
          <w:rFonts w:ascii="Consolas" w:hAnsi="Consolas" w:cs="Consolas"/>
          <w:color w:val="000000"/>
          <w:sz w:val="20"/>
          <w:szCs w:val="19"/>
        </w:rPr>
        <w:t>;</w:t>
      </w:r>
    </w:p>
    <w:p w14:paraId="7ED6978F" w14:textId="3302E91B" w:rsidR="009B3860" w:rsidRPr="009A7664" w:rsidRDefault="009B3860" w:rsidP="009B3860">
      <w:pPr>
        <w:spacing w:line="360" w:lineRule="auto"/>
        <w:ind w:left="720"/>
        <w:rPr>
          <w:rFonts w:ascii="Times New Roman" w:hAnsi="Times New Roman" w:cs="Times New Roman"/>
          <w:sz w:val="32"/>
        </w:rPr>
      </w:pPr>
      <w:r w:rsidRPr="009A7664">
        <w:rPr>
          <w:rFonts w:ascii="Consolas" w:hAnsi="Consolas" w:cs="Consolas"/>
          <w:color w:val="000000"/>
          <w:sz w:val="20"/>
          <w:szCs w:val="19"/>
        </w:rPr>
        <w:t>}</w:t>
      </w:r>
    </w:p>
    <w:p w14:paraId="4FC9F412" w14:textId="78D76D6C" w:rsidR="009B3860" w:rsidRDefault="009B3860" w:rsidP="00235B7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28D7795" wp14:editId="4A389C77">
            <wp:extent cx="59436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386" w14:textId="1A05A79A" w:rsidR="009B3860" w:rsidRPr="009B3860" w:rsidRDefault="009B3860" w:rsidP="00235B7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вывод массивов в консоль</w:t>
      </w:r>
    </w:p>
    <w:p w14:paraId="700F8B71" w14:textId="38B3E8AD" w:rsidR="00215D0E" w:rsidRDefault="00215D0E" w:rsidP="00235B77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68F218A6" w14:textId="32F7897E" w:rsidR="00235B77" w:rsidRDefault="00235B77" w:rsidP="00235B7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шаблон функции для подсчёта среднего ари</w:t>
      </w:r>
      <w:r w:rsidR="00164AF9">
        <w:rPr>
          <w:rFonts w:ascii="Times New Roman" w:hAnsi="Times New Roman" w:cs="Times New Roman"/>
          <w:sz w:val="28"/>
          <w:lang w:val="ru-RU"/>
        </w:rPr>
        <w:t>ф</w:t>
      </w:r>
      <w:r>
        <w:rPr>
          <w:rFonts w:ascii="Times New Roman" w:hAnsi="Times New Roman" w:cs="Times New Roman"/>
          <w:sz w:val="28"/>
          <w:lang w:val="ru-RU"/>
        </w:rPr>
        <w:t>метического массива любого типа данных</w:t>
      </w:r>
    </w:p>
    <w:p w14:paraId="7C782936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t>template</w:t>
      </w:r>
      <w:r w:rsidRPr="00164AF9">
        <w:rPr>
          <w:rFonts w:ascii="Consolas" w:hAnsi="Consolas" w:cs="Consolas"/>
          <w:color w:val="000000"/>
          <w:sz w:val="20"/>
          <w:szCs w:val="19"/>
        </w:rPr>
        <w:t>&lt;</w:t>
      </w:r>
      <w:r w:rsidRPr="00164AF9">
        <w:rPr>
          <w:rFonts w:ascii="Consolas" w:hAnsi="Consolas" w:cs="Consolas"/>
          <w:color w:val="0000FF"/>
          <w:sz w:val="20"/>
          <w:szCs w:val="19"/>
        </w:rPr>
        <w:t>class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>&gt;</w:t>
      </w:r>
    </w:p>
    <w:p w14:paraId="28D1E60B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FF"/>
          <w:sz w:val="20"/>
          <w:szCs w:val="19"/>
        </w:rPr>
        <w:t>double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235B77">
        <w:rPr>
          <w:rFonts w:ascii="Consolas" w:hAnsi="Consolas" w:cs="Consolas"/>
          <w:color w:val="000000"/>
          <w:sz w:val="20"/>
          <w:szCs w:val="19"/>
        </w:rPr>
        <w:t>srednArifm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35B77">
        <w:rPr>
          <w:rFonts w:ascii="Consolas" w:hAnsi="Consolas" w:cs="Consolas"/>
          <w:color w:val="2B91AF"/>
          <w:sz w:val="20"/>
          <w:szCs w:val="19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>) {</w:t>
      </w:r>
    </w:p>
    <w:p w14:paraId="1772FD5B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sum = 0;</w:t>
      </w:r>
    </w:p>
    <w:p w14:paraId="316E38DE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0000FF"/>
          <w:sz w:val="20"/>
          <w:szCs w:val="19"/>
        </w:rPr>
        <w:t>for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++)</w:t>
      </w:r>
    </w:p>
    <w:p w14:paraId="6C8867F3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4808C42C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  <w:t xml:space="preserve">sum +=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];</w:t>
      </w:r>
    </w:p>
    <w:p w14:paraId="135A9F3C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69B6CB5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return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164AF9">
        <w:rPr>
          <w:rFonts w:ascii="Consolas" w:hAnsi="Consolas" w:cs="Consolas"/>
          <w:color w:val="0000FF"/>
          <w:sz w:val="20"/>
          <w:szCs w:val="19"/>
        </w:rPr>
        <w:t>double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)sum / </w:t>
      </w:r>
      <w:r w:rsidRPr="00164AF9">
        <w:rPr>
          <w:rFonts w:ascii="Consolas" w:hAnsi="Consolas" w:cs="Consolas"/>
          <w:color w:val="808080"/>
          <w:sz w:val="20"/>
          <w:szCs w:val="19"/>
        </w:rPr>
        <w:t>size</w:t>
      </w:r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6EEFF7A5" w14:textId="63A62029" w:rsidR="00235B77" w:rsidRPr="00235B77" w:rsidRDefault="00235B77" w:rsidP="00235B77">
      <w:pPr>
        <w:ind w:left="720"/>
        <w:rPr>
          <w:rFonts w:ascii="Times New Roman" w:hAnsi="Times New Roman" w:cs="Times New Roman"/>
          <w:sz w:val="28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291125A" w14:textId="28F0E3DD" w:rsidR="00215D0E" w:rsidRDefault="009B3860" w:rsidP="00287414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EAA4E8" wp14:editId="29E3F313">
            <wp:extent cx="5943600" cy="310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575" w14:textId="4519A69F" w:rsidR="009B3860" w:rsidRDefault="009B3860" w:rsidP="00287414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среднее арифм</w:t>
      </w:r>
      <w:r w:rsidR="00235B77"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ascii="Times New Roman" w:hAnsi="Times New Roman" w:cs="Times New Roman"/>
          <w:sz w:val="28"/>
          <w:lang w:val="ru-RU"/>
        </w:rPr>
        <w:t>ическое массивов</w:t>
      </w:r>
    </w:p>
    <w:p w14:paraId="041A03EC" w14:textId="1043E29C" w:rsidR="00287414" w:rsidRDefault="00287414" w:rsidP="009A7664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3.</w:t>
      </w:r>
    </w:p>
    <w:p w14:paraId="1759363E" w14:textId="60C9D3E3" w:rsidR="00287414" w:rsidRDefault="00287414" w:rsidP="009A766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новый проект</w:t>
      </w:r>
    </w:p>
    <w:p w14:paraId="39D2A1B4" w14:textId="22BEB6C8" w:rsidR="00287414" w:rsidRDefault="00287414" w:rsidP="009A766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нём был создан файл с исходным кодом</w:t>
      </w:r>
    </w:p>
    <w:p w14:paraId="1054FF4E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808080"/>
          <w:sz w:val="20"/>
          <w:szCs w:val="20"/>
        </w:rPr>
        <w:t>#include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664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27D309A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FF"/>
          <w:sz w:val="20"/>
          <w:szCs w:val="20"/>
        </w:rPr>
        <w:t>using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664">
        <w:rPr>
          <w:rFonts w:ascii="Consolas" w:hAnsi="Consolas" w:cs="Consolas"/>
          <w:color w:val="0000FF"/>
          <w:sz w:val="20"/>
          <w:szCs w:val="20"/>
        </w:rPr>
        <w:t>namespace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66266651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A302E07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</w:p>
    <w:p w14:paraId="5562C55E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493A8688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public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14:paraId="6547F203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664">
        <w:rPr>
          <w:rFonts w:ascii="Consolas" w:hAnsi="Consolas" w:cs="Consolas"/>
          <w:color w:val="808080"/>
          <w:sz w:val="20"/>
          <w:szCs w:val="20"/>
        </w:rPr>
        <w:t>size</w:t>
      </w:r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141C386E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T1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19AD978D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7664">
        <w:rPr>
          <w:rFonts w:ascii="Consolas" w:hAnsi="Consolas" w:cs="Consolas"/>
          <w:color w:val="000000"/>
          <w:sz w:val="20"/>
          <w:szCs w:val="20"/>
        </w:rPr>
        <w:t>average_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339BA98E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void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7664">
        <w:rPr>
          <w:rFonts w:ascii="Consolas" w:hAnsi="Consolas" w:cs="Consolas"/>
          <w:color w:val="000000"/>
          <w:sz w:val="20"/>
          <w:szCs w:val="20"/>
        </w:rPr>
        <w:t>show_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75C4824D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7664">
        <w:rPr>
          <w:rFonts w:ascii="Consolas" w:hAnsi="Consolas" w:cs="Consolas"/>
          <w:color w:val="000000"/>
          <w:sz w:val="20"/>
          <w:szCs w:val="20"/>
        </w:rPr>
        <w:t>add_value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r w:rsidRPr="009A7664">
        <w:rPr>
          <w:rFonts w:ascii="Consolas" w:hAnsi="Consolas" w:cs="Consolas"/>
          <w:color w:val="2B91AF"/>
          <w:sz w:val="20"/>
          <w:szCs w:val="20"/>
        </w:rPr>
        <w:t>T</w:t>
      </w:r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0EC7BC63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FF"/>
          <w:sz w:val="20"/>
          <w:szCs w:val="20"/>
        </w:rPr>
        <w:t>private</w:t>
      </w:r>
      <w:r w:rsidRPr="009A7664">
        <w:rPr>
          <w:rFonts w:ascii="Consolas" w:hAnsi="Consolas" w:cs="Consolas"/>
          <w:color w:val="000000"/>
          <w:sz w:val="20"/>
          <w:szCs w:val="20"/>
        </w:rPr>
        <w:t>:</w:t>
      </w:r>
    </w:p>
    <w:p w14:paraId="1F92D18C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*data;</w:t>
      </w:r>
    </w:p>
    <w:p w14:paraId="5E7DA872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size;</w:t>
      </w:r>
    </w:p>
    <w:p w14:paraId="15B40D4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index;</w:t>
      </w:r>
    </w:p>
    <w:p w14:paraId="376E6444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};</w:t>
      </w:r>
    </w:p>
    <w:p w14:paraId="210947C4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C12F37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808080"/>
          <w:sz w:val="20"/>
          <w:szCs w:val="20"/>
        </w:rPr>
        <w:t>size</w:t>
      </w:r>
      <w:r w:rsidRPr="00287414">
        <w:rPr>
          <w:rFonts w:ascii="Consolas" w:hAnsi="Consolas" w:cs="Consolas"/>
          <w:color w:val="000000"/>
          <w:sz w:val="20"/>
          <w:szCs w:val="20"/>
        </w:rPr>
        <w:t>)</w:t>
      </w:r>
    </w:p>
    <w:p w14:paraId="7E13A83F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532A6EC0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  <w:t xml:space="preserve">data = </w:t>
      </w:r>
      <w:r w:rsidRPr="009A7664">
        <w:rPr>
          <w:rFonts w:ascii="Consolas" w:hAnsi="Consolas" w:cs="Consolas"/>
          <w:color w:val="0000FF"/>
          <w:sz w:val="20"/>
          <w:szCs w:val="20"/>
        </w:rPr>
        <w:t>new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664">
        <w:rPr>
          <w:rFonts w:ascii="Consolas" w:hAnsi="Consolas" w:cs="Consolas"/>
          <w:color w:val="2B91AF"/>
          <w:sz w:val="20"/>
          <w:szCs w:val="20"/>
        </w:rPr>
        <w:t>T</w:t>
      </w:r>
      <w:r w:rsidRPr="009A7664">
        <w:rPr>
          <w:rFonts w:ascii="Consolas" w:hAnsi="Consolas" w:cs="Consolas"/>
          <w:color w:val="000000"/>
          <w:sz w:val="20"/>
          <w:szCs w:val="20"/>
        </w:rPr>
        <w:t>[</w:t>
      </w:r>
      <w:r w:rsidRPr="009A7664">
        <w:rPr>
          <w:rFonts w:ascii="Consolas" w:hAnsi="Consolas" w:cs="Consolas"/>
          <w:color w:val="808080"/>
          <w:sz w:val="20"/>
          <w:szCs w:val="20"/>
        </w:rPr>
        <w:t>size</w:t>
      </w:r>
      <w:r w:rsidRPr="009A7664">
        <w:rPr>
          <w:rFonts w:ascii="Consolas" w:hAnsi="Consolas" w:cs="Consolas"/>
          <w:color w:val="000000"/>
          <w:sz w:val="20"/>
          <w:szCs w:val="20"/>
        </w:rPr>
        <w:t>];</w:t>
      </w:r>
    </w:p>
    <w:p w14:paraId="1DE78AF4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if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(data == </w:t>
      </w:r>
      <w:r w:rsidRPr="009A7664">
        <w:rPr>
          <w:rFonts w:ascii="Consolas" w:hAnsi="Consolas" w:cs="Consolas"/>
          <w:color w:val="6F008A"/>
          <w:sz w:val="20"/>
          <w:szCs w:val="20"/>
        </w:rPr>
        <w:t>NULL</w:t>
      </w:r>
      <w:r w:rsidRPr="009A7664">
        <w:rPr>
          <w:rFonts w:ascii="Consolas" w:hAnsi="Consolas" w:cs="Consolas"/>
          <w:color w:val="000000"/>
          <w:sz w:val="20"/>
          <w:szCs w:val="20"/>
        </w:rPr>
        <w:t>)</w:t>
      </w:r>
    </w:p>
    <w:p w14:paraId="56CA65E4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B3BEF6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"Error memory ---- exit program"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63B1A2C1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exit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1);</w:t>
      </w:r>
    </w:p>
    <w:p w14:paraId="30BDB994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  <w:t>}</w:t>
      </w:r>
    </w:p>
    <w:p w14:paraId="79853914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 xml:space="preserve">size = </w:t>
      </w:r>
      <w:r w:rsidRPr="009A7664">
        <w:rPr>
          <w:rFonts w:ascii="Consolas" w:hAnsi="Consolas" w:cs="Consolas"/>
          <w:color w:val="808080"/>
          <w:sz w:val="20"/>
          <w:szCs w:val="20"/>
        </w:rPr>
        <w:t>size</w:t>
      </w:r>
      <w:r w:rsidRPr="009A7664">
        <w:rPr>
          <w:rFonts w:ascii="Consolas" w:hAnsi="Consolas" w:cs="Consolas"/>
          <w:color w:val="000000"/>
          <w:sz w:val="20"/>
          <w:szCs w:val="20"/>
        </w:rPr>
        <w:t>;</w:t>
      </w:r>
    </w:p>
    <w:p w14:paraId="06EBBE10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index = 0;</w:t>
      </w:r>
    </w:p>
    <w:p w14:paraId="1CE720CA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9E1A8F7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sum()</w:t>
      </w:r>
    </w:p>
    <w:p w14:paraId="111C05CB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7B16EC1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T1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14:paraId="396C737E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index;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++) sum += data[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];</w:t>
      </w:r>
    </w:p>
    <w:p w14:paraId="10977EB8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sum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EE5196F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60D80D4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average_value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()</w:t>
      </w:r>
    </w:p>
    <w:p w14:paraId="5F14261F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23075CB0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T1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14:paraId="6C7B9537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index;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++) sum += data[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];</w:t>
      </w:r>
    </w:p>
    <w:p w14:paraId="5C18518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sum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/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index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BFD375C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C41938C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0000FF"/>
          <w:sz w:val="20"/>
          <w:szCs w:val="20"/>
        </w:rPr>
        <w:t>void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show_array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()</w:t>
      </w:r>
    </w:p>
    <w:p w14:paraId="6AC63481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50D9201D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index;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&lt;&lt; data[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] &lt;&lt; </w:t>
      </w:r>
      <w:r w:rsidRPr="00287414">
        <w:rPr>
          <w:rFonts w:ascii="Consolas" w:hAnsi="Consolas" w:cs="Consolas"/>
          <w:color w:val="A31515"/>
          <w:sz w:val="20"/>
          <w:szCs w:val="20"/>
        </w:rPr>
        <w:t>' '</w:t>
      </w:r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34B1DE10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287414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proofErr w:type="gram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6A0EA60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64C2132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add_value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808080"/>
          <w:sz w:val="20"/>
          <w:szCs w:val="20"/>
        </w:rPr>
        <w:t>value</w:t>
      </w:r>
      <w:r w:rsidRPr="00287414">
        <w:rPr>
          <w:rFonts w:ascii="Consolas" w:hAnsi="Consolas" w:cs="Consolas"/>
          <w:color w:val="000000"/>
          <w:sz w:val="20"/>
          <w:szCs w:val="20"/>
        </w:rPr>
        <w:t>)</w:t>
      </w:r>
    </w:p>
    <w:p w14:paraId="31A2371C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3728ECA3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if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(index == size)</w:t>
      </w:r>
    </w:p>
    <w:p w14:paraId="380AFD4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A7664">
        <w:rPr>
          <w:rFonts w:ascii="Consolas" w:hAnsi="Consolas" w:cs="Consolas"/>
          <w:color w:val="0000FF"/>
          <w:sz w:val="20"/>
          <w:szCs w:val="20"/>
        </w:rPr>
        <w:t>return</w:t>
      </w:r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-1);</w:t>
      </w:r>
    </w:p>
    <w:p w14:paraId="18A3ABB8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else</w:t>
      </w:r>
    </w:p>
    <w:p w14:paraId="59FF6F4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D1B43" w14:textId="77777777" w:rsidR="00287414" w:rsidRPr="003C45E6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3C45E6">
        <w:rPr>
          <w:rFonts w:ascii="Consolas" w:hAnsi="Consolas" w:cs="Consolas"/>
          <w:color w:val="000000"/>
          <w:sz w:val="20"/>
          <w:szCs w:val="20"/>
        </w:rPr>
        <w:t xml:space="preserve">data[index] = </w:t>
      </w:r>
      <w:r w:rsidRPr="003C45E6">
        <w:rPr>
          <w:rFonts w:ascii="Consolas" w:hAnsi="Consolas" w:cs="Consolas"/>
          <w:color w:val="808080"/>
          <w:sz w:val="20"/>
          <w:szCs w:val="20"/>
        </w:rPr>
        <w:t>value</w:t>
      </w:r>
      <w:r w:rsidRPr="003C45E6">
        <w:rPr>
          <w:rFonts w:ascii="Consolas" w:hAnsi="Consolas" w:cs="Consolas"/>
          <w:color w:val="000000"/>
          <w:sz w:val="20"/>
          <w:szCs w:val="20"/>
        </w:rPr>
        <w:t>;</w:t>
      </w:r>
    </w:p>
    <w:p w14:paraId="09EBA7B8" w14:textId="77777777" w:rsidR="00287414" w:rsidRPr="003C45E6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C45E6">
        <w:rPr>
          <w:rFonts w:ascii="Consolas" w:hAnsi="Consolas" w:cs="Consolas"/>
          <w:color w:val="000000"/>
          <w:sz w:val="20"/>
          <w:szCs w:val="20"/>
        </w:rPr>
        <w:tab/>
      </w:r>
      <w:r w:rsidRPr="003C45E6">
        <w:rPr>
          <w:rFonts w:ascii="Consolas" w:hAnsi="Consolas" w:cs="Consolas"/>
          <w:color w:val="000000"/>
          <w:sz w:val="20"/>
          <w:szCs w:val="20"/>
        </w:rPr>
        <w:tab/>
        <w:t>index++;</w:t>
      </w:r>
    </w:p>
    <w:p w14:paraId="308DF12C" w14:textId="77777777" w:rsidR="00287414" w:rsidRPr="003C45E6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C45E6">
        <w:rPr>
          <w:rFonts w:ascii="Consolas" w:hAnsi="Consolas" w:cs="Consolas"/>
          <w:color w:val="000000"/>
          <w:sz w:val="20"/>
          <w:szCs w:val="20"/>
        </w:rPr>
        <w:tab/>
      </w:r>
      <w:r w:rsidRPr="003C45E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45E6">
        <w:rPr>
          <w:rFonts w:ascii="Consolas" w:hAnsi="Consolas" w:cs="Consolas"/>
          <w:color w:val="0000FF"/>
          <w:sz w:val="20"/>
          <w:szCs w:val="20"/>
        </w:rPr>
        <w:t>return</w:t>
      </w:r>
      <w:r w:rsidRPr="003C45E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5E6">
        <w:rPr>
          <w:rFonts w:ascii="Consolas" w:hAnsi="Consolas" w:cs="Consolas"/>
          <w:color w:val="000000"/>
          <w:sz w:val="20"/>
          <w:szCs w:val="20"/>
        </w:rPr>
        <w:t>0);</w:t>
      </w:r>
    </w:p>
    <w:p w14:paraId="5069E8B8" w14:textId="77777777" w:rsidR="00287414" w:rsidRPr="003C45E6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C45E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1BC7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57861C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64CA1E7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main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14:paraId="54EC101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F32B8F1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9A766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&lt;</w:t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664">
        <w:rPr>
          <w:rFonts w:ascii="Consolas" w:hAnsi="Consolas" w:cs="Consolas"/>
          <w:color w:val="0000FF"/>
          <w:sz w:val="20"/>
          <w:szCs w:val="20"/>
        </w:rPr>
        <w:t>long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numbers(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100);</w:t>
      </w:r>
    </w:p>
    <w:p w14:paraId="57EDED4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A766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&lt;</w:t>
      </w:r>
      <w:r w:rsidRPr="009A7664">
        <w:rPr>
          <w:rFonts w:ascii="Consolas" w:hAnsi="Consolas" w:cs="Consolas"/>
          <w:color w:val="0000FF"/>
          <w:sz w:val="20"/>
          <w:szCs w:val="20"/>
        </w:rPr>
        <w:t>float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664">
        <w:rPr>
          <w:rFonts w:ascii="Consolas" w:hAnsi="Consolas" w:cs="Consolas"/>
          <w:color w:val="0000FF"/>
          <w:sz w:val="20"/>
          <w:szCs w:val="20"/>
        </w:rPr>
        <w:t>float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values(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200);</w:t>
      </w:r>
    </w:p>
    <w:p w14:paraId="5DB4ED8C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766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;</w:t>
      </w:r>
    </w:p>
    <w:p w14:paraId="010A0082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50;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numbers.add_value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);</w:t>
      </w:r>
    </w:p>
    <w:p w14:paraId="77C23D3C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numbers.show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_array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();</w:t>
      </w:r>
    </w:p>
    <w:p w14:paraId="71B427F9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"Sum = 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numbers.sum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276E6688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"Average = 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numbers.average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5160389C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values.add_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* 100);</w:t>
      </w:r>
    </w:p>
    <w:p w14:paraId="7368A444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values.show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_array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();</w:t>
      </w:r>
    </w:p>
    <w:p w14:paraId="1072BE9D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"Sum = 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values.sum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1D0754E5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"Average = 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values.average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3D509016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6B46CFD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system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87414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287414">
        <w:rPr>
          <w:rFonts w:ascii="Consolas" w:hAnsi="Consolas" w:cs="Consolas"/>
          <w:color w:val="A31515"/>
          <w:sz w:val="20"/>
          <w:szCs w:val="20"/>
          <w:lang w:val="ru-RU"/>
        </w:rPr>
        <w:t>pause</w:t>
      </w:r>
      <w:proofErr w:type="spellEnd"/>
      <w:r w:rsidRPr="00287414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2C60D4F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14:paraId="0976DFB7" w14:textId="4DE0F0F4" w:rsidR="00287414" w:rsidRDefault="00287414" w:rsidP="00287414">
      <w:pPr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49888FFD" w14:textId="7246B275" w:rsidR="009A7664" w:rsidRPr="009A7664" w:rsidRDefault="009A7664" w:rsidP="009A766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программе реализован шаблон класса для работы с массивами различных значений</w:t>
      </w:r>
    </w:p>
    <w:p w14:paraId="7B7DEA64" w14:textId="6C84A471" w:rsidR="00B67945" w:rsidRDefault="00287414" w:rsidP="00287414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050AB2D" wp14:editId="13563039">
            <wp:extent cx="594360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638F" w14:textId="56DBB0C7" w:rsidR="00287414" w:rsidRPr="00287414" w:rsidRDefault="00287414" w:rsidP="0028741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программа работает исправно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4AF95974" w:rsidR="006D2938" w:rsidRPr="001278F6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 w:rsidR="009A7664">
        <w:rPr>
          <w:rFonts w:ascii="Times New Roman" w:hAnsi="Times New Roman" w:cs="Times New Roman"/>
          <w:sz w:val="28"/>
          <w:lang w:val="ru-RU"/>
        </w:rPr>
        <w:t>В данной практической работе были рассмотрены возможности создания шаблонов функций и классов. Это позволяет передавать различные типы значений, не перегружая методы, которые их обрабатывают.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107A34D2" w14:textId="40A1C4E7" w:rsidR="00365F08" w:rsidRDefault="004F2231" w:rsidP="003C45E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шаблонные функции?</w:t>
      </w:r>
    </w:p>
    <w:p w14:paraId="1E8D1068" w14:textId="190B9F8C" w:rsidR="00E34392" w:rsidRDefault="00E34392" w:rsidP="00E34392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Шаблонная функция – функция, не привязанная к некоторым факторам (в нашем случае к типу данных).</w:t>
      </w:r>
    </w:p>
    <w:p w14:paraId="703B9AB0" w14:textId="6DF4783A" w:rsidR="004F2231" w:rsidRDefault="004F2231" w:rsidP="003C45E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Каким образом можно создать шаблонную функцию?</w:t>
      </w:r>
    </w:p>
    <w:p w14:paraId="56B53604" w14:textId="570CC184" w:rsidR="00E34392" w:rsidRPr="00E34392" w:rsidRDefault="00E34392" w:rsidP="00E34392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шаблонной функции происходит таким образом </w:t>
      </w:r>
      <w:proofErr w:type="spellStart"/>
      <w:r w:rsidRPr="00E34392">
        <w:rPr>
          <w:rFonts w:ascii="Times New Roman" w:hAnsi="Times New Roman" w:cs="Times New Roman"/>
          <w:i/>
          <w:sz w:val="28"/>
          <w:szCs w:val="28"/>
          <w:lang w:val="ru-RU"/>
        </w:rPr>
        <w:t>template</w:t>
      </w:r>
      <w:proofErr w:type="spellEnd"/>
      <w:r w:rsidRPr="00E3439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Pr="00E34392">
        <w:rPr>
          <w:rFonts w:ascii="Times New Roman" w:hAnsi="Times New Roman" w:cs="Times New Roman"/>
          <w:i/>
          <w:sz w:val="28"/>
          <w:szCs w:val="28"/>
          <w:lang w:val="ru-RU"/>
        </w:rPr>
        <w:t xml:space="preserve">&lt; </w:t>
      </w:r>
      <w:proofErr w:type="spellStart"/>
      <w:r w:rsidRPr="00E34392">
        <w:rPr>
          <w:rFonts w:ascii="Times New Roman" w:hAnsi="Times New Roman" w:cs="Times New Roman"/>
          <w:i/>
          <w:sz w:val="28"/>
          <w:szCs w:val="28"/>
          <w:lang w:val="ru-RU"/>
        </w:rPr>
        <w:t>параметры</w:t>
      </w:r>
      <w:proofErr w:type="gramEnd"/>
      <w:r w:rsidRPr="00E34392">
        <w:rPr>
          <w:rFonts w:ascii="Times New Roman" w:hAnsi="Times New Roman" w:cs="Times New Roman"/>
          <w:i/>
          <w:sz w:val="28"/>
          <w:szCs w:val="28"/>
          <w:lang w:val="ru-RU"/>
        </w:rPr>
        <w:t>_шаблона</w:t>
      </w:r>
      <w:proofErr w:type="spellEnd"/>
      <w:r w:rsidRPr="00E3439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&gt; </w:t>
      </w:r>
      <w:proofErr w:type="spellStart"/>
      <w:r w:rsidRPr="00E34392">
        <w:rPr>
          <w:rFonts w:ascii="Times New Roman" w:hAnsi="Times New Roman" w:cs="Times New Roman"/>
          <w:i/>
          <w:sz w:val="28"/>
          <w:szCs w:val="28"/>
          <w:lang w:val="ru-RU"/>
        </w:rPr>
        <w:t>описание_функции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bookmarkStart w:id="0" w:name="_GoBack"/>
      <w:bookmarkEnd w:id="0"/>
    </w:p>
    <w:sectPr w:rsidR="00E34392" w:rsidRPr="00E34392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326F"/>
    <w:multiLevelType w:val="hybridMultilevel"/>
    <w:tmpl w:val="377A9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E5B"/>
    <w:multiLevelType w:val="hybridMultilevel"/>
    <w:tmpl w:val="21F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60BCC"/>
    <w:multiLevelType w:val="hybridMultilevel"/>
    <w:tmpl w:val="B35A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96080"/>
    <w:multiLevelType w:val="hybridMultilevel"/>
    <w:tmpl w:val="3A369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D7253"/>
    <w:multiLevelType w:val="hybridMultilevel"/>
    <w:tmpl w:val="377A9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12"/>
  </w:num>
  <w:num w:numId="6">
    <w:abstractNumId w:val="10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 w:numId="1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278F6"/>
    <w:rsid w:val="00164AF9"/>
    <w:rsid w:val="001757BF"/>
    <w:rsid w:val="001761A4"/>
    <w:rsid w:val="001A3E25"/>
    <w:rsid w:val="001C49BF"/>
    <w:rsid w:val="001D3D92"/>
    <w:rsid w:val="002150BD"/>
    <w:rsid w:val="00215D0E"/>
    <w:rsid w:val="002202A4"/>
    <w:rsid w:val="00235B77"/>
    <w:rsid w:val="00255118"/>
    <w:rsid w:val="00264E3D"/>
    <w:rsid w:val="00270FA0"/>
    <w:rsid w:val="0027459B"/>
    <w:rsid w:val="00282D62"/>
    <w:rsid w:val="00285848"/>
    <w:rsid w:val="00287414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5E6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4F2231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B5C23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E2447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7E69"/>
    <w:rsid w:val="0098276D"/>
    <w:rsid w:val="0098563D"/>
    <w:rsid w:val="009A7664"/>
    <w:rsid w:val="009B3860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46468"/>
    <w:rsid w:val="00B603FD"/>
    <w:rsid w:val="00B61FA3"/>
    <w:rsid w:val="00B67945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6638F"/>
    <w:rsid w:val="00D7433A"/>
    <w:rsid w:val="00DF42A3"/>
    <w:rsid w:val="00E068E9"/>
    <w:rsid w:val="00E13870"/>
    <w:rsid w:val="00E23F63"/>
    <w:rsid w:val="00E34392"/>
    <w:rsid w:val="00E43D40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9550-1A9D-45A3-9948-86EC38E7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7</Pages>
  <Words>691</Words>
  <Characters>3939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37</cp:revision>
  <dcterms:created xsi:type="dcterms:W3CDTF">2018-09-03T11:19:00Z</dcterms:created>
  <dcterms:modified xsi:type="dcterms:W3CDTF">2018-11-13T20:45:00Z</dcterms:modified>
</cp:coreProperties>
</file>