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D018" w14:textId="77777777" w:rsidR="005943E1" w:rsidRDefault="005943E1" w:rsidP="005943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19F5FD17" w14:textId="77777777" w:rsidR="005943E1" w:rsidRDefault="005943E1" w:rsidP="005943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«Университет ИТМО»</w:t>
      </w:r>
    </w:p>
    <w:p w14:paraId="0CFB2311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197CF023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69152197" w14:textId="77777777" w:rsidR="005943E1" w:rsidRDefault="005943E1" w:rsidP="005943E1">
      <w:pPr>
        <w:ind w:firstLine="708"/>
        <w:rPr>
          <w:rFonts w:ascii="Times New Roman" w:hAnsi="Times New Roman"/>
          <w:sz w:val="40"/>
          <w:szCs w:val="40"/>
        </w:rPr>
      </w:pPr>
    </w:p>
    <w:p w14:paraId="6AB68481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77064338" w14:textId="77777777" w:rsidR="005943E1" w:rsidRDefault="005943E1" w:rsidP="005943E1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464DACEF" w14:textId="77777777" w:rsidR="005943E1" w:rsidRDefault="005943E1" w:rsidP="005943E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CF034C0" w14:textId="77777777" w:rsidR="005943E1" w:rsidRDefault="005943E1" w:rsidP="005943E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624811F" w14:textId="17A21E18" w:rsidR="005943E1" w:rsidRDefault="005943E1" w:rsidP="005943E1">
      <w:pPr>
        <w:pStyle w:val="1"/>
        <w:jc w:val="center"/>
      </w:pPr>
      <w:r>
        <w:rPr>
          <w:rFonts w:cs="Times New Roman"/>
          <w:sz w:val="28"/>
          <w:szCs w:val="28"/>
        </w:rPr>
        <w:t>«</w:t>
      </w:r>
      <w:r w:rsidR="00D6158B">
        <w:t>Введение в</w:t>
      </w:r>
      <w:r>
        <w:t xml:space="preserve"> </w:t>
      </w:r>
      <w:r>
        <w:rPr>
          <w:lang w:val="en-US"/>
        </w:rPr>
        <w:t>Java</w:t>
      </w:r>
      <w:r>
        <w:rPr>
          <w:rFonts w:cs="Times New Roman"/>
          <w:sz w:val="28"/>
          <w:szCs w:val="28"/>
        </w:rPr>
        <w:t>»</w:t>
      </w:r>
    </w:p>
    <w:p w14:paraId="117A2DCC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173BB30B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68506EDB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70B9BACC" w14:textId="77777777" w:rsidR="005943E1" w:rsidRP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943E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3204</w:t>
      </w:r>
    </w:p>
    <w:p w14:paraId="20400BE3" w14:textId="55AB6741" w:rsidR="005943E1" w:rsidRP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Мороз Илья Олегович</w:t>
      </w:r>
    </w:p>
    <w:p w14:paraId="5414CCF8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D082734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7CD4B8F3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5943E1">
        <w:rPr>
          <w:rFonts w:ascii="Times New Roman" w:hAnsi="Times New Roman"/>
          <w:sz w:val="28"/>
          <w:szCs w:val="28"/>
        </w:rPr>
        <w:t>Тьютор</w:t>
      </w:r>
    </w:p>
    <w:p w14:paraId="07C831ED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Дубаков Анатолий Алексеевич</w:t>
      </w:r>
    </w:p>
    <w:p w14:paraId="262FF717" w14:textId="77777777" w:rsidR="005943E1" w:rsidRDefault="005943E1" w:rsidP="005943E1">
      <w:pPr>
        <w:jc w:val="right"/>
        <w:rPr>
          <w:rFonts w:ascii="Times New Roman" w:hAnsi="Times New Roman"/>
          <w:sz w:val="28"/>
          <w:szCs w:val="28"/>
        </w:rPr>
      </w:pPr>
    </w:p>
    <w:p w14:paraId="1926E45B" w14:textId="77777777" w:rsidR="005943E1" w:rsidRDefault="005943E1" w:rsidP="005943E1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41336FA" w14:textId="77777777" w:rsidR="005943E1" w:rsidRDefault="005943E1" w:rsidP="005943E1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7030C5F8" w14:textId="77777777" w:rsidR="005943E1" w:rsidRDefault="005943E1" w:rsidP="005943E1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1A27C14B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Санкт-Петербург</w:t>
      </w:r>
    </w:p>
    <w:p w14:paraId="022F1A04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2020 г.</w:t>
      </w:r>
    </w:p>
    <w:p w14:paraId="6405AEAB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714D1668" w14:textId="46038B02" w:rsidR="001D3E2B" w:rsidRDefault="001D3E2B"/>
    <w:p w14:paraId="10F89A08" w14:textId="2C39D144" w:rsidR="005943E1" w:rsidRDefault="005943E1"/>
    <w:p w14:paraId="411DE58F" w14:textId="6348CA38" w:rsidR="005943E1" w:rsidRDefault="005943E1">
      <w:p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Hello world!</w:t>
      </w:r>
    </w:p>
    <w:p w14:paraId="7A82ABCB" w14:textId="39F2193A" w:rsidR="005943E1" w:rsidRPr="005943E1" w:rsidRDefault="005943E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Выводим в консоль фразу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5943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r w:rsidRPr="005943E1"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System.out.println.</w:t>
      </w:r>
    </w:p>
    <w:p w14:paraId="55063DC4" w14:textId="264C8129" w:rsidR="005943E1" w:rsidRPr="005943E1" w:rsidRDefault="005943E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HelloWorld</w:t>
      </w:r>
      <w:r w:rsidRPr="005943E1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139FBA36" w14:textId="77777777" w:rsidR="005943E1" w:rsidRPr="005943E1" w:rsidRDefault="005943E1" w:rsidP="00594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5943E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class </w:t>
      </w:r>
      <w:r w:rsidRPr="005943E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HelloWorld {</w:t>
      </w:r>
      <w:r w:rsidRPr="005943E1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5943E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5943E1">
        <w:rPr>
          <w:rFonts w:ascii="Courier New" w:eastAsia="Times New Roman" w:hAnsi="Courier New" w:cs="Courier New"/>
          <w:color w:val="FFC66D"/>
          <w:sz w:val="20"/>
          <w:szCs w:val="20"/>
          <w:lang/>
        </w:rPr>
        <w:t>main</w:t>
      </w:r>
      <w:r w:rsidRPr="005943E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(String[] args) {</w:t>
      </w:r>
      <w:r w:rsidRPr="005943E1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System.</w:t>
      </w:r>
      <w:r w:rsidRPr="00594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5943E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5943E1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"Hello world!"</w:t>
      </w:r>
      <w:r w:rsidRPr="005943E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943E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43E1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43E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5943E1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6003DA15" w14:textId="0CF97032" w:rsidR="005943E1" w:rsidRDefault="005943E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5851EF47" w14:textId="17BE975F" w:rsidR="005943E1" w:rsidRDefault="005943E1" w:rsidP="005943E1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43E1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2FFB6BC5" wp14:editId="01C59D69">
            <wp:extent cx="3162300" cy="83625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992" cy="8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E10" w14:textId="06536458" w:rsidR="005943E1" w:rsidRDefault="005943E1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Числа Фибоначчи</w:t>
      </w:r>
    </w:p>
    <w:p w14:paraId="483D39C4" w14:textId="1EAF92C4" w:rsidR="005943E1" w:rsidRDefault="005943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Выводим числа Фибоначчи меньше 50 с помощью цикла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5943E1">
        <w:rPr>
          <w:rFonts w:ascii="Times New Roman" w:hAnsi="Times New Roman"/>
          <w:sz w:val="28"/>
          <w:szCs w:val="28"/>
        </w:rPr>
        <w:t>.</w:t>
      </w:r>
    </w:p>
    <w:p w14:paraId="509E2F8F" w14:textId="55D05464" w:rsidR="005943E1" w:rsidRDefault="005943E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Fibonacci.java</w:t>
      </w:r>
    </w:p>
    <w:p w14:paraId="0E0CCB9E" w14:textId="77777777" w:rsidR="005943E1" w:rsidRDefault="005943E1" w:rsidP="005943E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Fibonacci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lo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hi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.println(lo)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(hi &lt; 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.println(hi)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hi = lo + hi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 = hi - lo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442639C" w14:textId="5A49A704" w:rsidR="005943E1" w:rsidRDefault="005943E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56992795" w14:textId="009133D9" w:rsidR="005943E1" w:rsidRDefault="005943E1" w:rsidP="005943E1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43E1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38F09106" wp14:editId="274B052C">
            <wp:extent cx="3162300" cy="19817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533" cy="19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C0F4" w14:textId="0E3166B7" w:rsidR="001B55B3" w:rsidRDefault="001B55B3" w:rsidP="001B55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Введём лимит для вывода чисел Фибоначчи через параметр командной строки.</w:t>
      </w:r>
    </w:p>
    <w:p w14:paraId="183E2857" w14:textId="7B496B52" w:rsidR="001B55B3" w:rsidRDefault="001B55B3" w:rsidP="001B55B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Fibonacci.java</w:t>
      </w:r>
    </w:p>
    <w:p w14:paraId="54E92F50" w14:textId="77777777" w:rsidR="001B55B3" w:rsidRDefault="001B55B3" w:rsidP="001B55B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Fibonacci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lo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hi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limit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(args[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.println(lo)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(hi &lt; limit)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.println(hi)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hi = lo + hi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 = hi - lo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AA71762" w14:textId="421F40BF" w:rsidR="001B55B3" w:rsidRDefault="001B55B3" w:rsidP="001B55B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4403B508" w14:textId="272BA6C1" w:rsidR="001B55B3" w:rsidRDefault="001B55B3" w:rsidP="001B55B3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B55B3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0CD37B60" wp14:editId="0E615CC7">
            <wp:extent cx="5940425" cy="2028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F12F" w14:textId="4F3BD6C9" w:rsidR="00B664E0" w:rsidRDefault="00B664E0" w:rsidP="00B664E0">
      <w:p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Упражнение №1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KeyboardScanner</w:t>
      </w:r>
    </w:p>
    <w:p w14:paraId="45ABC552" w14:textId="15287D3B" w:rsidR="00B664E0" w:rsidRDefault="00B664E0" w:rsidP="00B664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Разберёмся с вводом значений в консоль и выводом их обратно.</w:t>
      </w:r>
    </w:p>
    <w:p w14:paraId="4D58EBD1" w14:textId="2B0EFC74" w:rsidR="00B664E0" w:rsidRDefault="00B664E0" w:rsidP="00B664E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B664E0">
        <w:rPr>
          <w:rFonts w:ascii="Times New Roman" w:hAnsi="Times New Roman"/>
          <w:b/>
          <w:bCs/>
          <w:sz w:val="28"/>
          <w:szCs w:val="28"/>
          <w:lang w:val="en-US"/>
        </w:rPr>
        <w:t>KeyboardScanner.java</w:t>
      </w:r>
    </w:p>
    <w:p w14:paraId="53E46185" w14:textId="77777777" w:rsidR="00B664E0" w:rsidRDefault="00B664E0" w:rsidP="00B664E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KeyboardScanner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целое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num1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вещественное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num2 = in.nextDouble()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Ваше имя: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name = in.next()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"Привет,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", сумма " </w:t>
      </w:r>
      <w:r>
        <w:rPr>
          <w:color w:val="A9B7C6"/>
        </w:rPr>
        <w:t xml:space="preserve">+ num1 + </w:t>
      </w:r>
      <w:r>
        <w:rPr>
          <w:color w:val="6A8759"/>
        </w:rPr>
        <w:t xml:space="preserve">" и " </w:t>
      </w:r>
      <w:r>
        <w:rPr>
          <w:color w:val="A9B7C6"/>
        </w:rPr>
        <w:t xml:space="preserve">+ num2 + </w:t>
      </w:r>
      <w:r>
        <w:rPr>
          <w:color w:val="6A8759"/>
        </w:rPr>
        <w:t xml:space="preserve">" = " </w:t>
      </w:r>
      <w:r>
        <w:rPr>
          <w:color w:val="A9B7C6"/>
        </w:rPr>
        <w:t>+ (num1 + num2))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F7C6C7" w14:textId="76E991CE" w:rsidR="00B664E0" w:rsidRDefault="00B664E0" w:rsidP="00B664E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798B8ECF" w14:textId="58AC2CFF" w:rsidR="00B664E0" w:rsidRDefault="00B664E0" w:rsidP="00B664E0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664E0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9E4D8A8" wp14:editId="398FB1FE">
            <wp:extent cx="3219450" cy="127347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956" cy="12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16AA" w14:textId="51C0AA55" w:rsidR="00B664E0" w:rsidRDefault="00B664E0" w:rsidP="00B664E0">
      <w:p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Упражнение №2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CheckOddEven</w:t>
      </w:r>
    </w:p>
    <w:p w14:paraId="67536A2D" w14:textId="597B32DC" w:rsidR="00B664E0" w:rsidRDefault="00B664E0" w:rsidP="00B664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softHyphen/>
      </w:r>
      <w:r>
        <w:rPr>
          <w:rFonts w:ascii="Times New Roman" w:hAnsi="Times New Roman"/>
          <w:sz w:val="28"/>
          <w:szCs w:val="28"/>
        </w:rPr>
        <w:t>Напишем программу для проверки числа на чётность.</w:t>
      </w:r>
    </w:p>
    <w:p w14:paraId="665B17EF" w14:textId="4081B0D2" w:rsidR="00B664E0" w:rsidRDefault="00722A03" w:rsidP="00B664E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CheckOddEven.java</w:t>
      </w:r>
    </w:p>
    <w:p w14:paraId="0AF5FDFE" w14:textId="77777777" w:rsidR="00722A03" w:rsidRDefault="00722A03" w:rsidP="00722A0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CheckOddEven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printStatistic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oddCount</w:t>
      </w:r>
      <w:r>
        <w:rPr>
          <w:color w:val="CC7832"/>
        </w:rPr>
        <w:t xml:space="preserve">, int </w:t>
      </w:r>
      <w:r>
        <w:rPr>
          <w:color w:val="A9B7C6"/>
        </w:rPr>
        <w:t>evenCount)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"Нечётных чисел: " </w:t>
      </w:r>
      <w:r>
        <w:rPr>
          <w:color w:val="A9B7C6"/>
        </w:rPr>
        <w:t xml:space="preserve">+ oddCount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Чётных чисел: " </w:t>
      </w:r>
      <w:r>
        <w:rPr>
          <w:color w:val="A9B7C6"/>
        </w:rPr>
        <w:t>+ evenCount)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oddCount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evenCount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String input = in.next()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(input.equals(</w:t>
      </w:r>
      <w:r>
        <w:rPr>
          <w:color w:val="6A8759"/>
        </w:rPr>
        <w:t>"end"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printStatistic</w:t>
      </w:r>
      <w:r>
        <w:rPr>
          <w:color w:val="A9B7C6"/>
        </w:rPr>
        <w:t>(oddCount</w:t>
      </w:r>
      <w:r>
        <w:rPr>
          <w:color w:val="CC7832"/>
        </w:rPr>
        <w:t xml:space="preserve">, </w:t>
      </w:r>
      <w:r>
        <w:rPr>
          <w:color w:val="A9B7C6"/>
        </w:rPr>
        <w:t>evenCount)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number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(number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evenCount++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oddCount++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.println(number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? </w:t>
      </w:r>
      <w:r>
        <w:rPr>
          <w:color w:val="6A8759"/>
        </w:rPr>
        <w:t xml:space="preserve">"Чётное число" </w:t>
      </w:r>
      <w:r>
        <w:rPr>
          <w:color w:val="A9B7C6"/>
        </w:rPr>
        <w:t xml:space="preserve">: </w:t>
      </w:r>
      <w:r>
        <w:rPr>
          <w:color w:val="6A8759"/>
        </w:rPr>
        <w:t>"Нечётное число"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(NumberFormatException exception)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"Ошибка формата ввода"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.println(exception)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printStatistic</w:t>
      </w:r>
      <w:r>
        <w:rPr>
          <w:color w:val="A9B7C6"/>
        </w:rPr>
        <w:t>(oddCount</w:t>
      </w:r>
      <w:r>
        <w:rPr>
          <w:color w:val="CC7832"/>
        </w:rPr>
        <w:t xml:space="preserve">, </w:t>
      </w:r>
      <w:r>
        <w:rPr>
          <w:color w:val="A9B7C6"/>
        </w:rPr>
        <w:t>evenCount)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A69304B" w14:textId="7C77F53E" w:rsidR="00722A03" w:rsidRDefault="00722A03" w:rsidP="00B664E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21083553" w14:textId="2826A788" w:rsidR="00722A03" w:rsidRDefault="00722A03" w:rsidP="00722A03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22A03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79758E5" wp14:editId="2E8C8A0F">
            <wp:extent cx="3152775" cy="2598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639" cy="26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A12" w14:textId="0F3D4C03" w:rsidR="007F4F15" w:rsidRDefault="007F4F15" w:rsidP="007F4F15">
      <w:p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Упражнение №3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PrintNumberInWord</w:t>
      </w:r>
    </w:p>
    <w:p w14:paraId="3D99BCDF" w14:textId="20FC353C" w:rsidR="007F4F15" w:rsidRDefault="007F4F15" w:rsidP="007F4F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преобразовать цифры в числе в слова.</w:t>
      </w:r>
    </w:p>
    <w:p w14:paraId="0692F07A" w14:textId="589887C3" w:rsidR="007F4F15" w:rsidRDefault="007F4F15" w:rsidP="007F4F1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PrintNuberInWord.java</w:t>
      </w:r>
    </w:p>
    <w:p w14:paraId="7DA4E0CE" w14:textId="77777777" w:rsidR="007F4F15" w:rsidRDefault="007F4F15" w:rsidP="007F4F1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PrintNumberInWord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an integer: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input = in.next()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input.length()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c = input.charAt(i)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(c == </w:t>
      </w:r>
      <w:r>
        <w:rPr>
          <w:color w:val="6A8759"/>
        </w:rPr>
        <w:t>'0'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"Ноль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"Один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'2'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"Два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'3'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"Три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'4'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"Четыре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'5'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"Пять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'6'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"Шесть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'7'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"Семь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'8'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"Восемь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 == </w:t>
      </w:r>
      <w:r>
        <w:rPr>
          <w:color w:val="6A8759"/>
        </w:rPr>
        <w:t>'9'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"Девять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"Другое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9D34C1" w14:textId="6A7A3611" w:rsidR="007F4F15" w:rsidRDefault="007F4F15" w:rsidP="007F4F1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Console</w:t>
      </w:r>
    </w:p>
    <w:p w14:paraId="6D7926B4" w14:textId="52472896" w:rsidR="007F4F15" w:rsidRDefault="007F4F15" w:rsidP="007F4F15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F4F15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3F474F3D" wp14:editId="3E649BE0">
            <wp:extent cx="5353050" cy="94472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496" cy="9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E733" w14:textId="62144B7F" w:rsidR="00DC3743" w:rsidRDefault="00DC3743" w:rsidP="00DC374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Индивидуальное задание, вариант №15</w:t>
      </w:r>
    </w:p>
    <w:p w14:paraId="3FA140E5" w14:textId="4F0FB1A3" w:rsidR="00DC3743" w:rsidRDefault="00DC3743" w:rsidP="00DC3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ввести массив длиной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C37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вывести те элементы массива, которые расположены под индексом – степенью двойки. Алгоритм реализую на свойстве двоичного представления числа. Если в двоичной системе в записи числа </w:t>
      </w:r>
      <w:r w:rsidR="00D6158B">
        <w:rPr>
          <w:rFonts w:ascii="Times New Roman" w:hAnsi="Times New Roman"/>
          <w:sz w:val="28"/>
          <w:szCs w:val="28"/>
        </w:rPr>
        <w:t>всего одна единица, то число – степень двойки.</w:t>
      </w:r>
    </w:p>
    <w:p w14:paraId="281EA07E" w14:textId="35ED4B8C" w:rsidR="00D6158B" w:rsidRDefault="00D6158B" w:rsidP="00DC374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D6158B">
        <w:rPr>
          <w:rFonts w:ascii="Times New Roman" w:hAnsi="Times New Roman"/>
          <w:b/>
          <w:bCs/>
          <w:sz w:val="28"/>
          <w:szCs w:val="28"/>
          <w:lang w:val="en-US"/>
        </w:rPr>
        <w:t>Homework1.java</w:t>
      </w:r>
    </w:p>
    <w:p w14:paraId="01C9F6D7" w14:textId="77777777" w:rsidR="00D6158B" w:rsidRDefault="00D6158B" w:rsidP="00D6158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Homework1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countOfBits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(n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count += n &amp;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&gt;&gt;=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array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array[i]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countOfBits</w:t>
      </w:r>
      <w:r>
        <w:rPr>
          <w:color w:val="A9B7C6"/>
        </w:rPr>
        <w:t xml:space="preserve">(i)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.print(array[i]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68E18F3" w14:textId="77777777" w:rsidR="00D6158B" w:rsidRDefault="00D6158B" w:rsidP="00DC374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6B77FAF8" w14:textId="7DCDADB6" w:rsidR="00D6158B" w:rsidRPr="00D6158B" w:rsidRDefault="00D6158B" w:rsidP="00D6158B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6158B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E8A199F" wp14:editId="7F57E89F">
            <wp:extent cx="3114675" cy="18116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433" cy="18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8B" w:rsidRPr="00D6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42"/>
    <w:rsid w:val="001B55B3"/>
    <w:rsid w:val="001D3E2B"/>
    <w:rsid w:val="005943E1"/>
    <w:rsid w:val="00617742"/>
    <w:rsid w:val="00722A03"/>
    <w:rsid w:val="007F4F15"/>
    <w:rsid w:val="00B664E0"/>
    <w:rsid w:val="00D6158B"/>
    <w:rsid w:val="00DC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7071"/>
  <w15:chartTrackingRefBased/>
  <w15:docId w15:val="{CE678BA5-43D5-4414-9733-77FEF40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3E1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5943E1"/>
    <w:pPr>
      <w:keepNext/>
      <w:tabs>
        <w:tab w:val="num" w:pos="0"/>
      </w:tabs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2"/>
      <w:sz w:val="30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43E1"/>
    <w:rPr>
      <w:rFonts w:ascii="Times New Roman" w:eastAsia="Times New Roman" w:hAnsi="Times New Roman" w:cs="Arial"/>
      <w:b/>
      <w:bCs/>
      <w:kern w:val="2"/>
      <w:sz w:val="30"/>
      <w:szCs w:val="32"/>
      <w:lang w:val="ru-RU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59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3E1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Мороз</dc:creator>
  <cp:keywords/>
  <dc:description/>
  <cp:lastModifiedBy>Илья Мороз</cp:lastModifiedBy>
  <cp:revision>2</cp:revision>
  <dcterms:created xsi:type="dcterms:W3CDTF">2020-09-12T20:18:00Z</dcterms:created>
  <dcterms:modified xsi:type="dcterms:W3CDTF">2020-09-12T22:24:00Z</dcterms:modified>
</cp:coreProperties>
</file>