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2D018" w14:textId="77777777" w:rsidR="005943E1" w:rsidRDefault="005943E1" w:rsidP="005943E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Федеральное государственное автономное образовательное учреждение высшего профессионального образования </w:t>
      </w:r>
    </w:p>
    <w:p w14:paraId="19F5FD17" w14:textId="77777777" w:rsidR="005943E1" w:rsidRDefault="005943E1" w:rsidP="005943E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«Университет ИТМО»</w:t>
      </w:r>
    </w:p>
    <w:p w14:paraId="0CFB2311" w14:textId="77777777" w:rsidR="005943E1" w:rsidRDefault="005943E1" w:rsidP="005943E1">
      <w:pPr>
        <w:jc w:val="center"/>
        <w:rPr>
          <w:rFonts w:ascii="Times New Roman" w:hAnsi="Times New Roman"/>
          <w:sz w:val="40"/>
          <w:szCs w:val="40"/>
        </w:rPr>
      </w:pPr>
    </w:p>
    <w:p w14:paraId="197CF023" w14:textId="77777777" w:rsidR="005943E1" w:rsidRDefault="005943E1" w:rsidP="005943E1">
      <w:pPr>
        <w:jc w:val="center"/>
        <w:rPr>
          <w:rFonts w:ascii="Times New Roman" w:hAnsi="Times New Roman"/>
          <w:sz w:val="40"/>
          <w:szCs w:val="40"/>
        </w:rPr>
      </w:pPr>
    </w:p>
    <w:p w14:paraId="69152197" w14:textId="77777777" w:rsidR="005943E1" w:rsidRDefault="005943E1" w:rsidP="005943E1">
      <w:pPr>
        <w:ind w:firstLine="708"/>
        <w:rPr>
          <w:rFonts w:ascii="Times New Roman" w:hAnsi="Times New Roman"/>
          <w:sz w:val="40"/>
          <w:szCs w:val="40"/>
        </w:rPr>
      </w:pPr>
    </w:p>
    <w:p w14:paraId="6AB68481" w14:textId="77777777" w:rsidR="005943E1" w:rsidRDefault="005943E1" w:rsidP="005943E1">
      <w:pPr>
        <w:jc w:val="center"/>
        <w:rPr>
          <w:rFonts w:ascii="Times New Roman" w:hAnsi="Times New Roman"/>
          <w:sz w:val="40"/>
          <w:szCs w:val="40"/>
        </w:rPr>
      </w:pPr>
    </w:p>
    <w:p w14:paraId="77064338" w14:textId="77777777" w:rsidR="005943E1" w:rsidRDefault="005943E1" w:rsidP="005943E1">
      <w:pPr>
        <w:spacing w:after="120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 xml:space="preserve">ОТЧЕТ </w:t>
      </w:r>
    </w:p>
    <w:p w14:paraId="464DACEF" w14:textId="77777777" w:rsidR="005943E1" w:rsidRDefault="005943E1" w:rsidP="005943E1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14:paraId="2CF034C0" w14:textId="77777777" w:rsidR="005943E1" w:rsidRDefault="005943E1" w:rsidP="005943E1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1624811F" w14:textId="28CE2CB4" w:rsidR="005943E1" w:rsidRDefault="005943E1" w:rsidP="005943E1">
      <w:pPr>
        <w:pStyle w:val="1"/>
        <w:jc w:val="center"/>
      </w:pPr>
      <w:r>
        <w:rPr>
          <w:rFonts w:cs="Times New Roman"/>
          <w:sz w:val="28"/>
          <w:szCs w:val="28"/>
        </w:rPr>
        <w:t>«</w:t>
      </w:r>
      <w:r w:rsidR="00A94E26">
        <w:t>Абстрактные классы и интерфейсы</w:t>
      </w:r>
      <w:r>
        <w:rPr>
          <w:rFonts w:cs="Times New Roman"/>
          <w:sz w:val="28"/>
          <w:szCs w:val="28"/>
        </w:rPr>
        <w:t>»</w:t>
      </w:r>
    </w:p>
    <w:p w14:paraId="117A2DCC" w14:textId="77777777" w:rsidR="005943E1" w:rsidRDefault="005943E1" w:rsidP="005943E1">
      <w:pPr>
        <w:jc w:val="center"/>
        <w:rPr>
          <w:rFonts w:ascii="Times New Roman" w:hAnsi="Times New Roman"/>
          <w:sz w:val="40"/>
          <w:szCs w:val="40"/>
        </w:rPr>
      </w:pPr>
    </w:p>
    <w:p w14:paraId="173BB30B" w14:textId="77777777" w:rsidR="005943E1" w:rsidRDefault="005943E1" w:rsidP="005943E1">
      <w:pPr>
        <w:jc w:val="center"/>
        <w:rPr>
          <w:rFonts w:ascii="Times New Roman" w:hAnsi="Times New Roman"/>
          <w:sz w:val="40"/>
          <w:szCs w:val="40"/>
        </w:rPr>
      </w:pPr>
    </w:p>
    <w:p w14:paraId="68506EDB" w14:textId="77777777" w:rsidR="005943E1" w:rsidRDefault="005943E1" w:rsidP="005943E1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</w:t>
      </w:r>
    </w:p>
    <w:p w14:paraId="70B9BACC" w14:textId="77777777" w:rsidR="005943E1" w:rsidRPr="005943E1" w:rsidRDefault="005943E1" w:rsidP="005943E1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гр.</w:t>
      </w:r>
      <w:r>
        <w:rPr>
          <w:rFonts w:ascii="Times New Roman" w:hAnsi="Times New Roman"/>
          <w:sz w:val="28"/>
          <w:szCs w:val="28"/>
          <w:lang w:val="en-US"/>
        </w:rPr>
        <w:t>K</w:t>
      </w:r>
      <w:r w:rsidRPr="005943E1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3204</w:t>
      </w:r>
    </w:p>
    <w:p w14:paraId="20400BE3" w14:textId="55AB6741" w:rsidR="005943E1" w:rsidRPr="005943E1" w:rsidRDefault="005943E1" w:rsidP="005943E1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Мороз Илья Олегович</w:t>
      </w:r>
    </w:p>
    <w:p w14:paraId="5414CCF8" w14:textId="77777777" w:rsidR="005943E1" w:rsidRDefault="005943E1" w:rsidP="005943E1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3D082734" w14:textId="77777777" w:rsidR="005943E1" w:rsidRDefault="005943E1" w:rsidP="005943E1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</w:t>
      </w:r>
    </w:p>
    <w:p w14:paraId="7CD4B8F3" w14:textId="77777777" w:rsidR="005943E1" w:rsidRDefault="005943E1" w:rsidP="005943E1">
      <w:pPr>
        <w:spacing w:after="0"/>
        <w:jc w:val="right"/>
        <w:rPr>
          <w:rFonts w:ascii="Times New Roman" w:hAnsi="Times New Roman"/>
          <w:sz w:val="28"/>
          <w:szCs w:val="28"/>
        </w:rPr>
      </w:pPr>
      <w:r w:rsidRPr="005943E1">
        <w:rPr>
          <w:rFonts w:ascii="Times New Roman" w:hAnsi="Times New Roman"/>
          <w:sz w:val="28"/>
          <w:szCs w:val="28"/>
        </w:rPr>
        <w:t>Тьютор</w:t>
      </w:r>
    </w:p>
    <w:p w14:paraId="07C831ED" w14:textId="77777777" w:rsidR="005943E1" w:rsidRDefault="005943E1" w:rsidP="005943E1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Дубаков Анатолий Алексеевич</w:t>
      </w:r>
    </w:p>
    <w:p w14:paraId="262FF717" w14:textId="77777777" w:rsidR="005943E1" w:rsidRDefault="005943E1" w:rsidP="005943E1">
      <w:pPr>
        <w:jc w:val="right"/>
        <w:rPr>
          <w:rFonts w:ascii="Times New Roman" w:hAnsi="Times New Roman"/>
          <w:sz w:val="28"/>
          <w:szCs w:val="28"/>
        </w:rPr>
      </w:pPr>
    </w:p>
    <w:p w14:paraId="1926E45B" w14:textId="77777777" w:rsidR="005943E1" w:rsidRDefault="005943E1" w:rsidP="005943E1">
      <w:pPr>
        <w:jc w:val="center"/>
        <w:rPr>
          <w:rFonts w:ascii="Times New Roman" w:hAnsi="Times New Roman"/>
          <w:color w:val="000000"/>
          <w:sz w:val="23"/>
          <w:szCs w:val="23"/>
          <w:shd w:val="clear" w:color="auto" w:fill="FFFFFF"/>
        </w:rPr>
      </w:pPr>
    </w:p>
    <w:p w14:paraId="041336FA" w14:textId="77777777" w:rsidR="005943E1" w:rsidRDefault="005943E1" w:rsidP="005943E1">
      <w:pPr>
        <w:rPr>
          <w:rFonts w:ascii="Times New Roman" w:hAnsi="Times New Roman"/>
          <w:color w:val="000000"/>
          <w:sz w:val="23"/>
          <w:szCs w:val="23"/>
          <w:shd w:val="clear" w:color="auto" w:fill="FFFFFF"/>
        </w:rPr>
      </w:pPr>
    </w:p>
    <w:p w14:paraId="7030C5F8" w14:textId="77777777" w:rsidR="005943E1" w:rsidRDefault="005943E1" w:rsidP="005943E1">
      <w:pPr>
        <w:spacing w:after="0"/>
        <w:rPr>
          <w:rFonts w:ascii="Times New Roman" w:hAnsi="Times New Roman"/>
          <w:color w:val="000000"/>
          <w:sz w:val="23"/>
          <w:szCs w:val="23"/>
          <w:shd w:val="clear" w:color="auto" w:fill="FFFFFF"/>
        </w:rPr>
      </w:pPr>
    </w:p>
    <w:p w14:paraId="1A27C14B" w14:textId="77777777" w:rsidR="005943E1" w:rsidRDefault="005943E1" w:rsidP="005943E1">
      <w:pPr>
        <w:spacing w:after="0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Санкт-Петербург</w:t>
      </w:r>
    </w:p>
    <w:p w14:paraId="022F1A04" w14:textId="77777777" w:rsidR="005943E1" w:rsidRDefault="005943E1" w:rsidP="005943E1">
      <w:pPr>
        <w:spacing w:after="0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2020 г.</w:t>
      </w:r>
    </w:p>
    <w:p w14:paraId="6405AEAB" w14:textId="77777777" w:rsidR="005943E1" w:rsidRDefault="005943E1" w:rsidP="005943E1">
      <w:pPr>
        <w:spacing w:after="0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14:paraId="714D1668" w14:textId="46038B02" w:rsidR="001D3E2B" w:rsidRDefault="001D3E2B"/>
    <w:p w14:paraId="10F89A08" w14:textId="2C39D144" w:rsidR="005943E1" w:rsidRDefault="005943E1"/>
    <w:p w14:paraId="411DE58F" w14:textId="7312ED2F" w:rsidR="005943E1" w:rsidRPr="00A94E26" w:rsidRDefault="003C1921">
      <w:p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  <w:lastRenderedPageBreak/>
        <w:t>Homework</w:t>
      </w:r>
      <w:r w:rsidRPr="003C1921">
        <w:rPr>
          <w:rFonts w:ascii="Times New Roman" w:hAnsi="Times New Roman"/>
          <w:b/>
          <w:bCs/>
          <w:sz w:val="32"/>
          <w:szCs w:val="32"/>
        </w:rPr>
        <w:t xml:space="preserve"> #</w:t>
      </w:r>
      <w:r w:rsidR="00A94E26">
        <w:rPr>
          <w:rFonts w:ascii="Times New Roman" w:hAnsi="Times New Roman"/>
          <w:b/>
          <w:bCs/>
          <w:sz w:val="32"/>
          <w:szCs w:val="32"/>
        </w:rPr>
        <w:t>3.1</w:t>
      </w:r>
      <w:r w:rsidRPr="003C1921">
        <w:rPr>
          <w:rFonts w:ascii="Times New Roman" w:hAnsi="Times New Roman"/>
          <w:b/>
          <w:bCs/>
          <w:sz w:val="32"/>
          <w:szCs w:val="32"/>
        </w:rPr>
        <w:t xml:space="preserve"> – </w:t>
      </w:r>
      <w:r w:rsidR="00A94E26">
        <w:rPr>
          <w:rFonts w:ascii="Times New Roman" w:hAnsi="Times New Roman"/>
          <w:b/>
          <w:bCs/>
          <w:sz w:val="32"/>
          <w:szCs w:val="32"/>
        </w:rPr>
        <w:t>Абстрактные классы</w:t>
      </w:r>
    </w:p>
    <w:p w14:paraId="6B77FAF8" w14:textId="60D4FE00" w:rsidR="00D6158B" w:rsidRDefault="00A94E26" w:rsidP="00A94E2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качестве первого задания был выбран вариант 1. Необходимо создать абстрактный класс </w:t>
      </w:r>
      <w:r>
        <w:rPr>
          <w:rFonts w:ascii="Times New Roman" w:hAnsi="Times New Roman"/>
          <w:sz w:val="28"/>
          <w:szCs w:val="28"/>
          <w:lang w:val="en-US"/>
        </w:rPr>
        <w:t>Player</w:t>
      </w:r>
      <w:r>
        <w:rPr>
          <w:rFonts w:ascii="Times New Roman" w:hAnsi="Times New Roman"/>
          <w:sz w:val="28"/>
          <w:szCs w:val="28"/>
        </w:rPr>
        <w:t xml:space="preserve"> и создать несколько классов-наследников, которые будут наследоваться от него.</w:t>
      </w:r>
    </w:p>
    <w:p w14:paraId="66213DF5" w14:textId="0ADA02C6" w:rsidR="00A94E26" w:rsidRDefault="00A94E26" w:rsidP="00A94E26">
      <w:pPr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Player.java</w:t>
      </w:r>
    </w:p>
    <w:p w14:paraId="148CD929" w14:textId="77777777" w:rsidR="00A94E26" w:rsidRPr="00A94E26" w:rsidRDefault="00A94E26" w:rsidP="00A94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</w:pPr>
      <w:r w:rsidRPr="00A94E26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abstract class </w:t>
      </w:r>
      <w:r w:rsidRPr="00A94E26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Player 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{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94E26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protected </w:t>
      </w:r>
      <w:r w:rsidRPr="00A94E26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String </w:t>
      </w:r>
      <w:r w:rsidRPr="00A94E26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key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94E26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</w:t>
      </w:r>
      <w:r w:rsidRPr="00A94E26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Player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 {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94E26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 xml:space="preserve">key 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4E26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A94E26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До</w:t>
      </w:r>
      <w:r w:rsidRPr="00A94E26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A94E26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мажор</w:t>
      </w:r>
      <w:r w:rsidRPr="00A94E26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94E26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</w:t>
      </w:r>
      <w:r w:rsidRPr="00A94E26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Player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4E26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String 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key) {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94E26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this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4E26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 xml:space="preserve">key 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 key;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94E26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abstract void </w:t>
      </w:r>
      <w:r w:rsidRPr="00A94E26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play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>}</w:t>
      </w:r>
    </w:p>
    <w:p w14:paraId="68A90E2A" w14:textId="497F77EF" w:rsidR="00A94E26" w:rsidRDefault="00A94E26" w:rsidP="00A94E2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Теперь создадим классы-наследники.</w:t>
      </w:r>
    </w:p>
    <w:p w14:paraId="3A28F6D3" w14:textId="2C771401" w:rsidR="00A94E26" w:rsidRDefault="00A94E26" w:rsidP="00A94E26">
      <w:pPr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Guitar.java</w:t>
      </w:r>
    </w:p>
    <w:p w14:paraId="64BD681A" w14:textId="77777777" w:rsidR="00A94E26" w:rsidRPr="00A94E26" w:rsidRDefault="00A94E26" w:rsidP="00A94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</w:pPr>
      <w:r w:rsidRPr="00A94E26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class </w:t>
      </w:r>
      <w:r w:rsidRPr="00A94E26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Guitar </w:t>
      </w:r>
      <w:r w:rsidRPr="00A94E26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extends </w:t>
      </w:r>
      <w:r w:rsidRPr="00A94E26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Player 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{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94E26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protected int </w:t>
      </w:r>
      <w:r w:rsidRPr="00A94E26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numberOfString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94E26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</w:t>
      </w:r>
      <w:r w:rsidRPr="00A94E26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Guitar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 {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94E26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 xml:space="preserve">numberOfString 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4E26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6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94E26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</w:t>
      </w:r>
      <w:r w:rsidRPr="00A94E26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Guitar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4E26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numberOfString) {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94E26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this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4E26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 xml:space="preserve">numberOfString 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 numberOfString;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94E26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</w:t>
      </w:r>
      <w:r w:rsidRPr="00A94E26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Guitar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4E26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String 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key, </w:t>
      </w:r>
      <w:r w:rsidRPr="00A94E26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numberOfString) {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94E26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super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(key);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94E26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this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4E26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 xml:space="preserve">numberOfString 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 numberOfString;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94E26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t>@Override</w:t>
      </w:r>
      <w:r w:rsidRPr="00A94E26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A94E26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void </w:t>
      </w:r>
      <w:r w:rsidRPr="00A94E26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play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 {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94E26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System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4E26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.println(</w:t>
      </w:r>
      <w:r w:rsidRPr="00A94E26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A94E26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Играет</w:t>
      </w:r>
      <w:r w:rsidRPr="00A94E26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A94E26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гитара</w:t>
      </w:r>
      <w:r w:rsidRPr="00A94E26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A94E26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с</w:t>
      </w:r>
      <w:r w:rsidRPr="00A94E26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A94E26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кол</w:t>
      </w:r>
      <w:r w:rsidRPr="00A94E26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-</w:t>
      </w:r>
      <w:r w:rsidRPr="00A94E26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вом</w:t>
      </w:r>
      <w:r w:rsidRPr="00A94E26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A94E26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струн</w:t>
      </w:r>
      <w:r w:rsidRPr="00A94E26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" 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A94E26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 xml:space="preserve">numberOfString 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A94E26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 </w:t>
      </w:r>
      <w:r w:rsidRPr="00A94E26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и</w:t>
      </w:r>
      <w:r w:rsidRPr="00A94E26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A94E26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нотой</w:t>
      </w:r>
      <w:r w:rsidRPr="00A94E26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" 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A94E26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key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>}</w:t>
      </w:r>
    </w:p>
    <w:p w14:paraId="6F473464" w14:textId="4D28B14B" w:rsidR="00A94E26" w:rsidRDefault="00A94E26" w:rsidP="00A94E26">
      <w:pPr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Drum.java</w:t>
      </w:r>
    </w:p>
    <w:p w14:paraId="60C8A5BE" w14:textId="77777777" w:rsidR="00A94E26" w:rsidRPr="00A94E26" w:rsidRDefault="00A94E26" w:rsidP="00A94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</w:pPr>
      <w:r w:rsidRPr="00A94E26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class </w:t>
      </w:r>
      <w:r w:rsidRPr="00A94E26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Drum </w:t>
      </w:r>
      <w:r w:rsidRPr="00A94E26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extends </w:t>
      </w:r>
      <w:r w:rsidRPr="00A94E26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Player 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{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94E26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protected double </w:t>
      </w:r>
      <w:r w:rsidRPr="00A94E26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size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94E26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</w:t>
      </w:r>
      <w:r w:rsidRPr="00A94E26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Drum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 {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94E26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 xml:space="preserve">size 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4E26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3.0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lastRenderedPageBreak/>
        <w:br/>
        <w:t xml:space="preserve">    </w:t>
      </w:r>
      <w:r w:rsidRPr="00A94E26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</w:t>
      </w:r>
      <w:r w:rsidRPr="00A94E26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Drum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4E26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double 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size) {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94E26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this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4E26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 xml:space="preserve">size 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 size;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94E26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</w:t>
      </w:r>
      <w:r w:rsidRPr="00A94E26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Drum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4E26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String 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key, </w:t>
      </w:r>
      <w:r w:rsidRPr="00A94E26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double 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size) {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94E26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super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(key);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94E26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this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4E26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 xml:space="preserve">size 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 size;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94E26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t>@Override</w:t>
      </w:r>
      <w:r w:rsidRPr="00A94E26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A94E26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void </w:t>
      </w:r>
      <w:r w:rsidRPr="00A94E26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play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 {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94E26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System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4E26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.println(</w:t>
      </w:r>
      <w:r w:rsidRPr="00A94E26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A94E26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Играет</w:t>
      </w:r>
      <w:r w:rsidRPr="00A94E26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A94E26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барабан</w:t>
      </w:r>
      <w:r w:rsidRPr="00A94E26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A94E26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размером</w:t>
      </w:r>
      <w:r w:rsidRPr="00A94E26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" 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A94E26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 xml:space="preserve">size 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A94E26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 </w:t>
      </w:r>
      <w:r w:rsidRPr="00A94E26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и</w:t>
      </w:r>
      <w:r w:rsidRPr="00A94E26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A94E26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нотой</w:t>
      </w:r>
      <w:r w:rsidRPr="00A94E26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" 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A94E26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key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>}</w:t>
      </w:r>
    </w:p>
    <w:p w14:paraId="2D265FE4" w14:textId="4635DDD6" w:rsidR="00A94E26" w:rsidRDefault="00A94E26" w:rsidP="00A94E26">
      <w:pPr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Trumpet.java</w:t>
      </w:r>
    </w:p>
    <w:p w14:paraId="3B81C032" w14:textId="77777777" w:rsidR="00A94E26" w:rsidRPr="00A94E26" w:rsidRDefault="00A94E26" w:rsidP="00A94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</w:pPr>
      <w:r w:rsidRPr="00A94E26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class </w:t>
      </w:r>
      <w:r w:rsidRPr="00A94E26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Trumpet </w:t>
      </w:r>
      <w:r w:rsidRPr="00A94E26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extends </w:t>
      </w:r>
      <w:r w:rsidRPr="00A94E26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Player 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{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94E26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protected double </w:t>
      </w:r>
      <w:r w:rsidRPr="00A94E26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diameter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94E26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</w:t>
      </w:r>
      <w:r w:rsidRPr="00A94E26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Trumpet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 {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94E26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 xml:space="preserve">diameter 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A94E26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3.0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94E26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</w:t>
      </w:r>
      <w:r w:rsidRPr="00A94E26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Trumpet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4E26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double 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diameter) {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94E26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this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4E26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 xml:space="preserve">diameter 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 diameter;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94E26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</w:t>
      </w:r>
      <w:r w:rsidRPr="00A94E26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Trumpet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4E26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String 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key, </w:t>
      </w:r>
      <w:r w:rsidRPr="00A94E26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double 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diameter) {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94E26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super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(key);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94E26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this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4E26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 xml:space="preserve">diameter 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 diameter;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94E26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t>@Override</w:t>
      </w:r>
      <w:r w:rsidRPr="00A94E26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A94E26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void </w:t>
      </w:r>
      <w:r w:rsidRPr="00A94E26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play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 {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94E26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System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4E26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.println(</w:t>
      </w:r>
      <w:r w:rsidRPr="00A94E26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A94E26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Играет</w:t>
      </w:r>
      <w:r w:rsidRPr="00A94E26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A94E26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труба</w:t>
      </w:r>
      <w:r w:rsidRPr="00A94E26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A94E26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диаметром</w:t>
      </w:r>
      <w:r w:rsidRPr="00A94E26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" 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A94E26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 xml:space="preserve">diameter 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A94E26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 </w:t>
      </w:r>
      <w:r w:rsidRPr="00A94E26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и</w:t>
      </w:r>
      <w:r w:rsidRPr="00A94E26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A94E26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нотой</w:t>
      </w:r>
      <w:r w:rsidRPr="00A94E26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" 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A94E26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key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>}</w:t>
      </w:r>
    </w:p>
    <w:p w14:paraId="1B8C2958" w14:textId="545C14E9" w:rsidR="00A94E26" w:rsidRDefault="00A94E26" w:rsidP="00A94E26">
      <w:pPr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Main.java</w:t>
      </w:r>
    </w:p>
    <w:p w14:paraId="2DB13169" w14:textId="77777777" w:rsidR="00A94E26" w:rsidRPr="00A94E26" w:rsidRDefault="00A94E26" w:rsidP="00A94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</w:pPr>
      <w:r w:rsidRPr="00A94E26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class </w:t>
      </w:r>
      <w:r w:rsidRPr="00A94E26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Main 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{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94E26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static void </w:t>
      </w:r>
      <w:r w:rsidRPr="00A94E26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main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4E26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String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[] args) {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94E26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Player players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[] = </w:t>
      </w:r>
      <w:r w:rsidRPr="00A94E26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Player[</w:t>
      </w:r>
      <w:r w:rsidRPr="00A94E26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3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];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94E26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players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</w:t>
      </w:r>
      <w:r w:rsidRPr="00A94E26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] = </w:t>
      </w:r>
      <w:r w:rsidRPr="00A94E26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Guitar(</w:t>
      </w:r>
      <w:r w:rsidRPr="00A94E26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A94E26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Ре</w:t>
      </w:r>
      <w:r w:rsidRPr="00A94E26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A94E26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минор</w:t>
      </w:r>
      <w:r w:rsidRPr="00A94E26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A94E26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4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94E26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players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</w:t>
      </w:r>
      <w:r w:rsidRPr="00A94E26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] = </w:t>
      </w:r>
      <w:r w:rsidRPr="00A94E26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Drum(</w:t>
      </w:r>
      <w:r w:rsidRPr="00A94E26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11.0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94E26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players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</w:t>
      </w:r>
      <w:r w:rsidRPr="00A94E26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] = </w:t>
      </w:r>
      <w:r w:rsidRPr="00A94E26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Trumpet(</w:t>
      </w:r>
      <w:r w:rsidRPr="00A94E26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5.5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94E26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A94E26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i = </w:t>
      </w:r>
      <w:r w:rsidRPr="00A94E26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; i &lt; </w:t>
      </w:r>
      <w:r w:rsidRPr="00A94E26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players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A94E26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length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 i++) {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A94E26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players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[i].play();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A94E26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>}</w:t>
      </w:r>
    </w:p>
    <w:p w14:paraId="6B9B075B" w14:textId="760727CC" w:rsidR="00A94E26" w:rsidRDefault="00A94E26" w:rsidP="00A94E26">
      <w:pPr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Console</w:t>
      </w:r>
    </w:p>
    <w:p w14:paraId="0B8EA8DC" w14:textId="7BE99757" w:rsidR="00A94E26" w:rsidRDefault="00A94E26" w:rsidP="00A94E26">
      <w:pPr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A94E26">
        <w:rPr>
          <w:rFonts w:ascii="Times New Roman" w:hAnsi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7D949703" wp14:editId="48724B85">
            <wp:extent cx="5430008" cy="18481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26CEB" w14:textId="4A6E0EB3" w:rsidR="00A94E26" w:rsidRPr="00A94E26" w:rsidRDefault="00A94E26" w:rsidP="00A94E26">
      <w:p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  <w:t>Homework</w:t>
      </w:r>
      <w:r w:rsidRPr="003C1921">
        <w:rPr>
          <w:rFonts w:ascii="Times New Roman" w:hAnsi="Times New Roman"/>
          <w:b/>
          <w:bCs/>
          <w:sz w:val="32"/>
          <w:szCs w:val="32"/>
        </w:rPr>
        <w:t xml:space="preserve"> #</w:t>
      </w:r>
      <w:r>
        <w:rPr>
          <w:rFonts w:ascii="Times New Roman" w:hAnsi="Times New Roman"/>
          <w:b/>
          <w:bCs/>
          <w:sz w:val="32"/>
          <w:szCs w:val="32"/>
        </w:rPr>
        <w:t>3.</w:t>
      </w:r>
      <w:r>
        <w:rPr>
          <w:rFonts w:ascii="Times New Roman" w:hAnsi="Times New Roman"/>
          <w:b/>
          <w:bCs/>
          <w:sz w:val="32"/>
          <w:szCs w:val="32"/>
        </w:rPr>
        <w:t>2</w:t>
      </w:r>
      <w:r w:rsidRPr="003C1921">
        <w:rPr>
          <w:rFonts w:ascii="Times New Roman" w:hAnsi="Times New Roman"/>
          <w:b/>
          <w:bCs/>
          <w:sz w:val="32"/>
          <w:szCs w:val="32"/>
        </w:rPr>
        <w:t xml:space="preserve"> – </w:t>
      </w:r>
      <w:r>
        <w:rPr>
          <w:rFonts w:ascii="Times New Roman" w:hAnsi="Times New Roman"/>
          <w:b/>
          <w:bCs/>
          <w:sz w:val="32"/>
          <w:szCs w:val="32"/>
        </w:rPr>
        <w:t>Интерфейсы</w:t>
      </w:r>
    </w:p>
    <w:p w14:paraId="4B5FE6AE" w14:textId="723A4B69" w:rsidR="00A94E26" w:rsidRDefault="00764D97" w:rsidP="00A94E2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качестве второго задания был выбран вариант </w:t>
      </w:r>
      <w:r w:rsidRPr="00764D97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. Необходимо реализовать интерфейс </w:t>
      </w:r>
      <w:r>
        <w:rPr>
          <w:rFonts w:ascii="Times New Roman" w:hAnsi="Times New Roman"/>
          <w:sz w:val="28"/>
          <w:szCs w:val="28"/>
          <w:lang w:val="en-US"/>
        </w:rPr>
        <w:t>IntSequence</w:t>
      </w:r>
      <w:r>
        <w:rPr>
          <w:rFonts w:ascii="Times New Roman" w:hAnsi="Times New Roman"/>
          <w:sz w:val="28"/>
          <w:szCs w:val="28"/>
        </w:rPr>
        <w:t xml:space="preserve"> и с его помощью написать программу, в которой пользователю предлагается ввод каждого следующего числа.</w:t>
      </w:r>
    </w:p>
    <w:p w14:paraId="416BE7CA" w14:textId="52E9E617" w:rsidR="00764D97" w:rsidRDefault="00764D97" w:rsidP="00A94E26">
      <w:pPr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IntSequence.java</w:t>
      </w:r>
    </w:p>
    <w:p w14:paraId="1EB571E1" w14:textId="77777777" w:rsidR="00764D97" w:rsidRPr="00764D97" w:rsidRDefault="00764D97" w:rsidP="00764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</w:pPr>
      <w:r w:rsidRPr="00764D9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interface </w:t>
      </w:r>
      <w:r w:rsidRPr="00764D9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IntSequence </w:t>
      </w:r>
      <w:r w:rsidRPr="00764D9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{</w:t>
      </w:r>
      <w:r w:rsidRPr="00764D9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64D9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boolean </w:t>
      </w:r>
      <w:r w:rsidRPr="00764D97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hasNext</w:t>
      </w:r>
      <w:r w:rsidRPr="00764D9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764D9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764D9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64D9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r w:rsidRPr="00764D97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next</w:t>
      </w:r>
      <w:r w:rsidRPr="00764D9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764D9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>}</w:t>
      </w:r>
    </w:p>
    <w:p w14:paraId="722CD7A5" w14:textId="45AF9255" w:rsidR="00764D97" w:rsidRDefault="00764D97" w:rsidP="00A94E26">
      <w:pPr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Main.java</w:t>
      </w:r>
    </w:p>
    <w:p w14:paraId="12E6888D" w14:textId="77777777" w:rsidR="00764D97" w:rsidRPr="00764D97" w:rsidRDefault="00764D97" w:rsidP="00764D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</w:pPr>
      <w:r w:rsidRPr="00764D9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764D9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java.util.Scanner</w:t>
      </w:r>
      <w:r w:rsidRPr="00764D9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764D9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764D9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764D9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class </w:t>
      </w:r>
      <w:r w:rsidRPr="00764D9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Main </w:t>
      </w:r>
      <w:r w:rsidRPr="00764D9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implements </w:t>
      </w:r>
      <w:r w:rsidRPr="00764D9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IntSequence </w:t>
      </w:r>
      <w:r w:rsidRPr="00764D9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{</w:t>
      </w:r>
      <w:r w:rsidRPr="00764D9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64D97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t>@Override</w:t>
      </w:r>
      <w:r w:rsidRPr="00764D97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764D9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boolean </w:t>
      </w:r>
      <w:r w:rsidRPr="00764D97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hasNext</w:t>
      </w:r>
      <w:r w:rsidRPr="00764D9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 {</w:t>
      </w:r>
      <w:r w:rsidRPr="00764D9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64D9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return true</w:t>
      </w:r>
      <w:r w:rsidRPr="00764D9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764D9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764D9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764D9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64D97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t>@Override</w:t>
      </w:r>
      <w:r w:rsidRPr="00764D97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764D9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int </w:t>
      </w:r>
      <w:r w:rsidRPr="00764D97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next</w:t>
      </w:r>
      <w:r w:rsidRPr="00764D9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 {</w:t>
      </w:r>
      <w:r w:rsidRPr="00764D9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64D9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Scanner sc </w:t>
      </w:r>
      <w:r w:rsidRPr="00764D9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764D9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r w:rsidRPr="00764D9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Scanner(</w:t>
      </w:r>
      <w:r w:rsidRPr="00764D9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System</w:t>
      </w:r>
      <w:r w:rsidRPr="00764D9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764D97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in</w:t>
      </w:r>
      <w:r w:rsidRPr="00764D9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764D9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64D9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764D9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sc</w:t>
      </w:r>
      <w:r w:rsidRPr="00764D9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.nextInt();</w:t>
      </w:r>
      <w:r w:rsidRPr="00764D9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764D9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764D9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64D9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static void </w:t>
      </w:r>
      <w:r w:rsidRPr="00764D97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main</w:t>
      </w:r>
      <w:r w:rsidRPr="00764D9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764D9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String</w:t>
      </w:r>
      <w:r w:rsidRPr="00764D9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[] args) {</w:t>
      </w:r>
      <w:r w:rsidRPr="00764D9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64D9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Main main </w:t>
      </w:r>
      <w:r w:rsidRPr="00764D9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764D9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r w:rsidRPr="00764D9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Main();</w:t>
      </w:r>
      <w:r w:rsidRPr="00764D9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64D9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r w:rsidRPr="00764D9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sum = </w:t>
      </w:r>
      <w:r w:rsidRPr="00764D97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764D9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764D9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764D9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64D9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764D9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764D97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r w:rsidRPr="00764D9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i = </w:t>
      </w:r>
      <w:r w:rsidRPr="00764D97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764D9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; i &lt; </w:t>
      </w:r>
      <w:r w:rsidRPr="00764D97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5</w:t>
      </w:r>
      <w:r w:rsidRPr="00764D9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 i++) {</w:t>
      </w:r>
      <w:r w:rsidRPr="00764D9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sum += </w:t>
      </w:r>
      <w:r w:rsidRPr="00764D9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main</w:t>
      </w:r>
      <w:r w:rsidRPr="00764D9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.next();</w:t>
      </w:r>
      <w:r w:rsidRPr="00764D9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764D9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764D9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64D97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System</w:t>
      </w:r>
      <w:r w:rsidRPr="00764D9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764D97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764D9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.println(</w:t>
      </w:r>
      <w:r w:rsidRPr="00764D97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</w:t>
      </w:r>
      <w:r w:rsidRPr="00764D97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Сумма</w:t>
      </w:r>
      <w:r w:rsidRPr="00764D97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764D97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введённых</w:t>
      </w:r>
      <w:r w:rsidRPr="00764D97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764D97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числе</w:t>
      </w:r>
      <w:r w:rsidRPr="00764D97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764D97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равна</w:t>
      </w:r>
      <w:r w:rsidRPr="00764D97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" </w:t>
      </w:r>
      <w:r w:rsidRPr="00764D9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+ sum);</w:t>
      </w:r>
      <w:r w:rsidRPr="00764D9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764D97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>}</w:t>
      </w:r>
    </w:p>
    <w:p w14:paraId="7B8D9241" w14:textId="6C566F0E" w:rsidR="00764D97" w:rsidRDefault="00764D97" w:rsidP="00A94E26">
      <w:pPr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Console</w:t>
      </w:r>
    </w:p>
    <w:p w14:paraId="4AEF5DD4" w14:textId="405707C7" w:rsidR="00764D97" w:rsidRPr="00764D97" w:rsidRDefault="00764D97" w:rsidP="00764D97">
      <w:pPr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764D97">
        <w:rPr>
          <w:rFonts w:ascii="Times New Roman" w:hAnsi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65D22991" wp14:editId="4A919C6E">
            <wp:extent cx="4153480" cy="263879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4D97" w:rsidRPr="00764D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panose1 w:val="020B0509020102050004"/>
    <w:charset w:val="CC"/>
    <w:family w:val="modern"/>
    <w:pitch w:val="fixed"/>
    <w:sig w:usb0="80000227" w:usb1="00001801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742"/>
    <w:rsid w:val="001B55B3"/>
    <w:rsid w:val="001D3E2B"/>
    <w:rsid w:val="003C1921"/>
    <w:rsid w:val="005943E1"/>
    <w:rsid w:val="00617742"/>
    <w:rsid w:val="00722A03"/>
    <w:rsid w:val="00764D97"/>
    <w:rsid w:val="007F4F15"/>
    <w:rsid w:val="00A94E26"/>
    <w:rsid w:val="00B664E0"/>
    <w:rsid w:val="00D6158B"/>
    <w:rsid w:val="00DC3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A7071"/>
  <w15:chartTrackingRefBased/>
  <w15:docId w15:val="{CE678BA5-43D5-4414-9733-77FEF4038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4E26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5943E1"/>
    <w:pPr>
      <w:keepNext/>
      <w:tabs>
        <w:tab w:val="num" w:pos="0"/>
      </w:tabs>
      <w:spacing w:before="240" w:after="60" w:line="240" w:lineRule="auto"/>
      <w:jc w:val="both"/>
      <w:outlineLvl w:val="0"/>
    </w:pPr>
    <w:rPr>
      <w:rFonts w:ascii="Times New Roman" w:eastAsia="Times New Roman" w:hAnsi="Times New Roman" w:cs="Arial"/>
      <w:b/>
      <w:bCs/>
      <w:kern w:val="2"/>
      <w:sz w:val="30"/>
      <w:szCs w:val="3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943E1"/>
    <w:rPr>
      <w:rFonts w:ascii="Times New Roman" w:eastAsia="Times New Roman" w:hAnsi="Times New Roman" w:cs="Arial"/>
      <w:b/>
      <w:bCs/>
      <w:kern w:val="2"/>
      <w:sz w:val="30"/>
      <w:szCs w:val="32"/>
      <w:lang w:val="ru-RU" w:eastAsia="ar-SA"/>
    </w:rPr>
  </w:style>
  <w:style w:type="paragraph" w:styleId="HTML">
    <w:name w:val="HTML Preformatted"/>
    <w:basedOn w:val="a"/>
    <w:link w:val="HTML0"/>
    <w:uiPriority w:val="99"/>
    <w:semiHidden/>
    <w:unhideWhenUsed/>
    <w:rsid w:val="005943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43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Мороз</dc:creator>
  <cp:keywords/>
  <dc:description/>
  <cp:lastModifiedBy>Мороз Илья Олегович</cp:lastModifiedBy>
  <cp:revision>4</cp:revision>
  <dcterms:created xsi:type="dcterms:W3CDTF">2020-09-12T20:18:00Z</dcterms:created>
  <dcterms:modified xsi:type="dcterms:W3CDTF">2020-10-08T20:40:00Z</dcterms:modified>
</cp:coreProperties>
</file>