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9AA6" w14:textId="77777777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14:paraId="45B19C09" w14:textId="77777777" w:rsidR="00B51A35" w:rsidRDefault="00B51A35" w:rsidP="00B51A3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«Университет ИТМО»</w:t>
      </w:r>
    </w:p>
    <w:p w14:paraId="49BBD4EB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45E4186F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5A8A24BA" w14:textId="77777777" w:rsidR="00B51A35" w:rsidRDefault="00B51A35" w:rsidP="00B51A35">
      <w:pPr>
        <w:ind w:firstLine="708"/>
        <w:rPr>
          <w:rFonts w:ascii="Times New Roman" w:hAnsi="Times New Roman"/>
          <w:sz w:val="40"/>
          <w:szCs w:val="40"/>
        </w:rPr>
      </w:pPr>
    </w:p>
    <w:p w14:paraId="00AFDB93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75874E5F" w14:textId="77777777" w:rsidR="00B51A35" w:rsidRDefault="00B51A35" w:rsidP="00B51A35">
      <w:pPr>
        <w:spacing w:after="120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ОТЧЕТ </w:t>
      </w:r>
    </w:p>
    <w:p w14:paraId="62D686A6" w14:textId="77777777" w:rsidR="00B51A35" w:rsidRDefault="00B51A35" w:rsidP="00B51A35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AF88883" w14:textId="77777777" w:rsidR="00B51A35" w:rsidRDefault="00B51A35" w:rsidP="00B51A35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B99ED3F" w14:textId="19E5F7DD" w:rsidR="00B51A35" w:rsidRDefault="00B51A35" w:rsidP="00B51A35">
      <w:pPr>
        <w:pStyle w:val="1"/>
        <w:jc w:val="center"/>
      </w:pPr>
      <w:r>
        <w:rPr>
          <w:rFonts w:cs="Times New Roman"/>
          <w:sz w:val="28"/>
          <w:szCs w:val="28"/>
        </w:rPr>
        <w:t>«</w:t>
      </w:r>
      <w:r w:rsidR="0092193E">
        <w:t>Абстрактные классы и интерфейсы</w:t>
      </w:r>
      <w:r>
        <w:rPr>
          <w:rFonts w:cs="Times New Roman"/>
          <w:sz w:val="28"/>
          <w:szCs w:val="28"/>
        </w:rPr>
        <w:t>»</w:t>
      </w:r>
    </w:p>
    <w:p w14:paraId="2B2F53B1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51AA83EB" w14:textId="77777777" w:rsidR="00B51A35" w:rsidRDefault="00B51A35" w:rsidP="00B51A35">
      <w:pPr>
        <w:jc w:val="center"/>
        <w:rPr>
          <w:rFonts w:ascii="Times New Roman" w:hAnsi="Times New Roman"/>
          <w:sz w:val="40"/>
          <w:szCs w:val="40"/>
        </w:rPr>
      </w:pPr>
    </w:p>
    <w:p w14:paraId="1593A750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5C8672D7" w14:textId="77777777" w:rsidR="00B51A35" w:rsidRPr="005943E1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proofErr w:type="gramStart"/>
      <w:r>
        <w:rPr>
          <w:rFonts w:ascii="Times New Roman" w:hAnsi="Times New Roman"/>
          <w:sz w:val="28"/>
          <w:szCs w:val="28"/>
        </w:rPr>
        <w:t>гр.</w:t>
      </w:r>
      <w:r>
        <w:rPr>
          <w:rFonts w:ascii="Times New Roman" w:hAnsi="Times New Roman"/>
          <w:sz w:val="28"/>
          <w:szCs w:val="28"/>
          <w:lang w:val="en-US"/>
        </w:rPr>
        <w:t>K</w:t>
      </w:r>
      <w:proofErr w:type="gramEnd"/>
      <w:r w:rsidRPr="005943E1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3204</w:t>
      </w:r>
    </w:p>
    <w:p w14:paraId="2CF08696" w14:textId="77777777" w:rsidR="00B51A35" w:rsidRPr="005943E1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Мороз Илья Олегович</w:t>
      </w:r>
    </w:p>
    <w:p w14:paraId="2267F239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8C4445C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</w:p>
    <w:p w14:paraId="6C7F341E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5943E1">
        <w:rPr>
          <w:rFonts w:ascii="Times New Roman" w:hAnsi="Times New Roman"/>
          <w:sz w:val="28"/>
          <w:szCs w:val="28"/>
        </w:rPr>
        <w:t>Тьютор</w:t>
      </w:r>
    </w:p>
    <w:p w14:paraId="66FF53AA" w14:textId="77777777" w:rsidR="00B51A35" w:rsidRDefault="00B51A35" w:rsidP="00B51A35">
      <w:pPr>
        <w:spacing w:after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Дубаков</w:t>
      </w:r>
      <w:proofErr w:type="spellEnd"/>
      <w:r>
        <w:rPr>
          <w:rFonts w:ascii="Times New Roman" w:hAnsi="Times New Roman"/>
          <w:sz w:val="28"/>
          <w:szCs w:val="28"/>
        </w:rPr>
        <w:t xml:space="preserve"> Анатолий Алексеевич</w:t>
      </w:r>
    </w:p>
    <w:p w14:paraId="6C3988D5" w14:textId="77777777" w:rsidR="00B51A35" w:rsidRDefault="00B51A35" w:rsidP="00B51A35">
      <w:pPr>
        <w:jc w:val="right"/>
        <w:rPr>
          <w:rFonts w:ascii="Times New Roman" w:hAnsi="Times New Roman"/>
          <w:sz w:val="28"/>
          <w:szCs w:val="28"/>
        </w:rPr>
      </w:pPr>
    </w:p>
    <w:p w14:paraId="764338AE" w14:textId="77777777" w:rsidR="00B51A35" w:rsidRDefault="00B51A35" w:rsidP="00B51A35">
      <w:pPr>
        <w:jc w:val="center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BE25B3B" w14:textId="77777777" w:rsidR="00B51A35" w:rsidRDefault="00B51A35" w:rsidP="00B51A35">
      <w:pPr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05D2AF31" w14:textId="77777777" w:rsidR="00B51A35" w:rsidRDefault="00B51A35" w:rsidP="00B51A35">
      <w:pPr>
        <w:spacing w:after="0"/>
        <w:rPr>
          <w:rFonts w:ascii="Times New Roman" w:hAnsi="Times New Roman"/>
          <w:color w:val="000000"/>
          <w:sz w:val="23"/>
          <w:szCs w:val="23"/>
          <w:shd w:val="clear" w:color="auto" w:fill="FFFFFF"/>
        </w:rPr>
      </w:pPr>
    </w:p>
    <w:p w14:paraId="7E97AC96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Санкт-Петербург</w:t>
      </w:r>
    </w:p>
    <w:p w14:paraId="1BC4E2C4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2020 г.</w:t>
      </w:r>
    </w:p>
    <w:p w14:paraId="6B3C3ECF" w14:textId="77777777" w:rsidR="00B51A35" w:rsidRDefault="00B51A35" w:rsidP="00B51A35">
      <w:pPr>
        <w:spacing w:after="0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p w14:paraId="01428197" w14:textId="77777777" w:rsidR="00B51A35" w:rsidRDefault="00B51A35" w:rsidP="00B51A35"/>
    <w:p w14:paraId="2721A728" w14:textId="0990B771" w:rsidR="00156461" w:rsidRDefault="00156461"/>
    <w:p w14:paraId="4C0FD243" w14:textId="6696F8C7" w:rsidR="00065F48" w:rsidRDefault="0092193E" w:rsidP="00BD2684">
      <w:pPr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lastRenderedPageBreak/>
        <w:t>Abstract</w:t>
      </w:r>
      <w:r w:rsidRPr="0092193E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суперкласс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Shape</w:t>
      </w:r>
      <w:r w:rsidRPr="0092193E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>и его подклассы</w:t>
      </w:r>
    </w:p>
    <w:p w14:paraId="48D2D1D8" w14:textId="342B016F" w:rsidR="0092193E" w:rsidRDefault="0092193E" w:rsidP="00BD26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Создадим суперкласс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921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его подклассы </w:t>
      </w:r>
      <w:r>
        <w:rPr>
          <w:rFonts w:ascii="Times New Roman" w:hAnsi="Times New Roman"/>
          <w:sz w:val="28"/>
          <w:szCs w:val="28"/>
          <w:lang w:val="en-US"/>
        </w:rPr>
        <w:t>Circle</w:t>
      </w:r>
      <w:r w:rsidRPr="0092193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Rectangle</w:t>
      </w:r>
      <w:r w:rsidRPr="0092193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Square</w:t>
      </w:r>
      <w:r w:rsidRPr="0092193E">
        <w:rPr>
          <w:rFonts w:ascii="Times New Roman" w:hAnsi="Times New Roman"/>
          <w:sz w:val="28"/>
          <w:szCs w:val="28"/>
        </w:rPr>
        <w:t>.</w:t>
      </w:r>
    </w:p>
    <w:p w14:paraId="70E2D291" w14:textId="05C59EDE" w:rsidR="0092193E" w:rsidRDefault="0092193E" w:rsidP="00BD2684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Shape.java</w:t>
      </w:r>
    </w:p>
    <w:p w14:paraId="78528EDC" w14:textId="77777777" w:rsidR="00405C04" w:rsidRPr="00405C04" w:rsidRDefault="00405C0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abstract class 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filled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Shape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color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05C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""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filled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Shape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filled)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proofErr w:type="spellEnd"/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color;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filled</w:t>
      </w:r>
      <w:proofErr w:type="spellEnd"/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filled;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getColor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setColor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color)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proofErr w:type="spellEnd"/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color;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isFilled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filled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setFilled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filled)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filled</w:t>
      </w:r>
      <w:proofErr w:type="spellEnd"/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filled;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abstract double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getArea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abstract double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getPerimeter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405C0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405C0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405C0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405C0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405C0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"Shape with color = " 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405C0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color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};</w:t>
      </w:r>
      <w:r w:rsidRPr="00405C0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096C6DDD" w14:textId="47D21703" w:rsidR="0092193E" w:rsidRDefault="00405C04" w:rsidP="00BD2684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Circle.java</w:t>
      </w:r>
    </w:p>
    <w:p w14:paraId="4DA685C7" w14:textId="77777777" w:rsidR="00BD2684" w:rsidRPr="00BD2684" w:rsidRDefault="00BD268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Circle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double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Circle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radius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Circle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radius)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radius;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Circle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filled,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radius)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(color, filled);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radius;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getRadius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setRadius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radius)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radius;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getArea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PI</w:t>
      </w:r>
      <w:proofErr w:type="spellEnd"/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pow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getPerimeter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Math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PI</w:t>
      </w:r>
      <w:proofErr w:type="spellEnd"/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radius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"Circle with radius =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radius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", which is a subclass of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61C9B650" w14:textId="7DCE8FA5" w:rsidR="00405C04" w:rsidRDefault="00405C04" w:rsidP="00BD2684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Rectangle.java</w:t>
      </w:r>
    </w:p>
    <w:p w14:paraId="12AA2654" w14:textId="77777777" w:rsidR="00BD2684" w:rsidRPr="00BD2684" w:rsidRDefault="00BD268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Rectangle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double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width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protected double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width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length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width,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length)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width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width;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length;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filled,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width,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length)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(color, filled);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width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width;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length;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width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width)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width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width;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length)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this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proofErr w:type="spellEnd"/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length;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getArea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width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getPerimeter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2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* (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width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length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"Rectangle with width =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width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 and length =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length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", which is a subclass of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7869A63F" w14:textId="709073B2" w:rsidR="00405C04" w:rsidRDefault="00405C04" w:rsidP="00BD2684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Square.java</w:t>
      </w:r>
    </w:p>
    <w:p w14:paraId="7EAD24DD" w14:textId="77777777" w:rsidR="00BD2684" w:rsidRPr="00BD2684" w:rsidRDefault="00BD268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Square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extends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Square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Square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side)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(side, 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Square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color,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filled,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side)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(color, filled, side, 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double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getSide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setSide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side)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side)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void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setLength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side)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.setLength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.setWidth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(side);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t>@Override</w:t>
      </w:r>
      <w:r w:rsidRPr="00BD2684">
        <w:rPr>
          <w:rFonts w:ascii="JetBrains Mono" w:eastAsia="Times New Roman" w:hAnsi="JetBrains Mono" w:cs="Courier New"/>
          <w:color w:val="9E880D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"Square with side =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getSide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() + 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", which is a subclass of "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super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.toString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502A57B3" w14:textId="73F95093" w:rsidR="00BD2684" w:rsidRDefault="00BD2684" w:rsidP="00BD26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Теперь протестируем созданные классы с помощью метода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BD2684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предлагается в практике. В коде содержатся ошибки, которые не позволяют скомпилировать код. Например, создание экземпляра абстрактного класса и вызов метода, которые не определён в классе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BD2684">
        <w:rPr>
          <w:rFonts w:ascii="Times New Roman" w:hAnsi="Times New Roman"/>
          <w:sz w:val="28"/>
          <w:szCs w:val="28"/>
        </w:rPr>
        <w:t>:</w:t>
      </w:r>
    </w:p>
    <w:p w14:paraId="3E951475" w14:textId="16F6B60F" w:rsidR="00BD2684" w:rsidRDefault="00BD2684" w:rsidP="00BD2684">
      <w:pPr>
        <w:jc w:val="center"/>
        <w:rPr>
          <w:rFonts w:ascii="Times New Roman" w:hAnsi="Times New Roman"/>
          <w:sz w:val="28"/>
          <w:szCs w:val="28"/>
        </w:rPr>
      </w:pPr>
      <w:r w:rsidRPr="00BD2684">
        <w:rPr>
          <w:rFonts w:ascii="Times New Roman" w:hAnsi="Times New Roman"/>
          <w:sz w:val="28"/>
          <w:szCs w:val="28"/>
        </w:rPr>
        <w:drawing>
          <wp:inline distT="0" distB="0" distL="0" distR="0" wp14:anchorId="34253D31" wp14:editId="41C3FE11">
            <wp:extent cx="4427220" cy="1530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4430" cy="15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15CC" w14:textId="0A2302CB" w:rsidR="00BD2684" w:rsidRDefault="00BD2684" w:rsidP="00BD2684">
      <w:pPr>
        <w:jc w:val="center"/>
        <w:rPr>
          <w:rFonts w:ascii="Times New Roman" w:hAnsi="Times New Roman"/>
          <w:sz w:val="28"/>
          <w:szCs w:val="28"/>
        </w:rPr>
      </w:pPr>
      <w:r w:rsidRPr="00BD2684">
        <w:rPr>
          <w:rFonts w:ascii="Times New Roman" w:hAnsi="Times New Roman"/>
          <w:sz w:val="28"/>
          <w:szCs w:val="28"/>
        </w:rPr>
        <w:drawing>
          <wp:inline distT="0" distB="0" distL="0" distR="0" wp14:anchorId="6112F2AB" wp14:editId="6212E689">
            <wp:extent cx="4465320" cy="191070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643" cy="192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EE43C" w14:textId="4BC1348D" w:rsidR="00BD2684" w:rsidRPr="00BD2684" w:rsidRDefault="00BD2684" w:rsidP="00BD2684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Уберём неработающий код. Получаем следующий файл для тестирования:</w:t>
      </w:r>
    </w:p>
    <w:p w14:paraId="70B35C7C" w14:textId="7D05681B" w:rsidR="00405C04" w:rsidRPr="00BD2684" w:rsidRDefault="00BD2684" w:rsidP="00BD2684">
      <w:pPr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</w:t>
      </w:r>
      <w:r w:rsidRPr="00BD2684">
        <w:rPr>
          <w:rFonts w:ascii="Times New Roman" w:hAnsi="Times New Roman"/>
          <w:b/>
          <w:bCs/>
          <w:sz w:val="28"/>
          <w:szCs w:val="28"/>
        </w:rPr>
        <w:t>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java</w:t>
      </w:r>
    </w:p>
    <w:p w14:paraId="140B1C12" w14:textId="77777777" w:rsidR="00BD2684" w:rsidRPr="00BD2684" w:rsidRDefault="00BD268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Main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s1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Circle(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"RED"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5.5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Upcast Circle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Shape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какая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?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.getArea());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какая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?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.getPerimeter());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какая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версия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?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.isFilled());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Circle c1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Circle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Downcast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обратно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Circle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.getPerimeter());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.isFilled());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c1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.getRadius());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s3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Rectangle(</w:t>
      </w:r>
      <w:r w:rsidRPr="00BD2684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"RED"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false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1.0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2.0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Upcast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s3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s3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s3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.getPerimeter());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s3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Rectangle r1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s3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downcast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.getLength());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Shape s4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Square(</w:t>
      </w:r>
      <w:r w:rsidRPr="00BD2684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6.6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);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>// Upcast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s4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s4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s4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Обратите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внимание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что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выполняется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downcast Shape s4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Rectangle,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//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который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является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суперклассом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Square,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а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не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объектом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Square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Rectangle r2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Rectangle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s4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.getLength());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// Downcast Rectangle r2 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eastAsia="ru-RU"/>
        </w:rPr>
        <w:t>к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t xml:space="preserve"> Square</w:t>
      </w:r>
      <w:r w:rsidRPr="00BD2684">
        <w:rPr>
          <w:rFonts w:ascii="JetBrains Mono" w:eastAsia="Times New Roman" w:hAnsi="JetBrains Mono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</w:t>
      </w:r>
      <w:proofErr w:type="spellEnd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sq1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) 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r2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.getArea());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.getColor());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.getSide());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BD2684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sq1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.getLength());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A74C70F" w14:textId="17CDF5AB" w:rsidR="00BD2684" w:rsidRDefault="00BD2684" w:rsidP="00BD2684">
      <w:pPr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535665E8" w14:textId="651FB83A" w:rsidR="00BD2684" w:rsidRDefault="00BD2684" w:rsidP="00BD2684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BD2684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1C4118F2" wp14:editId="1FE09FC9">
            <wp:extent cx="5029200" cy="299279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881" cy="299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2B3E" w14:textId="77777777" w:rsidR="00851D1E" w:rsidRDefault="00851D1E" w:rsidP="00BD2684">
      <w:pPr>
        <w:rPr>
          <w:rFonts w:ascii="Times New Roman" w:hAnsi="Times New Roman"/>
          <w:b/>
          <w:bCs/>
          <w:sz w:val="32"/>
          <w:szCs w:val="32"/>
        </w:rPr>
      </w:pPr>
    </w:p>
    <w:p w14:paraId="0CEB866E" w14:textId="67432062" w:rsidR="00BD2684" w:rsidRDefault="00BD2684" w:rsidP="00BD2684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Интерфейсы</w:t>
      </w:r>
    </w:p>
    <w:p w14:paraId="3B8C00DB" w14:textId="0D84BD04" w:rsidR="00BD2684" w:rsidRDefault="00BD2684" w:rsidP="00BD26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Рассмотрим работу с интерфейсами на примере интерфейса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IntSequence</w:t>
      </w:r>
      <w:proofErr w:type="spellEnd"/>
      <w:r w:rsidRPr="00BD2684">
        <w:rPr>
          <w:rFonts w:ascii="Times New Roman" w:hAnsi="Times New Roman"/>
          <w:sz w:val="28"/>
          <w:szCs w:val="28"/>
        </w:rPr>
        <w:t>.</w:t>
      </w:r>
    </w:p>
    <w:p w14:paraId="3853EE23" w14:textId="7E70C99B" w:rsidR="00BD2684" w:rsidRDefault="00BD2684" w:rsidP="00BD26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IntSequence.java</w:t>
      </w:r>
    </w:p>
    <w:p w14:paraId="318DC455" w14:textId="77777777" w:rsidR="00BD2684" w:rsidRPr="00BD2684" w:rsidRDefault="00BD2684" w:rsidP="00BD26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interface </w:t>
      </w:r>
      <w:proofErr w:type="spellStart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IntSequence</w:t>
      </w:r>
      <w:proofErr w:type="spellEnd"/>
      <w:r w:rsidRPr="00BD2684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hasNext</w:t>
      </w:r>
      <w:proofErr w:type="spell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D2684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BD2684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BD2684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7F3402F" w14:textId="3373BCFC" w:rsidR="00BD2684" w:rsidRDefault="00851D1E" w:rsidP="00BD26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Протестируем этот интерфейс.</w:t>
      </w:r>
    </w:p>
    <w:p w14:paraId="7A25D201" w14:textId="2441EADF" w:rsidR="00851D1E" w:rsidRDefault="00851D1E" w:rsidP="00BD26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SquareSequence.java</w:t>
      </w:r>
    </w:p>
    <w:p w14:paraId="4275FF26" w14:textId="77777777" w:rsidR="00851D1E" w:rsidRPr="00851D1E" w:rsidRDefault="00851D1E" w:rsidP="0085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int </w:t>
      </w:r>
      <w:proofErr w:type="spellStart"/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hasNext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return true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++;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proofErr w:type="spellStart"/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double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average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seq,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 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sum 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seq.hasNext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&amp;&amp; count &lt; n)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count++;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seq.next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 ==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? </w:t>
      </w:r>
      <w:proofErr w:type="gramStart"/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</w:t>
      </w:r>
      <w:proofErr w:type="gram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sum / count;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squares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SquareSequence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avg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51D1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average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squares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5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851D1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avg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0FDC3CF7" w14:textId="18738C59" w:rsidR="00851D1E" w:rsidRDefault="00851D1E" w:rsidP="00BD26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Console</w:t>
      </w:r>
    </w:p>
    <w:p w14:paraId="23DBF34C" w14:textId="48FD7EB7" w:rsidR="00851D1E" w:rsidRDefault="00851D1E" w:rsidP="00851D1E">
      <w:pPr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851D1E">
        <w:rPr>
          <w:rFonts w:ascii="Times New Roman" w:hAnsi="Times New Roman"/>
          <w:b/>
          <w:bCs/>
          <w:sz w:val="28"/>
          <w:szCs w:val="28"/>
          <w:lang w:val="en-US"/>
        </w:rPr>
        <w:drawing>
          <wp:inline distT="0" distB="0" distL="0" distR="0" wp14:anchorId="1C858738" wp14:editId="49A13866">
            <wp:extent cx="4086795" cy="138131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0E45" w14:textId="2457AC94" w:rsidR="00851D1E" w:rsidRDefault="00851D1E" w:rsidP="00BD268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Рассмотрим ещё один пример работы.</w:t>
      </w:r>
    </w:p>
    <w:p w14:paraId="52848195" w14:textId="189C6BFD" w:rsidR="00851D1E" w:rsidRDefault="00851D1E" w:rsidP="00BD26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DigitSequence.java</w:t>
      </w:r>
    </w:p>
    <w:p w14:paraId="6AA884B9" w14:textId="77777777" w:rsidR="00851D1E" w:rsidRPr="00851D1E" w:rsidRDefault="00851D1E" w:rsidP="00851D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DigitSequence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implements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private int </w:t>
      </w:r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number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DigitSequence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= n;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</w:t>
      </w:r>
      <w:proofErr w:type="spellStart"/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>boolean</w:t>
      </w:r>
      <w:proofErr w:type="spellEnd"/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hasNext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!=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int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next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result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%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 xml:space="preserve">number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/=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result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double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average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IntSequence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seq,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n)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int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 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sum 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0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while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seq.hasNext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 &amp;&amp; count &lt; n)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count++;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    sum +=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seq.next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return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count ==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?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 xml:space="preserve">0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: sum / count;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851D1E">
        <w:rPr>
          <w:rFonts w:ascii="JetBrains Mono" w:eastAsia="Times New Roman" w:hAnsi="JetBrains Mono" w:cs="Courier New"/>
          <w:color w:val="00627A"/>
          <w:sz w:val="20"/>
          <w:szCs w:val="20"/>
          <w:lang w:val="en-US" w:eastAsia="ru-RU"/>
        </w:rPr>
        <w:t>main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String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 {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DigitSequence</w:t>
      </w:r>
      <w:proofErr w:type="spellEnd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digits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DigitSequence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17292344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51D1E">
        <w:rPr>
          <w:rFonts w:ascii="JetBrains Mono" w:eastAsia="Times New Roman" w:hAnsi="JetBrains Mono" w:cs="Courier New"/>
          <w:color w:val="0033B3"/>
          <w:sz w:val="20"/>
          <w:szCs w:val="20"/>
          <w:lang w:val="en-US" w:eastAsia="ru-RU"/>
        </w:rPr>
        <w:t xml:space="preserve">double 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avg 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= </w:t>
      </w:r>
      <w:r w:rsidRPr="00851D1E">
        <w:rPr>
          <w:rFonts w:ascii="JetBrains Mono" w:eastAsia="Times New Roman" w:hAnsi="JetBrains Mono" w:cs="Courier New"/>
          <w:i/>
          <w:iCs/>
          <w:color w:val="080808"/>
          <w:sz w:val="20"/>
          <w:szCs w:val="20"/>
          <w:lang w:val="en-US" w:eastAsia="ru-RU"/>
        </w:rPr>
        <w:t>average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digits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, </w:t>
      </w:r>
      <w:r w:rsidRPr="00851D1E">
        <w:rPr>
          <w:rFonts w:ascii="JetBrains Mono" w:eastAsia="Times New Roman" w:hAnsi="JetBrains Mono" w:cs="Courier New"/>
          <w:color w:val="1750EB"/>
          <w:sz w:val="20"/>
          <w:szCs w:val="20"/>
          <w:lang w:val="en-US" w:eastAsia="ru-RU"/>
        </w:rPr>
        <w:t>6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System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</w:t>
      </w:r>
      <w:r w:rsidRPr="00851D1E">
        <w:rPr>
          <w:rFonts w:ascii="JetBrains Mono" w:eastAsia="Times New Roman" w:hAnsi="JetBrains Mono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(</w:t>
      </w:r>
      <w:r w:rsidRPr="00851D1E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avg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);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851D1E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>}</w:t>
      </w:r>
    </w:p>
    <w:p w14:paraId="43E77831" w14:textId="200DA178" w:rsidR="00851D1E" w:rsidRDefault="00851D1E" w:rsidP="00BD2684">
      <w:pPr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Console</w:t>
      </w:r>
    </w:p>
    <w:p w14:paraId="45F83882" w14:textId="31AC8FA5" w:rsidR="00851D1E" w:rsidRPr="00851D1E" w:rsidRDefault="00851D1E" w:rsidP="00851D1E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851D1E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440F7A1E" wp14:editId="20CCAE30">
            <wp:extent cx="4020111" cy="131463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D1E" w:rsidRPr="00851D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CC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61"/>
    <w:rsid w:val="00065F48"/>
    <w:rsid w:val="00156461"/>
    <w:rsid w:val="00405C04"/>
    <w:rsid w:val="004B11DF"/>
    <w:rsid w:val="006C2486"/>
    <w:rsid w:val="00736E94"/>
    <w:rsid w:val="00851D1E"/>
    <w:rsid w:val="00915536"/>
    <w:rsid w:val="0092193E"/>
    <w:rsid w:val="00B51A35"/>
    <w:rsid w:val="00BD2684"/>
    <w:rsid w:val="00D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08379"/>
  <w15:chartTrackingRefBased/>
  <w15:docId w15:val="{76F855B3-46A1-47EA-AD43-F2F7718CF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35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B51A35"/>
    <w:pPr>
      <w:keepNext/>
      <w:tabs>
        <w:tab w:val="num" w:pos="0"/>
      </w:tabs>
      <w:spacing w:before="240" w:after="6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51A35"/>
    <w:rPr>
      <w:rFonts w:ascii="Times New Roman" w:eastAsia="Times New Roman" w:hAnsi="Times New Roman" w:cs="Arial"/>
      <w:b/>
      <w:bCs/>
      <w:kern w:val="2"/>
      <w:sz w:val="30"/>
      <w:szCs w:val="32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B51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1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9</Pages>
  <Words>1188</Words>
  <Characters>6778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 Илья Олегович</dc:creator>
  <cp:keywords/>
  <dc:description/>
  <cp:lastModifiedBy>Мороз Илья Олегович</cp:lastModifiedBy>
  <cp:revision>3</cp:revision>
  <dcterms:created xsi:type="dcterms:W3CDTF">2020-10-01T20:03:00Z</dcterms:created>
  <dcterms:modified xsi:type="dcterms:W3CDTF">2020-10-08T20:11:00Z</dcterms:modified>
</cp:coreProperties>
</file>