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30776" w:type="dxa"/>
        <w:tblLook w:val="04A0" w:firstRow="1" w:lastRow="0" w:firstColumn="1" w:lastColumn="0" w:noHBand="0" w:noVBand="1"/>
      </w:tblPr>
      <w:tblGrid>
        <w:gridCol w:w="15388"/>
        <w:gridCol w:w="15388"/>
      </w:tblGrid>
      <w:tr w:rsidR="009B7C32" w14:paraId="5C9188C0" w14:textId="77777777" w:rsidTr="009B7C32">
        <w:tc>
          <w:tcPr>
            <w:tcW w:w="15388" w:type="dxa"/>
            <w:shd w:val="clear" w:color="auto" w:fill="FFF2CC" w:themeFill="accent4" w:themeFillTint="33"/>
          </w:tcPr>
          <w:p w14:paraId="5B3C7034" w14:textId="0A841E96" w:rsidR="009B7C32" w:rsidRDefault="00B33173" w:rsidP="009B7C32">
            <w:pPr>
              <w:pStyle w:val="a5"/>
            </w:pPr>
            <w:r>
              <w:t xml:space="preserve">Николаев И.С., </w:t>
            </w:r>
            <w:proofErr w:type="spellStart"/>
            <w:r>
              <w:t>Мась</w:t>
            </w:r>
            <w:proofErr w:type="spellEnd"/>
            <w:r>
              <w:t xml:space="preserve"> А.А.</w:t>
            </w:r>
          </w:p>
        </w:tc>
        <w:tc>
          <w:tcPr>
            <w:tcW w:w="15388" w:type="dxa"/>
            <w:shd w:val="clear" w:color="auto" w:fill="FFF2CC" w:themeFill="accent4" w:themeFillTint="33"/>
          </w:tcPr>
          <w:p w14:paraId="2919C46E" w14:textId="173B5BC6" w:rsidR="009B7C32" w:rsidRDefault="009B7C32" w:rsidP="009B7C32">
            <w:pPr>
              <w:pStyle w:val="a5"/>
            </w:pP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21981476" w:rsidR="00E60E4B" w:rsidRPr="00B33173" w:rsidRDefault="00B33173" w:rsidP="00FB0360">
            <w:pPr>
              <w:pStyle w:val="a5"/>
            </w:pPr>
            <w:r w:rsidRPr="00B33173">
              <w:t>ОБЪЕДИНЕНИЕ ПОЛНЫХ ЛИНЕЙНЫХ ДИСКРИМИНАНТНЫХ ПРИЗНАКОВ С ПОМОЩЬЮ НЕЧЁТКОГО ИНТЕГРАЛА ДЛЯ РАСПОЗНОВАНИЯ ЛИЦ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65A7F1DB" w:rsidR="00E60E4B" w:rsidRDefault="009B7C32" w:rsidP="00FB0360">
            <w:pPr>
              <w:pStyle w:val="a5"/>
            </w:pPr>
            <w:r>
              <w:t>К</w:t>
            </w:r>
            <w:r w:rsidR="00B33173">
              <w:t>ривоносова Е.С., Черникова П.В.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8F39958" w:rsidR="00922159" w:rsidRPr="00965BFD" w:rsidRDefault="009B7C32" w:rsidP="00965BFD">
            <w:pPr>
              <w:pStyle w:val="a5"/>
            </w:pPr>
            <w:r>
              <w:t>Соблюдено допустимое количество слайдов. Число содержательных слайдов</w:t>
            </w:r>
            <w:r w:rsidR="00B33173">
              <w:t xml:space="preserve"> – </w:t>
            </w:r>
            <w:r>
              <w:t>10</w:t>
            </w:r>
            <w:r w:rsidR="00B33173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6A242E01" w:rsidR="00922159" w:rsidRPr="00922159" w:rsidRDefault="009B7C32" w:rsidP="00965BFD">
            <w:pPr>
              <w:pStyle w:val="a5"/>
            </w:pPr>
            <w:r>
              <w:t xml:space="preserve">Отсутствует </w:t>
            </w:r>
            <w:r w:rsidR="00BC4438">
              <w:t>дискуссия</w:t>
            </w:r>
            <w:r w:rsidR="00B33173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567A053D" w:rsidR="00922159" w:rsidRPr="001B60D0" w:rsidRDefault="007334E9" w:rsidP="00B33173">
            <w:pPr>
              <w:pStyle w:val="a5"/>
            </w:pPr>
            <w:r>
              <w:t>Дискуссия добавлена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16D75664" w:rsidR="00933A99" w:rsidRPr="00922159" w:rsidRDefault="00775489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1491EB19" w:rsidR="00933A99" w:rsidRPr="00922159" w:rsidRDefault="00775489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1363A9F" w:rsidR="00933A99" w:rsidRPr="00922159" w:rsidRDefault="00BC4438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33F05A45" w:rsidR="00933A99" w:rsidRPr="00867A62" w:rsidRDefault="00096D10" w:rsidP="007E03BB">
            <w:pPr>
              <w:pStyle w:val="a5"/>
            </w:pPr>
            <w:r>
              <w:t>Формулы дополнены пояснениями</w:t>
            </w: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B564A58" w:rsidR="00933A99" w:rsidRPr="00922159" w:rsidRDefault="00BC4438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17842876" w:rsidR="00933A99" w:rsidRPr="00922159" w:rsidRDefault="00B33173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004340F1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05D6D6ED" w:rsidR="00922159" w:rsidRPr="00922159" w:rsidRDefault="00BC443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2266A589" w:rsidR="00922159" w:rsidRPr="00922159" w:rsidRDefault="00D40098" w:rsidP="00965BFD">
            <w:pPr>
              <w:pStyle w:val="a5"/>
            </w:pPr>
            <w:r>
              <w:t>Достаточно (</w:t>
            </w:r>
            <w:r w:rsidR="00B33173">
              <w:t>9-10</w:t>
            </w:r>
            <w:r>
              <w:t xml:space="preserve"> слайд)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4126D754" w:rsidR="00922159" w:rsidRPr="00922159" w:rsidRDefault="00D4009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4937573" w:rsidR="00922159" w:rsidRPr="00922159" w:rsidRDefault="00D4009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A28CF93" w14:textId="77777777" w:rsidR="00D40098" w:rsidRDefault="00D40098" w:rsidP="00D40098">
            <w:pPr>
              <w:pStyle w:val="a5"/>
            </w:pPr>
            <w:r>
              <w:t xml:space="preserve">Иллюстраций достаточно. </w:t>
            </w:r>
          </w:p>
          <w:p w14:paraId="5AAFEBB4" w14:textId="4CE580F1" w:rsidR="00D40098" w:rsidRDefault="00D40098" w:rsidP="00D40098">
            <w:pPr>
              <w:pStyle w:val="a5"/>
            </w:pPr>
            <w:r>
              <w:t xml:space="preserve">Число слайдов с иллюстрациями: </w:t>
            </w:r>
            <w:r w:rsidR="00B33173">
              <w:t>3</w:t>
            </w:r>
          </w:p>
          <w:p w14:paraId="254847BE" w14:textId="055E98B0" w:rsidR="00EF60CE" w:rsidRPr="00922159" w:rsidRDefault="00D40098" w:rsidP="00D40098">
            <w:pPr>
              <w:pStyle w:val="a5"/>
            </w:pPr>
            <w:r>
              <w:t>Общее число содержательных слайдов: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DE0B6A2" w:rsidR="00922159" w:rsidRPr="00922159" w:rsidRDefault="00D40098" w:rsidP="00965BFD">
            <w:pPr>
              <w:pStyle w:val="a5"/>
            </w:pPr>
            <w:r>
              <w:t>Разнообразие имеется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28A31D7" w:rsidR="00922159" w:rsidRPr="00922159" w:rsidRDefault="00D40098" w:rsidP="00965BFD">
            <w:pPr>
              <w:pStyle w:val="a5"/>
            </w:pPr>
            <w:r>
              <w:t>Правильное использование пространства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18D34372" w:rsidR="00922159" w:rsidRPr="00922159" w:rsidRDefault="00D40098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1B90864E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A2404F9" w:rsidR="00965BFD" w:rsidRPr="00965BFD" w:rsidRDefault="001B7F63" w:rsidP="00965BFD">
            <w:pPr>
              <w:pStyle w:val="a5"/>
            </w:pPr>
            <w:r>
              <w:t xml:space="preserve">Шрифт </w:t>
            </w:r>
            <w:r w:rsidR="00B33173">
              <w:t xml:space="preserve">без </w:t>
            </w:r>
            <w:r>
              <w:t>засеч</w:t>
            </w:r>
            <w:r w:rsidR="00B33173">
              <w:t>ек</w:t>
            </w:r>
            <w:r>
              <w:t>. Соблюден</w:t>
            </w:r>
            <w:r w:rsidR="00520CDF">
              <w:t>а</w:t>
            </w:r>
            <w:r>
              <w:t xml:space="preserve"> немногочисленность семейств</w:t>
            </w:r>
            <w:r w:rsidR="001E2FBC">
              <w:t>. Н</w:t>
            </w:r>
            <w:r w:rsidR="00B33173">
              <w:t>епостоянст</w:t>
            </w:r>
            <w:r w:rsidR="001E2FBC">
              <w:t>во</w:t>
            </w:r>
            <w:r w:rsidR="00B33173">
              <w:t xml:space="preserve"> размеров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4F6C16D7" w:rsidR="00965BFD" w:rsidRPr="00096D10" w:rsidRDefault="00F15EE9" w:rsidP="00965BFD">
            <w:pPr>
              <w:pStyle w:val="a5"/>
            </w:pPr>
            <w:r>
              <w:t>Исправлено непостоянство размеров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4981C013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4032DD92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1D356060" w:rsidR="00965BFD" w:rsidRPr="00922159" w:rsidRDefault="007A2448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6423218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1A9AF55A" w:rsidR="00965BFD" w:rsidRPr="00922159" w:rsidRDefault="007A2448" w:rsidP="00965BFD">
            <w:pPr>
              <w:pStyle w:val="a5"/>
            </w:pPr>
            <w:r>
              <w:t>Р</w:t>
            </w:r>
            <w:r w:rsidR="001E2FBC">
              <w:t>авномерно распределен текст по слайдам.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62BF6EA1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7E648997" w:rsidR="00965BFD" w:rsidRPr="00922159" w:rsidRDefault="007A2448" w:rsidP="00965BFD">
            <w:pPr>
              <w:pStyle w:val="a5"/>
            </w:pPr>
            <w:r>
              <w:t>В</w:t>
            </w:r>
            <w:r w:rsidR="001E2FBC">
              <w:t>ыровнены элементы внутри слай</w:t>
            </w:r>
            <w:r>
              <w:t>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4CBE8CF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13442AF2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20174482" w:rsidR="00965BFD" w:rsidRPr="00922159" w:rsidRDefault="001B7F63" w:rsidP="00965BFD">
            <w:pPr>
              <w:pStyle w:val="a5"/>
            </w:pPr>
            <w:r>
              <w:t xml:space="preserve">Нумерация </w:t>
            </w:r>
            <w:r w:rsidR="001E2FBC">
              <w:t>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06FE1FA9" w:rsidR="00965BFD" w:rsidRPr="00922159" w:rsidRDefault="000C531A" w:rsidP="00965BFD">
            <w:pPr>
              <w:pStyle w:val="a5"/>
            </w:pPr>
            <w:r>
              <w:t>Убрали нумерацию</w:t>
            </w: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09545DDC" w:rsidR="00965BFD" w:rsidRPr="00922159" w:rsidRDefault="00775489" w:rsidP="00965BFD">
            <w:pPr>
              <w:pStyle w:val="a5"/>
            </w:pPr>
            <w:r>
              <w:t>Отсутствует использование библиографических ссылок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650408E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B744AF"/>
    <w:multiLevelType w:val="hybridMultilevel"/>
    <w:tmpl w:val="5E52D78A"/>
    <w:lvl w:ilvl="0" w:tplc="598A6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3C3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2B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23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80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4D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2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63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22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96D10"/>
    <w:rsid w:val="000C531A"/>
    <w:rsid w:val="001B60D0"/>
    <w:rsid w:val="001B7F63"/>
    <w:rsid w:val="001E2FBC"/>
    <w:rsid w:val="002A699B"/>
    <w:rsid w:val="0036022E"/>
    <w:rsid w:val="00520CDF"/>
    <w:rsid w:val="00645961"/>
    <w:rsid w:val="007334E9"/>
    <w:rsid w:val="00775489"/>
    <w:rsid w:val="00783DBE"/>
    <w:rsid w:val="00787DBD"/>
    <w:rsid w:val="007A2448"/>
    <w:rsid w:val="007F7ADB"/>
    <w:rsid w:val="00867A62"/>
    <w:rsid w:val="00922159"/>
    <w:rsid w:val="00933A99"/>
    <w:rsid w:val="00965BFD"/>
    <w:rsid w:val="009B7C32"/>
    <w:rsid w:val="00B33173"/>
    <w:rsid w:val="00BC4438"/>
    <w:rsid w:val="00CC4FF0"/>
    <w:rsid w:val="00D40098"/>
    <w:rsid w:val="00E60E4B"/>
    <w:rsid w:val="00E7603F"/>
    <w:rsid w:val="00EF60CE"/>
    <w:rsid w:val="00F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6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ILIA</cp:lastModifiedBy>
  <cp:revision>2</cp:revision>
  <dcterms:created xsi:type="dcterms:W3CDTF">2024-05-16T10:48:00Z</dcterms:created>
  <dcterms:modified xsi:type="dcterms:W3CDTF">2024-05-16T10:48:00Z</dcterms:modified>
</cp:coreProperties>
</file>