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8858" w14:textId="77777777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</w:rPr>
        <w:t>Full Stack Automation Final Project</w:t>
      </w:r>
    </w:p>
    <w:p w14:paraId="4A08AC21" w14:textId="7F48CD60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  <w:i/>
          <w:iCs/>
        </w:rPr>
        <w:t xml:space="preserve">This project </w:t>
      </w:r>
      <w:r w:rsidR="00631B63" w:rsidRPr="0071662B">
        <w:rPr>
          <w:b/>
          <w:bCs/>
          <w:i/>
          <w:iCs/>
        </w:rPr>
        <w:t>was created</w:t>
      </w:r>
      <w:r w:rsidRPr="0071662B">
        <w:rPr>
          <w:b/>
          <w:bCs/>
          <w:i/>
          <w:iCs/>
        </w:rPr>
        <w:t xml:space="preserve"> to demonstrate my knowledge and skills in Automation Testing.</w:t>
      </w:r>
    </w:p>
    <w:p w14:paraId="49C05B3C" w14:textId="77777777" w:rsidR="0071662B" w:rsidRPr="0071662B" w:rsidRDefault="0071662B" w:rsidP="0071662B">
      <w:pPr>
        <w:bidi w:val="0"/>
      </w:pPr>
      <w:r w:rsidRPr="0071662B">
        <w:pict w14:anchorId="3DAF20F5">
          <v:rect id="_x0000_i1037" style="width:0;height:3pt" o:hralign="center" o:hrstd="t" o:hrnoshade="t" o:hr="t" fillcolor="#1f2328" stroked="f"/>
        </w:pict>
      </w:r>
    </w:p>
    <w:p w14:paraId="7378E030" w14:textId="77777777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  <w:i/>
          <w:iCs/>
        </w:rPr>
        <w:t>About</w:t>
      </w:r>
    </w:p>
    <w:p w14:paraId="7F3D9801" w14:textId="087EFEFE" w:rsidR="0071662B" w:rsidRPr="0071662B" w:rsidRDefault="0071662B" w:rsidP="0071662B">
      <w:pPr>
        <w:bidi w:val="0"/>
      </w:pPr>
      <w:r w:rsidRPr="0071662B">
        <w:t xml:space="preserve">The project demonstrates a smart automation infrastructure. It is built in </w:t>
      </w:r>
      <w:r w:rsidRPr="0071662B">
        <w:t>hierarchical</w:t>
      </w:r>
      <w:r w:rsidRPr="0071662B">
        <w:t xml:space="preserve"> order of modules. The modules contain </w:t>
      </w:r>
      <w:r w:rsidRPr="0071662B">
        <w:t>several</w:t>
      </w:r>
      <w:r w:rsidRPr="0071662B">
        <w:t xml:space="preserve"> classes with methods. There are main/common</w:t>
      </w:r>
      <w:r w:rsidRPr="0071662B">
        <w:t xml:space="preserve"> </w:t>
      </w:r>
      <w:r w:rsidRPr="0071662B">
        <w:t>/actions/</w:t>
      </w:r>
      <w:r w:rsidRPr="0071662B">
        <w:t>page object</w:t>
      </w:r>
      <w:r w:rsidRPr="0071662B">
        <w:t xml:space="preserve"> modules. In this way, the tests can be created in </w:t>
      </w:r>
      <w:r w:rsidRPr="0071662B">
        <w:t>a very</w:t>
      </w:r>
      <w:r w:rsidRPr="0071662B">
        <w:t xml:space="preserve"> simple way with a </w:t>
      </w:r>
      <w:r w:rsidRPr="0071662B">
        <w:t>minimum line of code</w:t>
      </w:r>
      <w:r w:rsidRPr="0071662B">
        <w:t xml:space="preserve">. </w:t>
      </w:r>
      <w:r w:rsidRPr="0071662B">
        <w:t>Also,</w:t>
      </w:r>
      <w:r w:rsidRPr="0071662B">
        <w:t xml:space="preserve"> the infrastructure </w:t>
      </w:r>
      <w:r w:rsidRPr="0071662B">
        <w:t>allows us</w:t>
      </w:r>
      <w:r w:rsidRPr="0071662B">
        <w:t xml:space="preserve"> to work with different kinds of applications. </w:t>
      </w:r>
      <w:r w:rsidRPr="0071662B">
        <w:rPr>
          <w:b/>
          <w:bCs/>
        </w:rPr>
        <w:t>A big</w:t>
      </w:r>
      <w:r w:rsidRPr="0071662B">
        <w:rPr>
          <w:b/>
          <w:bCs/>
        </w:rPr>
        <w:t xml:space="preserve"> advantage of the infrastructure is that it can be </w:t>
      </w:r>
      <w:r w:rsidRPr="0071662B">
        <w:rPr>
          <w:b/>
          <w:bCs/>
        </w:rPr>
        <w:t>easily</w:t>
      </w:r>
      <w:r w:rsidRPr="0071662B">
        <w:rPr>
          <w:b/>
          <w:bCs/>
        </w:rPr>
        <w:t xml:space="preserve"> maintained!</w:t>
      </w:r>
    </w:p>
    <w:p w14:paraId="78FD6741" w14:textId="77777777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  <w:i/>
          <w:iCs/>
        </w:rPr>
        <w:t>Project Overview</w:t>
      </w:r>
    </w:p>
    <w:p w14:paraId="2C6F236C" w14:textId="77777777" w:rsidR="0071662B" w:rsidRPr="0071662B" w:rsidRDefault="0071662B" w:rsidP="0071662B">
      <w:pPr>
        <w:bidi w:val="0"/>
      </w:pPr>
      <w:r w:rsidRPr="0071662B">
        <w:t>The project is an example of infrastructure for automation testing of different kinds of applications:</w:t>
      </w:r>
    </w:p>
    <w:p w14:paraId="3EAEB4FC" w14:textId="77777777" w:rsidR="0071662B" w:rsidRPr="0071662B" w:rsidRDefault="0071662B" w:rsidP="0071662B">
      <w:pPr>
        <w:numPr>
          <w:ilvl w:val="0"/>
          <w:numId w:val="1"/>
        </w:numPr>
        <w:bidi w:val="0"/>
      </w:pPr>
      <w:r w:rsidRPr="0071662B">
        <w:t>Web based application</w:t>
      </w:r>
    </w:p>
    <w:p w14:paraId="4F61FDB7" w14:textId="0158F872" w:rsidR="0071662B" w:rsidRPr="0071662B" w:rsidRDefault="0071662B" w:rsidP="0071662B">
      <w:pPr>
        <w:numPr>
          <w:ilvl w:val="0"/>
          <w:numId w:val="1"/>
        </w:numPr>
        <w:bidi w:val="0"/>
      </w:pPr>
      <w:r w:rsidRPr="0071662B">
        <w:t>Mobile application</w:t>
      </w:r>
      <w:r>
        <w:t xml:space="preserve"> </w:t>
      </w:r>
    </w:p>
    <w:p w14:paraId="7D4F2AF8" w14:textId="13305931" w:rsidR="0071662B" w:rsidRPr="0071662B" w:rsidRDefault="0071662B" w:rsidP="0071662B">
      <w:pPr>
        <w:numPr>
          <w:ilvl w:val="0"/>
          <w:numId w:val="1"/>
        </w:numPr>
        <w:bidi w:val="0"/>
      </w:pPr>
      <w:r w:rsidRPr="0071662B">
        <w:t>Web API</w:t>
      </w:r>
      <w:r>
        <w:t xml:space="preserve"> </w:t>
      </w:r>
    </w:p>
    <w:p w14:paraId="613075F6" w14:textId="2621FFA4" w:rsidR="0071662B" w:rsidRPr="0071662B" w:rsidRDefault="0071662B" w:rsidP="0071662B">
      <w:pPr>
        <w:numPr>
          <w:ilvl w:val="0"/>
          <w:numId w:val="1"/>
        </w:numPr>
        <w:bidi w:val="0"/>
      </w:pPr>
      <w:r w:rsidRPr="0071662B">
        <w:t>Electron application</w:t>
      </w:r>
      <w:r>
        <w:t xml:space="preserve"> </w:t>
      </w:r>
    </w:p>
    <w:p w14:paraId="1B2A409A" w14:textId="4D3FD3ED" w:rsidR="0071662B" w:rsidRPr="0071662B" w:rsidRDefault="0071662B" w:rsidP="0071662B">
      <w:pPr>
        <w:numPr>
          <w:ilvl w:val="0"/>
          <w:numId w:val="1"/>
        </w:numPr>
        <w:bidi w:val="0"/>
      </w:pPr>
      <w:r w:rsidRPr="0071662B">
        <w:t>Desktop application</w:t>
      </w:r>
      <w:r>
        <w:t xml:space="preserve"> </w:t>
      </w:r>
    </w:p>
    <w:p w14:paraId="3EFD0C71" w14:textId="77777777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  <w:i/>
          <w:iCs/>
        </w:rPr>
        <w:t>Infrastructure project includes using of:</w:t>
      </w:r>
    </w:p>
    <w:p w14:paraId="0CD3233F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Page Object Design Pattern</w:t>
      </w:r>
    </w:p>
    <w:p w14:paraId="1AFBD359" w14:textId="40535090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 xml:space="preserve">Project </w:t>
      </w:r>
      <w:r w:rsidRPr="0071662B">
        <w:t>Layers (</w:t>
      </w:r>
      <w:r w:rsidRPr="0071662B">
        <w:t>Extensions/Work Flows/Test Cases...)</w:t>
      </w:r>
    </w:p>
    <w:p w14:paraId="49E7BE4B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Support of Different Clients/Browsers</w:t>
      </w:r>
    </w:p>
    <w:p w14:paraId="5A7C2F97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Failure Mechanism</w:t>
      </w:r>
    </w:p>
    <w:p w14:paraId="693AA6B8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Common Functionality</w:t>
      </w:r>
    </w:p>
    <w:p w14:paraId="0A1ACC25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External Files Support</w:t>
      </w:r>
    </w:p>
    <w:p w14:paraId="41165F1D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Reporting System (including screenshots and screen recordings)</w:t>
      </w:r>
    </w:p>
    <w:p w14:paraId="124BB3CE" w14:textId="77777777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Visual Testing</w:t>
      </w:r>
    </w:p>
    <w:p w14:paraId="7D3D9842" w14:textId="24B212E0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DB support</w:t>
      </w:r>
      <w:r>
        <w:t xml:space="preserve"> </w:t>
      </w:r>
    </w:p>
    <w:p w14:paraId="3F07258C" w14:textId="5E8AF044" w:rsidR="0071662B" w:rsidRPr="0071662B" w:rsidRDefault="0071662B" w:rsidP="0071662B">
      <w:pPr>
        <w:numPr>
          <w:ilvl w:val="0"/>
          <w:numId w:val="2"/>
        </w:numPr>
        <w:bidi w:val="0"/>
      </w:pPr>
      <w:r w:rsidRPr="0071662B">
        <w:t>CI support</w:t>
      </w:r>
      <w:r>
        <w:t xml:space="preserve"> </w:t>
      </w:r>
    </w:p>
    <w:p w14:paraId="10383238" w14:textId="77777777" w:rsidR="0071662B" w:rsidRPr="0071662B" w:rsidRDefault="0071662B" w:rsidP="0071662B">
      <w:pPr>
        <w:bidi w:val="0"/>
      </w:pPr>
      <w:r w:rsidRPr="0071662B">
        <w:lastRenderedPageBreak/>
        <w:pict w14:anchorId="02903EA2">
          <v:rect id="_x0000_i1038" style="width:0;height:3pt" o:hralign="center" o:hrstd="t" o:hrnoshade="t" o:hr="t" fillcolor="#1f2328" stroked="f"/>
        </w:pict>
      </w:r>
    </w:p>
    <w:p w14:paraId="56EB5753" w14:textId="77777777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  <w:i/>
          <w:iCs/>
        </w:rPr>
        <w:t>List of applications were used in this project:</w:t>
      </w:r>
    </w:p>
    <w:p w14:paraId="1D81E1D9" w14:textId="75876E7E" w:rsidR="0071662B" w:rsidRPr="0071662B" w:rsidRDefault="0071662B" w:rsidP="005349ED">
      <w:pPr>
        <w:numPr>
          <w:ilvl w:val="0"/>
          <w:numId w:val="3"/>
        </w:numPr>
        <w:bidi w:val="0"/>
      </w:pPr>
      <w:hyperlink r:id="rId5" w:history="1">
        <w:r w:rsidRPr="0071662B">
          <w:rPr>
            <w:rStyle w:val="Hyperlink"/>
          </w:rPr>
          <w:t>Grafana</w:t>
        </w:r>
      </w:hyperlink>
      <w:r w:rsidRPr="0071662B">
        <w:t> - Web based Grafana</w:t>
      </w:r>
      <w:r>
        <w:t xml:space="preserve"> </w:t>
      </w:r>
      <w:r w:rsidRPr="0071662B">
        <w:t>site</w:t>
      </w:r>
    </w:p>
    <w:p w14:paraId="1AC1FB61" w14:textId="77777777" w:rsidR="0071662B" w:rsidRPr="0071662B" w:rsidRDefault="0071662B" w:rsidP="0071662B">
      <w:pPr>
        <w:numPr>
          <w:ilvl w:val="0"/>
          <w:numId w:val="3"/>
        </w:numPr>
        <w:bidi w:val="0"/>
      </w:pPr>
      <w:r w:rsidRPr="0071662B">
        <w:t>Metric Conversions - Mobile application</w:t>
      </w:r>
    </w:p>
    <w:p w14:paraId="1ED57EE6" w14:textId="77777777" w:rsidR="0071662B" w:rsidRPr="0071662B" w:rsidRDefault="0071662B" w:rsidP="0071662B">
      <w:pPr>
        <w:numPr>
          <w:ilvl w:val="0"/>
          <w:numId w:val="3"/>
        </w:numPr>
        <w:bidi w:val="0"/>
      </w:pPr>
      <w:hyperlink r:id="rId6" w:history="1">
        <w:r w:rsidRPr="0071662B">
          <w:rPr>
            <w:rStyle w:val="Hyperlink"/>
          </w:rPr>
          <w:t>Students.jar</w:t>
        </w:r>
      </w:hyperlink>
      <w:r w:rsidRPr="0071662B">
        <w:t> - Test API(need download for it)</w:t>
      </w:r>
    </w:p>
    <w:p w14:paraId="7F71FC0B" w14:textId="77777777" w:rsidR="0071662B" w:rsidRPr="0071662B" w:rsidRDefault="0071662B" w:rsidP="0071662B">
      <w:pPr>
        <w:numPr>
          <w:ilvl w:val="0"/>
          <w:numId w:val="3"/>
        </w:numPr>
        <w:bidi w:val="0"/>
      </w:pPr>
      <w:r w:rsidRPr="0071662B">
        <w:t>Electron application - Todolist App application</w:t>
      </w:r>
    </w:p>
    <w:p w14:paraId="52DF1E91" w14:textId="77777777" w:rsidR="0071662B" w:rsidRPr="0071662B" w:rsidRDefault="0071662B" w:rsidP="0071662B">
      <w:pPr>
        <w:numPr>
          <w:ilvl w:val="0"/>
          <w:numId w:val="3"/>
        </w:numPr>
        <w:bidi w:val="0"/>
      </w:pPr>
      <w:r w:rsidRPr="0071662B">
        <w:t>Desktop application - Windows calculator</w:t>
      </w:r>
    </w:p>
    <w:p w14:paraId="54A48228" w14:textId="77777777" w:rsidR="0071662B" w:rsidRPr="0071662B" w:rsidRDefault="0071662B" w:rsidP="0071662B">
      <w:pPr>
        <w:bidi w:val="0"/>
        <w:rPr>
          <w:b/>
          <w:bCs/>
        </w:rPr>
      </w:pPr>
      <w:r w:rsidRPr="0071662B">
        <w:rPr>
          <w:b/>
          <w:bCs/>
          <w:i/>
          <w:iCs/>
        </w:rPr>
        <w:t>Tools &amp; Frameworks used in the project:</w:t>
      </w:r>
    </w:p>
    <w:p w14:paraId="784EB4DB" w14:textId="642CFD85" w:rsidR="0071662B" w:rsidRPr="0071662B" w:rsidRDefault="0071662B" w:rsidP="00194CDA">
      <w:pPr>
        <w:numPr>
          <w:ilvl w:val="0"/>
          <w:numId w:val="4"/>
        </w:numPr>
        <w:bidi w:val="0"/>
      </w:pPr>
      <w:r w:rsidRPr="0071662B">
        <w:t xml:space="preserve">Listeners - interface used to generate logs and </w:t>
      </w:r>
      <w:r w:rsidR="00194CDA" w:rsidRPr="00194CDA">
        <w:t>EventFiringWebDriver</w:t>
      </w:r>
      <w:r w:rsidR="009B60F9">
        <w:t xml:space="preserve"> module.</w:t>
      </w:r>
    </w:p>
    <w:p w14:paraId="7E7D4019" w14:textId="77777777" w:rsidR="0071662B" w:rsidRPr="0071662B" w:rsidRDefault="0071662B" w:rsidP="0071662B">
      <w:pPr>
        <w:numPr>
          <w:ilvl w:val="0"/>
          <w:numId w:val="4"/>
        </w:numPr>
        <w:bidi w:val="0"/>
      </w:pPr>
      <w:r w:rsidRPr="0071662B">
        <w:t>MySQL Free Online DB - used for login to Swag Labs web page and fill information in the Checkout page</w:t>
      </w:r>
    </w:p>
    <w:p w14:paraId="2610F9BE" w14:textId="77777777" w:rsidR="0071662B" w:rsidRPr="0071662B" w:rsidRDefault="0071662B" w:rsidP="0071662B">
      <w:pPr>
        <w:numPr>
          <w:ilvl w:val="0"/>
          <w:numId w:val="4"/>
        </w:numPr>
        <w:bidi w:val="0"/>
      </w:pPr>
      <w:hyperlink r:id="rId7" w:history="1">
        <w:r w:rsidRPr="0071662B">
          <w:rPr>
            <w:rStyle w:val="Hyperlink"/>
          </w:rPr>
          <w:t>Jenkins</w:t>
        </w:r>
      </w:hyperlink>
      <w:r w:rsidRPr="0071662B">
        <w:t>- for tests execution</w:t>
      </w:r>
    </w:p>
    <w:p w14:paraId="7449AED5" w14:textId="77777777" w:rsidR="0071662B" w:rsidRPr="0071662B" w:rsidRDefault="0071662B" w:rsidP="0071662B">
      <w:pPr>
        <w:numPr>
          <w:ilvl w:val="0"/>
          <w:numId w:val="4"/>
        </w:numPr>
        <w:bidi w:val="0"/>
      </w:pPr>
      <w:r w:rsidRPr="0071662B">
        <w:t>REST Assured - for API testing</w:t>
      </w:r>
    </w:p>
    <w:p w14:paraId="49C52627" w14:textId="77777777" w:rsidR="0071662B" w:rsidRPr="0071662B" w:rsidRDefault="0071662B" w:rsidP="0071662B">
      <w:pPr>
        <w:numPr>
          <w:ilvl w:val="0"/>
          <w:numId w:val="4"/>
        </w:numPr>
        <w:bidi w:val="0"/>
      </w:pPr>
      <w:hyperlink r:id="rId8" w:history="1">
        <w:r w:rsidRPr="0071662B">
          <w:rPr>
            <w:rStyle w:val="Hyperlink"/>
          </w:rPr>
          <w:t>Allure Reports</w:t>
        </w:r>
      </w:hyperlink>
      <w:r w:rsidRPr="0071662B">
        <w:t>- as the main reporting system</w:t>
      </w:r>
    </w:p>
    <w:p w14:paraId="69D3F5CE" w14:textId="77777777" w:rsidR="006132EF" w:rsidRDefault="006132EF" w:rsidP="0071662B">
      <w:pPr>
        <w:bidi w:val="0"/>
        <w:rPr>
          <w:rFonts w:hint="cs"/>
        </w:rPr>
      </w:pPr>
    </w:p>
    <w:sectPr w:rsidR="006132EF" w:rsidSect="008B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64E0C"/>
    <w:multiLevelType w:val="multilevel"/>
    <w:tmpl w:val="E69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1326C"/>
    <w:multiLevelType w:val="multilevel"/>
    <w:tmpl w:val="18B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446E9"/>
    <w:multiLevelType w:val="multilevel"/>
    <w:tmpl w:val="250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E2995"/>
    <w:multiLevelType w:val="multilevel"/>
    <w:tmpl w:val="EC8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964159">
    <w:abstractNumId w:val="0"/>
  </w:num>
  <w:num w:numId="2" w16cid:durableId="275793366">
    <w:abstractNumId w:val="1"/>
  </w:num>
  <w:num w:numId="3" w16cid:durableId="1844278314">
    <w:abstractNumId w:val="2"/>
  </w:num>
  <w:num w:numId="4" w16cid:durableId="2117483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2B"/>
    <w:rsid w:val="00194CDA"/>
    <w:rsid w:val="00261038"/>
    <w:rsid w:val="00284F0B"/>
    <w:rsid w:val="006132EF"/>
    <w:rsid w:val="00631B63"/>
    <w:rsid w:val="0071662B"/>
    <w:rsid w:val="007D4366"/>
    <w:rsid w:val="008B35F3"/>
    <w:rsid w:val="009B60F9"/>
    <w:rsid w:val="00CA1C2F"/>
    <w:rsid w:val="00E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B23"/>
  <w15:chartTrackingRefBased/>
  <w15:docId w15:val="{3DC8E1B9-2ECA-4AF8-8D2E-EB82EE1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6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6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6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2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ure.qatool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kin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student/list/" TargetMode="External"/><Relationship Id="rId5" Type="http://schemas.openxmlformats.org/officeDocument/2006/relationships/hyperlink" Target="https://grafana.com/grafan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Rahmilevich</dc:creator>
  <cp:keywords/>
  <dc:description/>
  <cp:lastModifiedBy>Ilya Rahmilevich</cp:lastModifiedBy>
  <cp:revision>4</cp:revision>
  <dcterms:created xsi:type="dcterms:W3CDTF">2025-01-03T19:19:00Z</dcterms:created>
  <dcterms:modified xsi:type="dcterms:W3CDTF">2025-01-03T19:29:00Z</dcterms:modified>
</cp:coreProperties>
</file>