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BDF1A" w14:textId="0E3E4B54" w:rsidR="00F26C5A" w:rsidRDefault="00336381" w:rsidP="00336381">
      <w:pPr>
        <w:bidi/>
        <w:jc w:val="center"/>
        <w:rPr>
          <w:u w:val="single"/>
          <w:rtl/>
        </w:rPr>
      </w:pPr>
      <w:r w:rsidRPr="00336381">
        <w:rPr>
          <w:rFonts w:hint="cs"/>
          <w:u w:val="single"/>
          <w:rtl/>
        </w:rPr>
        <w:t xml:space="preserve">סיכום </w:t>
      </w:r>
      <w:r w:rsidRPr="00336381">
        <w:rPr>
          <w:rFonts w:hint="cs"/>
          <w:u w:val="single"/>
        </w:rPr>
        <w:t>RRBS</w:t>
      </w:r>
      <w:r w:rsidRPr="00336381">
        <w:rPr>
          <w:rFonts w:hint="cs"/>
          <w:u w:val="single"/>
          <w:rtl/>
        </w:rPr>
        <w:t xml:space="preserve"> </w:t>
      </w:r>
    </w:p>
    <w:p w14:paraId="1B7BC7CD" w14:textId="77777777" w:rsidR="0078016E" w:rsidRDefault="0078016E" w:rsidP="00336381">
      <w:pPr>
        <w:bidi/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668431EE" wp14:editId="13DA34D3">
            <wp:extent cx="5731510" cy="6400800"/>
            <wp:effectExtent l="0" t="0" r="2540" b="0"/>
            <wp:docPr id="1489473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7349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16E">
        <w:rPr>
          <w:noProof/>
        </w:rPr>
        <w:t xml:space="preserve"> </w:t>
      </w:r>
    </w:p>
    <w:p w14:paraId="53BCFE40" w14:textId="7D4D59D2" w:rsidR="00336381" w:rsidRDefault="0078016E" w:rsidP="0078016E">
      <w:pPr>
        <w:bidi/>
        <w:jc w:val="center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1F33A729" wp14:editId="7214DB2E">
            <wp:extent cx="5731510" cy="7235825"/>
            <wp:effectExtent l="0" t="0" r="2540" b="3175"/>
            <wp:docPr id="1981348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4888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5AFC" w14:textId="520BA730" w:rsidR="0078016E" w:rsidRDefault="0078016E" w:rsidP="0078016E">
      <w:pPr>
        <w:bidi/>
        <w:jc w:val="center"/>
        <w:rPr>
          <w:u w:val="single"/>
          <w:rtl/>
        </w:rPr>
      </w:pPr>
      <w:r>
        <w:rPr>
          <w:noProof/>
        </w:rPr>
        <w:drawing>
          <wp:inline distT="0" distB="0" distL="0" distR="0" wp14:anchorId="2419B4B4" wp14:editId="0936362F">
            <wp:extent cx="5448300" cy="885825"/>
            <wp:effectExtent l="0" t="0" r="0" b="9525"/>
            <wp:docPr id="1569051990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51990" name="Picture 1" descr="A close-up of a sig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AD3A" w14:textId="4A657D00" w:rsidR="0078016E" w:rsidRDefault="0078016E" w:rsidP="0078016E">
      <w:pPr>
        <w:bidi/>
        <w:jc w:val="center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32793E45" wp14:editId="59C035A3">
            <wp:extent cx="5731510" cy="7945120"/>
            <wp:effectExtent l="0" t="0" r="2540" b="0"/>
            <wp:docPr id="1550247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4726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C784" w14:textId="77777777" w:rsidR="0078016E" w:rsidRDefault="0078016E" w:rsidP="0078016E">
      <w:pPr>
        <w:pStyle w:val="BodyText"/>
        <w:rPr>
          <w:rFonts w:hint="cs"/>
          <w:rtl/>
        </w:rPr>
      </w:pPr>
      <w:r>
        <w:rPr>
          <w:rFonts w:hint="cs"/>
          <w:rtl/>
        </w:rPr>
        <w:t>במידה וניתנת הנחה על מוצר מסוים :</w:t>
      </w:r>
    </w:p>
    <w:p w14:paraId="3E78326F" w14:textId="22C6C161" w:rsidR="0078016E" w:rsidRDefault="0078016E" w:rsidP="0078016E">
      <w:pPr>
        <w:pStyle w:val="BodyText"/>
        <w:rPr>
          <w:rFonts w:hint="cs"/>
          <w:rtl/>
        </w:rPr>
      </w:pPr>
      <w:r>
        <w:rPr>
          <w:rFonts w:hint="cs"/>
          <w:rtl/>
        </w:rPr>
        <w:t>לחץ על הכפתור</w:t>
      </w:r>
      <w:r>
        <w:rPr>
          <w:noProof/>
          <w:rtl/>
        </w:rPr>
        <w:drawing>
          <wp:inline distT="0" distB="0" distL="0" distR="0" wp14:anchorId="554437BA" wp14:editId="7E5F22CB">
            <wp:extent cx="123825" cy="133350"/>
            <wp:effectExtent l="0" t="0" r="9525" b="0"/>
            <wp:docPr id="101002672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ליד השדה הנחה, לפניך יוצג  מסך - "הנחה לפריט".</w:t>
      </w:r>
    </w:p>
    <w:p w14:paraId="202F650C" w14:textId="32D403EF" w:rsidR="0078016E" w:rsidRDefault="006513CD" w:rsidP="0078016E">
      <w:pPr>
        <w:bidi/>
        <w:jc w:val="center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0AA7B89A" wp14:editId="6C123F28">
            <wp:extent cx="5731510" cy="5820410"/>
            <wp:effectExtent l="0" t="0" r="2540" b="8890"/>
            <wp:docPr id="1869206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0629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E1CE" w14:textId="523B26BB" w:rsidR="00465C05" w:rsidRDefault="00465C05" w:rsidP="00465C05">
      <w:pPr>
        <w:bidi/>
        <w:jc w:val="center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4249C72C" wp14:editId="236ACAC3">
            <wp:extent cx="5400675" cy="8086725"/>
            <wp:effectExtent l="0" t="0" r="9525" b="9525"/>
            <wp:docPr id="5819614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142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B264" w14:textId="7CC6245A" w:rsidR="00465C05" w:rsidRDefault="00465C05" w:rsidP="006F6105">
      <w:pPr>
        <w:pStyle w:val="BodyText"/>
        <w:ind w:left="720"/>
        <w:jc w:val="center"/>
        <w:rPr>
          <w:rFonts w:hint="cs"/>
          <w:rtl/>
        </w:rPr>
      </w:pPr>
      <w:r>
        <w:rPr>
          <w:rFonts w:hint="cs"/>
          <w:rtl/>
        </w:rPr>
        <w:t xml:space="preserve">      </w:t>
      </w:r>
      <w:r>
        <w:rPr>
          <w:noProof/>
        </w:rPr>
        <w:drawing>
          <wp:inline distT="0" distB="0" distL="0" distR="0" wp14:anchorId="139FDDC8" wp14:editId="770BF9A0">
            <wp:extent cx="4019550" cy="514350"/>
            <wp:effectExtent l="0" t="0" r="0" b="0"/>
            <wp:docPr id="1808775963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5963" name="Picture 1" descr="A close up of a sig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3678" w14:textId="67EAA8D6" w:rsidR="00465C05" w:rsidRDefault="006F6105" w:rsidP="00465C05">
      <w:pPr>
        <w:bidi/>
        <w:jc w:val="center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305BFC0D" wp14:editId="3ABB2B8C">
            <wp:extent cx="5731510" cy="6950075"/>
            <wp:effectExtent l="0" t="0" r="2540" b="3175"/>
            <wp:docPr id="17348639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6392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3B8A" w14:textId="3575C936" w:rsidR="00B76483" w:rsidRDefault="00B76483" w:rsidP="00B76483">
      <w:pPr>
        <w:bidi/>
        <w:jc w:val="center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02B4E141" wp14:editId="26673C6A">
            <wp:extent cx="5731510" cy="5382260"/>
            <wp:effectExtent l="0" t="0" r="2540" b="8890"/>
            <wp:docPr id="341632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227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FFDB" w14:textId="49B906DD" w:rsidR="005D24B4" w:rsidRDefault="005D24B4" w:rsidP="005D24B4">
      <w:pPr>
        <w:bidi/>
        <w:jc w:val="center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5A492992" wp14:editId="43CCA559">
            <wp:extent cx="5457825" cy="7458075"/>
            <wp:effectExtent l="0" t="0" r="9525" b="9525"/>
            <wp:docPr id="1639985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8545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45F3" w14:textId="7430E546" w:rsidR="005D24B4" w:rsidRDefault="005D24B4" w:rsidP="005D24B4">
      <w:pPr>
        <w:bidi/>
        <w:jc w:val="center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12D8A86B" wp14:editId="1CC1B943">
            <wp:extent cx="5372100" cy="6724650"/>
            <wp:effectExtent l="0" t="0" r="0" b="0"/>
            <wp:docPr id="38682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233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E7BF" w14:textId="2FB5F47C" w:rsidR="005D24B4" w:rsidRDefault="005D24B4" w:rsidP="005D24B4">
      <w:pPr>
        <w:bidi/>
        <w:jc w:val="center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22AB5B9B" wp14:editId="22E60D58">
            <wp:extent cx="5238750" cy="6905625"/>
            <wp:effectExtent l="0" t="0" r="0" b="9525"/>
            <wp:docPr id="75281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17" name="Picture 1" descr="A screenshot of a pho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70F61C" wp14:editId="729E91CC">
            <wp:extent cx="5295900" cy="7724775"/>
            <wp:effectExtent l="0" t="0" r="0" b="9525"/>
            <wp:docPr id="103028656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6565" name="Picture 1" descr="A screenshot of a pho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D362" w14:textId="658BE08E" w:rsidR="005D24B4" w:rsidRDefault="008E6483" w:rsidP="005D24B4">
      <w:pPr>
        <w:bidi/>
        <w:spacing w:before="240" w:line="240" w:lineRule="auto"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0AB14524" wp14:editId="0983436F">
            <wp:extent cx="5731510" cy="7210425"/>
            <wp:effectExtent l="0" t="0" r="2540" b="9525"/>
            <wp:docPr id="474835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3594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9C6D" w14:textId="4232955B" w:rsidR="008E6483" w:rsidRDefault="008E6483" w:rsidP="005D24B4">
      <w:pPr>
        <w:bidi/>
        <w:rPr>
          <w:u w:val="single"/>
          <w:rtl/>
        </w:rPr>
      </w:pPr>
      <w:r>
        <w:rPr>
          <w:noProof/>
        </w:rPr>
        <w:drawing>
          <wp:inline distT="0" distB="0" distL="0" distR="0" wp14:anchorId="2998A1DF" wp14:editId="342DDA6C">
            <wp:extent cx="3457575" cy="1447800"/>
            <wp:effectExtent l="0" t="0" r="9525" b="0"/>
            <wp:docPr id="1162995420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5420" name="Picture 1" descr="A close up of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0E9F" w14:textId="730BD0B9" w:rsidR="005D24B4" w:rsidRDefault="008E6483" w:rsidP="008E6483">
      <w:pPr>
        <w:bidi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7C233614" wp14:editId="6DDE9B71">
            <wp:extent cx="5562600" cy="7515225"/>
            <wp:effectExtent l="0" t="0" r="0" b="9525"/>
            <wp:docPr id="21159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34618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D898" w14:textId="277B8CA4" w:rsidR="008E6483" w:rsidRDefault="008E6483" w:rsidP="008E6483">
      <w:pPr>
        <w:bidi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49CF3317" wp14:editId="2CE7C615">
            <wp:extent cx="5562600" cy="7515225"/>
            <wp:effectExtent l="0" t="0" r="0" b="9525"/>
            <wp:docPr id="122973074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0749" name="Picture 1" descr="A screenshot of a phon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EA54" w14:textId="01B6EF28" w:rsidR="00AA7381" w:rsidRDefault="00AA7381" w:rsidP="00AA7381">
      <w:pPr>
        <w:bidi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6201944A" wp14:editId="71A2D504">
            <wp:extent cx="5343525" cy="8124825"/>
            <wp:effectExtent l="0" t="0" r="9525" b="9525"/>
            <wp:docPr id="30954477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44772" name="Picture 1" descr="A screenshot of a phon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3FD7" w14:textId="440B4997" w:rsidR="00AA7381" w:rsidRDefault="00AA7381" w:rsidP="00AA7381">
      <w:pPr>
        <w:bidi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00130624" wp14:editId="016E8306">
            <wp:extent cx="5731510" cy="4438015"/>
            <wp:effectExtent l="0" t="0" r="2540" b="635"/>
            <wp:docPr id="508348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4822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F4AD" w14:textId="77777777" w:rsidR="00AA7381" w:rsidRDefault="00AA7381" w:rsidP="00AA7381">
      <w:pPr>
        <w:bidi/>
        <w:rPr>
          <w:u w:val="single"/>
          <w:rtl/>
        </w:rPr>
      </w:pPr>
    </w:p>
    <w:p w14:paraId="6A63C73D" w14:textId="5DE51330" w:rsidR="00AA7381" w:rsidRDefault="00AA7381" w:rsidP="00AA7381">
      <w:pPr>
        <w:bidi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7E1C4C6F" wp14:editId="42C36ACD">
            <wp:extent cx="5731510" cy="7794625"/>
            <wp:effectExtent l="0" t="0" r="2540" b="0"/>
            <wp:docPr id="2585287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2875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2B9D" w14:textId="315F81EB" w:rsidR="00AA7381" w:rsidRDefault="00AA7381" w:rsidP="00AA7381">
      <w:pPr>
        <w:bidi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3807E140" wp14:editId="2173BAB1">
            <wp:extent cx="5731510" cy="8098155"/>
            <wp:effectExtent l="0" t="0" r="2540" b="0"/>
            <wp:docPr id="204660198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01985" name="Picture 1" descr="A screenshot of a pho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B0BB" w14:textId="5C8049B1" w:rsidR="00AA7381" w:rsidRDefault="00AA7381" w:rsidP="00AA7381">
      <w:pPr>
        <w:bidi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4097E777" wp14:editId="1E979ABF">
            <wp:extent cx="5238750" cy="3286125"/>
            <wp:effectExtent l="0" t="0" r="0" b="9525"/>
            <wp:docPr id="44269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979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E7CA" w14:textId="0BB68781" w:rsidR="00AA7381" w:rsidRDefault="00AA7381" w:rsidP="00AA7381">
      <w:pPr>
        <w:bidi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747913A3" wp14:editId="45244B19">
            <wp:extent cx="5731510" cy="6423025"/>
            <wp:effectExtent l="0" t="0" r="2540" b="0"/>
            <wp:docPr id="13656947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4798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4D82" w14:textId="04B677A9" w:rsidR="00AA7381" w:rsidRDefault="00AA7381" w:rsidP="00AA7381">
      <w:pPr>
        <w:bidi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6719337B" wp14:editId="4CD8F283">
            <wp:extent cx="4867275" cy="8039100"/>
            <wp:effectExtent l="0" t="0" r="9525" b="0"/>
            <wp:docPr id="199844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490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359A" w14:textId="0B109D99" w:rsidR="006F37AB" w:rsidRDefault="006F37AB" w:rsidP="006F37AB">
      <w:pPr>
        <w:bidi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177AAC89" wp14:editId="4C7198CF">
            <wp:extent cx="5731510" cy="5821045"/>
            <wp:effectExtent l="0" t="0" r="2540" b="8255"/>
            <wp:docPr id="863397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97435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FF30" w14:textId="4CBF4CD3" w:rsidR="006F37AB" w:rsidRDefault="006F37AB" w:rsidP="006F37AB">
      <w:pPr>
        <w:bidi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61F305E1" wp14:editId="78275444">
            <wp:extent cx="5731510" cy="5436870"/>
            <wp:effectExtent l="0" t="0" r="2540" b="0"/>
            <wp:docPr id="780824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4682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7E8D" w14:textId="79C08E76" w:rsidR="006F37AB" w:rsidRDefault="006F37AB" w:rsidP="006F37AB">
      <w:pPr>
        <w:bidi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6B2630FD" wp14:editId="333237F2">
            <wp:extent cx="5600700" cy="5400675"/>
            <wp:effectExtent l="0" t="0" r="0" b="9525"/>
            <wp:docPr id="15705573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5730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3B50" w14:textId="7EDD100D" w:rsidR="006F37AB" w:rsidRDefault="006F37AB" w:rsidP="006F37AB">
      <w:pPr>
        <w:bidi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01BDBF1C" wp14:editId="6759365D">
            <wp:extent cx="5695950" cy="5400675"/>
            <wp:effectExtent l="0" t="0" r="0" b="9525"/>
            <wp:docPr id="246134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449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B8FF" w14:textId="4638078F" w:rsidR="00EA125F" w:rsidRDefault="00EA125F" w:rsidP="00EA125F">
      <w:pPr>
        <w:bidi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6E86DC4D" wp14:editId="131FE8F6">
            <wp:extent cx="5731510" cy="5805170"/>
            <wp:effectExtent l="0" t="0" r="2540" b="5080"/>
            <wp:docPr id="980917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17667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DB1A" w14:textId="45E7A95B" w:rsidR="000E003E" w:rsidRDefault="000E003E" w:rsidP="000E003E">
      <w:pPr>
        <w:bidi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6358DDC7" wp14:editId="63410457">
            <wp:extent cx="5724525" cy="3381375"/>
            <wp:effectExtent l="0" t="0" r="9525" b="9525"/>
            <wp:docPr id="1326197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7337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E55C" w14:textId="73F7BCCF" w:rsidR="000E003E" w:rsidRDefault="000E003E" w:rsidP="000E003E">
      <w:pPr>
        <w:bidi/>
        <w:rPr>
          <w:u w:val="single"/>
        </w:rPr>
      </w:pPr>
      <w:r>
        <w:rPr>
          <w:noProof/>
        </w:rPr>
        <w:drawing>
          <wp:inline distT="0" distB="0" distL="0" distR="0" wp14:anchorId="02134292" wp14:editId="7B3A7DE0">
            <wp:extent cx="5731510" cy="5039360"/>
            <wp:effectExtent l="0" t="0" r="2540" b="8890"/>
            <wp:docPr id="171631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1816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0B96" w14:textId="5398E7BA" w:rsidR="000E003E" w:rsidRDefault="000E003E" w:rsidP="000E003E">
      <w:pPr>
        <w:bidi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2BFEA2C3" wp14:editId="62B6E4A9">
            <wp:extent cx="5715000" cy="5200650"/>
            <wp:effectExtent l="0" t="0" r="0" b="0"/>
            <wp:docPr id="155426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6913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8645" w14:textId="1D11A1E1" w:rsidR="000E003E" w:rsidRPr="00336381" w:rsidRDefault="000E003E" w:rsidP="000E003E">
      <w:pPr>
        <w:bidi/>
        <w:rPr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487BE3DE" wp14:editId="53E19F27">
            <wp:extent cx="5724525" cy="7534275"/>
            <wp:effectExtent l="0" t="0" r="9525" b="9525"/>
            <wp:docPr id="797190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9055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03E" w:rsidRPr="00336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4B870" w14:textId="77777777" w:rsidR="00543AFC" w:rsidRDefault="00543AFC" w:rsidP="00543AFC">
      <w:pPr>
        <w:spacing w:after="0" w:line="240" w:lineRule="auto"/>
      </w:pPr>
      <w:r>
        <w:separator/>
      </w:r>
    </w:p>
  </w:endnote>
  <w:endnote w:type="continuationSeparator" w:id="0">
    <w:p w14:paraId="005C8640" w14:textId="77777777" w:rsidR="00543AFC" w:rsidRDefault="00543AFC" w:rsidP="00543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AE846" w14:textId="77777777" w:rsidR="00543AFC" w:rsidRDefault="00543AFC" w:rsidP="00543AFC">
      <w:pPr>
        <w:spacing w:after="0" w:line="240" w:lineRule="auto"/>
      </w:pPr>
      <w:r>
        <w:separator/>
      </w:r>
    </w:p>
  </w:footnote>
  <w:footnote w:type="continuationSeparator" w:id="0">
    <w:p w14:paraId="19AE7FDC" w14:textId="77777777" w:rsidR="00543AFC" w:rsidRDefault="00543AFC" w:rsidP="00543A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32"/>
    <w:rsid w:val="000E003E"/>
    <w:rsid w:val="001A731D"/>
    <w:rsid w:val="001D4B2E"/>
    <w:rsid w:val="001E154A"/>
    <w:rsid w:val="00237467"/>
    <w:rsid w:val="002D693C"/>
    <w:rsid w:val="00336381"/>
    <w:rsid w:val="00392DA0"/>
    <w:rsid w:val="00446B11"/>
    <w:rsid w:val="00465C05"/>
    <w:rsid w:val="00543AFC"/>
    <w:rsid w:val="005D24B4"/>
    <w:rsid w:val="00632FD5"/>
    <w:rsid w:val="006513CD"/>
    <w:rsid w:val="006E7032"/>
    <w:rsid w:val="006F37AB"/>
    <w:rsid w:val="006F6105"/>
    <w:rsid w:val="0078016E"/>
    <w:rsid w:val="00780C23"/>
    <w:rsid w:val="008E6483"/>
    <w:rsid w:val="009433E1"/>
    <w:rsid w:val="009A3C25"/>
    <w:rsid w:val="00AA7381"/>
    <w:rsid w:val="00B662BC"/>
    <w:rsid w:val="00B76483"/>
    <w:rsid w:val="00BC19BC"/>
    <w:rsid w:val="00BF1334"/>
    <w:rsid w:val="00CA0C09"/>
    <w:rsid w:val="00D645AC"/>
    <w:rsid w:val="00DD75AD"/>
    <w:rsid w:val="00EA125F"/>
    <w:rsid w:val="00F26C5A"/>
    <w:rsid w:val="00F5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9"/>
    <o:shapelayout v:ext="edit">
      <o:idmap v:ext="edit" data="1"/>
    </o:shapelayout>
  </w:shapeDefaults>
  <w:decimalSymbol w:val="."/>
  <w:listSeparator w:val=","/>
  <w14:docId w14:val="2513D471"/>
  <w15:chartTrackingRefBased/>
  <w15:docId w15:val="{3A6EA1BE-AC6F-41E0-AE5F-DCDB871C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645AC"/>
    <w:pPr>
      <w:keepNext/>
      <w:shd w:val="clear" w:color="auto" w:fill="E0E0E0"/>
      <w:bidi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qFormat/>
    <w:rsid w:val="00B662BC"/>
    <w:pPr>
      <w:keepNext/>
      <w:bidi/>
      <w:spacing w:after="0" w:line="240" w:lineRule="auto"/>
      <w:outlineLvl w:val="1"/>
    </w:pPr>
    <w:rPr>
      <w:rFonts w:ascii="Arial" w:eastAsia="Times New Roman" w:hAnsi="Arial" w:cs="Arial"/>
      <w:b/>
      <w:bCs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645AC"/>
    <w:rPr>
      <w:rFonts w:ascii="Arial" w:eastAsia="Times New Roman" w:hAnsi="Arial" w:cs="Arial"/>
      <w:b/>
      <w:bCs/>
      <w:kern w:val="0"/>
      <w:sz w:val="40"/>
      <w:szCs w:val="40"/>
      <w:shd w:val="clear" w:color="auto" w:fill="E0E0E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B662BC"/>
    <w:rPr>
      <w:rFonts w:ascii="Arial" w:eastAsia="Times New Roman" w:hAnsi="Arial" w:cs="Arial"/>
      <w:b/>
      <w:bCs/>
      <w:kern w:val="0"/>
      <w:sz w:val="32"/>
      <w:szCs w:val="32"/>
      <w:lang w:val="en-US"/>
      <w14:ligatures w14:val="none"/>
    </w:rPr>
  </w:style>
  <w:style w:type="paragraph" w:styleId="BodyText">
    <w:name w:val="Body Text"/>
    <w:basedOn w:val="Normal"/>
    <w:link w:val="BodyTextChar"/>
    <w:autoRedefine/>
    <w:rsid w:val="009433E1"/>
    <w:pPr>
      <w:tabs>
        <w:tab w:val="left" w:pos="0"/>
        <w:tab w:val="left" w:pos="360"/>
        <w:tab w:val="left" w:pos="900"/>
        <w:tab w:val="left" w:pos="1620"/>
        <w:tab w:val="left" w:pos="1800"/>
        <w:tab w:val="left" w:pos="1980"/>
        <w:tab w:val="left" w:pos="2340"/>
        <w:tab w:val="left" w:pos="2880"/>
        <w:tab w:val="left" w:pos="4320"/>
        <w:tab w:val="left" w:pos="4500"/>
      </w:tabs>
      <w:bidi/>
      <w:spacing w:before="240" w:after="0" w:line="360" w:lineRule="auto"/>
    </w:pPr>
    <w:rPr>
      <w:rFonts w:ascii="Arial" w:eastAsia="Times New Roman" w:hAnsi="Arial" w:cs="Arial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9433E1"/>
    <w:rPr>
      <w:rFonts w:ascii="Arial" w:eastAsia="Times New Roman" w:hAnsi="Arial" w:cs="Arial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qFormat/>
    <w:rsid w:val="00D645AC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u w:val="single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43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AFC"/>
  </w:style>
  <w:style w:type="paragraph" w:styleId="Footer">
    <w:name w:val="footer"/>
    <w:basedOn w:val="Normal"/>
    <w:link w:val="FooterChar"/>
    <w:uiPriority w:val="99"/>
    <w:unhideWhenUsed/>
    <w:rsid w:val="00543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29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Rahmilevich</dc:creator>
  <cp:keywords/>
  <dc:description/>
  <cp:lastModifiedBy>Ilya Rahmilevich</cp:lastModifiedBy>
  <cp:revision>32</cp:revision>
  <dcterms:created xsi:type="dcterms:W3CDTF">2023-12-21T12:58:00Z</dcterms:created>
  <dcterms:modified xsi:type="dcterms:W3CDTF">2023-12-21T15:21:00Z</dcterms:modified>
</cp:coreProperties>
</file>