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B66D" w14:textId="200DE0B7" w:rsidR="00516251" w:rsidRDefault="009B3FC7" w:rsidP="009B3FC7">
      <w:pPr>
        <w:jc w:val="center"/>
        <w:rPr>
          <w:lang w:val="en-US"/>
        </w:rPr>
      </w:pPr>
      <w:r>
        <w:rPr>
          <w:lang w:val="en-US"/>
        </w:rPr>
        <w:t>Option Finder Report</w:t>
      </w:r>
    </w:p>
    <w:p w14:paraId="4F72850D" w14:textId="2A957140" w:rsidR="009B3FC7" w:rsidRDefault="009B3FC7">
      <w:pPr>
        <w:rPr>
          <w:lang w:val="en-US"/>
        </w:rPr>
      </w:pPr>
    </w:p>
    <w:p w14:paraId="42266DAE" w14:textId="624D8171" w:rsidR="009B3FC7" w:rsidRPr="009B3FC7" w:rsidRDefault="009B3FC7">
      <w:pPr>
        <w:rPr>
          <w:b/>
          <w:bCs/>
          <w:lang w:val="en-US"/>
        </w:rPr>
      </w:pPr>
      <w:r w:rsidRPr="009B3FC7">
        <w:rPr>
          <w:b/>
          <w:bCs/>
          <w:lang w:val="en-US"/>
        </w:rPr>
        <w:t>Main Purpose</w:t>
      </w:r>
    </w:p>
    <w:p w14:paraId="526BAAE9" w14:textId="078884D7" w:rsidR="009B3FC7" w:rsidRDefault="009B3FC7">
      <w:pPr>
        <w:rPr>
          <w:lang w:val="en-US"/>
        </w:rPr>
      </w:pPr>
    </w:p>
    <w:p w14:paraId="58EF0327" w14:textId="77777777" w:rsidR="009B3FC7" w:rsidRPr="009B3FC7" w:rsidRDefault="009B3FC7" w:rsidP="009B3FC7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>Main purpose of this report is to replicate the option finder on the “Option Profit Calculator” website (</w:t>
      </w:r>
      <w:hyperlink r:id="rId5" w:history="1">
        <w:r w:rsidRPr="009B3FC7">
          <w:rPr>
            <w:rFonts w:ascii="Times New Roman" w:eastAsia="Times New Roman" w:hAnsi="Times New Roman" w:cs="Times New Roman"/>
            <w:color w:val="0000FF"/>
            <w:u w:val="single"/>
          </w:rPr>
          <w:t>https://www.optionsprofitcalculator.com/option-finder.html</w:t>
        </w:r>
      </w:hyperlink>
    </w:p>
    <w:p w14:paraId="1B5CD791" w14:textId="005EF347" w:rsidR="009B3FC7" w:rsidRDefault="009B3FC7">
      <w:pPr>
        <w:rPr>
          <w:lang w:val="en-US"/>
        </w:rPr>
      </w:pPr>
      <w:r>
        <w:rPr>
          <w:lang w:val="en-US"/>
        </w:rPr>
        <w:t xml:space="preserve">) in python code. </w:t>
      </w:r>
    </w:p>
    <w:p w14:paraId="55A79BDF" w14:textId="1A1392E1" w:rsidR="009B3FC7" w:rsidRDefault="009B3FC7">
      <w:pPr>
        <w:rPr>
          <w:lang w:val="en-US"/>
        </w:rPr>
      </w:pPr>
    </w:p>
    <w:p w14:paraId="7BF693EE" w14:textId="13341D2D" w:rsidR="009B3FC7" w:rsidRPr="009B3FC7" w:rsidRDefault="009B3FC7">
      <w:pPr>
        <w:rPr>
          <w:b/>
          <w:bCs/>
          <w:lang w:val="en-US"/>
        </w:rPr>
      </w:pPr>
      <w:r w:rsidRPr="009B3FC7">
        <w:rPr>
          <w:b/>
          <w:bCs/>
          <w:lang w:val="en-US"/>
        </w:rPr>
        <w:t>Inputs and outputs</w:t>
      </w:r>
    </w:p>
    <w:p w14:paraId="515014E6" w14:textId="083E9553" w:rsidR="009B3FC7" w:rsidRDefault="009B3FC7">
      <w:pPr>
        <w:rPr>
          <w:lang w:val="en-US"/>
        </w:rPr>
      </w:pPr>
    </w:p>
    <w:p w14:paraId="7528EA2D" w14:textId="77777777" w:rsidR="009B3FC7" w:rsidRDefault="009B3FC7">
      <w:pPr>
        <w:rPr>
          <w:lang w:val="en-US"/>
        </w:rPr>
      </w:pPr>
      <w:r>
        <w:rPr>
          <w:lang w:val="en-US"/>
        </w:rPr>
        <w:t xml:space="preserve">Inputs: </w:t>
      </w:r>
    </w:p>
    <w:p w14:paraId="63F3357E" w14:textId="440A0D3D" w:rsidR="009B3FC7" w:rsidRDefault="009B3FC7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</w:t>
      </w:r>
      <w:r w:rsidRPr="009B3FC7">
        <w:rPr>
          <w:lang w:val="en-US"/>
        </w:rPr>
        <w:t>icker of the unde</w:t>
      </w:r>
      <w:r>
        <w:rPr>
          <w:lang w:val="en-US"/>
        </w:rPr>
        <w:t>rlying asset</w:t>
      </w:r>
    </w:p>
    <w:p w14:paraId="0A51888A" w14:textId="588BF430" w:rsidR="009B3FC7" w:rsidRDefault="00B6197E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</w:t>
      </w:r>
      <w:r w:rsidR="009B3FC7">
        <w:rPr>
          <w:lang w:val="en-US"/>
        </w:rPr>
        <w:t xml:space="preserve"> future price in USD</w:t>
      </w:r>
    </w:p>
    <w:p w14:paraId="3FB66072" w14:textId="15F75247" w:rsidR="009B3FC7" w:rsidRDefault="009B3FC7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expected date</w:t>
      </w:r>
    </w:p>
    <w:p w14:paraId="4D500E8C" w14:textId="3506055B" w:rsidR="009B3FC7" w:rsidRDefault="009B3FC7" w:rsidP="009B3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risk in USD</w:t>
      </w:r>
    </w:p>
    <w:p w14:paraId="43085517" w14:textId="5F3392AF" w:rsidR="009B3FC7" w:rsidRDefault="009B3FC7" w:rsidP="009B3FC7">
      <w:pPr>
        <w:rPr>
          <w:lang w:val="en-US"/>
        </w:rPr>
      </w:pPr>
    </w:p>
    <w:p w14:paraId="588F23A2" w14:textId="76143D18" w:rsidR="009B3FC7" w:rsidRDefault="009B3FC7" w:rsidP="009B3FC7">
      <w:pPr>
        <w:rPr>
          <w:lang w:val="en-US"/>
        </w:rPr>
      </w:pPr>
      <w:r>
        <w:rPr>
          <w:lang w:val="en-US"/>
        </w:rPr>
        <w:t>Outputs:</w:t>
      </w:r>
    </w:p>
    <w:p w14:paraId="0178AC32" w14:textId="2BAA30B7" w:rsidR="009B3FC7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contract type (call/put)</w:t>
      </w:r>
    </w:p>
    <w:p w14:paraId="3B1BA4DD" w14:textId="69F120BD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strike price</w:t>
      </w:r>
    </w:p>
    <w:p w14:paraId="6281DEB4" w14:textId="6E683C7D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expiration date</w:t>
      </w:r>
    </w:p>
    <w:p w14:paraId="2FE58AE9" w14:textId="607774AD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No. of contracts</w:t>
      </w:r>
    </w:p>
    <w:p w14:paraId="61C404C3" w14:textId="7137461E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entry cost</w:t>
      </w:r>
    </w:p>
    <w:p w14:paraId="7089E30F" w14:textId="0C23CDDA" w:rsidR="00B6197E" w:rsidRDefault="00B6197E" w:rsidP="00B61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estimated return at target price</w:t>
      </w:r>
    </w:p>
    <w:p w14:paraId="549CD3B3" w14:textId="01294C0C" w:rsidR="00B6197E" w:rsidRDefault="00B6197E" w:rsidP="00B6197E">
      <w:pPr>
        <w:rPr>
          <w:lang w:val="en-US"/>
        </w:rPr>
      </w:pPr>
    </w:p>
    <w:p w14:paraId="285713BF" w14:textId="6D09CB7F" w:rsidR="00B6197E" w:rsidRDefault="00B6197E" w:rsidP="00B6197E">
      <w:pPr>
        <w:rPr>
          <w:lang w:val="en-US"/>
        </w:rPr>
      </w:pPr>
      <w:r>
        <w:rPr>
          <w:lang w:val="en-US"/>
        </w:rPr>
        <w:t xml:space="preserve">Note: The inputs and outputs above are for one single plan. In practice, the final python code can take a list of sets of inputs and return a list of possible options for each set of inputs. </w:t>
      </w:r>
    </w:p>
    <w:p w14:paraId="2BD0B642" w14:textId="00ECC3D8" w:rsidR="00B6197E" w:rsidRDefault="00B6197E" w:rsidP="00B6197E">
      <w:pPr>
        <w:rPr>
          <w:lang w:val="en-US"/>
        </w:rPr>
      </w:pPr>
    </w:p>
    <w:p w14:paraId="4067994C" w14:textId="1986CCFE" w:rsidR="00B6197E" w:rsidRPr="00B6197E" w:rsidRDefault="00B6197E" w:rsidP="00B6197E">
      <w:pPr>
        <w:rPr>
          <w:b/>
          <w:bCs/>
          <w:lang w:val="en-US"/>
        </w:rPr>
      </w:pPr>
      <w:r w:rsidRPr="00B6197E">
        <w:rPr>
          <w:b/>
          <w:bCs/>
          <w:lang w:val="en-US"/>
        </w:rPr>
        <w:t>Steps</w:t>
      </w:r>
    </w:p>
    <w:p w14:paraId="6372E5BE" w14:textId="49E49013" w:rsidR="00B6197E" w:rsidRDefault="00B6197E" w:rsidP="00B6197E">
      <w:pPr>
        <w:rPr>
          <w:lang w:val="en-US"/>
        </w:rPr>
      </w:pPr>
    </w:p>
    <w:p w14:paraId="607811E0" w14:textId="08CEC0B7" w:rsidR="00B6197E" w:rsidRPr="00B6197E" w:rsidRDefault="00B6197E" w:rsidP="00B6197E">
      <w:pPr>
        <w:ind w:firstLine="720"/>
        <w:rPr>
          <w:i/>
          <w:iCs/>
          <w:lang w:val="en-US"/>
        </w:rPr>
      </w:pPr>
      <w:r w:rsidRPr="00B6197E">
        <w:rPr>
          <w:i/>
          <w:iCs/>
          <w:lang w:val="en-US"/>
        </w:rPr>
        <w:t>Step1</w:t>
      </w:r>
    </w:p>
    <w:p w14:paraId="36C6EF15" w14:textId="3B693AFD" w:rsidR="00B6197E" w:rsidRDefault="00B6197E" w:rsidP="00B6197E">
      <w:pPr>
        <w:rPr>
          <w:lang w:val="en-US"/>
        </w:rPr>
      </w:pPr>
      <w:r>
        <w:rPr>
          <w:lang w:val="en-US"/>
        </w:rPr>
        <w:tab/>
        <w:t xml:space="preserve">There is a python API for Yahoo Finance from which we can retrieve the most recent stock price of a stock. </w:t>
      </w:r>
    </w:p>
    <w:p w14:paraId="6CD6048C" w14:textId="77777777" w:rsidR="00B6197E" w:rsidRDefault="00B6197E" w:rsidP="00B6197E">
      <w:pPr>
        <w:rPr>
          <w:lang w:val="en-US"/>
        </w:rPr>
      </w:pPr>
      <w:r>
        <w:rPr>
          <w:lang w:val="en-US"/>
        </w:rPr>
        <w:tab/>
      </w:r>
    </w:p>
    <w:p w14:paraId="70EC248D" w14:textId="72F2EF5F" w:rsidR="00B6197E" w:rsidRPr="00B6197E" w:rsidRDefault="00B6197E" w:rsidP="00B6197E">
      <w:pPr>
        <w:ind w:firstLine="720"/>
        <w:rPr>
          <w:i/>
          <w:iCs/>
          <w:lang w:val="en-US"/>
        </w:rPr>
      </w:pPr>
      <w:r w:rsidRPr="00B6197E">
        <w:rPr>
          <w:i/>
          <w:iCs/>
          <w:lang w:val="en-US"/>
        </w:rPr>
        <w:t>Step2</w:t>
      </w:r>
    </w:p>
    <w:p w14:paraId="597FDF45" w14:textId="3DD9B544" w:rsidR="00B6197E" w:rsidRDefault="00B6197E" w:rsidP="00B6197E">
      <w:pPr>
        <w:rPr>
          <w:lang w:val="en-US"/>
        </w:rPr>
      </w:pPr>
      <w:r>
        <w:rPr>
          <w:lang w:val="en-US"/>
        </w:rPr>
        <w:tab/>
        <w:t xml:space="preserve">Comparing the target price and current stock price we can decide if we need a call or put option. </w:t>
      </w:r>
    </w:p>
    <w:p w14:paraId="640BB8A9" w14:textId="30B805C2" w:rsidR="00B6197E" w:rsidRDefault="00B6197E" w:rsidP="00B6197E">
      <w:pPr>
        <w:rPr>
          <w:lang w:val="en-US"/>
        </w:rPr>
      </w:pPr>
    </w:p>
    <w:p w14:paraId="1EC1BF91" w14:textId="171CD37E" w:rsidR="00B6197E" w:rsidRPr="00BF72FB" w:rsidRDefault="00B6197E" w:rsidP="00B6197E">
      <w:pPr>
        <w:rPr>
          <w:i/>
          <w:iCs/>
          <w:lang w:val="en-US"/>
        </w:rPr>
      </w:pPr>
      <w:r>
        <w:rPr>
          <w:lang w:val="en-US"/>
        </w:rPr>
        <w:tab/>
      </w:r>
      <w:r w:rsidRPr="00BF72FB">
        <w:rPr>
          <w:i/>
          <w:iCs/>
          <w:lang w:val="en-US"/>
        </w:rPr>
        <w:t>Step3</w:t>
      </w:r>
    </w:p>
    <w:p w14:paraId="0C3A5EBD" w14:textId="77777777" w:rsidR="00422B15" w:rsidRPr="00422B15" w:rsidRDefault="00B6197E" w:rsidP="00422B15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ab/>
        <w:t xml:space="preserve">Information about the available options with different strike price and expiration date can be scraped from Yahoo Finance (I am very confident about it). Example link: </w:t>
      </w:r>
      <w:hyperlink r:id="rId6" w:history="1">
        <w:r w:rsidR="00422B15" w:rsidRPr="00422B15">
          <w:rPr>
            <w:rFonts w:ascii="Times New Roman" w:eastAsia="Times New Roman" w:hAnsi="Times New Roman" w:cs="Times New Roman"/>
            <w:color w:val="0000FF"/>
            <w:u w:val="single"/>
          </w:rPr>
          <w:t>https://finance.yahoo.com/quote/WKHS/options?p=WKHS&amp;date=1597363200</w:t>
        </w:r>
      </w:hyperlink>
    </w:p>
    <w:p w14:paraId="47EA423E" w14:textId="650E15C1" w:rsidR="00B6197E" w:rsidRDefault="00B6197E" w:rsidP="00B6197E"/>
    <w:p w14:paraId="68656E38" w14:textId="33F770F7" w:rsidR="00422B15" w:rsidRPr="00BF72FB" w:rsidRDefault="00422B15" w:rsidP="00B6197E">
      <w:pPr>
        <w:rPr>
          <w:i/>
          <w:iCs/>
          <w:lang w:val="en-US"/>
        </w:rPr>
      </w:pPr>
      <w:r>
        <w:tab/>
      </w:r>
      <w:r w:rsidRPr="00BF72FB">
        <w:rPr>
          <w:i/>
          <w:iCs/>
          <w:lang w:val="en-US"/>
        </w:rPr>
        <w:t>Step4</w:t>
      </w:r>
    </w:p>
    <w:p w14:paraId="36B57645" w14:textId="5432E364" w:rsidR="00422B15" w:rsidRDefault="00422B15" w:rsidP="00B6197E">
      <w:pPr>
        <w:rPr>
          <w:lang w:val="en-US"/>
        </w:rPr>
      </w:pPr>
      <w:r>
        <w:rPr>
          <w:lang w:val="en-US"/>
        </w:rPr>
        <w:tab/>
        <w:t xml:space="preserve">Proper options will be chosen according to the target price and expected date. </w:t>
      </w:r>
    </w:p>
    <w:p w14:paraId="3F4A5CC1" w14:textId="22D52165" w:rsidR="00422B15" w:rsidRDefault="00422B15" w:rsidP="00B6197E">
      <w:pPr>
        <w:rPr>
          <w:lang w:val="en-US"/>
        </w:rPr>
      </w:pPr>
    </w:p>
    <w:p w14:paraId="656EEBE4" w14:textId="6B5C7F9D" w:rsidR="00422B15" w:rsidRDefault="00422B15" w:rsidP="00B6197E">
      <w:pPr>
        <w:rPr>
          <w:lang w:val="en-US"/>
        </w:rPr>
      </w:pPr>
    </w:p>
    <w:p w14:paraId="5698988E" w14:textId="3D204DB6" w:rsidR="00422B15" w:rsidRPr="00BF72FB" w:rsidRDefault="00422B15" w:rsidP="00B6197E">
      <w:pPr>
        <w:rPr>
          <w:i/>
          <w:iCs/>
          <w:lang w:val="en-US"/>
        </w:rPr>
      </w:pPr>
      <w:r>
        <w:rPr>
          <w:lang w:val="en-US"/>
        </w:rPr>
        <w:lastRenderedPageBreak/>
        <w:tab/>
      </w:r>
      <w:r w:rsidRPr="00BF72FB">
        <w:rPr>
          <w:i/>
          <w:iCs/>
          <w:lang w:val="en-US"/>
        </w:rPr>
        <w:t>Step5</w:t>
      </w:r>
    </w:p>
    <w:p w14:paraId="1B52216D" w14:textId="5D76E2FF" w:rsidR="00422B15" w:rsidRDefault="00422B15" w:rsidP="00B6197E">
      <w:pPr>
        <w:rPr>
          <w:lang w:val="en-US"/>
        </w:rPr>
      </w:pPr>
      <w:r>
        <w:rPr>
          <w:lang w:val="en-US"/>
        </w:rPr>
        <w:tab/>
        <w:t>No. of contracts will be calculated based on the maximum risk amount and price of the option. Estimated return will be also calculated.</w:t>
      </w:r>
    </w:p>
    <w:p w14:paraId="34EF3531" w14:textId="57D8697F" w:rsidR="00422B15" w:rsidRDefault="00422B15" w:rsidP="00B6197E">
      <w:pPr>
        <w:rPr>
          <w:lang w:val="en-US"/>
        </w:rPr>
      </w:pPr>
    </w:p>
    <w:p w14:paraId="24541F08" w14:textId="7823915A" w:rsidR="00422B15" w:rsidRPr="00BF72FB" w:rsidRDefault="00422B15" w:rsidP="00B6197E">
      <w:pPr>
        <w:rPr>
          <w:i/>
          <w:iCs/>
          <w:lang w:val="en-US"/>
        </w:rPr>
      </w:pPr>
      <w:r>
        <w:rPr>
          <w:lang w:val="en-US"/>
        </w:rPr>
        <w:tab/>
      </w:r>
      <w:r w:rsidRPr="00BF72FB">
        <w:rPr>
          <w:i/>
          <w:iCs/>
          <w:lang w:val="en-US"/>
        </w:rPr>
        <w:t>Step6</w:t>
      </w:r>
    </w:p>
    <w:p w14:paraId="078C106D" w14:textId="56E5CCBC" w:rsidR="00422B15" w:rsidRDefault="00422B15" w:rsidP="00B6197E">
      <w:pPr>
        <w:rPr>
          <w:lang w:val="en-US"/>
        </w:rPr>
      </w:pPr>
      <w:r>
        <w:rPr>
          <w:lang w:val="en-US"/>
        </w:rPr>
        <w:tab/>
        <w:t xml:space="preserve">The result will be returned in ANY desired format (to be discussed). </w:t>
      </w:r>
    </w:p>
    <w:p w14:paraId="48EC371E" w14:textId="290B462D" w:rsidR="00BF72FB" w:rsidRDefault="00BF72FB" w:rsidP="00B6197E">
      <w:pPr>
        <w:rPr>
          <w:lang w:val="en-US"/>
        </w:rPr>
      </w:pPr>
    </w:p>
    <w:p w14:paraId="309002BE" w14:textId="72CC5AFF" w:rsidR="00BF72FB" w:rsidRDefault="00BF72FB" w:rsidP="00B6197E">
      <w:pPr>
        <w:rPr>
          <w:b/>
          <w:bCs/>
          <w:lang w:val="en-US"/>
        </w:rPr>
      </w:pPr>
      <w:r w:rsidRPr="00BF72FB">
        <w:rPr>
          <w:b/>
          <w:bCs/>
          <w:lang w:val="en-US"/>
        </w:rPr>
        <w:t>Estimation</w:t>
      </w:r>
    </w:p>
    <w:p w14:paraId="24CBDD01" w14:textId="77777777" w:rsidR="00BF72FB" w:rsidRPr="00BF72FB" w:rsidRDefault="00BF72FB" w:rsidP="00B6197E">
      <w:pPr>
        <w:rPr>
          <w:b/>
          <w:bCs/>
          <w:lang w:val="en-US"/>
        </w:rPr>
      </w:pPr>
    </w:p>
    <w:p w14:paraId="217559F3" w14:textId="5DC5F433" w:rsidR="00BF72FB" w:rsidRDefault="00BF72FB" w:rsidP="00B6197E">
      <w:pPr>
        <w:rPr>
          <w:lang w:val="en-US"/>
        </w:rPr>
      </w:pPr>
      <w:r>
        <w:rPr>
          <w:lang w:val="en-US"/>
        </w:rPr>
        <w:t>The whole coding process might take around 2-3 days.</w:t>
      </w:r>
    </w:p>
    <w:p w14:paraId="0E361FBF" w14:textId="4D6CA659" w:rsidR="00724FE2" w:rsidRDefault="00724FE2" w:rsidP="00B6197E">
      <w:pPr>
        <w:rPr>
          <w:lang w:val="en-US"/>
        </w:rPr>
      </w:pPr>
    </w:p>
    <w:p w14:paraId="5C367481" w14:textId="32D75CCF" w:rsidR="00724FE2" w:rsidRPr="00724FE2" w:rsidRDefault="00724FE2" w:rsidP="00B6197E">
      <w:pPr>
        <w:rPr>
          <w:b/>
          <w:bCs/>
          <w:lang w:val="en-US"/>
        </w:rPr>
      </w:pPr>
      <w:r w:rsidRPr="00724FE2">
        <w:rPr>
          <w:b/>
          <w:bCs/>
          <w:lang w:val="en-US"/>
        </w:rPr>
        <w:t>Note</w:t>
      </w:r>
    </w:p>
    <w:p w14:paraId="0B1046B2" w14:textId="0A74D7CF" w:rsidR="00724FE2" w:rsidRDefault="00724FE2" w:rsidP="00B6197E">
      <w:pPr>
        <w:rPr>
          <w:lang w:val="en-US"/>
        </w:rPr>
      </w:pPr>
    </w:p>
    <w:p w14:paraId="3F87DC11" w14:textId="135F9884" w:rsidR="00724FE2" w:rsidRPr="00422B15" w:rsidRDefault="00724FE2" w:rsidP="00B6197E">
      <w:pPr>
        <w:rPr>
          <w:lang w:val="en-US"/>
        </w:rPr>
      </w:pPr>
      <w:r>
        <w:rPr>
          <w:lang w:val="en-US"/>
        </w:rPr>
        <w:t xml:space="preserve">Given the flexibility of the programming, ANY feasible features can be added to the project. </w:t>
      </w:r>
    </w:p>
    <w:sectPr w:rsidR="00724FE2" w:rsidRPr="0042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C02F4"/>
    <w:multiLevelType w:val="hybridMultilevel"/>
    <w:tmpl w:val="D2E06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96DD3"/>
    <w:multiLevelType w:val="hybridMultilevel"/>
    <w:tmpl w:val="1F3A3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C9"/>
    <w:rsid w:val="00422B15"/>
    <w:rsid w:val="00516251"/>
    <w:rsid w:val="00724FE2"/>
    <w:rsid w:val="009B3FC7"/>
    <w:rsid w:val="00B6197E"/>
    <w:rsid w:val="00BF72FB"/>
    <w:rsid w:val="00D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E278A"/>
  <w15:chartTrackingRefBased/>
  <w15:docId w15:val="{2D1F668E-3247-3544-9844-3F4D0AE1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WKHS/options?p=WKHS&amp;date=1597363200" TargetMode="External"/><Relationship Id="rId5" Type="http://schemas.openxmlformats.org/officeDocument/2006/relationships/hyperlink" Target="https://www.optionsprofitcalculator.com/option-fin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ilyar</dc:creator>
  <cp:keywords/>
  <dc:description/>
  <cp:lastModifiedBy>hamid ilyar</cp:lastModifiedBy>
  <cp:revision>4</cp:revision>
  <dcterms:created xsi:type="dcterms:W3CDTF">2020-07-27T14:07:00Z</dcterms:created>
  <dcterms:modified xsi:type="dcterms:W3CDTF">2020-07-27T14:36:00Z</dcterms:modified>
</cp:coreProperties>
</file>