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35B7" w14:textId="05BC5BA9" w:rsidR="007C2061" w:rsidRDefault="00B50994">
      <w:r>
        <w:t xml:space="preserve">Met deze taak heb ik geleerd : </w:t>
      </w:r>
    </w:p>
    <w:p w14:paraId="107F2E80" w14:textId="141269B7" w:rsidR="00B50994" w:rsidRDefault="00B50994" w:rsidP="00B50994">
      <w:pPr>
        <w:pStyle w:val="Lijstalinea"/>
        <w:numPr>
          <w:ilvl w:val="0"/>
          <w:numId w:val="1"/>
        </w:numPr>
      </w:pPr>
      <w:r>
        <w:t>Hoe ik met boostrap kan werken</w:t>
      </w:r>
    </w:p>
    <w:p w14:paraId="1E6F3BA5" w14:textId="106F4807" w:rsidR="00B50994" w:rsidRDefault="00B50994" w:rsidP="00B50994">
      <w:pPr>
        <w:pStyle w:val="Lijstalinea"/>
        <w:numPr>
          <w:ilvl w:val="0"/>
          <w:numId w:val="1"/>
        </w:numPr>
      </w:pPr>
      <w:r>
        <w:t>Dat er veel behulpzame sites zijn die me kunnen helpen met HTML en CSS</w:t>
      </w:r>
    </w:p>
    <w:p w14:paraId="42D44550" w14:textId="78EA3749" w:rsidR="00B50994" w:rsidRDefault="00B50994" w:rsidP="00B50994">
      <w:pPr>
        <w:pStyle w:val="Lijstalinea"/>
        <w:numPr>
          <w:ilvl w:val="0"/>
          <w:numId w:val="1"/>
        </w:numPr>
      </w:pPr>
      <w:r>
        <w:t>Ik heb ook geleerd dat ik niet snel mag werken. Ik heb veel fouten gemaakt en door traag te werken heb ik ze kunnen vinden.</w:t>
      </w:r>
    </w:p>
    <w:p w14:paraId="17462D77" w14:textId="77777777" w:rsidR="00B50994" w:rsidRDefault="00B50994" w:rsidP="00B50994">
      <w:pPr>
        <w:pStyle w:val="Lijstalinea"/>
      </w:pPr>
    </w:p>
    <w:sectPr w:rsidR="00B50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A7284"/>
    <w:multiLevelType w:val="hybridMultilevel"/>
    <w:tmpl w:val="FEBE473A"/>
    <w:lvl w:ilvl="0" w:tplc="78EEB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66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8A"/>
    <w:rsid w:val="007C2061"/>
    <w:rsid w:val="00B50994"/>
    <w:rsid w:val="00D3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E949"/>
  <w15:chartTrackingRefBased/>
  <w15:docId w15:val="{85E66606-8135-423D-B264-B1A81C7D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50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Afras</dc:creator>
  <cp:keywords/>
  <dc:description/>
  <cp:lastModifiedBy>Ilyas Afras</cp:lastModifiedBy>
  <cp:revision>2</cp:revision>
  <dcterms:created xsi:type="dcterms:W3CDTF">2023-05-16T17:45:00Z</dcterms:created>
  <dcterms:modified xsi:type="dcterms:W3CDTF">2023-05-16T17:46:00Z</dcterms:modified>
</cp:coreProperties>
</file>