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45483D" w:rsidR="00C13075" w:rsidP="37E73A6B" w:rsidRDefault="3C162A25" w14:paraId="5F508A03" w14:textId="15CC2E54">
      <w:pPr>
        <w:jc w:val="center"/>
        <w:rPr>
          <w:rFonts w:ascii="Arial" w:hAnsi="Arial" w:eastAsia="Arial" w:cs="Arial"/>
          <w:sz w:val="52"/>
          <w:szCs w:val="52"/>
        </w:rPr>
      </w:pPr>
      <w:bookmarkStart w:name="_Int_81i1k9nN" w:id="0"/>
      <w:r w:rsidRPr="37E73A6B" w:rsidR="6094AF24">
        <w:rPr>
          <w:rFonts w:ascii="Arial" w:hAnsi="Arial" w:eastAsia="Arial" w:cs="Arial"/>
          <w:sz w:val="52"/>
          <w:szCs w:val="52"/>
        </w:rPr>
        <w:t>AI Applications on Humanoid Robots</w:t>
      </w:r>
      <w:bookmarkEnd w:id="0"/>
    </w:p>
    <w:p w:rsidR="6772909D" w:rsidP="37E73A6B" w:rsidRDefault="6772909D" w14:paraId="0C75635E" w14:textId="35768BFC">
      <w:pPr>
        <w:jc w:val="center"/>
        <w:rPr>
          <w:rFonts w:ascii="Arial" w:hAnsi="Arial" w:eastAsia="Arial" w:cs="Arial"/>
          <w:sz w:val="52"/>
          <w:szCs w:val="52"/>
        </w:rPr>
      </w:pPr>
    </w:p>
    <w:p w:rsidR="6772909D" w:rsidP="37E73A6B" w:rsidRDefault="6772909D" w14:paraId="0DA02BD7" w14:textId="3EC1BFC6">
      <w:pPr>
        <w:jc w:val="center"/>
        <w:rPr>
          <w:rFonts w:ascii="Arial" w:hAnsi="Arial" w:eastAsia="Arial" w:cs="Arial"/>
          <w:sz w:val="52"/>
          <w:szCs w:val="52"/>
        </w:rPr>
      </w:pPr>
    </w:p>
    <w:p w:rsidR="15B1F645" w:rsidP="37E73A6B" w:rsidRDefault="15B1F645" w14:paraId="04479F3F" w14:textId="270AE925">
      <w:pPr>
        <w:rPr>
          <w:rFonts w:ascii="Arial" w:hAnsi="Arial" w:eastAsia="Arial" w:cs="Arial"/>
          <w:sz w:val="40"/>
          <w:szCs w:val="40"/>
        </w:rPr>
      </w:pPr>
      <w:r w:rsidRPr="37E73A6B" w:rsidR="31E9D798">
        <w:rPr>
          <w:rFonts w:ascii="Arial" w:hAnsi="Arial" w:eastAsia="Arial" w:cs="Arial"/>
          <w:sz w:val="40"/>
          <w:szCs w:val="40"/>
        </w:rPr>
        <w:t>Group:</w:t>
      </w:r>
      <w:r w:rsidRPr="37E73A6B" w:rsidR="1C5D6113">
        <w:rPr>
          <w:rFonts w:ascii="Arial" w:hAnsi="Arial" w:eastAsia="Arial" w:cs="Arial"/>
        </w:rPr>
        <w:t xml:space="preserve"> </w:t>
      </w:r>
      <w:r w:rsidRPr="37E73A6B" w:rsidR="31E9D798">
        <w:rPr>
          <w:rFonts w:ascii="Arial" w:hAnsi="Arial" w:eastAsia="Arial" w:cs="Arial"/>
          <w:sz w:val="40"/>
          <w:szCs w:val="40"/>
        </w:rPr>
        <w:t>21</w:t>
      </w:r>
    </w:p>
    <w:p w:rsidR="002A754C" w:rsidP="37E73A6B" w:rsidRDefault="37EFC177" w14:paraId="4DB573D0" w14:textId="77777777">
      <w:pPr>
        <w:rPr>
          <w:rFonts w:ascii="Arial" w:hAnsi="Arial" w:eastAsia="Arial" w:cs="Arial"/>
          <w:sz w:val="40"/>
          <w:szCs w:val="40"/>
        </w:rPr>
      </w:pPr>
      <w:r w:rsidRPr="37E73A6B" w:rsidR="47022511">
        <w:rPr>
          <w:rFonts w:ascii="Arial" w:hAnsi="Arial" w:eastAsia="Arial" w:cs="Arial"/>
          <w:sz w:val="40"/>
          <w:szCs w:val="40"/>
        </w:rPr>
        <w:t>ID</w:t>
      </w:r>
      <w:r w:rsidRPr="37E73A6B" w:rsidR="71FE6AF8">
        <w:rPr>
          <w:rFonts w:ascii="Arial" w:hAnsi="Arial" w:eastAsia="Arial" w:cs="Arial"/>
          <w:sz w:val="40"/>
          <w:szCs w:val="40"/>
        </w:rPr>
        <w:t>’s</w:t>
      </w:r>
      <w:r w:rsidRPr="37E73A6B" w:rsidR="47022511">
        <w:rPr>
          <w:rFonts w:ascii="Arial" w:hAnsi="Arial" w:eastAsia="Arial" w:cs="Arial"/>
          <w:sz w:val="40"/>
          <w:szCs w:val="40"/>
        </w:rPr>
        <w:t>:</w:t>
      </w:r>
      <w:r w:rsidRPr="37E73A6B" w:rsidR="2758C978">
        <w:rPr>
          <w:rFonts w:ascii="Arial" w:hAnsi="Arial" w:eastAsia="Arial" w:cs="Arial"/>
        </w:rPr>
        <w:t xml:space="preserve"> </w:t>
      </w:r>
      <w:r w:rsidRPr="37E73A6B" w:rsidR="47022511">
        <w:rPr>
          <w:rFonts w:ascii="Arial" w:hAnsi="Arial" w:eastAsia="Arial" w:cs="Arial"/>
          <w:sz w:val="40"/>
          <w:szCs w:val="40"/>
        </w:rPr>
        <w:t>2230765031</w:t>
      </w:r>
      <w:r w:rsidRPr="37E73A6B" w:rsidR="1C5D6113">
        <w:rPr>
          <w:rFonts w:ascii="Arial" w:hAnsi="Arial" w:eastAsia="Arial" w:cs="Arial"/>
          <w:sz w:val="40"/>
          <w:szCs w:val="40"/>
        </w:rPr>
        <w:t xml:space="preserve">  </w:t>
      </w:r>
    </w:p>
    <w:p w:rsidRPr="002A754C" w:rsidR="37EFC177" w:rsidP="37E73A6B" w:rsidRDefault="00166F84" w14:paraId="4478DD44" w14:textId="3A1B8B22">
      <w:pPr>
        <w:ind w:firstLine="708"/>
        <w:rPr>
          <w:rFonts w:ascii="Arial" w:hAnsi="Arial" w:eastAsia="Arial" w:cs="Arial"/>
          <w:sz w:val="40"/>
          <w:szCs w:val="40"/>
        </w:rPr>
      </w:pPr>
      <w:r w:rsidRPr="37E73A6B" w:rsidR="1C5D6113">
        <w:rPr>
          <w:rFonts w:ascii="Arial" w:hAnsi="Arial" w:eastAsia="Arial" w:cs="Arial"/>
          <w:sz w:val="40"/>
          <w:szCs w:val="40"/>
        </w:rPr>
        <w:t xml:space="preserve"> </w:t>
      </w:r>
      <w:r w:rsidRPr="37E73A6B" w:rsidR="47022511">
        <w:rPr>
          <w:rFonts w:ascii="Arial" w:hAnsi="Arial" w:eastAsia="Arial" w:cs="Arial"/>
          <w:sz w:val="40"/>
          <w:szCs w:val="40"/>
        </w:rPr>
        <w:t>2230765040</w:t>
      </w:r>
    </w:p>
    <w:p w:rsidR="37EFC177" w:rsidP="37E73A6B" w:rsidRDefault="37EFC177" w14:paraId="649AFE82" w14:textId="315B22BD">
      <w:pPr>
        <w:rPr>
          <w:rFonts w:ascii="Arial" w:hAnsi="Arial" w:eastAsia="Arial" w:cs="Arial"/>
          <w:sz w:val="40"/>
          <w:szCs w:val="40"/>
        </w:rPr>
      </w:pPr>
      <w:r w:rsidRPr="37E73A6B" w:rsidR="47022511">
        <w:rPr>
          <w:rFonts w:ascii="Arial" w:hAnsi="Arial" w:eastAsia="Arial" w:cs="Arial"/>
          <w:sz w:val="40"/>
          <w:szCs w:val="40"/>
        </w:rPr>
        <w:t>Course Name</w:t>
      </w:r>
      <w:r w:rsidRPr="37E73A6B" w:rsidR="2758C978">
        <w:rPr>
          <w:rFonts w:ascii="Arial" w:hAnsi="Arial" w:eastAsia="Arial" w:cs="Arial"/>
          <w:sz w:val="40"/>
          <w:szCs w:val="40"/>
        </w:rPr>
        <w:t>:</w:t>
      </w:r>
      <w:r w:rsidRPr="37E73A6B" w:rsidR="2758C978">
        <w:rPr>
          <w:rFonts w:ascii="Arial" w:hAnsi="Arial" w:eastAsia="Arial" w:cs="Arial"/>
          <w:sz w:val="40"/>
          <w:szCs w:val="40"/>
        </w:rPr>
        <w:t xml:space="preserve">  </w:t>
      </w:r>
      <w:r w:rsidRPr="37E73A6B" w:rsidR="2758C978">
        <w:rPr>
          <w:rFonts w:ascii="Arial" w:hAnsi="Arial" w:eastAsia="Arial" w:cs="Arial"/>
          <w:sz w:val="40"/>
          <w:szCs w:val="40"/>
        </w:rPr>
        <w:t>AIN101</w:t>
      </w:r>
    </w:p>
    <w:p w:rsidR="629DB82B" w:rsidP="37E73A6B" w:rsidRDefault="629DB82B" w14:paraId="1AF38ACE" w14:textId="1FF6CD35">
      <w:pPr>
        <w:rPr>
          <w:rFonts w:ascii="Arial" w:hAnsi="Arial" w:eastAsia="Arial" w:cs="Arial"/>
          <w:sz w:val="40"/>
          <w:szCs w:val="40"/>
        </w:rPr>
      </w:pPr>
      <w:r w:rsidRPr="37E73A6B" w:rsidR="720C0517">
        <w:rPr>
          <w:rFonts w:ascii="Arial" w:hAnsi="Arial" w:eastAsia="Arial" w:cs="Arial"/>
          <w:sz w:val="40"/>
          <w:szCs w:val="40"/>
        </w:rPr>
        <w:t xml:space="preserve">Instructor </w:t>
      </w:r>
      <w:r w:rsidRPr="37E73A6B" w:rsidR="720C0517">
        <w:rPr>
          <w:rFonts w:ascii="Arial" w:hAnsi="Arial" w:eastAsia="Arial" w:cs="Arial"/>
          <w:sz w:val="40"/>
          <w:szCs w:val="40"/>
        </w:rPr>
        <w:t>Name:</w:t>
      </w:r>
      <w:r>
        <w:tab/>
      </w:r>
      <w:r w:rsidRPr="37E73A6B" w:rsidR="720C0517">
        <w:rPr>
          <w:rFonts w:ascii="Arial" w:hAnsi="Arial" w:eastAsia="Arial" w:cs="Arial"/>
          <w:sz w:val="40"/>
          <w:szCs w:val="40"/>
        </w:rPr>
        <w:t>Suat OZDEMIR</w:t>
      </w:r>
    </w:p>
    <w:p w:rsidR="5A3D3FB5" w:rsidP="37E73A6B" w:rsidRDefault="5A3D3FB5" w14:paraId="7F58CD80" w14:textId="6249970C">
      <w:pPr>
        <w:rPr>
          <w:rFonts w:ascii="Arial" w:hAnsi="Arial" w:eastAsia="Arial" w:cs="Arial"/>
          <w:sz w:val="40"/>
          <w:szCs w:val="40"/>
        </w:rPr>
      </w:pPr>
      <w:r w:rsidRPr="37E73A6B" w:rsidR="24C8696B">
        <w:rPr>
          <w:rFonts w:ascii="Arial" w:hAnsi="Arial" w:eastAsia="Arial" w:cs="Arial"/>
          <w:sz w:val="40"/>
          <w:szCs w:val="40"/>
        </w:rPr>
        <w:t xml:space="preserve">Submission </w:t>
      </w:r>
      <w:r w:rsidRPr="37E73A6B" w:rsidR="24C8696B">
        <w:rPr>
          <w:rFonts w:ascii="Arial" w:hAnsi="Arial" w:eastAsia="Arial" w:cs="Arial"/>
          <w:sz w:val="40"/>
          <w:szCs w:val="40"/>
        </w:rPr>
        <w:t>Date:</w:t>
      </w:r>
      <w:r>
        <w:tab/>
      </w:r>
      <w:r w:rsidRPr="37E73A6B" w:rsidR="24C8696B">
        <w:rPr>
          <w:rFonts w:ascii="Arial" w:hAnsi="Arial" w:eastAsia="Arial" w:cs="Arial"/>
          <w:sz w:val="40"/>
          <w:szCs w:val="40"/>
        </w:rPr>
        <w:t>31.12.2024</w:t>
      </w:r>
    </w:p>
    <w:p w:rsidR="6772909D" w:rsidP="37E73A6B" w:rsidRDefault="6772909D" w14:paraId="6F97D0A7" w14:textId="04289A42">
      <w:pPr>
        <w:rPr>
          <w:rFonts w:ascii="Arial" w:hAnsi="Arial" w:eastAsia="Arial" w:cs="Arial"/>
          <w:sz w:val="40"/>
          <w:szCs w:val="40"/>
        </w:rPr>
      </w:pPr>
    </w:p>
    <w:p w:rsidR="6772909D" w:rsidP="37E73A6B" w:rsidRDefault="6772909D" w14:paraId="7D6F5051" w14:textId="4A64AB65">
      <w:pPr>
        <w:rPr>
          <w:rFonts w:ascii="Arial" w:hAnsi="Arial" w:eastAsia="Arial" w:cs="Arial"/>
          <w:sz w:val="40"/>
          <w:szCs w:val="40"/>
        </w:rPr>
      </w:pPr>
    </w:p>
    <w:p w:rsidR="6772909D" w:rsidP="37E73A6B" w:rsidRDefault="6772909D" w14:paraId="65F6ECA1" w14:textId="43EBB2B2">
      <w:pPr>
        <w:rPr>
          <w:rFonts w:ascii="Arial" w:hAnsi="Arial" w:eastAsia="Arial" w:cs="Arial"/>
          <w:sz w:val="40"/>
          <w:szCs w:val="40"/>
        </w:rPr>
      </w:pPr>
    </w:p>
    <w:p w:rsidR="00EC6E2E" w:rsidP="37E73A6B" w:rsidRDefault="00EC6E2E" w14:paraId="451CBCA1" w14:textId="7A7D3731">
      <w:pPr>
        <w:rPr>
          <w:rFonts w:ascii="Arial" w:hAnsi="Arial" w:eastAsia="Arial" w:cs="Arial"/>
        </w:rPr>
      </w:pPr>
      <w:r w:rsidRPr="37E73A6B">
        <w:rPr>
          <w:rFonts w:ascii="Arial" w:hAnsi="Arial" w:eastAsia="Arial" w:cs="Arial"/>
        </w:rPr>
        <w:br w:type="page"/>
      </w:r>
    </w:p>
    <w:p w:rsidR="00EC6E2E" w:rsidP="6772909D" w:rsidRDefault="23410012" w14:paraId="30BB4751" w14:textId="3E5B5616">
      <w:pPr>
        <w:rPr>
          <w:rFonts w:ascii="Arial" w:hAnsi="Arial" w:eastAsia="Arial" w:cs="Arial"/>
          <w:sz w:val="36"/>
          <w:szCs w:val="36"/>
        </w:rPr>
      </w:pPr>
      <w:r w:rsidRPr="37E73A6B" w:rsidR="010E1ED6">
        <w:rPr>
          <w:rFonts w:ascii="Arial" w:hAnsi="Arial" w:eastAsia="Arial" w:cs="Arial"/>
          <w:sz w:val="36"/>
          <w:szCs w:val="36"/>
        </w:rPr>
        <w:t>Abstract</w:t>
      </w:r>
    </w:p>
    <w:p w:rsidRPr="007A77DF" w:rsidR="00AB2509" w:rsidP="37E73A6B" w:rsidRDefault="006F7782" w14:paraId="7C15BFCB" w14:textId="62689DDC">
      <w:pPr>
        <w:spacing w:line="360" w:lineRule="auto"/>
        <w:ind w:firstLine="708"/>
        <w:rPr>
          <w:rFonts w:ascii="Arial" w:hAnsi="Arial" w:eastAsia="Arial" w:cs="Arial"/>
          <w:lang w:val="tr-TR"/>
        </w:rPr>
      </w:pPr>
      <w:r w:rsidRPr="37E73A6B" w:rsidR="1A697EAE">
        <w:rPr>
          <w:rFonts w:ascii="Arial" w:hAnsi="Arial" w:eastAsia="Arial" w:cs="Arial"/>
        </w:rPr>
        <w:t xml:space="preserve">Humanoid robots are advanced machines designed to resemble and imitate the physical structure, </w:t>
      </w:r>
      <w:r w:rsidRPr="37E73A6B" w:rsidR="1A697EAE">
        <w:rPr>
          <w:rFonts w:ascii="Arial" w:hAnsi="Arial" w:eastAsia="Arial" w:cs="Arial"/>
        </w:rPr>
        <w:t>behavior</w:t>
      </w:r>
      <w:r w:rsidRPr="37E73A6B" w:rsidR="1A697EAE">
        <w:rPr>
          <w:rFonts w:ascii="Arial" w:hAnsi="Arial" w:eastAsia="Arial" w:cs="Arial"/>
        </w:rPr>
        <w:t xml:space="preserve"> and functions of the human body. These robots often have human-like features such as a head, torso, </w:t>
      </w:r>
      <w:r w:rsidRPr="37E73A6B" w:rsidR="1A697EAE">
        <w:rPr>
          <w:rFonts w:ascii="Arial" w:hAnsi="Arial" w:eastAsia="Arial" w:cs="Arial"/>
        </w:rPr>
        <w:t>arms</w:t>
      </w:r>
      <w:r w:rsidRPr="37E73A6B" w:rsidR="1A697EAE">
        <w:rPr>
          <w:rFonts w:ascii="Arial" w:hAnsi="Arial" w:eastAsia="Arial" w:cs="Arial"/>
        </w:rPr>
        <w:t xml:space="preserve"> and legs, allowing them to perform tasks in environments created for humans. Humanoid robots aim to bridge the gap between humans and machines using human-centered design and interaction models. Humanoid robots develop their consciousness by communicating with humans and begin to think like humans over time. Technologies used in </w:t>
      </w:r>
      <w:r w:rsidRPr="37E73A6B" w:rsidR="05625DA6">
        <w:rPr>
          <w:rFonts w:ascii="Arial" w:hAnsi="Arial" w:eastAsia="Arial" w:cs="Arial"/>
        </w:rPr>
        <w:t>producing</w:t>
      </w:r>
      <w:r w:rsidRPr="37E73A6B" w:rsidR="1A697EAE">
        <w:rPr>
          <w:rFonts w:ascii="Arial" w:hAnsi="Arial" w:eastAsia="Arial" w:cs="Arial"/>
        </w:rPr>
        <w:t xml:space="preserve"> these humanoid robots integrated into humanoid robots include advanced robotic hardware, artificial intelligence (AI), computer vision, natural language processing (NLP) and machine learning. These allow humanoids to perceive their environment, make decisions, communicate effectively, and perform complex physical actions. Our aim in this report is to explain why people want to make humanoid robots, to explain these features of robots, to address them from an economic and ethical perspective, to briefly </w:t>
      </w:r>
      <w:r w:rsidRPr="37E73A6B" w:rsidR="0053B1BE">
        <w:rPr>
          <w:rFonts w:ascii="Arial" w:hAnsi="Arial" w:eastAsia="Arial" w:cs="Arial"/>
        </w:rPr>
        <w:t>explain</w:t>
      </w:r>
      <w:r w:rsidRPr="37E73A6B" w:rsidR="1A697EAE">
        <w:rPr>
          <w:rFonts w:ascii="Arial" w:hAnsi="Arial" w:eastAsia="Arial" w:cs="Arial"/>
        </w:rPr>
        <w:t xml:space="preserve"> their stories and to explain how they will be shaped in the future.</w:t>
      </w:r>
      <w:r w:rsidRPr="37E73A6B">
        <w:rPr>
          <w:rFonts w:ascii="Arial" w:hAnsi="Arial" w:eastAsia="Arial" w:cs="Arial"/>
        </w:rPr>
        <w:br w:type="page"/>
      </w:r>
    </w:p>
    <w:p w:rsidR="00AB2509" w:rsidP="2E9C0EAC" w:rsidRDefault="0324EEBA" w14:paraId="6967A128" w14:textId="66C536CC">
      <w:pPr>
        <w:spacing w:line="360" w:lineRule="auto"/>
        <w:rPr>
          <w:rFonts w:ascii="Arial" w:hAnsi="Arial" w:eastAsia="Arial" w:cs="Arial"/>
          <w:sz w:val="40"/>
          <w:szCs w:val="40"/>
        </w:rPr>
      </w:pPr>
      <w:r w:rsidRPr="37E73A6B" w:rsidR="522B5089">
        <w:rPr>
          <w:rFonts w:ascii="Arial" w:hAnsi="Arial" w:eastAsia="Arial" w:cs="Arial"/>
          <w:sz w:val="40"/>
          <w:szCs w:val="40"/>
        </w:rPr>
        <w:t>Contents</w:t>
      </w:r>
    </w:p>
    <w:p w:rsidR="610EBCA2" w:rsidP="2E9C0EAC" w:rsidRDefault="0324EEBA" w14:paraId="74A60793" w14:textId="520861BE">
      <w:pPr>
        <w:pStyle w:val="ListParagraph"/>
        <w:numPr>
          <w:ilvl w:val="0"/>
          <w:numId w:val="2"/>
        </w:numPr>
        <w:spacing w:line="360" w:lineRule="auto"/>
        <w:rPr>
          <w:rFonts w:ascii="Arial" w:hAnsi="Arial" w:eastAsia="Arial" w:cs="Arial"/>
          <w:sz w:val="36"/>
          <w:szCs w:val="36"/>
        </w:rPr>
      </w:pPr>
      <w:r w:rsidRPr="37E73A6B" w:rsidR="522B5089">
        <w:rPr>
          <w:rFonts w:ascii="Arial" w:hAnsi="Arial" w:eastAsia="Arial" w:cs="Arial"/>
          <w:sz w:val="36"/>
          <w:szCs w:val="36"/>
        </w:rPr>
        <w:t>A Brief History of Robotics</w:t>
      </w:r>
    </w:p>
    <w:p w:rsidR="0324EEBA" w:rsidP="2E9C0EAC" w:rsidRDefault="0324EEBA" w14:paraId="230085E9" w14:textId="57F7BA45">
      <w:pPr>
        <w:pStyle w:val="ListParagraph"/>
        <w:numPr>
          <w:ilvl w:val="0"/>
          <w:numId w:val="2"/>
        </w:numPr>
        <w:spacing w:line="360" w:lineRule="auto"/>
        <w:rPr>
          <w:rFonts w:ascii="Arial" w:hAnsi="Arial" w:eastAsia="Arial" w:cs="Arial"/>
          <w:sz w:val="36"/>
          <w:szCs w:val="36"/>
        </w:rPr>
      </w:pPr>
      <w:r w:rsidRPr="37E73A6B" w:rsidR="522B5089">
        <w:rPr>
          <w:rFonts w:ascii="Arial" w:hAnsi="Arial" w:eastAsia="Arial" w:cs="Arial"/>
          <w:sz w:val="36"/>
          <w:szCs w:val="36"/>
        </w:rPr>
        <w:t>Examples of</w:t>
      </w:r>
      <w:r w:rsidRPr="37E73A6B" w:rsidR="5F153013">
        <w:rPr>
          <w:rFonts w:ascii="Arial" w:hAnsi="Arial" w:eastAsia="Arial" w:cs="Arial"/>
          <w:sz w:val="36"/>
          <w:szCs w:val="36"/>
        </w:rPr>
        <w:t xml:space="preserve"> </w:t>
      </w:r>
      <w:r w:rsidRPr="37E73A6B" w:rsidR="522B5089">
        <w:rPr>
          <w:rFonts w:ascii="Arial" w:hAnsi="Arial" w:eastAsia="Arial" w:cs="Arial"/>
          <w:sz w:val="36"/>
          <w:szCs w:val="36"/>
        </w:rPr>
        <w:t>Humanoid Robots</w:t>
      </w:r>
    </w:p>
    <w:p w:rsidR="7B862995" w:rsidP="2E9C0EAC" w:rsidRDefault="7B862995" w14:paraId="2526D47B" w14:textId="6BF30EC3">
      <w:pPr>
        <w:pStyle w:val="ListParagraph"/>
        <w:numPr>
          <w:ilvl w:val="0"/>
          <w:numId w:val="2"/>
        </w:numPr>
        <w:spacing w:line="360" w:lineRule="auto"/>
        <w:rPr>
          <w:rFonts w:ascii="Arial" w:hAnsi="Arial" w:eastAsia="Arial" w:cs="Arial"/>
          <w:sz w:val="36"/>
          <w:szCs w:val="36"/>
        </w:rPr>
      </w:pPr>
      <w:r w:rsidRPr="37E73A6B" w:rsidR="3AB1FC7D">
        <w:rPr>
          <w:rFonts w:ascii="Arial" w:hAnsi="Arial" w:eastAsia="Arial" w:cs="Arial"/>
          <w:sz w:val="36"/>
          <w:szCs w:val="36"/>
        </w:rPr>
        <w:t xml:space="preserve">Why Humanoid Robots Be </w:t>
      </w:r>
      <w:r w:rsidRPr="37E73A6B" w:rsidR="38A9DAB3">
        <w:rPr>
          <w:rFonts w:ascii="Arial" w:hAnsi="Arial" w:eastAsia="Arial" w:cs="Arial"/>
          <w:sz w:val="36"/>
          <w:szCs w:val="36"/>
        </w:rPr>
        <w:t>produced</w:t>
      </w:r>
    </w:p>
    <w:p w:rsidR="325AEF63" w:rsidP="2E9C0EAC" w:rsidRDefault="0324EEBA" w14:paraId="415D753C" w14:textId="29EE2E21">
      <w:pPr>
        <w:pStyle w:val="ListParagraph"/>
        <w:numPr>
          <w:ilvl w:val="0"/>
          <w:numId w:val="2"/>
        </w:numPr>
        <w:spacing w:line="360" w:lineRule="auto"/>
        <w:rPr>
          <w:rFonts w:ascii="Arial" w:hAnsi="Arial" w:eastAsia="Arial" w:cs="Arial"/>
          <w:sz w:val="36"/>
          <w:szCs w:val="36"/>
        </w:rPr>
      </w:pPr>
      <w:r w:rsidRPr="37E73A6B" w:rsidR="522B5089">
        <w:rPr>
          <w:rFonts w:ascii="Arial" w:hAnsi="Arial" w:eastAsia="Arial" w:cs="Arial"/>
          <w:sz w:val="36"/>
          <w:szCs w:val="36"/>
        </w:rPr>
        <w:t>Ai technologies that used in Humanoid Robots</w:t>
      </w:r>
    </w:p>
    <w:p w:rsidR="25457831" w:rsidP="1223847D" w:rsidRDefault="45E177C7" w14:paraId="7BB35B8C" w14:textId="3A80863E">
      <w:pPr>
        <w:spacing w:line="360" w:lineRule="auto"/>
        <w:ind w:left="1416"/>
        <w:rPr>
          <w:rFonts w:ascii="Arial" w:hAnsi="Arial" w:eastAsia="Arial" w:cs="Arial"/>
          <w:sz w:val="36"/>
          <w:szCs w:val="36"/>
        </w:rPr>
      </w:pPr>
      <w:r w:rsidRPr="37E73A6B" w:rsidR="420BA968">
        <w:rPr>
          <w:rFonts w:ascii="Arial" w:hAnsi="Arial" w:eastAsia="Arial" w:cs="Arial"/>
          <w:sz w:val="36"/>
          <w:szCs w:val="36"/>
        </w:rPr>
        <w:t>4.</w:t>
      </w:r>
      <w:r w:rsidRPr="37E73A6B" w:rsidR="420BA968">
        <w:rPr>
          <w:rFonts w:ascii="Arial" w:hAnsi="Arial" w:eastAsia="Arial" w:cs="Arial"/>
          <w:sz w:val="36"/>
          <w:szCs w:val="36"/>
        </w:rPr>
        <w:t>1</w:t>
      </w:r>
      <w:r w:rsidRPr="37E73A6B" w:rsidR="50F6D3CE">
        <w:rPr>
          <w:rFonts w:ascii="Arial" w:hAnsi="Arial" w:eastAsia="Arial" w:cs="Arial"/>
          <w:sz w:val="36"/>
          <w:szCs w:val="36"/>
        </w:rPr>
        <w:t xml:space="preserve">. </w:t>
      </w:r>
      <w:r w:rsidRPr="37E73A6B" w:rsidR="040D0D7D">
        <w:rPr>
          <w:rFonts w:ascii="Arial" w:hAnsi="Arial" w:eastAsia="Arial" w:cs="Arial"/>
          <w:sz w:val="36"/>
          <w:szCs w:val="36"/>
        </w:rPr>
        <w:t>Seeing</w:t>
      </w:r>
      <w:r w:rsidRPr="37E73A6B" w:rsidR="040D0D7D">
        <w:rPr>
          <w:rFonts w:ascii="Arial" w:hAnsi="Arial" w:eastAsia="Arial" w:cs="Arial"/>
          <w:sz w:val="36"/>
          <w:szCs w:val="36"/>
        </w:rPr>
        <w:t xml:space="preserve"> and Perceiving the Outside World</w:t>
      </w:r>
    </w:p>
    <w:p w:rsidR="25457831" w:rsidP="1223847D" w:rsidRDefault="534294A0" w14:paraId="7A386F47" w14:textId="3320DEC6">
      <w:pPr>
        <w:spacing w:line="360" w:lineRule="auto"/>
        <w:ind w:left="2124"/>
        <w:rPr>
          <w:rFonts w:ascii="Arial" w:hAnsi="Arial" w:eastAsia="Arial" w:cs="Arial"/>
          <w:sz w:val="36"/>
          <w:szCs w:val="36"/>
        </w:rPr>
      </w:pPr>
      <w:r w:rsidRPr="37E73A6B" w:rsidR="7A8B8BB0">
        <w:rPr>
          <w:rFonts w:ascii="Arial" w:hAnsi="Arial" w:eastAsia="Arial" w:cs="Arial"/>
          <w:sz w:val="36"/>
          <w:szCs w:val="36"/>
        </w:rPr>
        <w:t>4.1.1</w:t>
      </w:r>
      <w:r w:rsidRPr="37E73A6B" w:rsidR="1F749B60">
        <w:rPr>
          <w:rFonts w:ascii="Arial" w:hAnsi="Arial" w:eastAsia="Arial" w:cs="Arial"/>
          <w:sz w:val="36"/>
          <w:szCs w:val="36"/>
        </w:rPr>
        <w:t>.</w:t>
      </w:r>
      <w:r w:rsidRPr="37E73A6B" w:rsidR="17ACD45D">
        <w:rPr>
          <w:rFonts w:ascii="Arial" w:hAnsi="Arial" w:eastAsia="Arial" w:cs="Arial"/>
          <w:sz w:val="36"/>
          <w:szCs w:val="36"/>
        </w:rPr>
        <w:t xml:space="preserve"> </w:t>
      </w:r>
      <w:r w:rsidRPr="37E73A6B" w:rsidR="040D0D7D">
        <w:rPr>
          <w:rFonts w:ascii="Arial" w:hAnsi="Arial" w:eastAsia="Arial" w:cs="Arial"/>
          <w:sz w:val="36"/>
          <w:szCs w:val="36"/>
        </w:rPr>
        <w:t>Understanding Shapes and Objects</w:t>
      </w:r>
    </w:p>
    <w:p w:rsidR="25457831" w:rsidP="1223847D" w:rsidRDefault="110E96E1" w14:paraId="30BEA4FA" w14:textId="0D1670DE">
      <w:pPr>
        <w:spacing w:line="360" w:lineRule="auto"/>
        <w:ind w:left="2124"/>
        <w:rPr>
          <w:rFonts w:ascii="Arial" w:hAnsi="Arial" w:eastAsia="Arial" w:cs="Arial"/>
          <w:sz w:val="36"/>
          <w:szCs w:val="36"/>
        </w:rPr>
      </w:pPr>
      <w:r w:rsidRPr="37E73A6B" w:rsidR="4DF7E52C">
        <w:rPr>
          <w:rFonts w:ascii="Arial" w:hAnsi="Arial" w:eastAsia="Arial" w:cs="Arial"/>
          <w:sz w:val="36"/>
          <w:szCs w:val="36"/>
        </w:rPr>
        <w:t>4.1.2</w:t>
      </w:r>
      <w:r w:rsidRPr="37E73A6B" w:rsidR="07567BEE">
        <w:rPr>
          <w:rFonts w:ascii="Arial" w:hAnsi="Arial" w:eastAsia="Arial" w:cs="Arial"/>
          <w:sz w:val="36"/>
          <w:szCs w:val="36"/>
        </w:rPr>
        <w:t>.</w:t>
      </w:r>
      <w:r w:rsidRPr="37E73A6B" w:rsidR="25C2B808">
        <w:rPr>
          <w:rFonts w:ascii="Arial" w:hAnsi="Arial" w:eastAsia="Arial" w:cs="Arial"/>
          <w:sz w:val="36"/>
          <w:szCs w:val="36"/>
        </w:rPr>
        <w:t xml:space="preserve"> </w:t>
      </w:r>
      <w:r w:rsidRPr="37E73A6B" w:rsidR="040D0D7D">
        <w:rPr>
          <w:rFonts w:ascii="Arial" w:hAnsi="Arial" w:eastAsia="Arial" w:cs="Arial"/>
          <w:sz w:val="36"/>
          <w:szCs w:val="36"/>
        </w:rPr>
        <w:t>Pathfinding Algorithms</w:t>
      </w:r>
    </w:p>
    <w:p w:rsidR="25457831" w:rsidP="1223847D" w:rsidRDefault="47E27D84" w14:paraId="0AD1D5AB" w14:textId="49283736">
      <w:pPr>
        <w:spacing w:line="360" w:lineRule="auto"/>
        <w:ind w:left="2124"/>
        <w:rPr>
          <w:rFonts w:ascii="Arial" w:hAnsi="Arial" w:eastAsia="Arial" w:cs="Arial"/>
          <w:sz w:val="36"/>
          <w:szCs w:val="36"/>
        </w:rPr>
      </w:pPr>
      <w:r w:rsidRPr="37E73A6B" w:rsidR="14174B12">
        <w:rPr>
          <w:rFonts w:ascii="Arial" w:hAnsi="Arial" w:eastAsia="Arial" w:cs="Arial"/>
          <w:sz w:val="36"/>
          <w:szCs w:val="36"/>
        </w:rPr>
        <w:t>4.1.3</w:t>
      </w:r>
      <w:r w:rsidRPr="37E73A6B" w:rsidR="719D922D">
        <w:rPr>
          <w:rFonts w:ascii="Arial" w:hAnsi="Arial" w:eastAsia="Arial" w:cs="Arial"/>
          <w:sz w:val="36"/>
          <w:szCs w:val="36"/>
        </w:rPr>
        <w:t>.</w:t>
      </w:r>
      <w:r w:rsidRPr="37E73A6B" w:rsidR="5EF1FC6E">
        <w:rPr>
          <w:rFonts w:ascii="Arial" w:hAnsi="Arial" w:eastAsia="Arial" w:cs="Arial"/>
          <w:sz w:val="36"/>
          <w:szCs w:val="36"/>
        </w:rPr>
        <w:t xml:space="preserve"> </w:t>
      </w:r>
      <w:r w:rsidRPr="37E73A6B" w:rsidR="040D0D7D">
        <w:rPr>
          <w:rFonts w:ascii="Arial" w:hAnsi="Arial" w:eastAsia="Arial" w:cs="Arial"/>
          <w:sz w:val="36"/>
          <w:szCs w:val="36"/>
        </w:rPr>
        <w:t>Following With Eye</w:t>
      </w:r>
    </w:p>
    <w:p w:rsidR="25457831" w:rsidP="1223847D" w:rsidRDefault="778B93A9" w14:paraId="2D5B676A" w14:textId="721E9055">
      <w:pPr>
        <w:spacing w:line="360" w:lineRule="auto"/>
        <w:ind w:left="1416"/>
        <w:rPr>
          <w:rFonts w:ascii="Arial" w:hAnsi="Arial" w:eastAsia="Arial" w:cs="Arial"/>
          <w:sz w:val="36"/>
          <w:szCs w:val="36"/>
        </w:rPr>
      </w:pPr>
      <w:r w:rsidRPr="37E73A6B" w:rsidR="6F33AB19">
        <w:rPr>
          <w:rFonts w:ascii="Arial" w:hAnsi="Arial" w:eastAsia="Arial" w:cs="Arial"/>
          <w:sz w:val="36"/>
          <w:szCs w:val="36"/>
        </w:rPr>
        <w:t>4.</w:t>
      </w:r>
      <w:r w:rsidRPr="37E73A6B" w:rsidR="6F33AB19">
        <w:rPr>
          <w:rFonts w:ascii="Arial" w:hAnsi="Arial" w:eastAsia="Arial" w:cs="Arial"/>
          <w:sz w:val="36"/>
          <w:szCs w:val="36"/>
        </w:rPr>
        <w:t>2</w:t>
      </w:r>
      <w:r w:rsidRPr="37E73A6B" w:rsidR="216A3D8A">
        <w:rPr>
          <w:rFonts w:ascii="Arial" w:hAnsi="Arial" w:eastAsia="Arial" w:cs="Arial"/>
          <w:sz w:val="36"/>
          <w:szCs w:val="36"/>
        </w:rPr>
        <w:t>.</w:t>
      </w:r>
      <w:r w:rsidRPr="37E73A6B" w:rsidR="6F33AB19">
        <w:rPr>
          <w:rFonts w:ascii="Arial" w:hAnsi="Arial" w:eastAsia="Arial" w:cs="Arial"/>
          <w:sz w:val="36"/>
          <w:szCs w:val="36"/>
        </w:rPr>
        <w:t xml:space="preserve"> </w:t>
      </w:r>
      <w:r w:rsidRPr="37E73A6B" w:rsidR="040D0D7D">
        <w:rPr>
          <w:rFonts w:ascii="Arial" w:hAnsi="Arial" w:eastAsia="Arial" w:cs="Arial"/>
          <w:sz w:val="36"/>
          <w:szCs w:val="36"/>
        </w:rPr>
        <w:t>Sound Processing and Using</w:t>
      </w:r>
    </w:p>
    <w:p w:rsidR="25457831" w:rsidP="3BD7BEF5" w:rsidRDefault="4302C49C" w14:paraId="005FA92C" w14:textId="2E640ADD">
      <w:pPr>
        <w:spacing w:line="360" w:lineRule="auto"/>
        <w:ind w:left="2124"/>
        <w:rPr>
          <w:rFonts w:ascii="Arial" w:hAnsi="Arial" w:eastAsia="Arial" w:cs="Arial"/>
          <w:sz w:val="36"/>
          <w:szCs w:val="36"/>
        </w:rPr>
      </w:pPr>
      <w:r w:rsidRPr="37E73A6B" w:rsidR="22598008">
        <w:rPr>
          <w:rFonts w:ascii="Arial" w:hAnsi="Arial" w:eastAsia="Arial" w:cs="Arial"/>
          <w:sz w:val="36"/>
          <w:szCs w:val="36"/>
        </w:rPr>
        <w:t>4.</w:t>
      </w:r>
      <w:r w:rsidRPr="37E73A6B" w:rsidR="22598008">
        <w:rPr>
          <w:rFonts w:ascii="Arial" w:hAnsi="Arial" w:eastAsia="Arial" w:cs="Arial"/>
          <w:sz w:val="36"/>
          <w:szCs w:val="36"/>
        </w:rPr>
        <w:t xml:space="preserve">2.1 </w:t>
      </w:r>
      <w:r w:rsidRPr="37E73A6B" w:rsidR="040D0D7D">
        <w:rPr>
          <w:rFonts w:ascii="Arial" w:hAnsi="Arial" w:eastAsia="Arial" w:cs="Arial"/>
          <w:sz w:val="36"/>
          <w:szCs w:val="36"/>
        </w:rPr>
        <w:t>natural</w:t>
      </w:r>
      <w:r w:rsidRPr="37E73A6B" w:rsidR="040D0D7D">
        <w:rPr>
          <w:rFonts w:ascii="Arial" w:hAnsi="Arial" w:eastAsia="Arial" w:cs="Arial"/>
          <w:sz w:val="36"/>
          <w:szCs w:val="36"/>
        </w:rPr>
        <w:t xml:space="preserve"> language processing (NLP)</w:t>
      </w:r>
    </w:p>
    <w:p w:rsidR="25457831" w:rsidP="7EC1C3B9" w:rsidRDefault="4BEB4C64" w14:paraId="7591E4E9" w14:textId="2A6077A2">
      <w:pPr>
        <w:spacing w:line="360" w:lineRule="auto"/>
        <w:ind w:left="1416"/>
        <w:rPr>
          <w:rFonts w:ascii="Arial" w:hAnsi="Arial" w:eastAsia="Arial" w:cs="Arial"/>
          <w:sz w:val="36"/>
          <w:szCs w:val="36"/>
        </w:rPr>
      </w:pPr>
      <w:r w:rsidRPr="37E73A6B" w:rsidR="355280AB">
        <w:rPr>
          <w:rFonts w:ascii="Arial" w:hAnsi="Arial" w:eastAsia="Arial" w:cs="Arial"/>
          <w:sz w:val="36"/>
          <w:szCs w:val="36"/>
        </w:rPr>
        <w:t xml:space="preserve">4.3. </w:t>
      </w:r>
      <w:r w:rsidRPr="37E73A6B" w:rsidR="040D0D7D">
        <w:rPr>
          <w:rFonts w:ascii="Arial" w:hAnsi="Arial" w:eastAsia="Arial" w:cs="Arial"/>
          <w:sz w:val="36"/>
          <w:szCs w:val="36"/>
        </w:rPr>
        <w:t xml:space="preserve">Touch </w:t>
      </w:r>
      <w:r w:rsidRPr="37E73A6B" w:rsidR="3BD6405E">
        <w:rPr>
          <w:rFonts w:ascii="Arial" w:hAnsi="Arial" w:eastAsia="Arial" w:cs="Arial"/>
          <w:sz w:val="36"/>
          <w:szCs w:val="36"/>
        </w:rPr>
        <w:t>Perception</w:t>
      </w:r>
    </w:p>
    <w:p w:rsidR="25457831" w:rsidP="7EC1C3B9" w:rsidRDefault="3CB07E93" w14:paraId="1FB3C212" w14:textId="3B0E0EB3">
      <w:pPr>
        <w:spacing w:line="360" w:lineRule="auto"/>
        <w:ind w:left="1416"/>
        <w:rPr>
          <w:rFonts w:ascii="Arial" w:hAnsi="Arial" w:eastAsia="Arial" w:cs="Arial"/>
          <w:sz w:val="36"/>
          <w:szCs w:val="36"/>
        </w:rPr>
      </w:pPr>
      <w:r w:rsidRPr="37E73A6B" w:rsidR="5D8158B2">
        <w:rPr>
          <w:rFonts w:ascii="Arial" w:hAnsi="Arial" w:eastAsia="Arial" w:cs="Arial"/>
          <w:sz w:val="36"/>
          <w:szCs w:val="36"/>
        </w:rPr>
        <w:t xml:space="preserve">4.4. </w:t>
      </w:r>
      <w:r w:rsidRPr="37E73A6B" w:rsidR="040D0D7D">
        <w:rPr>
          <w:rFonts w:ascii="Arial" w:hAnsi="Arial" w:eastAsia="Arial" w:cs="Arial"/>
          <w:sz w:val="36"/>
          <w:szCs w:val="36"/>
        </w:rPr>
        <w:t>Effective Movement</w:t>
      </w:r>
    </w:p>
    <w:p w:rsidR="25457831" w:rsidP="7EC1C3B9" w:rsidRDefault="04A7DF66" w14:paraId="0B65A703" w14:textId="6DC40046">
      <w:pPr>
        <w:spacing w:line="360" w:lineRule="auto"/>
        <w:ind w:left="2124"/>
        <w:rPr>
          <w:rFonts w:ascii="Arial" w:hAnsi="Arial" w:eastAsia="Arial" w:cs="Arial"/>
          <w:sz w:val="36"/>
          <w:szCs w:val="36"/>
        </w:rPr>
      </w:pPr>
      <w:r w:rsidRPr="37E73A6B" w:rsidR="77EFA8BB">
        <w:rPr>
          <w:rFonts w:ascii="Arial" w:hAnsi="Arial" w:eastAsia="Arial" w:cs="Arial"/>
          <w:sz w:val="36"/>
          <w:szCs w:val="36"/>
        </w:rPr>
        <w:t xml:space="preserve">4.4.1. </w:t>
      </w:r>
      <w:r w:rsidRPr="37E73A6B" w:rsidR="040D0D7D">
        <w:rPr>
          <w:rFonts w:ascii="Arial" w:hAnsi="Arial" w:eastAsia="Arial" w:cs="Arial"/>
          <w:sz w:val="36"/>
          <w:szCs w:val="36"/>
        </w:rPr>
        <w:t>Learning Reflexes</w:t>
      </w:r>
    </w:p>
    <w:p w:rsidR="7E2E68A2" w:rsidP="18288929" w:rsidRDefault="7FF67C00" w14:paraId="2C999BDD" w14:textId="1D39B679">
      <w:pPr>
        <w:spacing w:line="360" w:lineRule="auto"/>
        <w:ind w:left="2124"/>
        <w:rPr>
          <w:rFonts w:ascii="Arial" w:hAnsi="Arial" w:eastAsia="Arial" w:cs="Arial"/>
          <w:sz w:val="36"/>
          <w:szCs w:val="36"/>
        </w:rPr>
      </w:pPr>
      <w:r w:rsidRPr="37E73A6B" w:rsidR="6000CF50">
        <w:rPr>
          <w:rFonts w:ascii="Arial" w:hAnsi="Arial" w:eastAsia="Arial" w:cs="Arial"/>
          <w:sz w:val="36"/>
          <w:szCs w:val="36"/>
        </w:rPr>
        <w:t>4.4.</w:t>
      </w:r>
      <w:r w:rsidRPr="37E73A6B" w:rsidR="6000CF50">
        <w:rPr>
          <w:rFonts w:ascii="Arial" w:hAnsi="Arial" w:eastAsia="Arial" w:cs="Arial"/>
          <w:sz w:val="36"/>
          <w:szCs w:val="36"/>
        </w:rPr>
        <w:t xml:space="preserve">2. </w:t>
      </w:r>
      <w:r w:rsidRPr="37E73A6B" w:rsidR="040D0D7D">
        <w:rPr>
          <w:rFonts w:ascii="Arial" w:hAnsi="Arial" w:eastAsia="Arial" w:cs="Arial"/>
          <w:sz w:val="36"/>
          <w:szCs w:val="36"/>
        </w:rPr>
        <w:t>Training Movement in Virtual Reality</w:t>
      </w:r>
    </w:p>
    <w:p w:rsidR="0DCCFA42" w:rsidP="2E9C0EAC" w:rsidRDefault="39B4E383" w14:paraId="3EC4EB8C" w14:textId="401E19AE">
      <w:pPr>
        <w:pStyle w:val="ListParagraph"/>
        <w:numPr>
          <w:ilvl w:val="0"/>
          <w:numId w:val="2"/>
        </w:numPr>
        <w:spacing w:line="360" w:lineRule="auto"/>
        <w:rPr>
          <w:rFonts w:ascii="Arial" w:hAnsi="Arial" w:eastAsia="Arial" w:cs="Arial"/>
          <w:sz w:val="36"/>
          <w:szCs w:val="36"/>
        </w:rPr>
      </w:pPr>
      <w:r w:rsidRPr="37E73A6B" w:rsidR="522496C4">
        <w:rPr>
          <w:rFonts w:ascii="Arial" w:hAnsi="Arial" w:eastAsia="Arial" w:cs="Arial"/>
          <w:sz w:val="36"/>
          <w:szCs w:val="36"/>
        </w:rPr>
        <w:t>Economic</w:t>
      </w:r>
      <w:r w:rsidRPr="37E73A6B" w:rsidR="1BCC0DB7">
        <w:rPr>
          <w:rFonts w:ascii="Arial" w:hAnsi="Arial" w:eastAsia="Arial" w:cs="Arial"/>
          <w:sz w:val="36"/>
          <w:szCs w:val="36"/>
        </w:rPr>
        <w:t xml:space="preserve"> Aspects of Humanoid Robots</w:t>
      </w:r>
    </w:p>
    <w:p w:rsidR="4A2678A2" w:rsidP="2E9C0EAC" w:rsidRDefault="39B4E383" w14:paraId="397F0909" w14:textId="6C850189">
      <w:pPr>
        <w:pStyle w:val="ListParagraph"/>
        <w:numPr>
          <w:ilvl w:val="0"/>
          <w:numId w:val="2"/>
        </w:numPr>
        <w:spacing w:line="360" w:lineRule="auto"/>
        <w:rPr>
          <w:rFonts w:ascii="Arial" w:hAnsi="Arial" w:eastAsia="Arial" w:cs="Arial"/>
          <w:sz w:val="36"/>
          <w:szCs w:val="36"/>
        </w:rPr>
      </w:pPr>
      <w:r w:rsidRPr="37E73A6B" w:rsidR="522496C4">
        <w:rPr>
          <w:rFonts w:ascii="Arial" w:hAnsi="Arial" w:eastAsia="Arial" w:cs="Arial"/>
          <w:sz w:val="36"/>
          <w:szCs w:val="36"/>
        </w:rPr>
        <w:t>Ethic</w:t>
      </w:r>
      <w:r w:rsidRPr="37E73A6B" w:rsidR="22B85C2D">
        <w:rPr>
          <w:rFonts w:ascii="Arial" w:hAnsi="Arial" w:eastAsia="Arial" w:cs="Arial"/>
          <w:sz w:val="36"/>
          <w:szCs w:val="36"/>
        </w:rPr>
        <w:t xml:space="preserve"> Aspects of Humanoid Robots</w:t>
      </w:r>
    </w:p>
    <w:p w:rsidR="0F0290AE" w:rsidP="2E9C0EAC" w:rsidRDefault="39B4E383" w14:paraId="009D95C5" w14:textId="366D99DE">
      <w:pPr>
        <w:pStyle w:val="ListParagraph"/>
        <w:numPr>
          <w:ilvl w:val="0"/>
          <w:numId w:val="2"/>
        </w:numPr>
        <w:spacing w:line="360" w:lineRule="auto"/>
        <w:rPr>
          <w:rFonts w:ascii="Arial" w:hAnsi="Arial" w:eastAsia="Arial" w:cs="Arial"/>
          <w:sz w:val="36"/>
          <w:szCs w:val="36"/>
        </w:rPr>
      </w:pPr>
      <w:r w:rsidRPr="37E73A6B" w:rsidR="522496C4">
        <w:rPr>
          <w:rFonts w:ascii="Arial" w:hAnsi="Arial" w:eastAsia="Arial" w:cs="Arial"/>
          <w:sz w:val="36"/>
          <w:szCs w:val="36"/>
        </w:rPr>
        <w:t>Future of Humanoid Robots</w:t>
      </w:r>
    </w:p>
    <w:p w:rsidR="540C7273" w:rsidP="37E73A6B" w:rsidRDefault="540C7273" w14:paraId="2D852BD8" w14:textId="323A4D74">
      <w:pPr>
        <w:ind w:left="1416"/>
        <w:rPr>
          <w:rFonts w:ascii="Arial" w:hAnsi="Arial" w:eastAsia="Arial" w:cs="Arial"/>
          <w:sz w:val="40"/>
          <w:szCs w:val="40"/>
        </w:rPr>
      </w:pPr>
    </w:p>
    <w:p w:rsidR="00AB2509" w:rsidP="37E73A6B" w:rsidRDefault="00AB2509" w14:paraId="479E6016" w14:textId="21D8FCB1">
      <w:pPr>
        <w:rPr>
          <w:rFonts w:ascii="Arial" w:hAnsi="Arial" w:eastAsia="Arial" w:cs="Arial"/>
        </w:rPr>
      </w:pPr>
      <w:r w:rsidRPr="37E73A6B">
        <w:rPr>
          <w:rFonts w:ascii="Arial" w:hAnsi="Arial" w:eastAsia="Arial" w:cs="Arial"/>
        </w:rPr>
        <w:br w:type="page"/>
      </w:r>
    </w:p>
    <w:p w:rsidR="00AB2509" w:rsidRDefault="1106A4C2" w14:paraId="1C62DDD5" w14:textId="38679C3C">
      <w:pPr>
        <w:rPr>
          <w:rFonts w:ascii="Arial" w:hAnsi="Arial" w:eastAsia="Arial" w:cs="Arial"/>
        </w:rPr>
      </w:pPr>
      <w:r w:rsidRPr="37E73A6B" w:rsidR="6BC26EEC">
        <w:rPr>
          <w:rFonts w:ascii="Arial" w:hAnsi="Arial" w:eastAsia="Arial" w:cs="Arial"/>
          <w:sz w:val="40"/>
          <w:szCs w:val="40"/>
        </w:rPr>
        <w:t>Introduction</w:t>
      </w:r>
    </w:p>
    <w:p w:rsidR="344E540B" w:rsidP="767FC66A" w:rsidRDefault="344E540B" w14:paraId="1A041FAD" w14:textId="7AA6C5B8">
      <w:pPr>
        <w:spacing w:line="360" w:lineRule="auto"/>
        <w:ind w:firstLine="708"/>
        <w:rPr>
          <w:rFonts w:ascii="Arial" w:hAnsi="Arial" w:eastAsia="Arial" w:cs="Arial"/>
          <w:lang w:val="en"/>
        </w:rPr>
      </w:pPr>
      <w:r w:rsidRPr="37E73A6B" w:rsidR="7A4F1888">
        <w:rPr>
          <w:rFonts w:ascii="Arial" w:hAnsi="Arial" w:eastAsia="Arial" w:cs="Arial"/>
        </w:rPr>
        <w:t xml:space="preserve">The robotics industry is developing day by day. </w:t>
      </w:r>
      <w:r w:rsidRPr="37E73A6B" w:rsidR="64F418AC">
        <w:rPr>
          <w:rFonts w:ascii="Arial" w:hAnsi="Arial" w:eastAsia="Arial" w:cs="Arial"/>
        </w:rPr>
        <w:t xml:space="preserve">The biggest reason for this development is robots can be used in every </w:t>
      </w:r>
      <w:r w:rsidRPr="37E73A6B" w:rsidR="213096FF">
        <w:rPr>
          <w:rFonts w:ascii="Arial" w:hAnsi="Arial" w:eastAsia="Arial" w:cs="Arial"/>
        </w:rPr>
        <w:t>area</w:t>
      </w:r>
      <w:r w:rsidRPr="37E73A6B" w:rsidR="64F418AC">
        <w:rPr>
          <w:rFonts w:ascii="Arial" w:hAnsi="Arial" w:eastAsia="Arial" w:cs="Arial"/>
        </w:rPr>
        <w:t xml:space="preserve"> of life such as </w:t>
      </w:r>
      <w:r w:rsidRPr="37E73A6B" w:rsidR="0969D5F7">
        <w:rPr>
          <w:rFonts w:ascii="Arial" w:hAnsi="Arial" w:eastAsia="Arial" w:cs="Arial"/>
        </w:rPr>
        <w:t xml:space="preserve">military bases, workplaces, </w:t>
      </w:r>
      <w:r w:rsidRPr="37E73A6B" w:rsidR="0969D5F7">
        <w:rPr>
          <w:rFonts w:ascii="Arial" w:hAnsi="Arial" w:eastAsia="Arial" w:cs="Arial"/>
        </w:rPr>
        <w:t>homes</w:t>
      </w:r>
      <w:r w:rsidRPr="37E73A6B" w:rsidR="0969D5F7">
        <w:rPr>
          <w:rFonts w:ascii="Arial" w:hAnsi="Arial" w:eastAsia="Arial" w:cs="Arial"/>
        </w:rPr>
        <w:t xml:space="preserve"> and restaurants. But </w:t>
      </w:r>
      <w:r w:rsidRPr="37E73A6B" w:rsidR="6713576F">
        <w:rPr>
          <w:rFonts w:ascii="Arial" w:hAnsi="Arial" w:eastAsia="Arial" w:cs="Arial"/>
        </w:rPr>
        <w:t xml:space="preserve">every area </w:t>
      </w:r>
      <w:r w:rsidRPr="37E73A6B" w:rsidR="7CBC8AC6">
        <w:rPr>
          <w:rFonts w:ascii="Arial" w:hAnsi="Arial" w:eastAsia="Arial" w:cs="Arial"/>
        </w:rPr>
        <w:t>has</w:t>
      </w:r>
      <w:r w:rsidRPr="37E73A6B" w:rsidR="6713576F">
        <w:rPr>
          <w:rFonts w:ascii="Arial" w:hAnsi="Arial" w:eastAsia="Arial" w:cs="Arial"/>
        </w:rPr>
        <w:t xml:space="preserve"> some special requirement for th</w:t>
      </w:r>
      <w:r w:rsidRPr="37E73A6B" w:rsidR="62295865">
        <w:rPr>
          <w:rFonts w:ascii="Arial" w:hAnsi="Arial" w:eastAsia="Arial" w:cs="Arial"/>
        </w:rPr>
        <w:t>ese</w:t>
      </w:r>
      <w:r w:rsidRPr="37E73A6B" w:rsidR="6713576F">
        <w:rPr>
          <w:rFonts w:ascii="Arial" w:hAnsi="Arial" w:eastAsia="Arial" w:cs="Arial"/>
        </w:rPr>
        <w:t xml:space="preserve"> robots. For instance</w:t>
      </w:r>
      <w:r w:rsidRPr="37E73A6B" w:rsidR="22C91C97">
        <w:rPr>
          <w:rFonts w:ascii="Arial" w:hAnsi="Arial" w:eastAsia="Arial" w:cs="Arial"/>
        </w:rPr>
        <w:t>,</w:t>
      </w:r>
      <w:r w:rsidRPr="37E73A6B" w:rsidR="6713576F">
        <w:rPr>
          <w:rFonts w:ascii="Arial" w:hAnsi="Arial" w:eastAsia="Arial" w:cs="Arial"/>
        </w:rPr>
        <w:t xml:space="preserve"> </w:t>
      </w:r>
      <w:r w:rsidRPr="37E73A6B" w:rsidR="11AB203E">
        <w:rPr>
          <w:rFonts w:ascii="Arial" w:hAnsi="Arial" w:eastAsia="Arial" w:cs="Arial"/>
        </w:rPr>
        <w:t xml:space="preserve">a robot that works </w:t>
      </w:r>
      <w:r w:rsidRPr="37E73A6B" w:rsidR="6713576F">
        <w:rPr>
          <w:rFonts w:ascii="Arial" w:hAnsi="Arial" w:eastAsia="Arial" w:cs="Arial"/>
        </w:rPr>
        <w:t xml:space="preserve">in a kitchen </w:t>
      </w:r>
      <w:r w:rsidRPr="37E73A6B" w:rsidR="342334C3">
        <w:rPr>
          <w:rFonts w:ascii="Arial" w:hAnsi="Arial" w:eastAsia="Arial" w:cs="Arial"/>
        </w:rPr>
        <w:t xml:space="preserve">must be able to </w:t>
      </w:r>
      <w:r w:rsidRPr="37E73A6B" w:rsidR="7D7BD639">
        <w:rPr>
          <w:rFonts w:ascii="Arial" w:hAnsi="Arial" w:eastAsia="Arial" w:cs="Arial"/>
        </w:rPr>
        <w:t xml:space="preserve">use an oven and be able to </w:t>
      </w:r>
      <w:r w:rsidRPr="37E73A6B" w:rsidR="157E05D8">
        <w:rPr>
          <w:rFonts w:ascii="Arial" w:hAnsi="Arial" w:eastAsia="Arial" w:cs="Arial"/>
        </w:rPr>
        <w:t xml:space="preserve">hold a pan. </w:t>
      </w:r>
      <w:r w:rsidRPr="37E73A6B" w:rsidR="157E05D8">
        <w:rPr>
          <w:rFonts w:ascii="Arial" w:hAnsi="Arial" w:eastAsia="Arial" w:cs="Arial"/>
          <w:lang w:val="en"/>
        </w:rPr>
        <w:t xml:space="preserve">According to these </w:t>
      </w:r>
      <w:r w:rsidRPr="37E73A6B" w:rsidR="1B84B560">
        <w:rPr>
          <w:rFonts w:ascii="Arial" w:hAnsi="Arial" w:eastAsia="Arial" w:cs="Arial"/>
          <w:lang w:val="en"/>
        </w:rPr>
        <w:t>requirements</w:t>
      </w:r>
      <w:r w:rsidRPr="37E73A6B" w:rsidR="519A679D">
        <w:rPr>
          <w:rFonts w:ascii="Arial" w:hAnsi="Arial" w:eastAsia="Arial" w:cs="Arial"/>
          <w:lang w:val="en"/>
        </w:rPr>
        <w:t xml:space="preserve">, robots are changing and creating </w:t>
      </w:r>
      <w:r w:rsidRPr="37E73A6B" w:rsidR="4BE36ECE">
        <w:rPr>
          <w:rFonts w:ascii="Arial" w:hAnsi="Arial" w:eastAsia="Arial" w:cs="Arial"/>
          <w:lang w:val="en"/>
        </w:rPr>
        <w:t>several</w:t>
      </w:r>
      <w:r w:rsidRPr="37E73A6B" w:rsidR="519A679D">
        <w:rPr>
          <w:rFonts w:ascii="Arial" w:hAnsi="Arial" w:eastAsia="Arial" w:cs="Arial"/>
          <w:lang w:val="en"/>
        </w:rPr>
        <w:t xml:space="preserve"> types of robots</w:t>
      </w:r>
      <w:r w:rsidRPr="37E73A6B" w:rsidR="66C17018">
        <w:rPr>
          <w:rFonts w:ascii="Arial" w:hAnsi="Arial" w:eastAsia="Arial" w:cs="Arial"/>
          <w:lang w:val="en"/>
        </w:rPr>
        <w:t xml:space="preserve"> </w:t>
      </w:r>
      <w:r w:rsidRPr="37E73A6B" w:rsidR="047BB48E">
        <w:rPr>
          <w:rFonts w:ascii="Arial" w:hAnsi="Arial" w:eastAsia="Arial" w:cs="Arial"/>
          <w:lang w:val="en"/>
        </w:rPr>
        <w:t xml:space="preserve">such as Industrial Robots, Home Robots, Medical Robots. One of the important types of robots is Humanoid Robots. </w:t>
      </w:r>
      <w:r w:rsidRPr="37E73A6B" w:rsidR="292C7AAE">
        <w:rPr>
          <w:rFonts w:ascii="Arial" w:hAnsi="Arial" w:eastAsia="Arial" w:cs="Arial"/>
          <w:lang w:val="en"/>
        </w:rPr>
        <w:t xml:space="preserve">The most important feature of humanoid robots is that, as the name suggests, they have a shape </w:t>
      </w:r>
      <w:r w:rsidRPr="37E73A6B" w:rsidR="5C40F5A9">
        <w:rPr>
          <w:rFonts w:ascii="Arial" w:hAnsi="Arial" w:eastAsia="Arial" w:cs="Arial"/>
          <w:lang w:val="en"/>
        </w:rPr>
        <w:t>like</w:t>
      </w:r>
      <w:r w:rsidRPr="37E73A6B" w:rsidR="292C7AAE">
        <w:rPr>
          <w:rFonts w:ascii="Arial" w:hAnsi="Arial" w:eastAsia="Arial" w:cs="Arial"/>
          <w:lang w:val="en"/>
        </w:rPr>
        <w:t xml:space="preserve"> human structure. They have a head, torso, </w:t>
      </w:r>
      <w:r w:rsidRPr="37E73A6B" w:rsidR="292C7AAE">
        <w:rPr>
          <w:rFonts w:ascii="Arial" w:hAnsi="Arial" w:eastAsia="Arial" w:cs="Arial"/>
          <w:lang w:val="en"/>
        </w:rPr>
        <w:t>arms</w:t>
      </w:r>
      <w:r w:rsidRPr="37E73A6B" w:rsidR="292C7AAE">
        <w:rPr>
          <w:rFonts w:ascii="Arial" w:hAnsi="Arial" w:eastAsia="Arial" w:cs="Arial"/>
          <w:lang w:val="en"/>
        </w:rPr>
        <w:t xml:space="preserve"> and legs like us. </w:t>
      </w:r>
      <w:r w:rsidRPr="37E73A6B" w:rsidR="34D2FD2A">
        <w:rPr>
          <w:rFonts w:ascii="Arial" w:hAnsi="Arial" w:eastAsia="Arial" w:cs="Arial"/>
          <w:lang w:val="en"/>
        </w:rPr>
        <w:t xml:space="preserve">Compared to other robots, humanoid robots are more </w:t>
      </w:r>
      <w:r w:rsidRPr="37E73A6B" w:rsidR="34D2FD2A">
        <w:rPr>
          <w:rFonts w:ascii="Arial" w:hAnsi="Arial" w:eastAsia="Arial" w:cs="Arial"/>
          <w:lang w:val="en"/>
        </w:rPr>
        <w:t>advantageous</w:t>
      </w:r>
      <w:r w:rsidRPr="37E73A6B" w:rsidR="34D2FD2A">
        <w:rPr>
          <w:rFonts w:ascii="Arial" w:hAnsi="Arial" w:eastAsia="Arial" w:cs="Arial"/>
          <w:lang w:val="en"/>
        </w:rPr>
        <w:t xml:space="preserve"> because they can do every job that humans can do. </w:t>
      </w:r>
      <w:r w:rsidRPr="37E73A6B" w:rsidR="6001FD0F">
        <w:rPr>
          <w:rFonts w:ascii="Arial" w:hAnsi="Arial" w:eastAsia="Arial" w:cs="Arial"/>
          <w:lang w:val="en"/>
        </w:rPr>
        <w:t xml:space="preserve">For this </w:t>
      </w:r>
      <w:r w:rsidRPr="37E73A6B" w:rsidR="276CD462">
        <w:rPr>
          <w:rFonts w:ascii="Arial" w:hAnsi="Arial" w:eastAsia="Arial" w:cs="Arial"/>
          <w:lang w:val="en"/>
        </w:rPr>
        <w:t>reason,</w:t>
      </w:r>
      <w:r w:rsidRPr="37E73A6B" w:rsidR="73A0D5E1">
        <w:rPr>
          <w:rFonts w:ascii="Arial" w:hAnsi="Arial" w:eastAsia="Arial" w:cs="Arial"/>
          <w:lang w:val="en"/>
        </w:rPr>
        <w:t xml:space="preserve"> these days so many </w:t>
      </w:r>
      <w:r w:rsidRPr="37E73A6B" w:rsidR="258EE453">
        <w:rPr>
          <w:rFonts w:ascii="Arial" w:hAnsi="Arial" w:eastAsia="Arial" w:cs="Arial"/>
          <w:lang w:val="en"/>
        </w:rPr>
        <w:t>companies</w:t>
      </w:r>
      <w:r w:rsidRPr="37E73A6B" w:rsidR="73A0D5E1">
        <w:rPr>
          <w:rFonts w:ascii="Arial" w:hAnsi="Arial" w:eastAsia="Arial" w:cs="Arial"/>
          <w:lang w:val="en"/>
        </w:rPr>
        <w:t xml:space="preserve"> try to make humanoid robots </w:t>
      </w:r>
      <w:r w:rsidRPr="37E73A6B" w:rsidR="0FB2860F">
        <w:rPr>
          <w:rFonts w:ascii="Arial" w:hAnsi="Arial" w:eastAsia="Arial" w:cs="Arial"/>
          <w:lang w:val="en"/>
        </w:rPr>
        <w:t>in</w:t>
      </w:r>
      <w:r w:rsidRPr="37E73A6B" w:rsidR="73A0D5E1">
        <w:rPr>
          <w:rFonts w:ascii="Arial" w:hAnsi="Arial" w:eastAsia="Arial" w:cs="Arial"/>
          <w:lang w:val="en"/>
        </w:rPr>
        <w:t xml:space="preserve"> their f</w:t>
      </w:r>
      <w:r w:rsidRPr="37E73A6B" w:rsidR="06DA34FC">
        <w:rPr>
          <w:rFonts w:ascii="Arial" w:hAnsi="Arial" w:eastAsia="Arial" w:cs="Arial"/>
          <w:lang w:val="en"/>
        </w:rPr>
        <w:t>ield</w:t>
      </w:r>
      <w:r w:rsidRPr="37E73A6B" w:rsidR="3BCAF442">
        <w:rPr>
          <w:rFonts w:ascii="Arial" w:hAnsi="Arial" w:eastAsia="Arial" w:cs="Arial"/>
          <w:lang w:val="en"/>
        </w:rPr>
        <w:t>,</w:t>
      </w:r>
      <w:r w:rsidRPr="37E73A6B" w:rsidR="06DA34FC">
        <w:rPr>
          <w:rFonts w:ascii="Arial" w:hAnsi="Arial" w:eastAsia="Arial" w:cs="Arial"/>
          <w:lang w:val="en"/>
        </w:rPr>
        <w:t xml:space="preserve"> and they develop </w:t>
      </w:r>
      <w:r w:rsidRPr="37E73A6B" w:rsidR="13173299">
        <w:rPr>
          <w:rFonts w:ascii="Arial" w:hAnsi="Arial" w:eastAsia="Arial" w:cs="Arial"/>
          <w:lang w:val="en"/>
        </w:rPr>
        <w:t>recent</w:t>
      </w:r>
      <w:r w:rsidRPr="37E73A6B" w:rsidR="06DA34FC">
        <w:rPr>
          <w:rFonts w:ascii="Arial" w:hAnsi="Arial" w:eastAsia="Arial" w:cs="Arial"/>
          <w:lang w:val="en"/>
        </w:rPr>
        <w:t xml:space="preserve"> technologies about ai or mechanic of humanoid robots. </w:t>
      </w:r>
      <w:r w:rsidRPr="37E73A6B" w:rsidR="3DC9C3B7">
        <w:rPr>
          <w:rFonts w:ascii="Arial" w:hAnsi="Arial" w:eastAsia="Arial" w:cs="Arial"/>
          <w:lang w:val="en"/>
        </w:rPr>
        <w:t xml:space="preserve">In these days understanding these technologies is important because </w:t>
      </w:r>
      <w:r w:rsidRPr="37E73A6B" w:rsidR="5BF55506">
        <w:rPr>
          <w:rFonts w:ascii="Arial" w:hAnsi="Arial" w:eastAsia="Arial" w:cs="Arial"/>
          <w:lang w:val="en"/>
        </w:rPr>
        <w:t>Humanoid robots will take up more space in the robotics industry in the future.</w:t>
      </w:r>
      <w:r w:rsidRPr="37E73A6B" w:rsidR="5BF55506">
        <w:rPr>
          <w:rFonts w:ascii="Arial" w:hAnsi="Arial" w:eastAsia="Arial" w:cs="Arial"/>
          <w:lang w:val="en"/>
        </w:rPr>
        <w:t xml:space="preserve"> </w:t>
      </w:r>
      <w:r w:rsidRPr="37E73A6B" w:rsidR="5BF55506">
        <w:rPr>
          <w:rFonts w:ascii="Arial" w:hAnsi="Arial" w:eastAsia="Arial" w:cs="Arial"/>
          <w:lang w:val="en"/>
        </w:rPr>
        <w:t>But if you want to understand how humanoid works</w:t>
      </w:r>
      <w:r w:rsidRPr="37E73A6B" w:rsidR="0EDEF873">
        <w:rPr>
          <w:rFonts w:ascii="Arial" w:hAnsi="Arial" w:eastAsia="Arial" w:cs="Arial"/>
          <w:lang w:val="en"/>
        </w:rPr>
        <w:t>,</w:t>
      </w:r>
      <w:r w:rsidRPr="37E73A6B" w:rsidR="5BF55506">
        <w:rPr>
          <w:rFonts w:ascii="Arial" w:hAnsi="Arial" w:eastAsia="Arial" w:cs="Arial"/>
          <w:lang w:val="en"/>
        </w:rPr>
        <w:t xml:space="preserve"> f</w:t>
      </w:r>
      <w:r w:rsidRPr="37E73A6B" w:rsidR="513BD507">
        <w:rPr>
          <w:rFonts w:ascii="Arial" w:hAnsi="Arial" w:eastAsia="Arial" w:cs="Arial"/>
          <w:lang w:val="en"/>
        </w:rPr>
        <w:t>irst</w:t>
      </w:r>
      <w:r w:rsidRPr="37E73A6B" w:rsidR="4C08F02E">
        <w:rPr>
          <w:rFonts w:ascii="Arial" w:hAnsi="Arial" w:eastAsia="Arial" w:cs="Arial"/>
          <w:lang w:val="en"/>
        </w:rPr>
        <w:t xml:space="preserve">ly we must understand </w:t>
      </w:r>
      <w:r w:rsidRPr="37E73A6B" w:rsidR="4C08F02E">
        <w:rPr>
          <w:rFonts w:ascii="Arial" w:hAnsi="Arial" w:eastAsia="Arial" w:cs="Arial"/>
          <w:lang w:val="en"/>
        </w:rPr>
        <w:t xml:space="preserve">what robotics and </w:t>
      </w:r>
      <w:r w:rsidRPr="37E73A6B" w:rsidR="4C08F02E">
        <w:rPr>
          <w:rFonts w:ascii="Arial" w:hAnsi="Arial" w:eastAsia="Arial" w:cs="Arial"/>
          <w:lang w:val="en"/>
        </w:rPr>
        <w:t xml:space="preserve">robots </w:t>
      </w:r>
      <w:r w:rsidRPr="37E73A6B" w:rsidR="6A036F33">
        <w:rPr>
          <w:rFonts w:ascii="Arial" w:hAnsi="Arial" w:eastAsia="Arial" w:cs="Arial"/>
          <w:lang w:val="en"/>
        </w:rPr>
        <w:t>are</w:t>
      </w:r>
      <w:r w:rsidRPr="37E73A6B" w:rsidR="4C08F02E">
        <w:rPr>
          <w:rFonts w:ascii="Arial" w:hAnsi="Arial" w:eastAsia="Arial" w:cs="Arial"/>
          <w:lang w:val="en"/>
        </w:rPr>
        <w:t xml:space="preserve"> </w:t>
      </w:r>
      <w:r w:rsidRPr="37E73A6B" w:rsidR="4C08F02E">
        <w:rPr>
          <w:rFonts w:ascii="Arial" w:hAnsi="Arial" w:eastAsia="Arial" w:cs="Arial"/>
          <w:lang w:val="en"/>
        </w:rPr>
        <w:t xml:space="preserve">and how </w:t>
      </w:r>
      <w:r w:rsidRPr="37E73A6B" w:rsidR="4C08F02E">
        <w:rPr>
          <w:rFonts w:ascii="Arial" w:hAnsi="Arial" w:eastAsia="Arial" w:cs="Arial"/>
          <w:lang w:val="en"/>
        </w:rPr>
        <w:t>they came to these days.</w:t>
      </w:r>
    </w:p>
    <w:p w:rsidR="1106A4C2" w:rsidP="3E929191" w:rsidRDefault="1106A4C2" w14:paraId="77C34ACC" w14:textId="5459780D">
      <w:pPr>
        <w:rPr>
          <w:rFonts w:ascii="Arial" w:hAnsi="Arial" w:eastAsia="Arial" w:cs="Arial"/>
          <w:sz w:val="28"/>
          <w:szCs w:val="28"/>
        </w:rPr>
      </w:pPr>
    </w:p>
    <w:p w:rsidR="475AB9D7" w:rsidP="37E73A6B" w:rsidRDefault="475AB9D7" w14:paraId="5BE58157" w14:textId="2B675216">
      <w:pPr>
        <w:rPr>
          <w:rFonts w:ascii="Arial" w:hAnsi="Arial" w:eastAsia="Arial" w:cs="Arial"/>
          <w:sz w:val="40"/>
          <w:szCs w:val="40"/>
        </w:rPr>
      </w:pPr>
    </w:p>
    <w:p w:rsidR="00AB2509" w:rsidP="37E73A6B" w:rsidRDefault="00AB2509" w14:paraId="17E4EB74" w14:textId="44298806">
      <w:pPr>
        <w:rPr>
          <w:rFonts w:ascii="Arial" w:hAnsi="Arial" w:eastAsia="Arial" w:cs="Arial"/>
        </w:rPr>
      </w:pPr>
      <w:r w:rsidRPr="37E73A6B">
        <w:rPr>
          <w:rFonts w:ascii="Arial" w:hAnsi="Arial" w:eastAsia="Arial" w:cs="Arial"/>
        </w:rPr>
        <w:br w:type="page"/>
      </w:r>
    </w:p>
    <w:p w:rsidR="00915882" w:rsidP="00915882" w:rsidRDefault="00915882" w14:paraId="7906A2B9" w14:textId="77777777">
      <w:pPr>
        <w:pStyle w:val="ListParagraph"/>
        <w:numPr>
          <w:ilvl w:val="0"/>
          <w:numId w:val="3"/>
        </w:numPr>
        <w:spacing w:line="360" w:lineRule="auto"/>
        <w:rPr>
          <w:rFonts w:ascii="Arial" w:hAnsi="Arial" w:eastAsia="Arial" w:cs="Arial"/>
          <w:sz w:val="36"/>
          <w:szCs w:val="36"/>
        </w:rPr>
      </w:pPr>
      <w:r w:rsidRPr="37E73A6B" w:rsidR="11F37168">
        <w:rPr>
          <w:rFonts w:ascii="Arial" w:hAnsi="Arial" w:eastAsia="Arial" w:cs="Arial"/>
          <w:sz w:val="36"/>
          <w:szCs w:val="36"/>
        </w:rPr>
        <w:t>A Brief History of Robotics</w:t>
      </w:r>
    </w:p>
    <w:p w:rsidR="00AB2509" w:rsidP="37E73A6B" w:rsidRDefault="00AB2509" w14:paraId="08542194" w14:textId="08AF93C8">
      <w:pPr>
        <w:rPr>
          <w:rFonts w:ascii="Arial" w:hAnsi="Arial" w:eastAsia="Arial" w:cs="Arial"/>
        </w:rPr>
      </w:pPr>
    </w:p>
    <w:p w:rsidR="00AB2509" w:rsidP="37E73A6B" w:rsidRDefault="00FC0ADF" w14:paraId="1E98E49D" w14:textId="7AA8A005">
      <w:pPr>
        <w:spacing w:line="360" w:lineRule="auto"/>
        <w:rPr>
          <w:rFonts w:ascii="Arial" w:hAnsi="Arial" w:eastAsia="Arial" w:cs="Arial"/>
        </w:rPr>
      </w:pPr>
      <w:r w:rsidRPr="37E73A6B" w:rsidR="6D708AD2">
        <w:rPr>
          <w:rFonts w:ascii="Arial" w:hAnsi="Arial" w:eastAsia="Arial" w:cs="Arial"/>
        </w:rPr>
        <w:t xml:space="preserve">The concept of human-like automatons is nothing new. Already in the second century B.C., Hero of Alexander constructed statues that could be animated by water, </w:t>
      </w:r>
      <w:r w:rsidRPr="37E73A6B" w:rsidR="6D708AD2">
        <w:rPr>
          <w:rFonts w:ascii="Arial" w:hAnsi="Arial" w:eastAsia="Arial" w:cs="Arial"/>
        </w:rPr>
        <w:t>air</w:t>
      </w:r>
      <w:r w:rsidRPr="37E73A6B" w:rsidR="6D708AD2">
        <w:rPr>
          <w:rFonts w:ascii="Arial" w:hAnsi="Arial" w:eastAsia="Arial" w:cs="Arial"/>
        </w:rPr>
        <w:t xml:space="preserve"> and steam pressure. In1495 Leonardo da Vinci designed and </w:t>
      </w:r>
      <w:r w:rsidRPr="37E73A6B" w:rsidR="6D708AD2">
        <w:rPr>
          <w:rFonts w:ascii="Arial" w:hAnsi="Arial" w:eastAsia="Arial" w:cs="Arial"/>
        </w:rPr>
        <w:t>possibly built</w:t>
      </w:r>
      <w:r w:rsidRPr="37E73A6B" w:rsidR="6D708AD2">
        <w:rPr>
          <w:rFonts w:ascii="Arial" w:hAnsi="Arial" w:eastAsia="Arial" w:cs="Arial"/>
        </w:rPr>
        <w:t xml:space="preserve"> a mechanical device that looked like an armored knight. It was designed to sit up, wave its arms, and move its head via a flexible neck while opening and closing its jaw. By the eighteenth century, elaborate mechanical dolls were able to write short phrases, play musical instruments, and perform other simple, life-like acts. In 1921 the word robot was coined by Karel Capek in its theatre play: R.U.R. (Rossum’s Universal Robots). The mechanical servant in the play had a humanoid appearance. The first humanoid robot to appear in the movies was Maria in the film Metropolis (Fritz Lang, 1926). Westinghouse Electric Corporation </w:t>
      </w:r>
      <w:r w:rsidRPr="37E73A6B" w:rsidR="6D708AD2">
        <w:rPr>
          <w:rFonts w:ascii="Arial" w:hAnsi="Arial" w:eastAsia="Arial" w:cs="Arial"/>
        </w:rPr>
        <w:t>exhibited</w:t>
      </w:r>
      <w:r w:rsidRPr="37E73A6B" w:rsidR="6D708AD2">
        <w:rPr>
          <w:rFonts w:ascii="Arial" w:hAnsi="Arial" w:eastAsia="Arial" w:cs="Arial"/>
        </w:rPr>
        <w:t xml:space="preserve"> at the 1939 and 1940 World’s Fairs the tall motor man Elektro. Humanoid in appearance, it could drive on wheels in the feet, play recorded speech, smoke cigarettes, blow up balloons, and move its head and arms. Elektro was controlled by 48 electrical relays and could respond to voice commands. Humanoid robots were not only part of </w:t>
      </w:r>
      <w:r w:rsidRPr="37E73A6B" w:rsidR="6D708AD2">
        <w:rPr>
          <w:rFonts w:ascii="Arial" w:hAnsi="Arial" w:eastAsia="Arial" w:cs="Arial"/>
        </w:rPr>
        <w:t>the western</w:t>
      </w:r>
      <w:r w:rsidRPr="37E73A6B" w:rsidR="6D708AD2">
        <w:rPr>
          <w:rFonts w:ascii="Arial" w:hAnsi="Arial" w:eastAsia="Arial" w:cs="Arial"/>
        </w:rPr>
        <w:t xml:space="preserve"> culture. In 1952, </w:t>
      </w:r>
      <w:r w:rsidRPr="37E73A6B" w:rsidR="6D708AD2">
        <w:rPr>
          <w:rFonts w:ascii="Arial" w:hAnsi="Arial" w:eastAsia="Arial" w:cs="Arial"/>
        </w:rPr>
        <w:t>Ozamu</w:t>
      </w:r>
      <w:r w:rsidRPr="37E73A6B" w:rsidR="6D708AD2">
        <w:rPr>
          <w:rFonts w:ascii="Arial" w:hAnsi="Arial" w:eastAsia="Arial" w:cs="Arial"/>
        </w:rPr>
        <w:t xml:space="preserve"> Tezuka created </w:t>
      </w:r>
      <w:r w:rsidRPr="37E73A6B" w:rsidR="6D708AD2">
        <w:rPr>
          <w:rFonts w:ascii="Arial" w:hAnsi="Arial" w:eastAsia="Arial" w:cs="Arial"/>
        </w:rPr>
        <w:t>Astroboy</w:t>
      </w:r>
      <w:r w:rsidRPr="37E73A6B" w:rsidR="6D708AD2">
        <w:rPr>
          <w:rFonts w:ascii="Arial" w:hAnsi="Arial" w:eastAsia="Arial" w:cs="Arial"/>
        </w:rPr>
        <w:t>, the first and one of</w:t>
      </w:r>
      <w:r w:rsidRPr="37E73A6B" w:rsidR="27C58105">
        <w:rPr>
          <w:rFonts w:ascii="Arial" w:hAnsi="Arial" w:eastAsia="Arial" w:cs="Arial"/>
        </w:rPr>
        <w:t xml:space="preserve"> </w:t>
      </w:r>
      <w:r w:rsidRPr="37E73A6B" w:rsidR="6D708AD2">
        <w:rPr>
          <w:rFonts w:ascii="Arial" w:hAnsi="Arial" w:eastAsia="Arial" w:cs="Arial"/>
        </w:rPr>
        <w:t>the world’s most popular Japanese sci-fi robots. In 1973 the</w:t>
      </w:r>
      <w:r w:rsidRPr="37E73A6B" w:rsidR="27C58105">
        <w:rPr>
          <w:rFonts w:ascii="Arial" w:hAnsi="Arial" w:eastAsia="Arial" w:cs="Arial"/>
        </w:rPr>
        <w:t xml:space="preserve"> </w:t>
      </w:r>
      <w:r w:rsidRPr="37E73A6B" w:rsidR="6D708AD2">
        <w:rPr>
          <w:rFonts w:ascii="Arial" w:hAnsi="Arial" w:eastAsia="Arial" w:cs="Arial"/>
        </w:rPr>
        <w:t xml:space="preserve">construction of a human-like robot was started at the </w:t>
      </w:r>
      <w:r w:rsidRPr="37E73A6B" w:rsidR="6D708AD2">
        <w:rPr>
          <w:rFonts w:ascii="Arial" w:hAnsi="Arial" w:eastAsia="Arial" w:cs="Arial"/>
        </w:rPr>
        <w:t>Waseda</w:t>
      </w:r>
      <w:r w:rsidRPr="37E73A6B" w:rsidR="27C58105">
        <w:rPr>
          <w:rFonts w:ascii="Arial" w:hAnsi="Arial" w:eastAsia="Arial" w:cs="Arial"/>
        </w:rPr>
        <w:t xml:space="preserve"> </w:t>
      </w:r>
      <w:r w:rsidRPr="37E73A6B" w:rsidR="6D708AD2">
        <w:rPr>
          <w:rFonts w:ascii="Arial" w:hAnsi="Arial" w:eastAsia="Arial" w:cs="Arial"/>
        </w:rPr>
        <w:t>University in Tokyo. Wabot-1 was the first full-scale anthropomorphic robot able to walk on two legs. It could also communicate with a person in Japanese and was able to grip and transport objects with touch-sensitive hands. The group of Ichiro</w:t>
      </w:r>
      <w:r w:rsidRPr="37E73A6B" w:rsidR="27C58105">
        <w:rPr>
          <w:rFonts w:ascii="Arial" w:hAnsi="Arial" w:eastAsia="Arial" w:cs="Arial"/>
        </w:rPr>
        <w:t xml:space="preserve"> </w:t>
      </w:r>
      <w:r w:rsidRPr="37E73A6B" w:rsidR="6D708AD2">
        <w:rPr>
          <w:rFonts w:ascii="Arial" w:hAnsi="Arial" w:eastAsia="Arial" w:cs="Arial"/>
        </w:rPr>
        <w:t xml:space="preserve">Kato also developed Wabot-2, which could read music and </w:t>
      </w:r>
      <w:r w:rsidRPr="37E73A6B" w:rsidR="6D708AD2">
        <w:rPr>
          <w:rFonts w:ascii="Arial" w:hAnsi="Arial" w:eastAsia="Arial" w:cs="Arial"/>
        </w:rPr>
        <w:t>playan</w:t>
      </w:r>
      <w:r w:rsidRPr="37E73A6B" w:rsidR="6D708AD2">
        <w:rPr>
          <w:rFonts w:ascii="Arial" w:hAnsi="Arial" w:eastAsia="Arial" w:cs="Arial"/>
        </w:rPr>
        <w:t xml:space="preserve"> electronic organ. It was </w:t>
      </w:r>
      <w:r w:rsidRPr="37E73A6B" w:rsidR="6D708AD2">
        <w:rPr>
          <w:rFonts w:ascii="Arial" w:hAnsi="Arial" w:eastAsia="Arial" w:cs="Arial"/>
        </w:rPr>
        <w:t>demonstrated</w:t>
      </w:r>
      <w:r w:rsidRPr="37E73A6B" w:rsidR="6D708AD2">
        <w:rPr>
          <w:rFonts w:ascii="Arial" w:hAnsi="Arial" w:eastAsia="Arial" w:cs="Arial"/>
        </w:rPr>
        <w:t xml:space="preserve"> at the Expo 1985 in</w:t>
      </w:r>
      <w:r w:rsidRPr="37E73A6B" w:rsidR="27C58105">
        <w:rPr>
          <w:rFonts w:ascii="Arial" w:hAnsi="Arial" w:eastAsia="Arial" w:cs="Arial"/>
        </w:rPr>
        <w:t xml:space="preserve"> </w:t>
      </w:r>
      <w:r w:rsidRPr="37E73A6B" w:rsidR="6D708AD2">
        <w:rPr>
          <w:rFonts w:ascii="Arial" w:hAnsi="Arial" w:eastAsia="Arial" w:cs="Arial"/>
        </w:rPr>
        <w:t>Tsukuba, Japan. Wabot-2 was equipped with a hierarchical system of 80 microprocessors. Its wire-driven arms and legs had 50</w:t>
      </w:r>
      <w:r w:rsidRPr="37E73A6B" w:rsidR="27C58105">
        <w:rPr>
          <w:rFonts w:ascii="Arial" w:hAnsi="Arial" w:eastAsia="Arial" w:cs="Arial"/>
        </w:rPr>
        <w:t xml:space="preserve"> </w:t>
      </w:r>
      <w:r w:rsidRPr="37E73A6B" w:rsidR="6D708AD2">
        <w:rPr>
          <w:rFonts w:ascii="Arial" w:hAnsi="Arial" w:eastAsia="Arial" w:cs="Arial"/>
        </w:rPr>
        <w:t>degrees of freedom.</w:t>
      </w:r>
      <w:r w:rsidRPr="37E73A6B" w:rsidR="27C58105">
        <w:rPr>
          <w:rFonts w:ascii="Arial" w:hAnsi="Arial" w:eastAsia="Arial" w:cs="Arial"/>
        </w:rPr>
        <w:t xml:space="preserve"> </w:t>
      </w:r>
      <w:r w:rsidRPr="37E73A6B" w:rsidR="6D708AD2">
        <w:rPr>
          <w:rFonts w:ascii="Arial" w:hAnsi="Arial" w:eastAsia="Arial" w:cs="Arial"/>
        </w:rPr>
        <w:t>Many researchers have also been inspired by the movie Star</w:t>
      </w:r>
      <w:r w:rsidRPr="37E73A6B" w:rsidR="27C58105">
        <w:rPr>
          <w:rFonts w:ascii="Arial" w:hAnsi="Arial" w:eastAsia="Arial" w:cs="Arial"/>
        </w:rPr>
        <w:t xml:space="preserve"> </w:t>
      </w:r>
      <w:r w:rsidRPr="37E73A6B" w:rsidR="6D708AD2">
        <w:rPr>
          <w:rFonts w:ascii="Arial" w:hAnsi="Arial" w:eastAsia="Arial" w:cs="Arial"/>
        </w:rPr>
        <w:t>Wars (George Lucas, 1977) which featured the humanoid robot</w:t>
      </w:r>
      <w:r w:rsidRPr="37E73A6B" w:rsidR="27C58105">
        <w:rPr>
          <w:rFonts w:ascii="Arial" w:hAnsi="Arial" w:eastAsia="Arial" w:cs="Arial"/>
        </w:rPr>
        <w:t xml:space="preserve"> </w:t>
      </w:r>
      <w:r w:rsidRPr="37E73A6B" w:rsidR="6D708AD2">
        <w:rPr>
          <w:rFonts w:ascii="Arial" w:hAnsi="Arial" w:eastAsia="Arial" w:cs="Arial"/>
        </w:rPr>
        <w:t>C3-PO and by the TV series Star Trek - The Next Generation</w:t>
      </w:r>
      <w:r w:rsidRPr="37E73A6B" w:rsidR="27C58105">
        <w:rPr>
          <w:rFonts w:ascii="Arial" w:hAnsi="Arial" w:eastAsia="Arial" w:cs="Arial"/>
        </w:rPr>
        <w:t xml:space="preserve"> </w:t>
      </w:r>
      <w:r w:rsidRPr="37E73A6B" w:rsidR="6D708AD2">
        <w:rPr>
          <w:rFonts w:ascii="Arial" w:hAnsi="Arial" w:eastAsia="Arial" w:cs="Arial"/>
        </w:rPr>
        <w:t>(Gene Roddenberry, 1987) which featured the humanoid Data.</w:t>
      </w:r>
      <w:r w:rsidRPr="37E73A6B" w:rsidR="73818193">
        <w:rPr>
          <w:rFonts w:ascii="Arial" w:hAnsi="Arial" w:eastAsia="Arial" w:cs="Arial"/>
        </w:rPr>
        <w:t xml:space="preserve"> </w:t>
      </w:r>
      <w:r w:rsidRPr="37E73A6B" w:rsidR="6D708AD2">
        <w:rPr>
          <w:rFonts w:ascii="Arial" w:hAnsi="Arial" w:eastAsia="Arial" w:cs="Arial"/>
        </w:rPr>
        <w:t>In 1986 Honda began a robot research program with the goal</w:t>
      </w:r>
      <w:r w:rsidRPr="37E73A6B" w:rsidR="73818193">
        <w:rPr>
          <w:rFonts w:ascii="Arial" w:hAnsi="Arial" w:eastAsia="Arial" w:cs="Arial"/>
        </w:rPr>
        <w:t xml:space="preserve"> </w:t>
      </w:r>
      <w:r w:rsidRPr="37E73A6B" w:rsidR="6D708AD2">
        <w:rPr>
          <w:rFonts w:ascii="Arial" w:hAnsi="Arial" w:eastAsia="Arial" w:cs="Arial"/>
        </w:rPr>
        <w:t xml:space="preserve">that a </w:t>
      </w:r>
      <w:r w:rsidRPr="37E73A6B" w:rsidR="6D708AD2">
        <w:rPr>
          <w:rFonts w:ascii="Arial" w:hAnsi="Arial" w:eastAsia="Arial" w:cs="Arial"/>
        </w:rPr>
        <w:t>robot ”should</w:t>
      </w:r>
      <w:r w:rsidRPr="37E73A6B" w:rsidR="6D708AD2">
        <w:rPr>
          <w:rFonts w:ascii="Arial" w:hAnsi="Arial" w:eastAsia="Arial" w:cs="Arial"/>
        </w:rPr>
        <w:t xml:space="preserve"> coexist and cooperate with human beings,</w:t>
      </w:r>
      <w:r w:rsidRPr="37E73A6B" w:rsidR="73818193">
        <w:rPr>
          <w:rFonts w:ascii="Arial" w:hAnsi="Arial" w:eastAsia="Arial" w:cs="Arial"/>
        </w:rPr>
        <w:t xml:space="preserve"> </w:t>
      </w:r>
      <w:r w:rsidRPr="37E73A6B" w:rsidR="6D708AD2">
        <w:rPr>
          <w:rFonts w:ascii="Arial" w:hAnsi="Arial" w:eastAsia="Arial" w:cs="Arial"/>
        </w:rPr>
        <w:t>by doing what a person cannot do and by cultivating a new</w:t>
      </w:r>
      <w:r w:rsidRPr="37E73A6B" w:rsidR="73818193">
        <w:rPr>
          <w:rFonts w:ascii="Arial" w:hAnsi="Arial" w:eastAsia="Arial" w:cs="Arial"/>
        </w:rPr>
        <w:t xml:space="preserve"> </w:t>
      </w:r>
      <w:r w:rsidRPr="37E73A6B" w:rsidR="6D708AD2">
        <w:rPr>
          <w:rFonts w:ascii="Arial" w:hAnsi="Arial" w:eastAsia="Arial" w:cs="Arial"/>
        </w:rPr>
        <w:t>dimension in mobility to ultimately benefit society.” After ten</w:t>
      </w:r>
      <w:r w:rsidRPr="37E73A6B" w:rsidR="73818193">
        <w:rPr>
          <w:rFonts w:ascii="Arial" w:hAnsi="Arial" w:eastAsia="Arial" w:cs="Arial"/>
        </w:rPr>
        <w:t xml:space="preserve"> </w:t>
      </w:r>
      <w:r w:rsidRPr="37E73A6B" w:rsidR="6D708AD2">
        <w:rPr>
          <w:rFonts w:ascii="Arial" w:hAnsi="Arial" w:eastAsia="Arial" w:cs="Arial"/>
        </w:rPr>
        <w:t>years of research, Honda introduced in 1996 P2 to the public,</w:t>
      </w:r>
      <w:r w:rsidRPr="37E73A6B" w:rsidR="73818193">
        <w:rPr>
          <w:rFonts w:ascii="Arial" w:hAnsi="Arial" w:eastAsia="Arial" w:cs="Arial"/>
        </w:rPr>
        <w:t xml:space="preserve"> </w:t>
      </w:r>
      <w:r w:rsidRPr="37E73A6B" w:rsidR="6D708AD2">
        <w:rPr>
          <w:rFonts w:ascii="Arial" w:hAnsi="Arial" w:eastAsia="Arial" w:cs="Arial"/>
        </w:rPr>
        <w:t>the first self-contained full-body humanoid. It was able to walk</w:t>
      </w:r>
      <w:r w:rsidRPr="37E73A6B" w:rsidR="73818193">
        <w:rPr>
          <w:rFonts w:ascii="Arial" w:hAnsi="Arial" w:eastAsia="Arial" w:cs="Arial"/>
        </w:rPr>
        <w:t xml:space="preserve"> </w:t>
      </w:r>
      <w:r w:rsidRPr="37E73A6B" w:rsidR="6D708AD2">
        <w:rPr>
          <w:rFonts w:ascii="Arial" w:hAnsi="Arial" w:eastAsia="Arial" w:cs="Arial"/>
        </w:rPr>
        <w:t xml:space="preserve">not only on flat </w:t>
      </w:r>
      <w:r w:rsidRPr="37E73A6B" w:rsidR="6D708AD2">
        <w:rPr>
          <w:rFonts w:ascii="Arial" w:hAnsi="Arial" w:eastAsia="Arial" w:cs="Arial"/>
        </w:rPr>
        <w:t>floors, but</w:t>
      </w:r>
      <w:r w:rsidRPr="37E73A6B" w:rsidR="6D708AD2">
        <w:rPr>
          <w:rFonts w:ascii="Arial" w:hAnsi="Arial" w:eastAsia="Arial" w:cs="Arial"/>
        </w:rPr>
        <w:t xml:space="preserve"> could also climb stairs. It was followed</w:t>
      </w:r>
      <w:r w:rsidRPr="37E73A6B" w:rsidR="73818193">
        <w:rPr>
          <w:rFonts w:ascii="Arial" w:hAnsi="Arial" w:eastAsia="Arial" w:cs="Arial"/>
        </w:rPr>
        <w:t xml:space="preserve"> </w:t>
      </w:r>
      <w:r w:rsidRPr="37E73A6B" w:rsidR="6D708AD2">
        <w:rPr>
          <w:rFonts w:ascii="Arial" w:hAnsi="Arial" w:eastAsia="Arial" w:cs="Arial"/>
        </w:rPr>
        <w:t>in 1997 by P3 and in 2002 by Asimo.</w:t>
      </w:r>
      <w:r w:rsidRPr="37E73A6B" w:rsidR="73818193">
        <w:rPr>
          <w:rFonts w:ascii="Arial" w:hAnsi="Arial" w:eastAsia="Arial" w:cs="Arial"/>
        </w:rPr>
        <w:t xml:space="preserve"> </w:t>
      </w:r>
      <w:r w:rsidRPr="37E73A6B" w:rsidR="6D708AD2">
        <w:rPr>
          <w:rFonts w:ascii="Arial" w:hAnsi="Arial" w:eastAsia="Arial" w:cs="Arial"/>
        </w:rPr>
        <w:t>In the U.S. Manny, a full-scale android body, was completed</w:t>
      </w:r>
      <w:r w:rsidRPr="37E73A6B" w:rsidR="73818193">
        <w:rPr>
          <w:rFonts w:ascii="Arial" w:hAnsi="Arial" w:eastAsia="Arial" w:cs="Arial"/>
        </w:rPr>
        <w:t xml:space="preserve"> </w:t>
      </w:r>
      <w:r w:rsidRPr="37E73A6B" w:rsidR="6D708AD2">
        <w:rPr>
          <w:rFonts w:ascii="Arial" w:hAnsi="Arial" w:eastAsia="Arial" w:cs="Arial"/>
        </w:rPr>
        <w:t>by the Pacific Northwest National Laboratory in 1989. Manny</w:t>
      </w:r>
      <w:r w:rsidRPr="37E73A6B" w:rsidR="73818193">
        <w:rPr>
          <w:rFonts w:ascii="Arial" w:hAnsi="Arial" w:eastAsia="Arial" w:cs="Arial"/>
        </w:rPr>
        <w:t xml:space="preserve"> </w:t>
      </w:r>
      <w:r w:rsidRPr="37E73A6B" w:rsidR="6D708AD2">
        <w:rPr>
          <w:rFonts w:ascii="Arial" w:hAnsi="Arial" w:eastAsia="Arial" w:cs="Arial"/>
        </w:rPr>
        <w:t>had 42 degrees of freedom, but no intelligence or autonomous</w:t>
      </w:r>
      <w:r w:rsidRPr="37E73A6B" w:rsidR="73818193">
        <w:rPr>
          <w:rFonts w:ascii="Arial" w:hAnsi="Arial" w:eastAsia="Arial" w:cs="Arial"/>
        </w:rPr>
        <w:t xml:space="preserve"> </w:t>
      </w:r>
      <w:r w:rsidRPr="37E73A6B" w:rsidR="6D708AD2">
        <w:rPr>
          <w:rFonts w:ascii="Arial" w:hAnsi="Arial" w:eastAsia="Arial" w:cs="Arial"/>
        </w:rPr>
        <w:t>mobility. Rodney Brooks and his team at MIT started in 1993</w:t>
      </w:r>
      <w:r w:rsidRPr="37E73A6B" w:rsidR="73818193">
        <w:rPr>
          <w:rFonts w:ascii="Arial" w:hAnsi="Arial" w:eastAsia="Arial" w:cs="Arial"/>
        </w:rPr>
        <w:t xml:space="preserve"> </w:t>
      </w:r>
      <w:r w:rsidRPr="37E73A6B" w:rsidR="6D708AD2">
        <w:rPr>
          <w:rFonts w:ascii="Arial" w:hAnsi="Arial" w:eastAsia="Arial" w:cs="Arial"/>
        </w:rPr>
        <w:t>to construct the humanoid upper-body Cog. It was designed</w:t>
      </w:r>
      <w:r w:rsidRPr="37E73A6B" w:rsidR="73818193">
        <w:rPr>
          <w:rFonts w:ascii="Arial" w:hAnsi="Arial" w:eastAsia="Arial" w:cs="Arial"/>
        </w:rPr>
        <w:t xml:space="preserve"> </w:t>
      </w:r>
      <w:r w:rsidRPr="37E73A6B" w:rsidR="6D708AD2">
        <w:rPr>
          <w:rFonts w:ascii="Arial" w:hAnsi="Arial" w:eastAsia="Arial" w:cs="Arial"/>
        </w:rPr>
        <w:t>and built to emulate human thought processes and experience</w:t>
      </w:r>
      <w:r w:rsidRPr="37E73A6B" w:rsidR="73818193">
        <w:rPr>
          <w:rFonts w:ascii="Arial" w:hAnsi="Arial" w:eastAsia="Arial" w:cs="Arial"/>
        </w:rPr>
        <w:t xml:space="preserve"> </w:t>
      </w:r>
      <w:r w:rsidRPr="37E73A6B" w:rsidR="6D708AD2">
        <w:rPr>
          <w:rFonts w:ascii="Arial" w:hAnsi="Arial" w:eastAsia="Arial" w:cs="Arial"/>
        </w:rPr>
        <w:t>he</w:t>
      </w:r>
      <w:r w:rsidRPr="37E73A6B" w:rsidR="6D708AD2">
        <w:rPr>
          <w:rFonts w:ascii="Arial" w:hAnsi="Arial" w:eastAsia="Arial" w:cs="Arial"/>
        </w:rPr>
        <w:t xml:space="preserve"> world as a human.</w:t>
      </w:r>
      <w:r w:rsidRPr="37E73A6B" w:rsidR="4EDAA075">
        <w:rPr>
          <w:rFonts w:ascii="Arial" w:hAnsi="Arial" w:eastAsia="Arial" w:cs="Arial"/>
        </w:rPr>
        <w:t xml:space="preserve"> </w:t>
      </w:r>
      <w:r w:rsidRPr="37E73A6B" w:rsidR="6D708AD2">
        <w:rPr>
          <w:rFonts w:ascii="Arial" w:hAnsi="Arial" w:eastAsia="Arial" w:cs="Arial"/>
        </w:rPr>
        <w:t>Another milestone was the Sony Dream Robot, unveiled by</w:t>
      </w:r>
      <w:r w:rsidRPr="37E73A6B" w:rsidR="41CF5670">
        <w:rPr>
          <w:rFonts w:ascii="Arial" w:hAnsi="Arial" w:eastAsia="Arial" w:cs="Arial"/>
        </w:rPr>
        <w:t xml:space="preserve"> Sony in the year 2000 Sony in the year 2000.</w:t>
      </w:r>
      <w:r w:rsidRPr="37E73A6B" w:rsidR="41CF5670">
        <w:rPr>
          <w:rFonts w:ascii="Arial" w:hAnsi="Arial" w:eastAsia="Arial" w:cs="Arial"/>
        </w:rPr>
        <w:t xml:space="preserve"> The small humanoid robot, which was </w:t>
      </w:r>
      <w:r w:rsidRPr="37E73A6B" w:rsidR="6D708AD2">
        <w:rPr>
          <w:rFonts w:ascii="Arial" w:hAnsi="Arial" w:eastAsia="Arial" w:cs="Arial"/>
        </w:rPr>
        <w:t>Sony in the year 2000. The small humanoid robot, which was</w:t>
      </w:r>
      <w:r w:rsidRPr="37E73A6B" w:rsidR="41CF5670">
        <w:rPr>
          <w:rFonts w:ascii="Arial" w:hAnsi="Arial" w:eastAsia="Arial" w:cs="Arial"/>
        </w:rPr>
        <w:t xml:space="preserve"> </w:t>
      </w:r>
      <w:r w:rsidRPr="37E73A6B" w:rsidR="6D708AD2">
        <w:rPr>
          <w:rFonts w:ascii="Arial" w:hAnsi="Arial" w:eastAsia="Arial" w:cs="Arial"/>
        </w:rPr>
        <w:t xml:space="preserve">later called </w:t>
      </w:r>
      <w:r w:rsidRPr="37E73A6B" w:rsidR="6D708AD2">
        <w:rPr>
          <w:rFonts w:ascii="Arial" w:hAnsi="Arial" w:eastAsia="Arial" w:cs="Arial"/>
        </w:rPr>
        <w:t>Qrio</w:t>
      </w:r>
      <w:r w:rsidRPr="37E73A6B" w:rsidR="6D708AD2">
        <w:rPr>
          <w:rFonts w:ascii="Arial" w:hAnsi="Arial" w:eastAsia="Arial" w:cs="Arial"/>
        </w:rPr>
        <w:t>, was able to recognize faces, could express emotion</w:t>
      </w:r>
      <w:r w:rsidRPr="37E73A6B" w:rsidR="41CF5670">
        <w:rPr>
          <w:rFonts w:ascii="Arial" w:hAnsi="Arial" w:eastAsia="Arial" w:cs="Arial"/>
        </w:rPr>
        <w:t xml:space="preserve"> </w:t>
      </w:r>
      <w:r w:rsidRPr="37E73A6B" w:rsidR="6D708AD2">
        <w:rPr>
          <w:rFonts w:ascii="Arial" w:hAnsi="Arial" w:eastAsia="Arial" w:cs="Arial"/>
        </w:rPr>
        <w:t>through speech and body language, and could walk on flat</w:t>
      </w:r>
      <w:r w:rsidRPr="37E73A6B" w:rsidR="7FBC0C3B">
        <w:rPr>
          <w:rFonts w:ascii="Arial" w:hAnsi="Arial" w:eastAsia="Arial" w:cs="Arial"/>
        </w:rPr>
        <w:t xml:space="preserve"> </w:t>
      </w:r>
      <w:r w:rsidRPr="37E73A6B" w:rsidR="6D708AD2">
        <w:rPr>
          <w:rFonts w:ascii="Arial" w:hAnsi="Arial" w:eastAsia="Arial" w:cs="Arial"/>
        </w:rPr>
        <w:t>as well as on irregular surfaces.</w:t>
      </w:r>
      <w:r w:rsidRPr="37E73A6B" w:rsidR="7FBC0C3B">
        <w:rPr>
          <w:rFonts w:ascii="Arial" w:hAnsi="Arial" w:eastAsia="Arial" w:cs="Arial"/>
        </w:rPr>
        <w:t xml:space="preserve"> </w:t>
      </w:r>
      <w:r w:rsidRPr="37E73A6B" w:rsidR="6D708AD2">
        <w:rPr>
          <w:rFonts w:ascii="Arial" w:hAnsi="Arial" w:eastAsia="Arial" w:cs="Arial"/>
        </w:rPr>
        <w:t>More recent examples of humanoid robot appearances in the</w:t>
      </w:r>
      <w:r w:rsidRPr="37E73A6B" w:rsidR="7FBC0C3B">
        <w:rPr>
          <w:rFonts w:ascii="Arial" w:hAnsi="Arial" w:eastAsia="Arial" w:cs="Arial"/>
        </w:rPr>
        <w:t xml:space="preserve"> </w:t>
      </w:r>
      <w:r w:rsidRPr="37E73A6B" w:rsidR="6D708AD2">
        <w:rPr>
          <w:rFonts w:ascii="Arial" w:hAnsi="Arial" w:eastAsia="Arial" w:cs="Arial"/>
        </w:rPr>
        <w:t>movies include David from A.I. (Steven Spielberg, 2001), and</w:t>
      </w:r>
      <w:r w:rsidRPr="37E73A6B" w:rsidR="7FBC0C3B">
        <w:rPr>
          <w:rFonts w:ascii="Arial" w:hAnsi="Arial" w:eastAsia="Arial" w:cs="Arial"/>
        </w:rPr>
        <w:t xml:space="preserve"> </w:t>
      </w:r>
      <w:r w:rsidRPr="37E73A6B" w:rsidR="6D708AD2">
        <w:rPr>
          <w:rFonts w:ascii="Arial" w:hAnsi="Arial" w:eastAsia="Arial" w:cs="Arial"/>
        </w:rPr>
        <w:t>NS-5 from I, robot (Alex Proyas, 2004).</w:t>
      </w:r>
    </w:p>
    <w:p w:rsidR="00AB2509" w:rsidP="37E73A6B" w:rsidRDefault="00AB2509" w14:paraId="5B91FA42" w14:textId="207F3959">
      <w:pPr>
        <w:spacing w:line="360" w:lineRule="auto"/>
        <w:rPr>
          <w:rFonts w:ascii="Arial" w:hAnsi="Arial" w:eastAsia="Arial" w:cs="Arial"/>
        </w:rPr>
      </w:pPr>
    </w:p>
    <w:p w:rsidRPr="00050FFF" w:rsidR="00050FFF" w:rsidP="00050FFF" w:rsidRDefault="00050FFF" w14:paraId="65213B34" w14:textId="29F98CEB">
      <w:pPr>
        <w:pStyle w:val="ListParagraph"/>
        <w:numPr>
          <w:ilvl w:val="0"/>
          <w:numId w:val="3"/>
        </w:numPr>
        <w:spacing w:line="360" w:lineRule="auto"/>
        <w:rPr>
          <w:rFonts w:ascii="Arial" w:hAnsi="Arial" w:eastAsia="Arial" w:cs="Arial"/>
          <w:sz w:val="36"/>
          <w:szCs w:val="36"/>
        </w:rPr>
      </w:pPr>
      <w:r w:rsidRPr="37E73A6B" w:rsidR="5F153013">
        <w:rPr>
          <w:rFonts w:ascii="Arial" w:hAnsi="Arial" w:eastAsia="Arial" w:cs="Arial"/>
          <w:sz w:val="36"/>
          <w:szCs w:val="36"/>
        </w:rPr>
        <w:t>Examples of Humanoid Robots</w:t>
      </w:r>
    </w:p>
    <w:p w:rsidR="00320FF4" w:rsidP="37E73A6B" w:rsidRDefault="001B15FE" w14:paraId="0AC05BCE" w14:textId="3BA72C31">
      <w:pPr>
        <w:spacing w:line="360" w:lineRule="auto"/>
        <w:rPr>
          <w:rFonts w:ascii="Arial" w:hAnsi="Arial" w:eastAsia="Arial" w:cs="Arial"/>
        </w:rPr>
      </w:pPr>
      <w:r w:rsidRPr="37E73A6B" w:rsidR="10312AC8">
        <w:rPr>
          <w:rFonts w:ascii="Arial" w:hAnsi="Arial" w:eastAsia="Arial" w:cs="Arial"/>
          <w:b w:val="1"/>
          <w:bCs w:val="1"/>
        </w:rPr>
        <w:t>The Rancho Arm</w:t>
      </w:r>
      <w:r w:rsidRPr="37E73A6B" w:rsidR="10312AC8">
        <w:rPr>
          <w:rFonts w:ascii="Arial" w:hAnsi="Arial" w:eastAsia="Arial" w:cs="Arial"/>
        </w:rPr>
        <w:t>:</w:t>
      </w:r>
      <w:r w:rsidRPr="37E73A6B" w:rsidR="534F7BBF">
        <w:rPr>
          <w:rFonts w:ascii="Arial" w:hAnsi="Arial" w:eastAsia="Arial" w:cs="Arial"/>
        </w:rPr>
        <w:t xml:space="preserve"> The first assistive robot was developed at a hospital in California and later controlled by a computer at Stanford University</w:t>
      </w:r>
      <w:r w:rsidRPr="37E73A6B" w:rsidR="259E0DC1">
        <w:rPr>
          <w:rFonts w:ascii="Arial" w:hAnsi="Arial" w:eastAsia="Arial" w:cs="Arial"/>
        </w:rPr>
        <w:t xml:space="preserve"> in 1963</w:t>
      </w:r>
      <w:r w:rsidRPr="37E73A6B" w:rsidR="534F7BBF">
        <w:rPr>
          <w:rFonts w:ascii="Arial" w:hAnsi="Arial" w:eastAsia="Arial" w:cs="Arial"/>
        </w:rPr>
        <w:t xml:space="preserve">. The robot was composed of six joints used as a tool for the handicapped. This is the first robotic arm controlled by a computer. </w:t>
      </w:r>
    </w:p>
    <w:p w:rsidR="00616A6F" w:rsidP="37E73A6B" w:rsidRDefault="001D15FF" w14:paraId="3F346153" w14:textId="2F8E500B">
      <w:pPr>
        <w:spacing w:line="360" w:lineRule="auto"/>
        <w:rPr>
          <w:rFonts w:ascii="Arial" w:hAnsi="Arial" w:eastAsia="Arial" w:cs="Arial"/>
        </w:rPr>
      </w:pPr>
      <w:r w:rsidRPr="37E73A6B" w:rsidR="658E3735">
        <w:rPr>
          <w:rFonts w:ascii="Arial" w:hAnsi="Arial" w:eastAsia="Arial" w:cs="Arial"/>
          <w:b w:val="1"/>
          <w:bCs w:val="1"/>
        </w:rPr>
        <w:t>The Tentacle Arm</w:t>
      </w:r>
      <w:r w:rsidRPr="37E73A6B" w:rsidR="658E3735">
        <w:rPr>
          <w:rFonts w:ascii="Arial" w:hAnsi="Arial" w:eastAsia="Arial" w:cs="Arial"/>
        </w:rPr>
        <w:t>:</w:t>
      </w:r>
      <w:r w:rsidRPr="37E73A6B" w:rsidR="491FBF8E">
        <w:rPr>
          <w:rFonts w:ascii="Arial" w:hAnsi="Arial" w:eastAsia="Arial" w:cs="Arial"/>
        </w:rPr>
        <w:t xml:space="preserve"> Marvin Minsky designed a tentacle arm robot inspired by an octopus</w:t>
      </w:r>
      <w:r w:rsidRPr="37E73A6B" w:rsidR="491FBF8E">
        <w:rPr>
          <w:rFonts w:ascii="Arial" w:hAnsi="Arial" w:eastAsia="Arial" w:cs="Arial"/>
        </w:rPr>
        <w:t xml:space="preserve"> in 1970</w:t>
      </w:r>
      <w:r w:rsidRPr="37E73A6B" w:rsidR="491FBF8E">
        <w:rPr>
          <w:rFonts w:ascii="Arial" w:hAnsi="Arial" w:eastAsia="Arial" w:cs="Arial"/>
        </w:rPr>
        <w:t>. It had more than twelve tentacles that allowed the robot to go around obstacles.</w:t>
      </w:r>
    </w:p>
    <w:p w:rsidR="00AF4008" w:rsidP="37E73A6B" w:rsidRDefault="001E0058" w14:paraId="000A162D" w14:textId="717FBF5E">
      <w:pPr>
        <w:spacing w:line="360" w:lineRule="auto"/>
        <w:rPr>
          <w:rFonts w:ascii="Arial" w:hAnsi="Arial" w:eastAsia="Arial" w:cs="Arial"/>
        </w:rPr>
      </w:pPr>
      <w:r w:rsidRPr="37E73A6B" w:rsidR="738C6842">
        <w:rPr>
          <w:rFonts w:ascii="Arial" w:hAnsi="Arial" w:eastAsia="Arial" w:cs="Arial"/>
          <w:b w:val="1"/>
          <w:bCs w:val="1"/>
        </w:rPr>
        <w:t>The silver arm</w:t>
      </w:r>
      <w:r w:rsidRPr="37E73A6B" w:rsidR="738C6842">
        <w:rPr>
          <w:rFonts w:ascii="Arial" w:hAnsi="Arial" w:eastAsia="Arial" w:cs="Arial"/>
        </w:rPr>
        <w:t>:</w:t>
      </w:r>
      <w:r w:rsidRPr="37E73A6B" w:rsidR="72B262F2">
        <w:rPr>
          <w:rFonts w:ascii="Arial" w:hAnsi="Arial" w:eastAsia="Arial" w:cs="Arial"/>
        </w:rPr>
        <w:t xml:space="preserve"> MIT designed the first robot that is able to assemble small parts</w:t>
      </w:r>
      <w:r w:rsidRPr="37E73A6B" w:rsidR="72B262F2">
        <w:rPr>
          <w:rFonts w:ascii="Arial" w:hAnsi="Arial" w:eastAsia="Arial" w:cs="Arial"/>
        </w:rPr>
        <w:t xml:space="preserve"> in 197</w:t>
      </w:r>
      <w:r w:rsidRPr="37E73A6B" w:rsidR="4170046D">
        <w:rPr>
          <w:rFonts w:ascii="Arial" w:hAnsi="Arial" w:eastAsia="Arial" w:cs="Arial"/>
        </w:rPr>
        <w:t>4</w:t>
      </w:r>
      <w:r w:rsidRPr="37E73A6B" w:rsidR="72B262F2">
        <w:rPr>
          <w:rFonts w:ascii="Arial" w:hAnsi="Arial" w:eastAsia="Arial" w:cs="Arial"/>
        </w:rPr>
        <w:t>.</w:t>
      </w:r>
      <w:r w:rsidRPr="37E73A6B" w:rsidR="72B262F2">
        <w:rPr>
          <w:rFonts w:ascii="Arial" w:hAnsi="Arial" w:eastAsia="Arial" w:cs="Arial"/>
        </w:rPr>
        <w:t xml:space="preserve"> The robot was equipped with pressure and touch sensors to mimic the soft touch of human fingers.</w:t>
      </w:r>
    </w:p>
    <w:p w:rsidR="003A06B4" w:rsidP="37E73A6B" w:rsidRDefault="008E7A3D" w14:paraId="0243F4F6" w14:textId="51BDC99B">
      <w:pPr>
        <w:spacing w:line="360" w:lineRule="auto"/>
        <w:rPr>
          <w:rFonts w:ascii="Arial" w:hAnsi="Arial" w:eastAsia="Arial" w:cs="Arial"/>
        </w:rPr>
      </w:pPr>
      <w:r w:rsidRPr="37E73A6B" w:rsidR="37F195D6">
        <w:rPr>
          <w:rFonts w:ascii="Arial" w:hAnsi="Arial" w:eastAsia="Arial" w:cs="Arial"/>
          <w:b w:val="1"/>
          <w:bCs w:val="1"/>
        </w:rPr>
        <w:t>FRED robot</w:t>
      </w:r>
      <w:r w:rsidRPr="37E73A6B" w:rsidR="37F195D6">
        <w:rPr>
          <w:rFonts w:ascii="Arial" w:hAnsi="Arial" w:eastAsia="Arial" w:cs="Arial"/>
        </w:rPr>
        <w:t>:</w:t>
      </w:r>
      <w:r w:rsidRPr="37E73A6B" w:rsidR="2DBDDB93">
        <w:rPr>
          <w:rFonts w:ascii="Arial" w:hAnsi="Arial" w:eastAsia="Arial" w:cs="Arial"/>
        </w:rPr>
        <w:t xml:space="preserve"> The first playful robot was developed by Atari engineering</w:t>
      </w:r>
      <w:r w:rsidRPr="37E73A6B" w:rsidR="2DBDDB93">
        <w:rPr>
          <w:rFonts w:ascii="Arial" w:hAnsi="Arial" w:eastAsia="Arial" w:cs="Arial"/>
        </w:rPr>
        <w:t xml:space="preserve"> in 1982</w:t>
      </w:r>
      <w:r w:rsidRPr="37E73A6B" w:rsidR="2DBDDB93">
        <w:rPr>
          <w:rFonts w:ascii="Arial" w:hAnsi="Arial" w:eastAsia="Arial" w:cs="Arial"/>
        </w:rPr>
        <w:t>. It never made it to the market.</w:t>
      </w:r>
      <w:r w:rsidRPr="37E73A6B">
        <w:rPr>
          <w:rFonts w:ascii="Arial" w:hAnsi="Arial" w:eastAsia="Arial" w:cs="Arial"/>
        </w:rPr>
        <w:br w:type="page"/>
      </w:r>
    </w:p>
    <w:p w:rsidR="1255B938" w:rsidP="47DF3B22" w:rsidRDefault="1255B938" w14:paraId="2CDB4F00" w14:textId="626BAFF9">
      <w:pPr>
        <w:rPr>
          <w:rFonts w:ascii="Arial" w:hAnsi="Arial" w:eastAsia="Arial" w:cs="Arial"/>
          <w:sz w:val="36"/>
          <w:szCs w:val="36"/>
        </w:rPr>
      </w:pPr>
    </w:p>
    <w:p w:rsidR="00C93C21" w:rsidP="003871F0" w:rsidRDefault="002A709E" w14:paraId="167AFBEA" w14:textId="3C46BF90">
      <w:pPr>
        <w:spacing w:line="360" w:lineRule="auto"/>
        <w:rPr>
          <w:rFonts w:ascii="Arial" w:hAnsi="Arial" w:eastAsia="Arial" w:cs="Arial"/>
          <w:sz w:val="36"/>
          <w:szCs w:val="36"/>
        </w:rPr>
      </w:pPr>
      <w:r w:rsidRPr="37E73A6B" w:rsidR="7CC3AA41">
        <w:rPr>
          <w:rFonts w:ascii="Arial" w:hAnsi="Arial" w:eastAsia="Arial" w:cs="Arial"/>
          <w:sz w:val="36"/>
          <w:szCs w:val="36"/>
        </w:rPr>
        <w:t>4</w:t>
      </w:r>
      <w:r w:rsidRPr="37E73A6B" w:rsidR="58ACE96C">
        <w:rPr>
          <w:rFonts w:ascii="Arial" w:hAnsi="Arial" w:eastAsia="Arial" w:cs="Arial"/>
          <w:sz w:val="36"/>
          <w:szCs w:val="36"/>
        </w:rPr>
        <w:t>.1.1</w:t>
      </w:r>
      <w:r w:rsidRPr="37E73A6B" w:rsidR="58ACE96C">
        <w:rPr>
          <w:rFonts w:ascii="Arial" w:hAnsi="Arial" w:eastAsia="Arial" w:cs="Arial"/>
          <w:sz w:val="36"/>
          <w:szCs w:val="36"/>
        </w:rPr>
        <w:t xml:space="preserve"> Understanding Shapes and Objects</w:t>
      </w:r>
    </w:p>
    <w:p w:rsidRPr="000B3980" w:rsidR="003A06B4" w:rsidP="37E73A6B" w:rsidRDefault="00392E6F" w14:paraId="4A4D0890" w14:textId="6B7A7F5C">
      <w:pPr>
        <w:spacing w:line="360" w:lineRule="auto"/>
        <w:rPr>
          <w:rFonts w:ascii="Arial" w:hAnsi="Arial" w:eastAsia="Arial" w:cs="Arial"/>
        </w:rPr>
      </w:pPr>
      <w:r>
        <w:rPr>
          <w:rFonts w:ascii="Arial" w:hAnsi="Arial" w:eastAsia="Arial" w:cs="Arial"/>
          <w:noProof/>
        </w:rPr>
        <mc:AlternateContent>
          <mc:Choice Requires="wps">
            <w:drawing>
              <wp:anchor distT="0" distB="0" distL="114300" distR="114300" simplePos="0" relativeHeight="251658241" behindDoc="0" locked="0" layoutInCell="1" allowOverlap="1" wp14:anchorId="729AD7E9" wp14:editId="340109C7">
                <wp:simplePos x="0" y="0"/>
                <wp:positionH relativeFrom="column">
                  <wp:posOffset>4328160</wp:posOffset>
                </wp:positionH>
                <wp:positionV relativeFrom="paragraph">
                  <wp:posOffset>4399915</wp:posOffset>
                </wp:positionV>
                <wp:extent cx="1767840" cy="403860"/>
                <wp:effectExtent l="0" t="0" r="22860" b="15240"/>
                <wp:wrapNone/>
                <wp:docPr id="1446544023" name="Metin Kutusu 2"/>
                <wp:cNvGraphicFramePr/>
                <a:graphic xmlns:a="http://schemas.openxmlformats.org/drawingml/2006/main">
                  <a:graphicData uri="http://schemas.microsoft.com/office/word/2010/wordprocessingShape">
                    <wps:wsp>
                      <wps:cNvSpPr txBox="1"/>
                      <wps:spPr>
                        <a:xfrm>
                          <a:off x="0" y="0"/>
                          <a:ext cx="1767840" cy="403860"/>
                        </a:xfrm>
                        <a:prstGeom prst="rect">
                          <a:avLst/>
                        </a:prstGeom>
                        <a:solidFill>
                          <a:schemeClr val="lt1"/>
                        </a:solidFill>
                        <a:ln w="6350">
                          <a:solidFill>
                            <a:prstClr val="black"/>
                          </a:solidFill>
                        </a:ln>
                      </wps:spPr>
                      <wps:txbx>
                        <w:txbxContent>
                          <w:p w:rsidRPr="00504812" w:rsidR="00392E6F" w:rsidP="00392E6F" w:rsidRDefault="00392E6F" w14:paraId="0CFEC432" w14:textId="77777777">
                            <w:pPr>
                              <w:rPr>
                                <w:lang w:val="tr-TR"/>
                              </w:rPr>
                            </w:pPr>
                            <w:r>
                              <w:rPr>
                                <w:lang w:val="tr-TR"/>
                              </w:rPr>
                              <w:t xml:space="preserve">Figure 1. </w:t>
                            </w:r>
                            <w:r w:rsidRPr="00392E6F">
                              <w:t>Vision System</w:t>
                            </w:r>
                          </w:p>
                          <w:p w:rsidR="00392E6F" w:rsidRDefault="00392E6F" w14:paraId="6BD7550F"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w14:anchorId="729AD7E9">
                <v:stroke joinstyle="miter"/>
                <v:path gradientshapeok="t" o:connecttype="rect"/>
              </v:shapetype>
              <v:shape id="Metin Kutusu 2" style="position:absolute;margin-left:340.8pt;margin-top:346.45pt;width:139.2pt;height:31.8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">
                <v:textbox>
                  <w:txbxContent>
                    <w:p w:rsidRPr="00504812" w:rsidR="00392E6F" w:rsidP="00392E6F" w:rsidRDefault="00392E6F" w14:paraId="0CFEC432" w14:textId="77777777">
                      <w:pPr>
                        <w:rPr>
                          <w:lang w:val="tr-TR"/>
                        </w:rPr>
                      </w:pPr>
                      <w:r>
                        <w:rPr>
                          <w:lang w:val="tr-TR"/>
                        </w:rPr>
                        <w:t xml:space="preserve">Figure 1. </w:t>
                      </w:r>
                      <w:r w:rsidRPr="00392E6F">
                        <w:t>Vision System</w:t>
                      </w:r>
                    </w:p>
                    <w:p w:rsidR="00392E6F" w:rsidRDefault="00392E6F" w14:paraId="6BD7550F" w14:textId="77777777"/>
                  </w:txbxContent>
                </v:textbox>
              </v:shape>
            </w:pict>
          </mc:Fallback>
        </mc:AlternateContent>
      </w:r>
      <w:r w:rsidR="003C0E65">
        <w:rPr>
          <w:noProof/>
        </w:rPr>
        <w:drawing>
          <wp:anchor distT="0" distB="0" distL="114300" distR="114300" simplePos="0" relativeHeight="251658240" behindDoc="1" locked="0" layoutInCell="1" allowOverlap="1" wp14:anchorId="328895B0" wp14:editId="3988BCEE">
            <wp:simplePos x="0" y="0"/>
            <wp:positionH relativeFrom="column">
              <wp:posOffset>4389120</wp:posOffset>
            </wp:positionH>
            <wp:positionV relativeFrom="paragraph">
              <wp:posOffset>2197735</wp:posOffset>
            </wp:positionV>
            <wp:extent cx="1676400" cy="2247900"/>
            <wp:effectExtent l="0" t="0" r="0" b="0"/>
            <wp:wrapTight wrapText="bothSides">
              <wp:wrapPolygon edited="0">
                <wp:start x="0" y="0"/>
                <wp:lineTo x="0" y="21417"/>
                <wp:lineTo x="21355" y="21417"/>
                <wp:lineTo x="21355" y="0"/>
                <wp:lineTo x="0" y="0"/>
              </wp:wrapPolygon>
            </wp:wrapTight>
            <wp:docPr id="359516083" name="Resim 1" descr="makine, metin, motorlu bisiklet, mav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16083" name="Resim 1" descr="makine, metin, motorlu bisiklet, mavi içeren bir resim&#10;&#10;Açıklama otomatik olarak oluşturuld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6400" cy="2247900"/>
                    </a:xfrm>
                    <a:prstGeom prst="rect">
                      <a:avLst/>
                    </a:prstGeom>
                    <a:noFill/>
                    <a:ln>
                      <a:noFill/>
                    </a:ln>
                  </pic:spPr>
                </pic:pic>
              </a:graphicData>
            </a:graphic>
          </wp:anchor>
        </w:drawing>
      </w:r>
      <w:r w:rsidRPr="000B3980" w:rsidR="23F8F318">
        <w:rPr>
          <w:rFonts w:ascii="Arial" w:hAnsi="Arial" w:eastAsia="Arial" w:cs="Arial"/>
        </w:rPr>
        <w:t xml:space="preserve">We </w:t>
      </w:r>
      <w:r w:rsidRPr="000B3980" w:rsidR="23F8F318">
        <w:rPr>
          <w:rFonts w:ascii="Arial" w:hAnsi="Arial" w:eastAsia="Arial" w:cs="Arial"/>
        </w:rPr>
        <w:t xml:space="preserve">demonstrate</w:t>
      </w:r>
      <w:r w:rsidRPr="000B3980" w:rsidR="23F8F318">
        <w:rPr>
          <w:rFonts w:ascii="Arial" w:hAnsi="Arial" w:eastAsia="Arial" w:cs="Arial"/>
        </w:rPr>
        <w:t xml:space="preserve"> the image processing mechanism in humanoid robots with a robot </w:t>
      </w:r>
      <w:r w:rsidRPr="00C177A5" w:rsidR="23F8F318">
        <w:rPr>
          <w:rFonts w:ascii="Arial" w:hAnsi="Arial" w:eastAsia="Arial" w:cs="Arial"/>
        </w:rPr>
        <w:t>made</w:t>
      </w:r>
      <w:r w:rsidRPr="000B3980" w:rsidR="23F8F318">
        <w:rPr>
          <w:rFonts w:ascii="Arial" w:hAnsi="Arial" w:eastAsia="Arial" w:cs="Arial"/>
        </w:rPr>
        <w:t xml:space="preserve"> by Japan called H</w:t>
      </w:r>
      <w:r w:rsidR="395C07C9">
        <w:rPr>
          <w:rFonts w:ascii="Arial" w:hAnsi="Arial" w:eastAsia="Arial" w:cs="Arial"/>
        </w:rPr>
        <w:t>RP</w:t>
      </w:r>
      <w:r w:rsidRPr="000B3980" w:rsidR="23F8F318">
        <w:rPr>
          <w:rFonts w:ascii="Arial" w:hAnsi="Arial" w:eastAsia="Arial" w:cs="Arial"/>
        </w:rPr>
        <w:t>-2</w:t>
      </w:r>
      <w:r w:rsidR="395C07C9">
        <w:rPr>
          <w:rFonts w:ascii="Arial" w:hAnsi="Arial" w:eastAsia="Arial" w:cs="Arial"/>
        </w:rPr>
        <w:t xml:space="preserve">P </w:t>
      </w:r>
      <w:r w:rsidRPr="000B3980" w:rsidR="23F8F318">
        <w:rPr>
          <w:rFonts w:ascii="Arial" w:hAnsi="Arial" w:eastAsia="Arial" w:cs="Arial"/>
        </w:rPr>
        <w:t>.</w:t>
      </w:r>
      <w:r w:rsidRPr="37E73A6B" w:rsidR="6077C7AA">
        <w:rPr>
          <w:rFonts w:ascii="Arial" w:hAnsi="Arial" w:eastAsia="Arial" w:cs="Arial"/>
        </w:rPr>
        <w:t>HRP</w:t>
      </w:r>
      <w:r w:rsidRPr="37E73A6B" w:rsidR="6077C7AA">
        <w:rPr>
          <w:rFonts w:ascii="Arial" w:hAnsi="Arial" w:eastAsia="Arial" w:cs="Arial"/>
        </w:rPr>
        <w:t xml:space="preserve">-2P has a stereo vision system composed of three </w:t>
      </w:r>
      <w:r w:rsidRPr="37E73A6B" w:rsidR="6077C7AA">
        <w:rPr>
          <w:rFonts w:ascii="Arial" w:hAnsi="Arial" w:eastAsia="Arial" w:cs="Arial"/>
        </w:rPr>
        <w:t>cameras</w:t>
      </w:r>
      <w:r w:rsidRPr="37E73A6B" w:rsidR="08493D6F">
        <w:rPr>
          <w:rFonts w:ascii="Arial" w:hAnsi="Arial" w:eastAsia="Arial" w:cs="Arial"/>
        </w:rPr>
        <w:t xml:space="preserve">(</w:t>
      </w:r>
      <w:r w:rsidRPr="37E73A6B" w:rsidR="08493D6F">
        <w:rPr>
          <w:rFonts w:ascii="Arial" w:hAnsi="Arial" w:eastAsia="Arial" w:cs="Arial"/>
        </w:rPr>
        <w:t xml:space="preserve">figure </w:t>
      </w:r>
      <w:r w:rsidRPr="37E73A6B" w:rsidR="4EE592CD">
        <w:rPr>
          <w:rFonts w:ascii="Arial" w:hAnsi="Arial" w:eastAsia="Arial" w:cs="Arial"/>
        </w:rPr>
        <w:t>1</w:t>
      </w:r>
      <w:r w:rsidRPr="37E73A6B" w:rsidR="08493D6F">
        <w:rPr>
          <w:rFonts w:ascii="Arial" w:hAnsi="Arial" w:eastAsia="Arial" w:cs="Arial"/>
        </w:rPr>
        <w:t>)</w:t>
      </w:r>
      <w:r w:rsidRPr="37E73A6B" w:rsidR="395C07C9">
        <w:rPr>
          <w:rFonts w:ascii="Arial" w:hAnsi="Arial" w:eastAsia="Arial" w:cs="Arial"/>
        </w:rPr>
        <w:t>.</w:t>
      </w:r>
      <w:r w:rsidRPr="37E73A6B" w:rsidR="22AF62FC">
        <w:rPr>
          <w:rFonts w:ascii="Arial" w:hAnsi="Arial" w:eastAsia="Arial" w:cs="Arial"/>
        </w:rPr>
        <w:t xml:space="preserve"> </w:t>
      </w:r>
      <w:r w:rsidRPr="37E73A6B" w:rsidR="6077C7AA">
        <w:rPr>
          <w:rFonts w:ascii="Arial" w:hAnsi="Arial" w:eastAsia="Arial" w:cs="Arial"/>
        </w:rPr>
        <w:t xml:space="preserve">Two horizontal cameras are separated by </w:t>
      </w:r>
      <w:r w:rsidRPr="37E73A6B" w:rsidR="6077C7AA">
        <w:rPr>
          <w:rFonts w:ascii="Arial" w:hAnsi="Arial" w:eastAsia="Arial" w:cs="Arial"/>
        </w:rPr>
        <w:t>120 mm</w:t>
      </w:r>
      <w:r w:rsidRPr="37E73A6B" w:rsidR="6077C7AA">
        <w:rPr>
          <w:rFonts w:ascii="Arial" w:hAnsi="Arial" w:eastAsia="Arial" w:cs="Arial"/>
        </w:rPr>
        <w:t xml:space="preserve">, and the third camera is </w:t>
      </w:r>
      <w:r w:rsidRPr="37E73A6B" w:rsidR="6077C7AA">
        <w:rPr>
          <w:rFonts w:ascii="Arial" w:hAnsi="Arial" w:eastAsia="Arial" w:cs="Arial"/>
        </w:rPr>
        <w:t>60mm</w:t>
      </w:r>
      <w:r w:rsidRPr="37E73A6B" w:rsidR="6077C7AA">
        <w:rPr>
          <w:rFonts w:ascii="Arial" w:hAnsi="Arial" w:eastAsia="Arial" w:cs="Arial"/>
        </w:rPr>
        <w:t xml:space="preserve"> upper than them. three cameras system</w:t>
      </w:r>
      <w:r w:rsidRPr="37E73A6B" w:rsidR="7B9A04C2">
        <w:rPr>
          <w:rFonts w:ascii="Arial" w:hAnsi="Arial" w:eastAsia="Arial" w:cs="Arial"/>
        </w:rPr>
        <w:t xml:space="preserve"> be</w:t>
      </w:r>
      <w:r w:rsidRPr="37E73A6B" w:rsidR="6077C7AA">
        <w:rPr>
          <w:rFonts w:ascii="Arial" w:hAnsi="Arial" w:eastAsia="Arial" w:cs="Arial"/>
        </w:rPr>
        <w:t xml:space="preserve"> </w:t>
      </w:r>
      <w:r w:rsidRPr="37E73A6B" w:rsidR="573509F4">
        <w:rPr>
          <w:rFonts w:ascii="Arial" w:hAnsi="Arial" w:eastAsia="Arial" w:cs="Arial"/>
        </w:rPr>
        <w:t xml:space="preserve">adopted </w:t>
      </w:r>
      <w:r w:rsidRPr="37E73A6B" w:rsidR="6077C7AA">
        <w:rPr>
          <w:rFonts w:ascii="Arial" w:hAnsi="Arial" w:eastAsia="Arial" w:cs="Arial"/>
        </w:rPr>
        <w:t xml:space="preserve">since it is difficult for stereo vision composed of two cameras to detect the horizontal line. The weight of the vision system is less than 700 g. </w:t>
      </w:r>
      <w:r w:rsidRPr="37E73A6B" w:rsidR="6077C7AA">
        <w:rPr>
          <w:rFonts w:ascii="Arial" w:hAnsi="Arial" w:eastAsia="Arial" w:cs="Arial"/>
        </w:rPr>
        <w:t xml:space="preserve">Relatively short</w:t>
      </w:r>
      <w:r w:rsidRPr="37E73A6B" w:rsidR="6077C7AA">
        <w:rPr>
          <w:rFonts w:ascii="Arial" w:hAnsi="Arial" w:eastAsia="Arial" w:cs="Arial"/>
        </w:rPr>
        <w:t xml:space="preserve"> focus lens is used </w:t>
      </w:r>
      <w:r w:rsidRPr="37E73A6B" w:rsidR="6077C7AA">
        <w:rPr>
          <w:rFonts w:ascii="Arial" w:hAnsi="Arial" w:eastAsia="Arial" w:cs="Arial"/>
        </w:rPr>
        <w:t xml:space="preserve">in order to</w:t>
      </w:r>
      <w:r w:rsidRPr="37E73A6B" w:rsidR="6077C7AA">
        <w:rPr>
          <w:rFonts w:ascii="Arial" w:hAnsi="Arial" w:eastAsia="Arial" w:cs="Arial"/>
        </w:rPr>
        <w:t xml:space="preserve"> measure a position of an object, whose standoff is from 0.5m to 4 m. The camera’s shutter speed is </w:t>
      </w:r>
      <w:r w:rsidRPr="37E73A6B" w:rsidR="20EB6E02">
        <w:rPr>
          <w:rFonts w:ascii="Arial" w:hAnsi="Arial" w:eastAsia="Arial" w:cs="Arial"/>
        </w:rPr>
        <w:t>controllable</w:t>
      </w:r>
      <w:r w:rsidRPr="37E73A6B" w:rsidR="6077C7AA">
        <w:rPr>
          <w:rFonts w:ascii="Arial" w:hAnsi="Arial" w:eastAsia="Arial" w:cs="Arial"/>
        </w:rPr>
        <w:t xml:space="preserve"> by a computer to adapt various lightning condition. The image processing is based on VVV System. VVV consists of several image processing </w:t>
      </w:r>
      <w:r w:rsidRPr="37E73A6B" w:rsidR="6077C7AA">
        <w:rPr>
          <w:rFonts w:ascii="Arial" w:hAnsi="Arial" w:eastAsia="Arial" w:cs="Arial"/>
        </w:rPr>
        <w:t xml:space="preserve">modules</w:t>
      </w:r>
      <w:r w:rsidRPr="37E73A6B" w:rsidR="6077C7AA">
        <w:rPr>
          <w:rFonts w:ascii="Arial" w:hAnsi="Arial" w:eastAsia="Arial" w:cs="Arial"/>
        </w:rPr>
        <w:t xml:space="preserve"> and we can reconstruct 3D shape model, detect </w:t>
      </w:r>
      <w:r w:rsidRPr="37E73A6B" w:rsidR="6077C7AA">
        <w:rPr>
          <w:rFonts w:ascii="Arial" w:hAnsi="Arial" w:eastAsia="Arial" w:cs="Arial"/>
        </w:rPr>
        <w:t xml:space="preserve">a</w:t>
      </w:r>
      <w:r w:rsidRPr="37E73A6B" w:rsidR="6077C7AA">
        <w:rPr>
          <w:rFonts w:ascii="Arial" w:hAnsi="Arial" w:eastAsia="Arial" w:cs="Arial"/>
        </w:rPr>
        <w:t xml:space="preserve"> object, measure position and track </w:t>
      </w:r>
      <w:r w:rsidRPr="37E73A6B" w:rsidR="6077C7AA">
        <w:rPr>
          <w:rFonts w:ascii="Arial" w:hAnsi="Arial" w:eastAsia="Arial" w:cs="Arial"/>
        </w:rPr>
        <w:t xml:space="preserve">a</w:t>
      </w:r>
      <w:r w:rsidRPr="37E73A6B" w:rsidR="6077C7AA">
        <w:rPr>
          <w:rFonts w:ascii="Arial" w:hAnsi="Arial" w:eastAsia="Arial" w:cs="Arial"/>
        </w:rPr>
        <w:t xml:space="preserve"> object with it</w:t>
      </w:r>
      <w:r w:rsidRPr="37E73A6B" w:rsidR="22AF62FC">
        <w:rPr>
          <w:rFonts w:ascii="Arial" w:hAnsi="Arial" w:eastAsia="Arial" w:cs="Arial"/>
        </w:rPr>
        <w:t>.</w:t>
      </w:r>
      <w:r w:rsidRPr="37E73A6B" w:rsidR="59964155">
        <w:rPr>
          <w:rFonts w:ascii="Arial" w:hAnsi="Arial" w:eastAsia="Arial" w:cs="Arial"/>
          <w:noProof/>
        </w:rPr>
        <w:t xml:space="preserve"> </w:t>
      </w:r>
      <w:r w:rsidRPr="37E73A6B" w:rsidR="003A06B4">
        <w:rPr>
          <w:rFonts w:ascii="Arial" w:hAnsi="Arial" w:eastAsia="Arial" w:cs="Arial"/>
        </w:rPr>
        <w:br w:type="page"/>
      </w:r>
    </w:p>
    <w:p w:rsidR="4571C7B1" w:rsidP="37E73A6B" w:rsidRDefault="4571C7B1" w14:paraId="66D64533" w14:textId="2F2986BD">
      <w:pPr>
        <w:rPr>
          <w:rFonts w:ascii="Arial" w:hAnsi="Arial" w:eastAsia="Arial" w:cs="Arial"/>
        </w:rPr>
      </w:pPr>
    </w:p>
    <w:p w:rsidR="7A9B1417" w:rsidP="7A9B1417" w:rsidRDefault="7A9B1417" w14:paraId="73095D8E" w14:textId="5D763031">
      <w:pPr>
        <w:rPr>
          <w:rFonts w:ascii="Arial" w:hAnsi="Arial" w:eastAsia="Arial" w:cs="Arial"/>
          <w:sz w:val="36"/>
          <w:szCs w:val="36"/>
        </w:rPr>
      </w:pPr>
    </w:p>
    <w:p w:rsidR="674A447F" w:rsidP="674A447F" w:rsidRDefault="674A447F" w14:paraId="2AC87CF1" w14:textId="4F332381">
      <w:pPr>
        <w:rPr>
          <w:rFonts w:ascii="Arial" w:hAnsi="Arial" w:eastAsia="Arial" w:cs="Arial"/>
          <w:sz w:val="36"/>
          <w:szCs w:val="36"/>
        </w:rPr>
      </w:pPr>
    </w:p>
    <w:p w:rsidR="003A06B4" w:rsidP="7473641B" w:rsidRDefault="395B7B5A" w14:paraId="3E87D34C" w14:textId="2B92C20D">
      <w:pPr>
        <w:rPr>
          <w:rFonts w:ascii="Arial" w:hAnsi="Arial" w:eastAsia="Arial" w:cs="Arial"/>
          <w:sz w:val="36"/>
          <w:szCs w:val="36"/>
        </w:rPr>
      </w:pPr>
      <w:r w:rsidRPr="37E73A6B" w:rsidR="10DC83C5">
        <w:rPr>
          <w:rFonts w:ascii="Arial" w:hAnsi="Arial" w:eastAsia="Arial" w:cs="Arial"/>
          <w:sz w:val="36"/>
          <w:szCs w:val="36"/>
        </w:rPr>
        <w:t>4.1.2. Pathfinding Algorithms</w:t>
      </w:r>
    </w:p>
    <w:p w:rsidRPr="001C3A5D" w:rsidR="4BA7FEFA" w:rsidP="4787E21E" w:rsidRDefault="4BA7FEFA" w14:paraId="419DC67D" w14:textId="05850C82">
      <w:pPr>
        <w:spacing w:line="360" w:lineRule="auto"/>
        <w:rPr>
          <w:rFonts w:ascii="Arial" w:hAnsi="Arial" w:eastAsia="Arial" w:cs="Arial"/>
        </w:rPr>
      </w:pPr>
      <w:r w:rsidRPr="37E73A6B" w:rsidR="3A09CBD9">
        <w:rPr>
          <w:rFonts w:ascii="Arial" w:hAnsi="Arial" w:eastAsia="Arial" w:cs="Arial"/>
        </w:rPr>
        <w:t>In robotics, robot path making is a fundamental</w:t>
      </w:r>
      <w:r w:rsidRPr="37E73A6B" w:rsidR="74AA0E6E">
        <w:rPr>
          <w:rFonts w:ascii="Arial" w:hAnsi="Arial" w:eastAsia="Arial" w:cs="Arial"/>
        </w:rPr>
        <w:t xml:space="preserve"> </w:t>
      </w:r>
      <w:r w:rsidRPr="37E73A6B" w:rsidR="3A09CBD9">
        <w:rPr>
          <w:rFonts w:ascii="Arial" w:hAnsi="Arial" w:eastAsia="Arial" w:cs="Arial"/>
        </w:rPr>
        <w:t>problem.</w:t>
      </w:r>
      <w:r w:rsidRPr="37E73A6B" w:rsidR="6149AA6D">
        <w:rPr>
          <w:rFonts w:ascii="Arial" w:hAnsi="Arial" w:eastAsia="Arial" w:cs="Arial"/>
        </w:rPr>
        <w:t xml:space="preserve"> </w:t>
      </w:r>
      <w:r w:rsidRPr="37E73A6B" w:rsidR="32ADCEF5">
        <w:rPr>
          <w:rFonts w:ascii="Arial" w:hAnsi="Arial" w:eastAsia="Arial" w:cs="Arial"/>
          <w:lang w:val="en"/>
        </w:rPr>
        <w:t>An efficient</w:t>
      </w:r>
      <w:r w:rsidRPr="37E73A6B" w:rsidR="6149AA6D">
        <w:rPr>
          <w:rFonts w:ascii="Arial" w:hAnsi="Arial" w:eastAsia="Arial" w:cs="Arial"/>
          <w:lang w:val="en"/>
        </w:rPr>
        <w:t xml:space="preserve"> robot </w:t>
      </w:r>
      <w:r w:rsidRPr="37E73A6B" w:rsidR="6149AA6D">
        <w:rPr>
          <w:rFonts w:ascii="Arial" w:hAnsi="Arial" w:eastAsia="Arial" w:cs="Arial"/>
        </w:rPr>
        <w:t xml:space="preserve">needs to </w:t>
      </w:r>
      <w:r w:rsidRPr="37E73A6B" w:rsidR="6149AA6D">
        <w:rPr>
          <w:rFonts w:ascii="Arial" w:hAnsi="Arial" w:eastAsia="Arial" w:cs="Arial"/>
        </w:rPr>
        <w:t>locate</w:t>
      </w:r>
      <w:r w:rsidRPr="37E73A6B" w:rsidR="6149AA6D">
        <w:rPr>
          <w:rFonts w:ascii="Arial" w:hAnsi="Arial" w:eastAsia="Arial" w:cs="Arial"/>
        </w:rPr>
        <w:t xml:space="preserve"> the ideal way which</w:t>
      </w:r>
      <w:r w:rsidRPr="37E73A6B" w:rsidR="3FB64D58">
        <w:rPr>
          <w:rFonts w:ascii="Arial" w:hAnsi="Arial" w:eastAsia="Arial" w:cs="Arial"/>
        </w:rPr>
        <w:t xml:space="preserve"> </w:t>
      </w:r>
      <w:r w:rsidRPr="37E73A6B" w:rsidR="6149AA6D">
        <w:rPr>
          <w:rFonts w:ascii="Arial" w:hAnsi="Arial" w:eastAsia="Arial" w:cs="Arial"/>
        </w:rPr>
        <w:t>decreases the number of steps to be taken between the</w:t>
      </w:r>
      <w:r w:rsidRPr="37E73A6B" w:rsidR="1E37B97A">
        <w:rPr>
          <w:rFonts w:ascii="Arial" w:hAnsi="Arial" w:eastAsia="Arial" w:cs="Arial"/>
        </w:rPr>
        <w:t xml:space="preserve"> </w:t>
      </w:r>
      <w:r w:rsidRPr="37E73A6B" w:rsidR="6149AA6D">
        <w:rPr>
          <w:rFonts w:ascii="Arial" w:hAnsi="Arial" w:eastAsia="Arial" w:cs="Arial"/>
        </w:rPr>
        <w:t>starting point and the target point.</w:t>
      </w:r>
      <w:r w:rsidRPr="37E73A6B" w:rsidR="50C8A953">
        <w:rPr>
          <w:rFonts w:ascii="Arial" w:hAnsi="Arial" w:eastAsia="Arial" w:cs="Arial"/>
        </w:rPr>
        <w:t xml:space="preserve"> </w:t>
      </w:r>
      <w:r w:rsidRPr="37E73A6B" w:rsidR="50C8A953">
        <w:rPr>
          <w:rFonts w:ascii="Arial" w:hAnsi="Arial" w:eastAsia="Arial" w:cs="Arial"/>
          <w:lang w:val="en"/>
        </w:rPr>
        <w:t>The most efficient method found for this today is</w:t>
      </w:r>
      <w:r w:rsidRPr="37E73A6B" w:rsidR="50C8A953">
        <w:rPr>
          <w:rFonts w:ascii="Arial" w:hAnsi="Arial" w:eastAsia="Arial" w:cs="Arial"/>
        </w:rPr>
        <w:t xml:space="preserve"> Using Neural Network (NN) methods. </w:t>
      </w:r>
      <w:r w:rsidRPr="37E73A6B" w:rsidR="4F3AE867">
        <w:rPr>
          <w:rFonts w:ascii="Arial" w:hAnsi="Arial" w:eastAsia="Arial" w:cs="Arial"/>
        </w:rPr>
        <w:t>Using Neural Network (NN) methods</w:t>
      </w:r>
      <w:r w:rsidRPr="37E73A6B" w:rsidR="50C8A953">
        <w:rPr>
          <w:rFonts w:ascii="Arial" w:hAnsi="Arial" w:eastAsia="Arial" w:cs="Arial"/>
        </w:rPr>
        <w:t xml:space="preserve"> a humanoid can prepare a path for the robot</w:t>
      </w:r>
      <w:r w:rsidRPr="37E73A6B" w:rsidR="6D963D3D">
        <w:rPr>
          <w:rFonts w:ascii="Arial" w:hAnsi="Arial" w:eastAsia="Arial" w:cs="Arial"/>
        </w:rPr>
        <w:t xml:space="preserve"> </w:t>
      </w:r>
      <w:r w:rsidRPr="37E73A6B" w:rsidR="50C8A953">
        <w:rPr>
          <w:rFonts w:ascii="Arial" w:hAnsi="Arial" w:eastAsia="Arial" w:cs="Arial"/>
        </w:rPr>
        <w:t>through which robot can not only reach the target but</w:t>
      </w:r>
      <w:r w:rsidRPr="37E73A6B" w:rsidR="045C89B0">
        <w:rPr>
          <w:rFonts w:ascii="Arial" w:hAnsi="Arial" w:eastAsia="Arial" w:cs="Arial"/>
        </w:rPr>
        <w:t xml:space="preserve"> </w:t>
      </w:r>
      <w:r w:rsidRPr="37E73A6B" w:rsidR="50C8A953">
        <w:rPr>
          <w:rFonts w:ascii="Arial" w:hAnsi="Arial" w:eastAsia="Arial" w:cs="Arial"/>
        </w:rPr>
        <w:t>also avoid the static and dynamic objects.</w:t>
      </w:r>
      <w:r w:rsidRPr="37E73A6B" w:rsidR="3C84FF01">
        <w:rPr>
          <w:rFonts w:ascii="Arial" w:hAnsi="Arial" w:eastAsia="Arial" w:cs="Arial"/>
        </w:rPr>
        <w:t xml:space="preserve"> </w:t>
      </w:r>
      <w:r w:rsidRPr="37E73A6B" w:rsidR="3C84FF01">
        <w:rPr>
          <w:rFonts w:ascii="Arial" w:hAnsi="Arial" w:eastAsia="Arial" w:cs="Arial"/>
          <w:lang w:val="en"/>
        </w:rPr>
        <w:t xml:space="preserve">The study that shows us that this is the most efficient method is the pathfinding algorithm on </w:t>
      </w:r>
      <w:r w:rsidRPr="37E73A6B" w:rsidR="3D1D8F38">
        <w:rPr>
          <w:rFonts w:ascii="Arial" w:hAnsi="Arial" w:eastAsia="Arial" w:cs="Arial"/>
          <w:lang w:val="en"/>
        </w:rPr>
        <w:t>ROBONOVA‐1</w:t>
      </w:r>
      <w:r w:rsidRPr="37E73A6B" w:rsidR="3C84FF01">
        <w:rPr>
          <w:rFonts w:ascii="Arial" w:hAnsi="Arial" w:eastAsia="Arial" w:cs="Arial"/>
          <w:lang w:val="en"/>
        </w:rPr>
        <w:t>.</w:t>
      </w:r>
      <w:r w:rsidRPr="37E73A6B" w:rsidR="3F5EC9DD">
        <w:rPr>
          <w:rFonts w:ascii="Arial" w:hAnsi="Arial" w:eastAsia="Arial" w:cs="Arial"/>
          <w:lang w:val="en"/>
        </w:rPr>
        <w:t xml:space="preserve"> In that study the strategy </w:t>
      </w:r>
      <w:r w:rsidRPr="37E73A6B" w:rsidR="3F5EC9DD">
        <w:rPr>
          <w:rFonts w:ascii="Arial" w:hAnsi="Arial" w:eastAsia="Arial" w:cs="Arial"/>
        </w:rPr>
        <w:t xml:space="preserve">depends on the </w:t>
      </w:r>
      <w:r w:rsidRPr="37E73A6B" w:rsidR="3F5EC9DD">
        <w:rPr>
          <w:rFonts w:ascii="Arial" w:hAnsi="Arial" w:eastAsia="Arial" w:cs="Arial"/>
        </w:rPr>
        <w:t>utilization</w:t>
      </w:r>
      <w:r w:rsidRPr="37E73A6B" w:rsidR="3F5EC9DD">
        <w:rPr>
          <w:rFonts w:ascii="Arial" w:hAnsi="Arial" w:eastAsia="Arial" w:cs="Arial"/>
        </w:rPr>
        <w:t xml:space="preserve"> of Laplace's Equation to </w:t>
      </w:r>
      <w:r w:rsidRPr="37E73A6B" w:rsidR="3F5EC9DD">
        <w:rPr>
          <w:rFonts w:ascii="Arial" w:hAnsi="Arial" w:eastAsia="Arial" w:cs="Arial"/>
          <w:lang w:val="en"/>
        </w:rPr>
        <w:t>compel the potential function generation.</w:t>
      </w:r>
      <w:r w:rsidRPr="37E73A6B" w:rsidR="26318873">
        <w:rPr>
          <w:rFonts w:ascii="Arial" w:hAnsi="Arial" w:eastAsia="Arial" w:cs="Arial"/>
          <w:lang w:val="en"/>
        </w:rPr>
        <w:t xml:space="preserve"> </w:t>
      </w:r>
      <w:r w:rsidRPr="37E73A6B" w:rsidR="18B46033">
        <w:rPr>
          <w:rFonts w:ascii="Arial" w:hAnsi="Arial" w:eastAsia="Arial" w:cs="Arial"/>
          <w:lang w:val="en"/>
        </w:rPr>
        <w:t xml:space="preserve">The final output from the neural network can be </w:t>
      </w:r>
      <w:r w:rsidRPr="37E73A6B" w:rsidR="71AB7EB2">
        <w:rPr>
          <w:rFonts w:ascii="Arial" w:hAnsi="Arial" w:eastAsia="Arial" w:cs="Arial"/>
          <w:lang w:val="en"/>
        </w:rPr>
        <w:t>derived</w:t>
      </w:r>
      <w:r w:rsidRPr="37E73A6B" w:rsidR="18B46033">
        <w:rPr>
          <w:rFonts w:ascii="Arial" w:hAnsi="Arial" w:eastAsia="Arial" w:cs="Arial"/>
          <w:lang w:val="en"/>
        </w:rPr>
        <w:t xml:space="preserve"> by using the equations (1) and (2).</w:t>
      </w:r>
    </w:p>
    <w:p w:rsidR="581018D5" w:rsidP="4787E21E" w:rsidRDefault="581018D5" w14:paraId="15AF1AF3" w14:textId="3D869321">
      <w:pPr>
        <w:spacing w:line="360" w:lineRule="auto"/>
        <w:rPr>
          <w:rFonts w:ascii="Arial" w:hAnsi="Arial" w:eastAsia="Arial" w:cs="Arial"/>
        </w:rPr>
      </w:pPr>
      <w:r w:rsidR="18B46033">
        <w:drawing>
          <wp:inline wp14:editId="1790BE2A" wp14:anchorId="718BBAC5">
            <wp:extent cx="5324475" cy="1209675"/>
            <wp:effectExtent l="0" t="0" r="0" b="0"/>
            <wp:docPr id="560411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0411911" name=""/>
                    <pic:cNvPicPr/>
                  </pic:nvPicPr>
                  <pic:blipFill>
                    <a:blip xmlns:r="http://schemas.openxmlformats.org/officeDocument/2006/relationships" r:embed="rId12">
                      <a:extLst>
                        <a:ext uri="{28A0092B-C50C-407E-A947-70E740481C1C}">
                          <a14:useLocalDpi xmlns:a14="http://schemas.microsoft.com/office/drawing/2010/main" val="0"/>
                        </a:ext>
                      </a:extLst>
                    </a:blip>
                    <a:stretch>
                      <a:fillRect/>
                    </a:stretch>
                  </pic:blipFill>
                  <pic:spPr>
                    <a:xfrm>
                      <a:off x="0" y="0"/>
                      <a:ext cx="5324475" cy="1209675"/>
                    </a:xfrm>
                    <a:prstGeom prst="rect">
                      <a:avLst/>
                    </a:prstGeom>
                  </pic:spPr>
                </pic:pic>
              </a:graphicData>
            </a:graphic>
          </wp:inline>
        </w:drawing>
      </w:r>
    </w:p>
    <w:p w:rsidR="003A06B4" w:rsidP="4787E21E" w:rsidRDefault="581018D5" w14:paraId="0E29B401" w14:textId="10F54BA8">
      <w:pPr>
        <w:spacing w:line="360" w:lineRule="auto"/>
        <w:rPr>
          <w:rFonts w:ascii="Arial" w:hAnsi="Arial" w:eastAsia="Arial" w:cs="Arial"/>
        </w:rPr>
      </w:pPr>
      <w:r w:rsidRPr="37E73A6B" w:rsidR="18B46033">
        <w:rPr>
          <w:rFonts w:ascii="Arial" w:hAnsi="Arial" w:eastAsia="Arial" w:cs="Arial"/>
        </w:rPr>
        <w:t>Front obstacle distance [FOD], left obstacle distance [LOD</w:t>
      </w:r>
      <w:r w:rsidRPr="37E73A6B" w:rsidR="18B46033">
        <w:rPr>
          <w:rFonts w:ascii="Arial" w:hAnsi="Arial" w:eastAsia="Arial" w:cs="Arial"/>
        </w:rPr>
        <w:t>],</w:t>
      </w:r>
      <w:r w:rsidRPr="37E73A6B" w:rsidR="18B46033">
        <w:rPr>
          <w:rFonts w:ascii="Arial" w:hAnsi="Arial" w:eastAsia="Arial" w:cs="Arial"/>
        </w:rPr>
        <w:t xml:space="preserve"> right obstacle distance [ROD], heading angle [HA] are </w:t>
      </w:r>
      <w:r w:rsidRPr="37E73A6B" w:rsidR="77DABB1D">
        <w:rPr>
          <w:rFonts w:ascii="Arial" w:hAnsi="Arial" w:eastAsia="Arial" w:cs="Arial"/>
        </w:rPr>
        <w:t>chosen</w:t>
      </w:r>
      <w:r w:rsidRPr="37E73A6B" w:rsidR="18B46033">
        <w:rPr>
          <w:rFonts w:ascii="Arial" w:hAnsi="Arial" w:eastAsia="Arial" w:cs="Arial"/>
        </w:rPr>
        <w:t xml:space="preserve"> as the inputs to the controller. The inputs are processed by two </w:t>
      </w:r>
      <w:r w:rsidRPr="37E73A6B" w:rsidR="1F939B53">
        <w:rPr>
          <w:rFonts w:ascii="Arial" w:hAnsi="Arial" w:eastAsia="Arial" w:cs="Arial"/>
        </w:rPr>
        <w:t>levels</w:t>
      </w:r>
      <w:r w:rsidRPr="37E73A6B" w:rsidR="18B46033">
        <w:rPr>
          <w:rFonts w:ascii="Arial" w:hAnsi="Arial" w:eastAsia="Arial" w:cs="Arial"/>
        </w:rPr>
        <w:t xml:space="preserve"> of hidden layers and </w:t>
      </w:r>
      <w:r w:rsidRPr="37E73A6B" w:rsidR="7DE0E210">
        <w:rPr>
          <w:rFonts w:ascii="Arial" w:hAnsi="Arial" w:eastAsia="Arial" w:cs="Arial"/>
        </w:rPr>
        <w:t xml:space="preserve">the </w:t>
      </w:r>
      <w:r w:rsidRPr="37E73A6B" w:rsidR="18B46033">
        <w:rPr>
          <w:rFonts w:ascii="Arial" w:hAnsi="Arial" w:eastAsia="Arial" w:cs="Arial"/>
        </w:rPr>
        <w:t xml:space="preserve">output of the controller is obtained in the form of </w:t>
      </w:r>
      <w:r w:rsidRPr="37E73A6B" w:rsidR="18B46033">
        <w:rPr>
          <w:rFonts w:ascii="Arial" w:hAnsi="Arial" w:eastAsia="Arial" w:cs="Arial"/>
        </w:rPr>
        <w:t>stearing</w:t>
      </w:r>
      <w:r w:rsidRPr="37E73A6B" w:rsidR="18B46033">
        <w:rPr>
          <w:rFonts w:ascii="Arial" w:hAnsi="Arial" w:eastAsia="Arial" w:cs="Arial"/>
        </w:rPr>
        <w:t xml:space="preserve"> angle.</w:t>
      </w:r>
    </w:p>
    <w:p w:rsidR="00B354F3" w:rsidP="37E73A6B" w:rsidRDefault="00B354F3" w14:paraId="3727604B" w14:textId="590830A7">
      <w:pPr>
        <w:pStyle w:val="Normal"/>
        <w:rPr>
          <w:rFonts w:ascii="Arial" w:hAnsi="Arial" w:eastAsia="Arial" w:cs="Arial"/>
        </w:rPr>
      </w:pPr>
    </w:p>
    <w:p w:rsidR="00EA0BF3" w:rsidP="37E73A6B" w:rsidRDefault="00EA0BF3" w14:paraId="03EF9896" w14:textId="0529BD37">
      <w:pPr>
        <w:pStyle w:val="Normal"/>
      </w:pPr>
    </w:p>
    <w:sectPr w:rsidR="00EA0BF3">
      <w:headerReference w:type="even" r:id="rId13"/>
      <w:headerReference w:type="default" r:id="rId14"/>
      <w:footerReference w:type="even" r:id="rId15"/>
      <w:footerReference w:type="default" r:id="rId16"/>
      <w:headerReference w:type="first" r:id="rId17"/>
      <w:footerReference w:type="first" r:id="rId1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F61F3" w:rsidP="009F61F3" w:rsidRDefault="009F61F3" w14:paraId="2843C800" w14:textId="77777777">
      <w:pPr>
        <w:spacing w:after="0" w:line="240" w:lineRule="auto"/>
      </w:pPr>
      <w:r>
        <w:separator/>
      </w:r>
    </w:p>
  </w:endnote>
  <w:endnote w:type="continuationSeparator" w:id="0">
    <w:p w:rsidR="009F61F3" w:rsidP="009F61F3" w:rsidRDefault="009F61F3" w14:paraId="3475833B" w14:textId="77777777">
      <w:pPr>
        <w:spacing w:after="0" w:line="240" w:lineRule="auto"/>
      </w:pPr>
      <w:r>
        <w:continuationSeparator/>
      </w:r>
    </w:p>
  </w:endnote>
  <w:endnote w:type="continuationNotice" w:id="1">
    <w:p w:rsidR="002A754C" w:rsidRDefault="002A754C" w14:paraId="570BD03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F61F3" w:rsidRDefault="009F61F3" w14:paraId="249A5BD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9283774"/>
      <w:docPartObj>
        <w:docPartGallery w:val="Page Numbers (Bottom of Page)"/>
        <w:docPartUnique/>
      </w:docPartObj>
    </w:sdtPr>
    <w:sdtContent>
      <w:p w:rsidR="009F61F3" w:rsidRDefault="009F61F3" w14:paraId="2A350B32" w14:textId="7423D9A1">
        <w:pPr>
          <w:pStyle w:val="Footer"/>
          <w:jc w:val="right"/>
        </w:pPr>
        <w:r>
          <w:fldChar w:fldCharType="begin"/>
        </w:r>
        <w:r>
          <w:instrText>PAGE   \* MERGEFORMAT</w:instrText>
        </w:r>
        <w:r>
          <w:fldChar w:fldCharType="separate"/>
        </w:r>
        <w:r>
          <w:rPr>
            <w:lang w:val="tr-TR"/>
          </w:rPr>
          <w:t>2</w:t>
        </w:r>
        <w:r>
          <w:fldChar w:fldCharType="end"/>
        </w:r>
      </w:p>
    </w:sdtContent>
  </w:sdt>
  <w:p w:rsidR="009F61F3" w:rsidRDefault="009F61F3" w14:paraId="38DFE408"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F61F3" w:rsidRDefault="009F61F3" w14:paraId="029F095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F61F3" w:rsidP="009F61F3" w:rsidRDefault="009F61F3" w14:paraId="02FC37CA" w14:textId="77777777">
      <w:pPr>
        <w:spacing w:after="0" w:line="240" w:lineRule="auto"/>
      </w:pPr>
      <w:r>
        <w:separator/>
      </w:r>
    </w:p>
  </w:footnote>
  <w:footnote w:type="continuationSeparator" w:id="0">
    <w:p w:rsidR="009F61F3" w:rsidP="009F61F3" w:rsidRDefault="009F61F3" w14:paraId="71FF5C4A" w14:textId="77777777">
      <w:pPr>
        <w:spacing w:after="0" w:line="240" w:lineRule="auto"/>
      </w:pPr>
      <w:r>
        <w:continuationSeparator/>
      </w:r>
    </w:p>
  </w:footnote>
  <w:footnote w:type="continuationNotice" w:id="1">
    <w:p w:rsidR="002A754C" w:rsidRDefault="002A754C" w14:paraId="310D871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F61F3" w:rsidRDefault="009F61F3" w14:paraId="3B2A124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F61F3" w:rsidRDefault="009F61F3" w14:paraId="048D44E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F61F3" w:rsidRDefault="009F61F3" w14:paraId="1297632B" w14:textId="77777777">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81i1k9nN" int2:invalidationBookmarkName="" int2:hashCode="mC8Xfo2RJkmNfR" int2:id="OSKSaCtx">
      <int2:state int2:value="Reviewed" int2:type="WordDesignerSuggestedImageAnnotation"/>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7823AD"/>
    <w:multiLevelType w:val="hybridMultilevel"/>
    <w:tmpl w:val="FFFFFFFF"/>
    <w:lvl w:ilvl="0" w:tplc="634CD938">
      <w:start w:val="1"/>
      <w:numFmt w:val="decimal"/>
      <w:lvlText w:val="%1."/>
      <w:lvlJc w:val="left"/>
      <w:pPr>
        <w:ind w:left="1211" w:hanging="360"/>
      </w:pPr>
    </w:lvl>
    <w:lvl w:ilvl="1" w:tplc="DAC0B30E">
      <w:start w:val="1"/>
      <w:numFmt w:val="lowerLetter"/>
      <w:lvlText w:val="%2."/>
      <w:lvlJc w:val="left"/>
      <w:pPr>
        <w:ind w:left="1778" w:hanging="360"/>
      </w:pPr>
    </w:lvl>
    <w:lvl w:ilvl="2" w:tplc="B1F479AA">
      <w:start w:val="1"/>
      <w:numFmt w:val="lowerRoman"/>
      <w:lvlText w:val="%3."/>
      <w:lvlJc w:val="right"/>
      <w:pPr>
        <w:ind w:left="2520" w:hanging="180"/>
      </w:pPr>
    </w:lvl>
    <w:lvl w:ilvl="3" w:tplc="06FC36A6">
      <w:start w:val="1"/>
      <w:numFmt w:val="decimal"/>
      <w:lvlText w:val="%4."/>
      <w:lvlJc w:val="left"/>
      <w:pPr>
        <w:ind w:left="3240" w:hanging="360"/>
      </w:pPr>
    </w:lvl>
    <w:lvl w:ilvl="4" w:tplc="02FAA502">
      <w:start w:val="1"/>
      <w:numFmt w:val="lowerLetter"/>
      <w:lvlText w:val="%5."/>
      <w:lvlJc w:val="left"/>
      <w:pPr>
        <w:ind w:left="3960" w:hanging="360"/>
      </w:pPr>
    </w:lvl>
    <w:lvl w:ilvl="5" w:tplc="B76E8B98">
      <w:start w:val="1"/>
      <w:numFmt w:val="lowerRoman"/>
      <w:lvlText w:val="%6."/>
      <w:lvlJc w:val="right"/>
      <w:pPr>
        <w:ind w:left="4680" w:hanging="180"/>
      </w:pPr>
    </w:lvl>
    <w:lvl w:ilvl="6" w:tplc="DBB8B1F6">
      <w:start w:val="1"/>
      <w:numFmt w:val="decimal"/>
      <w:lvlText w:val="%7."/>
      <w:lvlJc w:val="left"/>
      <w:pPr>
        <w:ind w:left="5400" w:hanging="360"/>
      </w:pPr>
    </w:lvl>
    <w:lvl w:ilvl="7" w:tplc="C6CE6DCC">
      <w:start w:val="1"/>
      <w:numFmt w:val="lowerLetter"/>
      <w:lvlText w:val="%8."/>
      <w:lvlJc w:val="left"/>
      <w:pPr>
        <w:ind w:left="6120" w:hanging="360"/>
      </w:pPr>
    </w:lvl>
    <w:lvl w:ilvl="8" w:tplc="A5F89FFC">
      <w:start w:val="1"/>
      <w:numFmt w:val="lowerRoman"/>
      <w:lvlText w:val="%9."/>
      <w:lvlJc w:val="right"/>
      <w:pPr>
        <w:ind w:left="6840" w:hanging="180"/>
      </w:pPr>
    </w:lvl>
  </w:abstractNum>
  <w:abstractNum w:abstractNumId="1" w15:restartNumberingAfterBreak="0">
    <w:nsid w:val="62897F23"/>
    <w:multiLevelType w:val="hybridMultilevel"/>
    <w:tmpl w:val="FFFFFFFF"/>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 w15:restartNumberingAfterBreak="0">
    <w:nsid w:val="7875718C"/>
    <w:multiLevelType w:val="hybridMultilevel"/>
    <w:tmpl w:val="FFFFFFFF"/>
    <w:lvl w:ilvl="0" w:tplc="FFFFFFFF">
      <w:start w:val="1"/>
      <w:numFmt w:val="decimal"/>
      <w:lvlText w:val="%1."/>
      <w:lvlJc w:val="left"/>
      <w:pPr>
        <w:ind w:left="1211"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3" w15:restartNumberingAfterBreak="0">
    <w:nsid w:val="79592E8E"/>
    <w:multiLevelType w:val="hybridMultilevel"/>
    <w:tmpl w:val="FFFFFFFF"/>
    <w:lvl w:ilvl="0" w:tplc="0C30F85A">
      <w:start w:val="1"/>
      <w:numFmt w:val="bullet"/>
      <w:lvlText w:val=""/>
      <w:lvlJc w:val="left"/>
      <w:pPr>
        <w:ind w:left="720" w:hanging="360"/>
      </w:pPr>
      <w:rPr>
        <w:rFonts w:hint="default" w:ascii="Symbol" w:hAnsi="Symbol"/>
      </w:rPr>
    </w:lvl>
    <w:lvl w:ilvl="1" w:tplc="1ED64090">
      <w:start w:val="1"/>
      <w:numFmt w:val="bullet"/>
      <w:lvlText w:val="o"/>
      <w:lvlJc w:val="left"/>
      <w:pPr>
        <w:ind w:left="1440" w:hanging="360"/>
      </w:pPr>
      <w:rPr>
        <w:rFonts w:hint="default" w:ascii="Courier New" w:hAnsi="Courier New"/>
      </w:rPr>
    </w:lvl>
    <w:lvl w:ilvl="2" w:tplc="3378C860">
      <w:start w:val="1"/>
      <w:numFmt w:val="bullet"/>
      <w:lvlText w:val=""/>
      <w:lvlJc w:val="left"/>
      <w:pPr>
        <w:ind w:left="2160" w:hanging="360"/>
      </w:pPr>
      <w:rPr>
        <w:rFonts w:hint="default" w:ascii="Wingdings" w:hAnsi="Wingdings"/>
      </w:rPr>
    </w:lvl>
    <w:lvl w:ilvl="3" w:tplc="C980C71E">
      <w:start w:val="1"/>
      <w:numFmt w:val="bullet"/>
      <w:lvlText w:val=""/>
      <w:lvlJc w:val="left"/>
      <w:pPr>
        <w:ind w:left="2880" w:hanging="360"/>
      </w:pPr>
      <w:rPr>
        <w:rFonts w:hint="default" w:ascii="Symbol" w:hAnsi="Symbol"/>
      </w:rPr>
    </w:lvl>
    <w:lvl w:ilvl="4" w:tplc="559CC640">
      <w:start w:val="1"/>
      <w:numFmt w:val="bullet"/>
      <w:lvlText w:val="o"/>
      <w:lvlJc w:val="left"/>
      <w:pPr>
        <w:ind w:left="3600" w:hanging="360"/>
      </w:pPr>
      <w:rPr>
        <w:rFonts w:hint="default" w:ascii="Courier New" w:hAnsi="Courier New"/>
      </w:rPr>
    </w:lvl>
    <w:lvl w:ilvl="5" w:tplc="2FA2BFD2">
      <w:start w:val="1"/>
      <w:numFmt w:val="bullet"/>
      <w:lvlText w:val=""/>
      <w:lvlJc w:val="left"/>
      <w:pPr>
        <w:ind w:left="4320" w:hanging="360"/>
      </w:pPr>
      <w:rPr>
        <w:rFonts w:hint="default" w:ascii="Wingdings" w:hAnsi="Wingdings"/>
      </w:rPr>
    </w:lvl>
    <w:lvl w:ilvl="6" w:tplc="938C0BEC">
      <w:start w:val="1"/>
      <w:numFmt w:val="bullet"/>
      <w:lvlText w:val=""/>
      <w:lvlJc w:val="left"/>
      <w:pPr>
        <w:ind w:left="5040" w:hanging="360"/>
      </w:pPr>
      <w:rPr>
        <w:rFonts w:hint="default" w:ascii="Symbol" w:hAnsi="Symbol"/>
      </w:rPr>
    </w:lvl>
    <w:lvl w:ilvl="7" w:tplc="BCD01E70">
      <w:start w:val="1"/>
      <w:numFmt w:val="bullet"/>
      <w:lvlText w:val="o"/>
      <w:lvlJc w:val="left"/>
      <w:pPr>
        <w:ind w:left="5760" w:hanging="360"/>
      </w:pPr>
      <w:rPr>
        <w:rFonts w:hint="default" w:ascii="Courier New" w:hAnsi="Courier New"/>
      </w:rPr>
    </w:lvl>
    <w:lvl w:ilvl="8" w:tplc="18D02904">
      <w:start w:val="1"/>
      <w:numFmt w:val="bullet"/>
      <w:lvlText w:val=""/>
      <w:lvlJc w:val="left"/>
      <w:pPr>
        <w:ind w:left="6480" w:hanging="360"/>
      </w:pPr>
      <w:rPr>
        <w:rFonts w:hint="default" w:ascii="Wingdings" w:hAnsi="Wingdings"/>
      </w:rPr>
    </w:lvl>
  </w:abstractNum>
  <w:num w:numId="1" w16cid:durableId="73406316">
    <w:abstractNumId w:val="3"/>
  </w:num>
  <w:num w:numId="2" w16cid:durableId="176701657">
    <w:abstractNumId w:val="0"/>
  </w:num>
  <w:num w:numId="3" w16cid:durableId="1040669639">
    <w:abstractNumId w:val="1"/>
  </w:num>
  <w:num w:numId="4" w16cid:durableId="15939729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71B"/>
    <w:rsid w:val="000008A0"/>
    <w:rsid w:val="000044EB"/>
    <w:rsid w:val="0000453E"/>
    <w:rsid w:val="00004C95"/>
    <w:rsid w:val="00004E34"/>
    <w:rsid w:val="0000724F"/>
    <w:rsid w:val="000079D7"/>
    <w:rsid w:val="000211C4"/>
    <w:rsid w:val="00021A54"/>
    <w:rsid w:val="00021E1E"/>
    <w:rsid w:val="0002267A"/>
    <w:rsid w:val="00022886"/>
    <w:rsid w:val="0002343A"/>
    <w:rsid w:val="0002406D"/>
    <w:rsid w:val="00026AB1"/>
    <w:rsid w:val="00026C2D"/>
    <w:rsid w:val="00030ED6"/>
    <w:rsid w:val="00031AF3"/>
    <w:rsid w:val="00032CD3"/>
    <w:rsid w:val="000330BC"/>
    <w:rsid w:val="000340F5"/>
    <w:rsid w:val="000343D7"/>
    <w:rsid w:val="00035751"/>
    <w:rsid w:val="00035EEB"/>
    <w:rsid w:val="0004000E"/>
    <w:rsid w:val="00044DFF"/>
    <w:rsid w:val="00044E05"/>
    <w:rsid w:val="00046532"/>
    <w:rsid w:val="00047AB7"/>
    <w:rsid w:val="00050FFF"/>
    <w:rsid w:val="00051D3C"/>
    <w:rsid w:val="000568FC"/>
    <w:rsid w:val="00057682"/>
    <w:rsid w:val="000579A5"/>
    <w:rsid w:val="00063E42"/>
    <w:rsid w:val="00065528"/>
    <w:rsid w:val="00065A16"/>
    <w:rsid w:val="00065D13"/>
    <w:rsid w:val="00066BC2"/>
    <w:rsid w:val="00067E9C"/>
    <w:rsid w:val="0007172A"/>
    <w:rsid w:val="0007299A"/>
    <w:rsid w:val="00072D1E"/>
    <w:rsid w:val="000730DD"/>
    <w:rsid w:val="0007423A"/>
    <w:rsid w:val="000743E0"/>
    <w:rsid w:val="00074D85"/>
    <w:rsid w:val="000751D0"/>
    <w:rsid w:val="00077A42"/>
    <w:rsid w:val="000810C9"/>
    <w:rsid w:val="00081530"/>
    <w:rsid w:val="00081FD7"/>
    <w:rsid w:val="000826DB"/>
    <w:rsid w:val="00084039"/>
    <w:rsid w:val="000864C8"/>
    <w:rsid w:val="000868DF"/>
    <w:rsid w:val="000875FC"/>
    <w:rsid w:val="000905DD"/>
    <w:rsid w:val="0009223F"/>
    <w:rsid w:val="00092546"/>
    <w:rsid w:val="00094155"/>
    <w:rsid w:val="0009521F"/>
    <w:rsid w:val="00095962"/>
    <w:rsid w:val="0009601B"/>
    <w:rsid w:val="0009666B"/>
    <w:rsid w:val="000A1144"/>
    <w:rsid w:val="000A17EE"/>
    <w:rsid w:val="000A1C60"/>
    <w:rsid w:val="000A2590"/>
    <w:rsid w:val="000A35D9"/>
    <w:rsid w:val="000A494D"/>
    <w:rsid w:val="000A4ABD"/>
    <w:rsid w:val="000A535F"/>
    <w:rsid w:val="000B0CBC"/>
    <w:rsid w:val="000B1E49"/>
    <w:rsid w:val="000B2768"/>
    <w:rsid w:val="000B37DE"/>
    <w:rsid w:val="000B3980"/>
    <w:rsid w:val="000B421E"/>
    <w:rsid w:val="000C1E73"/>
    <w:rsid w:val="000C286E"/>
    <w:rsid w:val="000C2962"/>
    <w:rsid w:val="000C34ED"/>
    <w:rsid w:val="000C3E0A"/>
    <w:rsid w:val="000C5A1B"/>
    <w:rsid w:val="000C6974"/>
    <w:rsid w:val="000D0712"/>
    <w:rsid w:val="000D1CA0"/>
    <w:rsid w:val="000D2064"/>
    <w:rsid w:val="000D20D4"/>
    <w:rsid w:val="000D2381"/>
    <w:rsid w:val="000D3361"/>
    <w:rsid w:val="000D41CF"/>
    <w:rsid w:val="000D6AC5"/>
    <w:rsid w:val="000D6F42"/>
    <w:rsid w:val="000D70EB"/>
    <w:rsid w:val="000D7C51"/>
    <w:rsid w:val="000D7F98"/>
    <w:rsid w:val="000E3E58"/>
    <w:rsid w:val="000E41F5"/>
    <w:rsid w:val="000E46D3"/>
    <w:rsid w:val="000E4CE7"/>
    <w:rsid w:val="000E5503"/>
    <w:rsid w:val="000E7646"/>
    <w:rsid w:val="000E7B78"/>
    <w:rsid w:val="000F0CA6"/>
    <w:rsid w:val="000F13D4"/>
    <w:rsid w:val="000F211B"/>
    <w:rsid w:val="000F2416"/>
    <w:rsid w:val="000F6456"/>
    <w:rsid w:val="000F6E36"/>
    <w:rsid w:val="000F6E54"/>
    <w:rsid w:val="000F6FBF"/>
    <w:rsid w:val="000F7216"/>
    <w:rsid w:val="00102A92"/>
    <w:rsid w:val="00105975"/>
    <w:rsid w:val="00105AAB"/>
    <w:rsid w:val="00105E05"/>
    <w:rsid w:val="00106471"/>
    <w:rsid w:val="00106FCB"/>
    <w:rsid w:val="001102DC"/>
    <w:rsid w:val="00110337"/>
    <w:rsid w:val="0011073B"/>
    <w:rsid w:val="00110935"/>
    <w:rsid w:val="001129C6"/>
    <w:rsid w:val="00114992"/>
    <w:rsid w:val="001149FB"/>
    <w:rsid w:val="001167C3"/>
    <w:rsid w:val="00117892"/>
    <w:rsid w:val="00120A2D"/>
    <w:rsid w:val="0012312C"/>
    <w:rsid w:val="00123DF5"/>
    <w:rsid w:val="0012440C"/>
    <w:rsid w:val="00124568"/>
    <w:rsid w:val="00126988"/>
    <w:rsid w:val="001317D1"/>
    <w:rsid w:val="00135E6F"/>
    <w:rsid w:val="00135F49"/>
    <w:rsid w:val="00136C02"/>
    <w:rsid w:val="00136DC1"/>
    <w:rsid w:val="00137D70"/>
    <w:rsid w:val="001400CD"/>
    <w:rsid w:val="00141D1D"/>
    <w:rsid w:val="00141EAE"/>
    <w:rsid w:val="00143F23"/>
    <w:rsid w:val="00144CE2"/>
    <w:rsid w:val="0014578E"/>
    <w:rsid w:val="001471E6"/>
    <w:rsid w:val="00147306"/>
    <w:rsid w:val="001473CE"/>
    <w:rsid w:val="00150BEC"/>
    <w:rsid w:val="001521A2"/>
    <w:rsid w:val="001528D3"/>
    <w:rsid w:val="0015792B"/>
    <w:rsid w:val="001604F5"/>
    <w:rsid w:val="00161408"/>
    <w:rsid w:val="00161693"/>
    <w:rsid w:val="001619DF"/>
    <w:rsid w:val="001651F2"/>
    <w:rsid w:val="001652DF"/>
    <w:rsid w:val="001657A3"/>
    <w:rsid w:val="00165A49"/>
    <w:rsid w:val="00166D5C"/>
    <w:rsid w:val="00166F84"/>
    <w:rsid w:val="001676FC"/>
    <w:rsid w:val="0017014E"/>
    <w:rsid w:val="00170A96"/>
    <w:rsid w:val="00170DC5"/>
    <w:rsid w:val="001725DD"/>
    <w:rsid w:val="0017306A"/>
    <w:rsid w:val="001732E6"/>
    <w:rsid w:val="00180254"/>
    <w:rsid w:val="00182488"/>
    <w:rsid w:val="001829C2"/>
    <w:rsid w:val="0018359B"/>
    <w:rsid w:val="00183A1B"/>
    <w:rsid w:val="001842F5"/>
    <w:rsid w:val="00185C5E"/>
    <w:rsid w:val="00187D4B"/>
    <w:rsid w:val="0019059B"/>
    <w:rsid w:val="00191796"/>
    <w:rsid w:val="0019387D"/>
    <w:rsid w:val="00196789"/>
    <w:rsid w:val="00197911"/>
    <w:rsid w:val="00197C3F"/>
    <w:rsid w:val="001A2047"/>
    <w:rsid w:val="001A7176"/>
    <w:rsid w:val="001B0423"/>
    <w:rsid w:val="001B15FE"/>
    <w:rsid w:val="001B1F48"/>
    <w:rsid w:val="001B240C"/>
    <w:rsid w:val="001B2A85"/>
    <w:rsid w:val="001B2D29"/>
    <w:rsid w:val="001B3B44"/>
    <w:rsid w:val="001B4297"/>
    <w:rsid w:val="001B4FED"/>
    <w:rsid w:val="001C0940"/>
    <w:rsid w:val="001C21D6"/>
    <w:rsid w:val="001C22DB"/>
    <w:rsid w:val="001C2E64"/>
    <w:rsid w:val="001C377A"/>
    <w:rsid w:val="001C3A5D"/>
    <w:rsid w:val="001C7151"/>
    <w:rsid w:val="001C74EF"/>
    <w:rsid w:val="001D00AD"/>
    <w:rsid w:val="001D08B0"/>
    <w:rsid w:val="001D0A28"/>
    <w:rsid w:val="001D15FF"/>
    <w:rsid w:val="001D1EA6"/>
    <w:rsid w:val="001D27F7"/>
    <w:rsid w:val="001D2809"/>
    <w:rsid w:val="001D2AF1"/>
    <w:rsid w:val="001D47F4"/>
    <w:rsid w:val="001D4806"/>
    <w:rsid w:val="001D48BD"/>
    <w:rsid w:val="001D6F11"/>
    <w:rsid w:val="001D732E"/>
    <w:rsid w:val="001D7A47"/>
    <w:rsid w:val="001E0058"/>
    <w:rsid w:val="001E17CB"/>
    <w:rsid w:val="001E2982"/>
    <w:rsid w:val="001E3594"/>
    <w:rsid w:val="001E445C"/>
    <w:rsid w:val="001E5E4E"/>
    <w:rsid w:val="001E7916"/>
    <w:rsid w:val="001E7AA0"/>
    <w:rsid w:val="001F164B"/>
    <w:rsid w:val="001F2677"/>
    <w:rsid w:val="001F3764"/>
    <w:rsid w:val="001F44A5"/>
    <w:rsid w:val="001F7D75"/>
    <w:rsid w:val="00200084"/>
    <w:rsid w:val="00201502"/>
    <w:rsid w:val="002026A9"/>
    <w:rsid w:val="00204FEA"/>
    <w:rsid w:val="00206486"/>
    <w:rsid w:val="0020790A"/>
    <w:rsid w:val="002101A6"/>
    <w:rsid w:val="00210AF7"/>
    <w:rsid w:val="00210CE9"/>
    <w:rsid w:val="00210D53"/>
    <w:rsid w:val="00212B8E"/>
    <w:rsid w:val="00212BB0"/>
    <w:rsid w:val="00213461"/>
    <w:rsid w:val="00213ABA"/>
    <w:rsid w:val="00213E13"/>
    <w:rsid w:val="00214070"/>
    <w:rsid w:val="0021418A"/>
    <w:rsid w:val="00214A5B"/>
    <w:rsid w:val="002167A3"/>
    <w:rsid w:val="00220719"/>
    <w:rsid w:val="00221DB8"/>
    <w:rsid w:val="00221E99"/>
    <w:rsid w:val="00222D74"/>
    <w:rsid w:val="0022424C"/>
    <w:rsid w:val="0023105F"/>
    <w:rsid w:val="00233BCF"/>
    <w:rsid w:val="00233C96"/>
    <w:rsid w:val="00234BB9"/>
    <w:rsid w:val="002354FD"/>
    <w:rsid w:val="00235570"/>
    <w:rsid w:val="002359C1"/>
    <w:rsid w:val="00236FDB"/>
    <w:rsid w:val="00237B45"/>
    <w:rsid w:val="002415D4"/>
    <w:rsid w:val="00242768"/>
    <w:rsid w:val="0024337E"/>
    <w:rsid w:val="00245262"/>
    <w:rsid w:val="002452D4"/>
    <w:rsid w:val="002454BD"/>
    <w:rsid w:val="002476E7"/>
    <w:rsid w:val="00247F93"/>
    <w:rsid w:val="00250885"/>
    <w:rsid w:val="00251D7F"/>
    <w:rsid w:val="00252D2A"/>
    <w:rsid w:val="00253317"/>
    <w:rsid w:val="002537FD"/>
    <w:rsid w:val="00255B04"/>
    <w:rsid w:val="0026183B"/>
    <w:rsid w:val="00263F1C"/>
    <w:rsid w:val="00264268"/>
    <w:rsid w:val="00265036"/>
    <w:rsid w:val="00265361"/>
    <w:rsid w:val="00265B1E"/>
    <w:rsid w:val="00265D74"/>
    <w:rsid w:val="00266724"/>
    <w:rsid w:val="002674EF"/>
    <w:rsid w:val="00267A0E"/>
    <w:rsid w:val="00270C33"/>
    <w:rsid w:val="00270E83"/>
    <w:rsid w:val="00270F18"/>
    <w:rsid w:val="002747FE"/>
    <w:rsid w:val="00274E16"/>
    <w:rsid w:val="00275CD2"/>
    <w:rsid w:val="00275FCC"/>
    <w:rsid w:val="0027618B"/>
    <w:rsid w:val="00276E1E"/>
    <w:rsid w:val="00276EC3"/>
    <w:rsid w:val="002776A4"/>
    <w:rsid w:val="00277A28"/>
    <w:rsid w:val="00281A2F"/>
    <w:rsid w:val="00282222"/>
    <w:rsid w:val="002826F4"/>
    <w:rsid w:val="00282F6C"/>
    <w:rsid w:val="00283C6C"/>
    <w:rsid w:val="0028405B"/>
    <w:rsid w:val="00284377"/>
    <w:rsid w:val="0028502C"/>
    <w:rsid w:val="0028588E"/>
    <w:rsid w:val="002860E2"/>
    <w:rsid w:val="002866C8"/>
    <w:rsid w:val="00286806"/>
    <w:rsid w:val="0029054E"/>
    <w:rsid w:val="00290680"/>
    <w:rsid w:val="00290ABF"/>
    <w:rsid w:val="00291015"/>
    <w:rsid w:val="002917F5"/>
    <w:rsid w:val="00292031"/>
    <w:rsid w:val="00292989"/>
    <w:rsid w:val="00292D6B"/>
    <w:rsid w:val="00293BAF"/>
    <w:rsid w:val="00294D86"/>
    <w:rsid w:val="002965D5"/>
    <w:rsid w:val="00296934"/>
    <w:rsid w:val="00297660"/>
    <w:rsid w:val="002A0285"/>
    <w:rsid w:val="002A2894"/>
    <w:rsid w:val="002A36BF"/>
    <w:rsid w:val="002A3E31"/>
    <w:rsid w:val="002A48E4"/>
    <w:rsid w:val="002A494B"/>
    <w:rsid w:val="002A56E2"/>
    <w:rsid w:val="002A6334"/>
    <w:rsid w:val="002A6AE0"/>
    <w:rsid w:val="002A709E"/>
    <w:rsid w:val="002A754C"/>
    <w:rsid w:val="002A760A"/>
    <w:rsid w:val="002A7615"/>
    <w:rsid w:val="002A7DD5"/>
    <w:rsid w:val="002B07F5"/>
    <w:rsid w:val="002B085D"/>
    <w:rsid w:val="002B0A38"/>
    <w:rsid w:val="002B0F9A"/>
    <w:rsid w:val="002B1929"/>
    <w:rsid w:val="002B1B73"/>
    <w:rsid w:val="002B3FB9"/>
    <w:rsid w:val="002B4E0C"/>
    <w:rsid w:val="002B4EB3"/>
    <w:rsid w:val="002B51E1"/>
    <w:rsid w:val="002B6AAC"/>
    <w:rsid w:val="002B7194"/>
    <w:rsid w:val="002B71FC"/>
    <w:rsid w:val="002B72BE"/>
    <w:rsid w:val="002B7E1B"/>
    <w:rsid w:val="002C2EAA"/>
    <w:rsid w:val="002C3EC8"/>
    <w:rsid w:val="002C43D0"/>
    <w:rsid w:val="002C529B"/>
    <w:rsid w:val="002C5969"/>
    <w:rsid w:val="002C7B32"/>
    <w:rsid w:val="002C7BE2"/>
    <w:rsid w:val="002D192C"/>
    <w:rsid w:val="002D31B7"/>
    <w:rsid w:val="002D449D"/>
    <w:rsid w:val="002D46F9"/>
    <w:rsid w:val="002D73E3"/>
    <w:rsid w:val="002E0693"/>
    <w:rsid w:val="002E06A7"/>
    <w:rsid w:val="002E1349"/>
    <w:rsid w:val="002E36AD"/>
    <w:rsid w:val="002E5BE1"/>
    <w:rsid w:val="002E6783"/>
    <w:rsid w:val="002E6AE5"/>
    <w:rsid w:val="002E6D47"/>
    <w:rsid w:val="002E78B3"/>
    <w:rsid w:val="002F001D"/>
    <w:rsid w:val="002F1377"/>
    <w:rsid w:val="002F1B89"/>
    <w:rsid w:val="002F205A"/>
    <w:rsid w:val="002F2E69"/>
    <w:rsid w:val="002F4C53"/>
    <w:rsid w:val="002F5126"/>
    <w:rsid w:val="002F5BEC"/>
    <w:rsid w:val="002F7118"/>
    <w:rsid w:val="002F73D4"/>
    <w:rsid w:val="0030086D"/>
    <w:rsid w:val="00300B06"/>
    <w:rsid w:val="00301281"/>
    <w:rsid w:val="00302414"/>
    <w:rsid w:val="00304365"/>
    <w:rsid w:val="00304556"/>
    <w:rsid w:val="003067E8"/>
    <w:rsid w:val="003111D7"/>
    <w:rsid w:val="003134DB"/>
    <w:rsid w:val="00313643"/>
    <w:rsid w:val="003160AD"/>
    <w:rsid w:val="003168C0"/>
    <w:rsid w:val="00320FF4"/>
    <w:rsid w:val="003210BB"/>
    <w:rsid w:val="00321924"/>
    <w:rsid w:val="0032377A"/>
    <w:rsid w:val="00323DC5"/>
    <w:rsid w:val="00324DF8"/>
    <w:rsid w:val="003253C5"/>
    <w:rsid w:val="003265E1"/>
    <w:rsid w:val="00327EF9"/>
    <w:rsid w:val="0033028B"/>
    <w:rsid w:val="00330429"/>
    <w:rsid w:val="00332C76"/>
    <w:rsid w:val="00332F33"/>
    <w:rsid w:val="00332F60"/>
    <w:rsid w:val="003346B3"/>
    <w:rsid w:val="00336E05"/>
    <w:rsid w:val="00337111"/>
    <w:rsid w:val="00337CAE"/>
    <w:rsid w:val="00340119"/>
    <w:rsid w:val="00340287"/>
    <w:rsid w:val="00343498"/>
    <w:rsid w:val="00343F3C"/>
    <w:rsid w:val="00344743"/>
    <w:rsid w:val="0034691A"/>
    <w:rsid w:val="00346F55"/>
    <w:rsid w:val="003479C8"/>
    <w:rsid w:val="00350060"/>
    <w:rsid w:val="00355873"/>
    <w:rsid w:val="00356589"/>
    <w:rsid w:val="00357065"/>
    <w:rsid w:val="003575DD"/>
    <w:rsid w:val="00362673"/>
    <w:rsid w:val="00362B4D"/>
    <w:rsid w:val="00362DCC"/>
    <w:rsid w:val="00364D9A"/>
    <w:rsid w:val="0036525E"/>
    <w:rsid w:val="00367F38"/>
    <w:rsid w:val="00370184"/>
    <w:rsid w:val="00370585"/>
    <w:rsid w:val="00370AB6"/>
    <w:rsid w:val="00371A4B"/>
    <w:rsid w:val="0037250F"/>
    <w:rsid w:val="00373B1E"/>
    <w:rsid w:val="00373E3A"/>
    <w:rsid w:val="00373F15"/>
    <w:rsid w:val="00374460"/>
    <w:rsid w:val="00374800"/>
    <w:rsid w:val="0037565A"/>
    <w:rsid w:val="00375F7A"/>
    <w:rsid w:val="0037668E"/>
    <w:rsid w:val="00382450"/>
    <w:rsid w:val="003871F0"/>
    <w:rsid w:val="00390069"/>
    <w:rsid w:val="0039143F"/>
    <w:rsid w:val="00391E7D"/>
    <w:rsid w:val="00392E6F"/>
    <w:rsid w:val="00393967"/>
    <w:rsid w:val="0039443A"/>
    <w:rsid w:val="00396FFA"/>
    <w:rsid w:val="00397589"/>
    <w:rsid w:val="00397595"/>
    <w:rsid w:val="003A06B4"/>
    <w:rsid w:val="003A06D8"/>
    <w:rsid w:val="003A25C1"/>
    <w:rsid w:val="003A396D"/>
    <w:rsid w:val="003A6F21"/>
    <w:rsid w:val="003A7468"/>
    <w:rsid w:val="003B010B"/>
    <w:rsid w:val="003B2BA8"/>
    <w:rsid w:val="003B7192"/>
    <w:rsid w:val="003C0C33"/>
    <w:rsid w:val="003C0E65"/>
    <w:rsid w:val="003C1621"/>
    <w:rsid w:val="003C1687"/>
    <w:rsid w:val="003C24FB"/>
    <w:rsid w:val="003C2807"/>
    <w:rsid w:val="003C6AC8"/>
    <w:rsid w:val="003C7CA0"/>
    <w:rsid w:val="003D000C"/>
    <w:rsid w:val="003D0ADC"/>
    <w:rsid w:val="003D22F4"/>
    <w:rsid w:val="003D2574"/>
    <w:rsid w:val="003D28A9"/>
    <w:rsid w:val="003D2DDE"/>
    <w:rsid w:val="003D4111"/>
    <w:rsid w:val="003D4D27"/>
    <w:rsid w:val="003D59B4"/>
    <w:rsid w:val="003D6D50"/>
    <w:rsid w:val="003D721A"/>
    <w:rsid w:val="003D7FB7"/>
    <w:rsid w:val="003E1C22"/>
    <w:rsid w:val="003E278F"/>
    <w:rsid w:val="003E284E"/>
    <w:rsid w:val="003E2FA2"/>
    <w:rsid w:val="003E32FA"/>
    <w:rsid w:val="003E553E"/>
    <w:rsid w:val="003E5850"/>
    <w:rsid w:val="003E5ED3"/>
    <w:rsid w:val="003E79E2"/>
    <w:rsid w:val="003E7CA1"/>
    <w:rsid w:val="003F240D"/>
    <w:rsid w:val="003F35F1"/>
    <w:rsid w:val="003F3BFB"/>
    <w:rsid w:val="003F3CA7"/>
    <w:rsid w:val="003F47C0"/>
    <w:rsid w:val="003F53B3"/>
    <w:rsid w:val="003F55BC"/>
    <w:rsid w:val="003F62C2"/>
    <w:rsid w:val="003F6918"/>
    <w:rsid w:val="003F715A"/>
    <w:rsid w:val="0040040B"/>
    <w:rsid w:val="00403093"/>
    <w:rsid w:val="004030D5"/>
    <w:rsid w:val="00403282"/>
    <w:rsid w:val="004032B6"/>
    <w:rsid w:val="00404830"/>
    <w:rsid w:val="0040634B"/>
    <w:rsid w:val="00406C31"/>
    <w:rsid w:val="004070B2"/>
    <w:rsid w:val="00407DA4"/>
    <w:rsid w:val="004108B6"/>
    <w:rsid w:val="00410DA8"/>
    <w:rsid w:val="004113F0"/>
    <w:rsid w:val="004125FC"/>
    <w:rsid w:val="00413DCF"/>
    <w:rsid w:val="004156D8"/>
    <w:rsid w:val="00420A6C"/>
    <w:rsid w:val="0042178C"/>
    <w:rsid w:val="00422326"/>
    <w:rsid w:val="004226D7"/>
    <w:rsid w:val="0042320D"/>
    <w:rsid w:val="00423603"/>
    <w:rsid w:val="00423E75"/>
    <w:rsid w:val="0042411E"/>
    <w:rsid w:val="004250AF"/>
    <w:rsid w:val="004259FF"/>
    <w:rsid w:val="004349D8"/>
    <w:rsid w:val="004357FE"/>
    <w:rsid w:val="00435DA6"/>
    <w:rsid w:val="00435DB8"/>
    <w:rsid w:val="00437D91"/>
    <w:rsid w:val="00437E70"/>
    <w:rsid w:val="004403F0"/>
    <w:rsid w:val="00441B0A"/>
    <w:rsid w:val="00441DE4"/>
    <w:rsid w:val="0044207F"/>
    <w:rsid w:val="00443ACC"/>
    <w:rsid w:val="00444C1D"/>
    <w:rsid w:val="00444E6B"/>
    <w:rsid w:val="00445112"/>
    <w:rsid w:val="00445B8F"/>
    <w:rsid w:val="004462E7"/>
    <w:rsid w:val="00446DD0"/>
    <w:rsid w:val="004505EB"/>
    <w:rsid w:val="0045094E"/>
    <w:rsid w:val="00451C5D"/>
    <w:rsid w:val="0045248F"/>
    <w:rsid w:val="00453418"/>
    <w:rsid w:val="0045429C"/>
    <w:rsid w:val="0045483D"/>
    <w:rsid w:val="00455512"/>
    <w:rsid w:val="00455B5E"/>
    <w:rsid w:val="0045703D"/>
    <w:rsid w:val="00457833"/>
    <w:rsid w:val="00461D8D"/>
    <w:rsid w:val="00461EA8"/>
    <w:rsid w:val="0046308C"/>
    <w:rsid w:val="00464008"/>
    <w:rsid w:val="0046478F"/>
    <w:rsid w:val="00464BE4"/>
    <w:rsid w:val="00464C65"/>
    <w:rsid w:val="0046511A"/>
    <w:rsid w:val="004656B3"/>
    <w:rsid w:val="004665FE"/>
    <w:rsid w:val="004674B4"/>
    <w:rsid w:val="00467C3C"/>
    <w:rsid w:val="00473AA5"/>
    <w:rsid w:val="00476741"/>
    <w:rsid w:val="004775C7"/>
    <w:rsid w:val="004803FB"/>
    <w:rsid w:val="00480BE4"/>
    <w:rsid w:val="0048117E"/>
    <w:rsid w:val="00481427"/>
    <w:rsid w:val="00481BF4"/>
    <w:rsid w:val="00482050"/>
    <w:rsid w:val="0048225E"/>
    <w:rsid w:val="0048341D"/>
    <w:rsid w:val="00483B6C"/>
    <w:rsid w:val="00483BA5"/>
    <w:rsid w:val="00487272"/>
    <w:rsid w:val="004933C1"/>
    <w:rsid w:val="00495C07"/>
    <w:rsid w:val="00496238"/>
    <w:rsid w:val="004A07D3"/>
    <w:rsid w:val="004A087D"/>
    <w:rsid w:val="004A2791"/>
    <w:rsid w:val="004A39D9"/>
    <w:rsid w:val="004A453F"/>
    <w:rsid w:val="004A4D3E"/>
    <w:rsid w:val="004A6916"/>
    <w:rsid w:val="004A7C5B"/>
    <w:rsid w:val="004B01ED"/>
    <w:rsid w:val="004B1FAE"/>
    <w:rsid w:val="004B3C03"/>
    <w:rsid w:val="004B5031"/>
    <w:rsid w:val="004B710A"/>
    <w:rsid w:val="004B760C"/>
    <w:rsid w:val="004B789B"/>
    <w:rsid w:val="004C0B2F"/>
    <w:rsid w:val="004C0E40"/>
    <w:rsid w:val="004C1F6B"/>
    <w:rsid w:val="004C2E59"/>
    <w:rsid w:val="004C2FD7"/>
    <w:rsid w:val="004C3036"/>
    <w:rsid w:val="004C6B8E"/>
    <w:rsid w:val="004D2269"/>
    <w:rsid w:val="004D2C41"/>
    <w:rsid w:val="004D2D95"/>
    <w:rsid w:val="004D3822"/>
    <w:rsid w:val="004D568C"/>
    <w:rsid w:val="004D5A41"/>
    <w:rsid w:val="004D5D64"/>
    <w:rsid w:val="004D652A"/>
    <w:rsid w:val="004D7AAF"/>
    <w:rsid w:val="004E0166"/>
    <w:rsid w:val="004E0C53"/>
    <w:rsid w:val="004E329F"/>
    <w:rsid w:val="004E496B"/>
    <w:rsid w:val="004E58E3"/>
    <w:rsid w:val="004E5C55"/>
    <w:rsid w:val="004E7B85"/>
    <w:rsid w:val="004E7F56"/>
    <w:rsid w:val="004F21CC"/>
    <w:rsid w:val="004F31B4"/>
    <w:rsid w:val="004F3F7C"/>
    <w:rsid w:val="004F5EAD"/>
    <w:rsid w:val="004F6687"/>
    <w:rsid w:val="0050026C"/>
    <w:rsid w:val="00501789"/>
    <w:rsid w:val="005017C4"/>
    <w:rsid w:val="00501A2C"/>
    <w:rsid w:val="00501BFA"/>
    <w:rsid w:val="005045E7"/>
    <w:rsid w:val="00504812"/>
    <w:rsid w:val="00505271"/>
    <w:rsid w:val="005063FC"/>
    <w:rsid w:val="0050700F"/>
    <w:rsid w:val="0050797B"/>
    <w:rsid w:val="00511246"/>
    <w:rsid w:val="005140E4"/>
    <w:rsid w:val="00514FAC"/>
    <w:rsid w:val="00515BA6"/>
    <w:rsid w:val="0051688E"/>
    <w:rsid w:val="00517514"/>
    <w:rsid w:val="005203F0"/>
    <w:rsid w:val="00520563"/>
    <w:rsid w:val="00521065"/>
    <w:rsid w:val="00521CDD"/>
    <w:rsid w:val="005220EB"/>
    <w:rsid w:val="00522A9F"/>
    <w:rsid w:val="00522BE8"/>
    <w:rsid w:val="005234C6"/>
    <w:rsid w:val="00530512"/>
    <w:rsid w:val="0053165B"/>
    <w:rsid w:val="00532353"/>
    <w:rsid w:val="0053309C"/>
    <w:rsid w:val="00533189"/>
    <w:rsid w:val="00533ACC"/>
    <w:rsid w:val="00533EBA"/>
    <w:rsid w:val="005350AB"/>
    <w:rsid w:val="00536433"/>
    <w:rsid w:val="005367C8"/>
    <w:rsid w:val="005369BB"/>
    <w:rsid w:val="005373CB"/>
    <w:rsid w:val="0053B1BE"/>
    <w:rsid w:val="00540155"/>
    <w:rsid w:val="00541352"/>
    <w:rsid w:val="0054194D"/>
    <w:rsid w:val="00542871"/>
    <w:rsid w:val="0054327C"/>
    <w:rsid w:val="00544635"/>
    <w:rsid w:val="0054559B"/>
    <w:rsid w:val="00546164"/>
    <w:rsid w:val="0054616B"/>
    <w:rsid w:val="00550EB0"/>
    <w:rsid w:val="00552309"/>
    <w:rsid w:val="00555305"/>
    <w:rsid w:val="00557CC8"/>
    <w:rsid w:val="00561B89"/>
    <w:rsid w:val="00562210"/>
    <w:rsid w:val="0056425B"/>
    <w:rsid w:val="00564E0C"/>
    <w:rsid w:val="005653A2"/>
    <w:rsid w:val="00566D48"/>
    <w:rsid w:val="0056727D"/>
    <w:rsid w:val="00570486"/>
    <w:rsid w:val="00571C8E"/>
    <w:rsid w:val="00572076"/>
    <w:rsid w:val="00573C31"/>
    <w:rsid w:val="005741BA"/>
    <w:rsid w:val="00575AC9"/>
    <w:rsid w:val="00576475"/>
    <w:rsid w:val="00576902"/>
    <w:rsid w:val="0057751A"/>
    <w:rsid w:val="00577C76"/>
    <w:rsid w:val="00580E7D"/>
    <w:rsid w:val="00581F0D"/>
    <w:rsid w:val="005823EA"/>
    <w:rsid w:val="00586277"/>
    <w:rsid w:val="005862F3"/>
    <w:rsid w:val="0058663D"/>
    <w:rsid w:val="00586721"/>
    <w:rsid w:val="00586A22"/>
    <w:rsid w:val="00586A97"/>
    <w:rsid w:val="00587201"/>
    <w:rsid w:val="00587FEF"/>
    <w:rsid w:val="0059069A"/>
    <w:rsid w:val="005911D6"/>
    <w:rsid w:val="00591E8F"/>
    <w:rsid w:val="00592C3B"/>
    <w:rsid w:val="00592ED7"/>
    <w:rsid w:val="00594B97"/>
    <w:rsid w:val="005962CF"/>
    <w:rsid w:val="005A07E2"/>
    <w:rsid w:val="005A5CC3"/>
    <w:rsid w:val="005A624D"/>
    <w:rsid w:val="005A7980"/>
    <w:rsid w:val="005A79E2"/>
    <w:rsid w:val="005B0479"/>
    <w:rsid w:val="005B1F9E"/>
    <w:rsid w:val="005B394A"/>
    <w:rsid w:val="005B411D"/>
    <w:rsid w:val="005B4E15"/>
    <w:rsid w:val="005BC582"/>
    <w:rsid w:val="005C0022"/>
    <w:rsid w:val="005C1238"/>
    <w:rsid w:val="005C28A4"/>
    <w:rsid w:val="005C41FC"/>
    <w:rsid w:val="005C5347"/>
    <w:rsid w:val="005C6D3C"/>
    <w:rsid w:val="005C741B"/>
    <w:rsid w:val="005D11B1"/>
    <w:rsid w:val="005D2AD6"/>
    <w:rsid w:val="005D2D40"/>
    <w:rsid w:val="005D4F3A"/>
    <w:rsid w:val="005D725E"/>
    <w:rsid w:val="005E0789"/>
    <w:rsid w:val="005E07F2"/>
    <w:rsid w:val="005E191B"/>
    <w:rsid w:val="005E19F9"/>
    <w:rsid w:val="005E32D9"/>
    <w:rsid w:val="005E697F"/>
    <w:rsid w:val="005E6A93"/>
    <w:rsid w:val="005E7416"/>
    <w:rsid w:val="005F16F3"/>
    <w:rsid w:val="005F2A65"/>
    <w:rsid w:val="005F2AC8"/>
    <w:rsid w:val="005F325D"/>
    <w:rsid w:val="005F4924"/>
    <w:rsid w:val="005F5D5D"/>
    <w:rsid w:val="005F6305"/>
    <w:rsid w:val="005F6CC6"/>
    <w:rsid w:val="0060010F"/>
    <w:rsid w:val="006007E2"/>
    <w:rsid w:val="00600B74"/>
    <w:rsid w:val="006048A0"/>
    <w:rsid w:val="00606BCD"/>
    <w:rsid w:val="0060767C"/>
    <w:rsid w:val="00610677"/>
    <w:rsid w:val="00610C57"/>
    <w:rsid w:val="00611A6C"/>
    <w:rsid w:val="006138E1"/>
    <w:rsid w:val="00613C57"/>
    <w:rsid w:val="00615568"/>
    <w:rsid w:val="006163B9"/>
    <w:rsid w:val="00616A6F"/>
    <w:rsid w:val="00617336"/>
    <w:rsid w:val="00617904"/>
    <w:rsid w:val="006209A3"/>
    <w:rsid w:val="0062100F"/>
    <w:rsid w:val="0062170E"/>
    <w:rsid w:val="00621ABE"/>
    <w:rsid w:val="0062329B"/>
    <w:rsid w:val="006253C1"/>
    <w:rsid w:val="00626543"/>
    <w:rsid w:val="00627CDD"/>
    <w:rsid w:val="00627E20"/>
    <w:rsid w:val="00631D76"/>
    <w:rsid w:val="006347E9"/>
    <w:rsid w:val="006355E8"/>
    <w:rsid w:val="006357E0"/>
    <w:rsid w:val="0063664E"/>
    <w:rsid w:val="0063670F"/>
    <w:rsid w:val="00637B04"/>
    <w:rsid w:val="00640863"/>
    <w:rsid w:val="00643095"/>
    <w:rsid w:val="006436FA"/>
    <w:rsid w:val="00645794"/>
    <w:rsid w:val="0064622C"/>
    <w:rsid w:val="00647E26"/>
    <w:rsid w:val="00655C9C"/>
    <w:rsid w:val="0066054C"/>
    <w:rsid w:val="00661686"/>
    <w:rsid w:val="006631A8"/>
    <w:rsid w:val="006635D7"/>
    <w:rsid w:val="0066458E"/>
    <w:rsid w:val="00664F58"/>
    <w:rsid w:val="00665D08"/>
    <w:rsid w:val="00670A75"/>
    <w:rsid w:val="00671BD0"/>
    <w:rsid w:val="006721F5"/>
    <w:rsid w:val="00673382"/>
    <w:rsid w:val="00673DF4"/>
    <w:rsid w:val="00673F18"/>
    <w:rsid w:val="006805CD"/>
    <w:rsid w:val="00680AC5"/>
    <w:rsid w:val="00682846"/>
    <w:rsid w:val="00684B1E"/>
    <w:rsid w:val="00687FD9"/>
    <w:rsid w:val="0069372B"/>
    <w:rsid w:val="00693C66"/>
    <w:rsid w:val="00694547"/>
    <w:rsid w:val="00694C1B"/>
    <w:rsid w:val="00695906"/>
    <w:rsid w:val="00696627"/>
    <w:rsid w:val="00696E94"/>
    <w:rsid w:val="006A0EAF"/>
    <w:rsid w:val="006A265F"/>
    <w:rsid w:val="006A3629"/>
    <w:rsid w:val="006A3C48"/>
    <w:rsid w:val="006A43C9"/>
    <w:rsid w:val="006A49E5"/>
    <w:rsid w:val="006A4D79"/>
    <w:rsid w:val="006A5E36"/>
    <w:rsid w:val="006B07DB"/>
    <w:rsid w:val="006B1E8F"/>
    <w:rsid w:val="006B25C2"/>
    <w:rsid w:val="006B4C41"/>
    <w:rsid w:val="006B66FF"/>
    <w:rsid w:val="006B775C"/>
    <w:rsid w:val="006C1D61"/>
    <w:rsid w:val="006C2980"/>
    <w:rsid w:val="006C4ED7"/>
    <w:rsid w:val="006C5BF6"/>
    <w:rsid w:val="006C5EA1"/>
    <w:rsid w:val="006C7531"/>
    <w:rsid w:val="006D09B7"/>
    <w:rsid w:val="006D298C"/>
    <w:rsid w:val="006D2D5E"/>
    <w:rsid w:val="006D3A14"/>
    <w:rsid w:val="006D40A3"/>
    <w:rsid w:val="006D46B2"/>
    <w:rsid w:val="006D53BB"/>
    <w:rsid w:val="006D5FC1"/>
    <w:rsid w:val="006D6F97"/>
    <w:rsid w:val="006D7AF9"/>
    <w:rsid w:val="006E0078"/>
    <w:rsid w:val="006E1C54"/>
    <w:rsid w:val="006E4863"/>
    <w:rsid w:val="006E4B38"/>
    <w:rsid w:val="006E4C8C"/>
    <w:rsid w:val="006E5EAB"/>
    <w:rsid w:val="006E776C"/>
    <w:rsid w:val="006F1D0D"/>
    <w:rsid w:val="006F3156"/>
    <w:rsid w:val="006F3780"/>
    <w:rsid w:val="006F5CFF"/>
    <w:rsid w:val="006F7782"/>
    <w:rsid w:val="006F7AF3"/>
    <w:rsid w:val="00700053"/>
    <w:rsid w:val="00700AEC"/>
    <w:rsid w:val="00702C3C"/>
    <w:rsid w:val="00705F54"/>
    <w:rsid w:val="007100C5"/>
    <w:rsid w:val="00710A54"/>
    <w:rsid w:val="00710D7F"/>
    <w:rsid w:val="007114B6"/>
    <w:rsid w:val="00711761"/>
    <w:rsid w:val="0071410F"/>
    <w:rsid w:val="007156BA"/>
    <w:rsid w:val="0072112A"/>
    <w:rsid w:val="007216D8"/>
    <w:rsid w:val="0072295C"/>
    <w:rsid w:val="00723F8D"/>
    <w:rsid w:val="00724260"/>
    <w:rsid w:val="00724BDD"/>
    <w:rsid w:val="00725F76"/>
    <w:rsid w:val="00727919"/>
    <w:rsid w:val="007305C8"/>
    <w:rsid w:val="00731161"/>
    <w:rsid w:val="0073185A"/>
    <w:rsid w:val="00731C13"/>
    <w:rsid w:val="007326C9"/>
    <w:rsid w:val="00735DA5"/>
    <w:rsid w:val="00735F4B"/>
    <w:rsid w:val="007368D9"/>
    <w:rsid w:val="007370D2"/>
    <w:rsid w:val="00737ABC"/>
    <w:rsid w:val="00741372"/>
    <w:rsid w:val="00741BF4"/>
    <w:rsid w:val="007440E7"/>
    <w:rsid w:val="00751798"/>
    <w:rsid w:val="00756746"/>
    <w:rsid w:val="0076134F"/>
    <w:rsid w:val="00761E29"/>
    <w:rsid w:val="0076372B"/>
    <w:rsid w:val="00765AC4"/>
    <w:rsid w:val="007662D7"/>
    <w:rsid w:val="007669F7"/>
    <w:rsid w:val="007671C5"/>
    <w:rsid w:val="00770C1E"/>
    <w:rsid w:val="00771347"/>
    <w:rsid w:val="00771C7E"/>
    <w:rsid w:val="00771EDD"/>
    <w:rsid w:val="00773CCF"/>
    <w:rsid w:val="00774252"/>
    <w:rsid w:val="007749BA"/>
    <w:rsid w:val="007751E3"/>
    <w:rsid w:val="00775CAC"/>
    <w:rsid w:val="00776031"/>
    <w:rsid w:val="007761C8"/>
    <w:rsid w:val="00776267"/>
    <w:rsid w:val="007849ED"/>
    <w:rsid w:val="00784BC7"/>
    <w:rsid w:val="0078519B"/>
    <w:rsid w:val="00786293"/>
    <w:rsid w:val="00786958"/>
    <w:rsid w:val="007879DA"/>
    <w:rsid w:val="00790724"/>
    <w:rsid w:val="00792A52"/>
    <w:rsid w:val="007930E1"/>
    <w:rsid w:val="00796484"/>
    <w:rsid w:val="00796524"/>
    <w:rsid w:val="00796D28"/>
    <w:rsid w:val="007975DF"/>
    <w:rsid w:val="0079781B"/>
    <w:rsid w:val="00797BD6"/>
    <w:rsid w:val="007A017A"/>
    <w:rsid w:val="007A11E6"/>
    <w:rsid w:val="007A142B"/>
    <w:rsid w:val="007A1A42"/>
    <w:rsid w:val="007A3516"/>
    <w:rsid w:val="007A52EA"/>
    <w:rsid w:val="007A5381"/>
    <w:rsid w:val="007A58A0"/>
    <w:rsid w:val="007A5B1C"/>
    <w:rsid w:val="007A6BA3"/>
    <w:rsid w:val="007A7133"/>
    <w:rsid w:val="007A77DF"/>
    <w:rsid w:val="007B0180"/>
    <w:rsid w:val="007B0AE7"/>
    <w:rsid w:val="007B174A"/>
    <w:rsid w:val="007B1A16"/>
    <w:rsid w:val="007B35E9"/>
    <w:rsid w:val="007B4735"/>
    <w:rsid w:val="007B4FE6"/>
    <w:rsid w:val="007B53FF"/>
    <w:rsid w:val="007B5DCA"/>
    <w:rsid w:val="007B7DCA"/>
    <w:rsid w:val="007B7FD5"/>
    <w:rsid w:val="007C1446"/>
    <w:rsid w:val="007C15FE"/>
    <w:rsid w:val="007C345B"/>
    <w:rsid w:val="007C3C06"/>
    <w:rsid w:val="007C3D77"/>
    <w:rsid w:val="007C64D0"/>
    <w:rsid w:val="007C7646"/>
    <w:rsid w:val="007D0C31"/>
    <w:rsid w:val="007D0D9C"/>
    <w:rsid w:val="007D3CDB"/>
    <w:rsid w:val="007D402B"/>
    <w:rsid w:val="007D62F1"/>
    <w:rsid w:val="007D698C"/>
    <w:rsid w:val="007E028B"/>
    <w:rsid w:val="007E1436"/>
    <w:rsid w:val="007E17AD"/>
    <w:rsid w:val="007E29B6"/>
    <w:rsid w:val="007E40DB"/>
    <w:rsid w:val="007E4E00"/>
    <w:rsid w:val="007F24AB"/>
    <w:rsid w:val="007F3E6B"/>
    <w:rsid w:val="007F4B3D"/>
    <w:rsid w:val="007F780C"/>
    <w:rsid w:val="007F7B30"/>
    <w:rsid w:val="00800AEA"/>
    <w:rsid w:val="00801087"/>
    <w:rsid w:val="00801BED"/>
    <w:rsid w:val="00801F41"/>
    <w:rsid w:val="00802FBF"/>
    <w:rsid w:val="008031E0"/>
    <w:rsid w:val="00804E83"/>
    <w:rsid w:val="008055E7"/>
    <w:rsid w:val="00806C35"/>
    <w:rsid w:val="00810F6D"/>
    <w:rsid w:val="00811F55"/>
    <w:rsid w:val="008122ED"/>
    <w:rsid w:val="0081296D"/>
    <w:rsid w:val="00812FEA"/>
    <w:rsid w:val="00813552"/>
    <w:rsid w:val="00814A25"/>
    <w:rsid w:val="00814E70"/>
    <w:rsid w:val="00815913"/>
    <w:rsid w:val="00815E1F"/>
    <w:rsid w:val="0082064E"/>
    <w:rsid w:val="008209A3"/>
    <w:rsid w:val="008240A6"/>
    <w:rsid w:val="008246AD"/>
    <w:rsid w:val="00824A61"/>
    <w:rsid w:val="00824D59"/>
    <w:rsid w:val="00824DD2"/>
    <w:rsid w:val="008263F0"/>
    <w:rsid w:val="00827C70"/>
    <w:rsid w:val="00830D02"/>
    <w:rsid w:val="00832323"/>
    <w:rsid w:val="00832687"/>
    <w:rsid w:val="00834C28"/>
    <w:rsid w:val="008355AD"/>
    <w:rsid w:val="00836D1E"/>
    <w:rsid w:val="0083711A"/>
    <w:rsid w:val="008400CC"/>
    <w:rsid w:val="008407CE"/>
    <w:rsid w:val="00841C31"/>
    <w:rsid w:val="00841E36"/>
    <w:rsid w:val="0084227F"/>
    <w:rsid w:val="00842BD6"/>
    <w:rsid w:val="00843361"/>
    <w:rsid w:val="00844599"/>
    <w:rsid w:val="008450A8"/>
    <w:rsid w:val="0084714A"/>
    <w:rsid w:val="008512A0"/>
    <w:rsid w:val="008552D3"/>
    <w:rsid w:val="00855CDB"/>
    <w:rsid w:val="00855DF0"/>
    <w:rsid w:val="008572FC"/>
    <w:rsid w:val="00857499"/>
    <w:rsid w:val="008617F7"/>
    <w:rsid w:val="0086257F"/>
    <w:rsid w:val="00864963"/>
    <w:rsid w:val="00866705"/>
    <w:rsid w:val="00866823"/>
    <w:rsid w:val="00871C08"/>
    <w:rsid w:val="00873E13"/>
    <w:rsid w:val="00874040"/>
    <w:rsid w:val="00874115"/>
    <w:rsid w:val="0087458C"/>
    <w:rsid w:val="00875289"/>
    <w:rsid w:val="00876A32"/>
    <w:rsid w:val="00876B3D"/>
    <w:rsid w:val="00881F7D"/>
    <w:rsid w:val="008820D0"/>
    <w:rsid w:val="008827A2"/>
    <w:rsid w:val="00882C9A"/>
    <w:rsid w:val="008835E2"/>
    <w:rsid w:val="00884346"/>
    <w:rsid w:val="00884A30"/>
    <w:rsid w:val="0088529B"/>
    <w:rsid w:val="00890288"/>
    <w:rsid w:val="0089034F"/>
    <w:rsid w:val="008919B0"/>
    <w:rsid w:val="008923CE"/>
    <w:rsid w:val="00892BB4"/>
    <w:rsid w:val="00893E10"/>
    <w:rsid w:val="00894B63"/>
    <w:rsid w:val="0089527A"/>
    <w:rsid w:val="008961D2"/>
    <w:rsid w:val="0089783E"/>
    <w:rsid w:val="008A0F40"/>
    <w:rsid w:val="008A1027"/>
    <w:rsid w:val="008A17B1"/>
    <w:rsid w:val="008A277B"/>
    <w:rsid w:val="008A3433"/>
    <w:rsid w:val="008A3F0D"/>
    <w:rsid w:val="008A5EE3"/>
    <w:rsid w:val="008A6406"/>
    <w:rsid w:val="008A6901"/>
    <w:rsid w:val="008A6DE1"/>
    <w:rsid w:val="008B10DB"/>
    <w:rsid w:val="008B2F92"/>
    <w:rsid w:val="008B43D1"/>
    <w:rsid w:val="008B6D4B"/>
    <w:rsid w:val="008B7EFA"/>
    <w:rsid w:val="008C08F9"/>
    <w:rsid w:val="008C33C1"/>
    <w:rsid w:val="008C3C53"/>
    <w:rsid w:val="008C6192"/>
    <w:rsid w:val="008C704B"/>
    <w:rsid w:val="008C75C1"/>
    <w:rsid w:val="008C7963"/>
    <w:rsid w:val="008D00B5"/>
    <w:rsid w:val="008D1F03"/>
    <w:rsid w:val="008D1F65"/>
    <w:rsid w:val="008D2493"/>
    <w:rsid w:val="008D67AC"/>
    <w:rsid w:val="008D6DA8"/>
    <w:rsid w:val="008D6F5A"/>
    <w:rsid w:val="008E02E2"/>
    <w:rsid w:val="008E32D7"/>
    <w:rsid w:val="008E48A4"/>
    <w:rsid w:val="008E6259"/>
    <w:rsid w:val="008E6381"/>
    <w:rsid w:val="008E775E"/>
    <w:rsid w:val="008E79D1"/>
    <w:rsid w:val="008E7A3D"/>
    <w:rsid w:val="008E7CF6"/>
    <w:rsid w:val="008F0E33"/>
    <w:rsid w:val="008F2E37"/>
    <w:rsid w:val="008F391E"/>
    <w:rsid w:val="008F47BA"/>
    <w:rsid w:val="008F569E"/>
    <w:rsid w:val="008F58BC"/>
    <w:rsid w:val="008F5B99"/>
    <w:rsid w:val="008F6908"/>
    <w:rsid w:val="008F72E9"/>
    <w:rsid w:val="008F7A8B"/>
    <w:rsid w:val="009004D1"/>
    <w:rsid w:val="00901AEF"/>
    <w:rsid w:val="009025FA"/>
    <w:rsid w:val="00905CD0"/>
    <w:rsid w:val="0090614B"/>
    <w:rsid w:val="00906792"/>
    <w:rsid w:val="0091078F"/>
    <w:rsid w:val="00912D91"/>
    <w:rsid w:val="0091349B"/>
    <w:rsid w:val="00914DEB"/>
    <w:rsid w:val="00914ED8"/>
    <w:rsid w:val="00915099"/>
    <w:rsid w:val="009151E3"/>
    <w:rsid w:val="00915882"/>
    <w:rsid w:val="00915D28"/>
    <w:rsid w:val="00915F89"/>
    <w:rsid w:val="0091749C"/>
    <w:rsid w:val="00917FAE"/>
    <w:rsid w:val="009209DD"/>
    <w:rsid w:val="00920C61"/>
    <w:rsid w:val="00920CDB"/>
    <w:rsid w:val="009215FE"/>
    <w:rsid w:val="00921B91"/>
    <w:rsid w:val="009225D4"/>
    <w:rsid w:val="009226A3"/>
    <w:rsid w:val="00924CEA"/>
    <w:rsid w:val="00925861"/>
    <w:rsid w:val="0092649D"/>
    <w:rsid w:val="00931192"/>
    <w:rsid w:val="00931222"/>
    <w:rsid w:val="00932756"/>
    <w:rsid w:val="00932B14"/>
    <w:rsid w:val="009342A2"/>
    <w:rsid w:val="00934557"/>
    <w:rsid w:val="00934BC3"/>
    <w:rsid w:val="00937162"/>
    <w:rsid w:val="0094063F"/>
    <w:rsid w:val="009434B5"/>
    <w:rsid w:val="00943D4C"/>
    <w:rsid w:val="009441B8"/>
    <w:rsid w:val="00945728"/>
    <w:rsid w:val="00945C0B"/>
    <w:rsid w:val="009465D0"/>
    <w:rsid w:val="00951837"/>
    <w:rsid w:val="009523C3"/>
    <w:rsid w:val="00952826"/>
    <w:rsid w:val="0095367E"/>
    <w:rsid w:val="00953CD1"/>
    <w:rsid w:val="00954732"/>
    <w:rsid w:val="00954B2E"/>
    <w:rsid w:val="009555D8"/>
    <w:rsid w:val="009562CC"/>
    <w:rsid w:val="00956CE4"/>
    <w:rsid w:val="00960D0D"/>
    <w:rsid w:val="0096320F"/>
    <w:rsid w:val="00963309"/>
    <w:rsid w:val="009647F9"/>
    <w:rsid w:val="00966A37"/>
    <w:rsid w:val="0097111C"/>
    <w:rsid w:val="0097217F"/>
    <w:rsid w:val="00973269"/>
    <w:rsid w:val="009743A9"/>
    <w:rsid w:val="0097491F"/>
    <w:rsid w:val="00974B65"/>
    <w:rsid w:val="00974FCB"/>
    <w:rsid w:val="00975EB5"/>
    <w:rsid w:val="009773B9"/>
    <w:rsid w:val="00977D0B"/>
    <w:rsid w:val="0098004D"/>
    <w:rsid w:val="009823CC"/>
    <w:rsid w:val="00982778"/>
    <w:rsid w:val="00982BD2"/>
    <w:rsid w:val="009877F1"/>
    <w:rsid w:val="00991BEA"/>
    <w:rsid w:val="00995FFB"/>
    <w:rsid w:val="00996150"/>
    <w:rsid w:val="009977E6"/>
    <w:rsid w:val="0099D62A"/>
    <w:rsid w:val="009A063C"/>
    <w:rsid w:val="009A2A7C"/>
    <w:rsid w:val="009A4447"/>
    <w:rsid w:val="009A5337"/>
    <w:rsid w:val="009A5DF8"/>
    <w:rsid w:val="009B0532"/>
    <w:rsid w:val="009B05AC"/>
    <w:rsid w:val="009B1B20"/>
    <w:rsid w:val="009B1FB5"/>
    <w:rsid w:val="009B219B"/>
    <w:rsid w:val="009B226F"/>
    <w:rsid w:val="009B2562"/>
    <w:rsid w:val="009B259D"/>
    <w:rsid w:val="009B30AD"/>
    <w:rsid w:val="009B465C"/>
    <w:rsid w:val="009B52DB"/>
    <w:rsid w:val="009B5997"/>
    <w:rsid w:val="009B6383"/>
    <w:rsid w:val="009B6D6E"/>
    <w:rsid w:val="009C19EF"/>
    <w:rsid w:val="009C3413"/>
    <w:rsid w:val="009C3673"/>
    <w:rsid w:val="009C404A"/>
    <w:rsid w:val="009C4160"/>
    <w:rsid w:val="009C704A"/>
    <w:rsid w:val="009C7130"/>
    <w:rsid w:val="009D144A"/>
    <w:rsid w:val="009D283D"/>
    <w:rsid w:val="009D36D2"/>
    <w:rsid w:val="009D39F4"/>
    <w:rsid w:val="009D6B58"/>
    <w:rsid w:val="009D7C7D"/>
    <w:rsid w:val="009E05B2"/>
    <w:rsid w:val="009E20D7"/>
    <w:rsid w:val="009E24B1"/>
    <w:rsid w:val="009E2CD2"/>
    <w:rsid w:val="009E3904"/>
    <w:rsid w:val="009E4501"/>
    <w:rsid w:val="009E4821"/>
    <w:rsid w:val="009E5928"/>
    <w:rsid w:val="009F0F68"/>
    <w:rsid w:val="009F2704"/>
    <w:rsid w:val="009F2C63"/>
    <w:rsid w:val="009F309F"/>
    <w:rsid w:val="009F3B92"/>
    <w:rsid w:val="009F4738"/>
    <w:rsid w:val="009F61C3"/>
    <w:rsid w:val="009F61F3"/>
    <w:rsid w:val="009F6617"/>
    <w:rsid w:val="009F790B"/>
    <w:rsid w:val="00A002DA"/>
    <w:rsid w:val="00A00E7B"/>
    <w:rsid w:val="00A02CCF"/>
    <w:rsid w:val="00A032D8"/>
    <w:rsid w:val="00A0351D"/>
    <w:rsid w:val="00A036E1"/>
    <w:rsid w:val="00A047B6"/>
    <w:rsid w:val="00A0498F"/>
    <w:rsid w:val="00A053DD"/>
    <w:rsid w:val="00A10EB8"/>
    <w:rsid w:val="00A12738"/>
    <w:rsid w:val="00A1347F"/>
    <w:rsid w:val="00A173A2"/>
    <w:rsid w:val="00A17679"/>
    <w:rsid w:val="00A209B2"/>
    <w:rsid w:val="00A22305"/>
    <w:rsid w:val="00A225E9"/>
    <w:rsid w:val="00A22776"/>
    <w:rsid w:val="00A22917"/>
    <w:rsid w:val="00A247D4"/>
    <w:rsid w:val="00A24CFA"/>
    <w:rsid w:val="00A27028"/>
    <w:rsid w:val="00A30014"/>
    <w:rsid w:val="00A30456"/>
    <w:rsid w:val="00A30DC7"/>
    <w:rsid w:val="00A30FC4"/>
    <w:rsid w:val="00A316E7"/>
    <w:rsid w:val="00A32D4E"/>
    <w:rsid w:val="00A334EC"/>
    <w:rsid w:val="00A33774"/>
    <w:rsid w:val="00A34992"/>
    <w:rsid w:val="00A34D69"/>
    <w:rsid w:val="00A35840"/>
    <w:rsid w:val="00A35968"/>
    <w:rsid w:val="00A360BC"/>
    <w:rsid w:val="00A36C20"/>
    <w:rsid w:val="00A37C0F"/>
    <w:rsid w:val="00A416D9"/>
    <w:rsid w:val="00A42E78"/>
    <w:rsid w:val="00A438B8"/>
    <w:rsid w:val="00A45047"/>
    <w:rsid w:val="00A45DD1"/>
    <w:rsid w:val="00A50A04"/>
    <w:rsid w:val="00A511DF"/>
    <w:rsid w:val="00A52803"/>
    <w:rsid w:val="00A55D18"/>
    <w:rsid w:val="00A572ED"/>
    <w:rsid w:val="00A60897"/>
    <w:rsid w:val="00A60E04"/>
    <w:rsid w:val="00A626FC"/>
    <w:rsid w:val="00A62BBF"/>
    <w:rsid w:val="00A6345E"/>
    <w:rsid w:val="00A64DE4"/>
    <w:rsid w:val="00A65643"/>
    <w:rsid w:val="00A67A7B"/>
    <w:rsid w:val="00A7011C"/>
    <w:rsid w:val="00A724DA"/>
    <w:rsid w:val="00A72A8F"/>
    <w:rsid w:val="00A7325F"/>
    <w:rsid w:val="00A732E0"/>
    <w:rsid w:val="00A73E2F"/>
    <w:rsid w:val="00A73E61"/>
    <w:rsid w:val="00A74EAB"/>
    <w:rsid w:val="00A76F0A"/>
    <w:rsid w:val="00A772D4"/>
    <w:rsid w:val="00A77B76"/>
    <w:rsid w:val="00A83BC4"/>
    <w:rsid w:val="00A844D2"/>
    <w:rsid w:val="00A84F04"/>
    <w:rsid w:val="00A85228"/>
    <w:rsid w:val="00A857BB"/>
    <w:rsid w:val="00A8725C"/>
    <w:rsid w:val="00A91839"/>
    <w:rsid w:val="00A950F2"/>
    <w:rsid w:val="00A95C25"/>
    <w:rsid w:val="00A96AA8"/>
    <w:rsid w:val="00A97932"/>
    <w:rsid w:val="00AA1E39"/>
    <w:rsid w:val="00AA2A01"/>
    <w:rsid w:val="00AA2A2C"/>
    <w:rsid w:val="00AA45E8"/>
    <w:rsid w:val="00AA4716"/>
    <w:rsid w:val="00AA4C98"/>
    <w:rsid w:val="00AA57AC"/>
    <w:rsid w:val="00AA7309"/>
    <w:rsid w:val="00AB0475"/>
    <w:rsid w:val="00AB07FB"/>
    <w:rsid w:val="00AB2509"/>
    <w:rsid w:val="00AB4102"/>
    <w:rsid w:val="00AB4E61"/>
    <w:rsid w:val="00AB581E"/>
    <w:rsid w:val="00AC015E"/>
    <w:rsid w:val="00AC05F7"/>
    <w:rsid w:val="00AC1F11"/>
    <w:rsid w:val="00AC217B"/>
    <w:rsid w:val="00AC3736"/>
    <w:rsid w:val="00AC64B1"/>
    <w:rsid w:val="00AC7E02"/>
    <w:rsid w:val="00AD02DC"/>
    <w:rsid w:val="00AD0AF2"/>
    <w:rsid w:val="00AD2485"/>
    <w:rsid w:val="00AD336B"/>
    <w:rsid w:val="00AD365B"/>
    <w:rsid w:val="00AD3C1B"/>
    <w:rsid w:val="00AD5CCE"/>
    <w:rsid w:val="00AD65BD"/>
    <w:rsid w:val="00AD7DEF"/>
    <w:rsid w:val="00AD7E70"/>
    <w:rsid w:val="00AD7F23"/>
    <w:rsid w:val="00AE0C9A"/>
    <w:rsid w:val="00AE2309"/>
    <w:rsid w:val="00AE4B44"/>
    <w:rsid w:val="00AE56BD"/>
    <w:rsid w:val="00AE79AF"/>
    <w:rsid w:val="00AF0852"/>
    <w:rsid w:val="00AF1481"/>
    <w:rsid w:val="00AF3685"/>
    <w:rsid w:val="00AF3771"/>
    <w:rsid w:val="00AF4008"/>
    <w:rsid w:val="00AF41CA"/>
    <w:rsid w:val="00AF4606"/>
    <w:rsid w:val="00AF4C4A"/>
    <w:rsid w:val="00B008E9"/>
    <w:rsid w:val="00B01A31"/>
    <w:rsid w:val="00B02798"/>
    <w:rsid w:val="00B0285C"/>
    <w:rsid w:val="00B04CA3"/>
    <w:rsid w:val="00B07E9A"/>
    <w:rsid w:val="00B128EC"/>
    <w:rsid w:val="00B14629"/>
    <w:rsid w:val="00B1575B"/>
    <w:rsid w:val="00B16AE0"/>
    <w:rsid w:val="00B17841"/>
    <w:rsid w:val="00B20842"/>
    <w:rsid w:val="00B217DF"/>
    <w:rsid w:val="00B21D42"/>
    <w:rsid w:val="00B224DF"/>
    <w:rsid w:val="00B22863"/>
    <w:rsid w:val="00B22AF7"/>
    <w:rsid w:val="00B2394B"/>
    <w:rsid w:val="00B23D7B"/>
    <w:rsid w:val="00B23EF0"/>
    <w:rsid w:val="00B25269"/>
    <w:rsid w:val="00B27631"/>
    <w:rsid w:val="00B27B0A"/>
    <w:rsid w:val="00B30656"/>
    <w:rsid w:val="00B354F3"/>
    <w:rsid w:val="00B36C39"/>
    <w:rsid w:val="00B44FB1"/>
    <w:rsid w:val="00B46654"/>
    <w:rsid w:val="00B47148"/>
    <w:rsid w:val="00B47F77"/>
    <w:rsid w:val="00B518C4"/>
    <w:rsid w:val="00B51A0B"/>
    <w:rsid w:val="00B5228E"/>
    <w:rsid w:val="00B55301"/>
    <w:rsid w:val="00B5614A"/>
    <w:rsid w:val="00B56A86"/>
    <w:rsid w:val="00B579E5"/>
    <w:rsid w:val="00B64273"/>
    <w:rsid w:val="00B642F7"/>
    <w:rsid w:val="00B64F01"/>
    <w:rsid w:val="00B65146"/>
    <w:rsid w:val="00B670D1"/>
    <w:rsid w:val="00B671D2"/>
    <w:rsid w:val="00B7013B"/>
    <w:rsid w:val="00B711BF"/>
    <w:rsid w:val="00B714B1"/>
    <w:rsid w:val="00B71A19"/>
    <w:rsid w:val="00B71D04"/>
    <w:rsid w:val="00B73AEC"/>
    <w:rsid w:val="00B742EA"/>
    <w:rsid w:val="00B75BCD"/>
    <w:rsid w:val="00B76AED"/>
    <w:rsid w:val="00B76C31"/>
    <w:rsid w:val="00B7729F"/>
    <w:rsid w:val="00B82511"/>
    <w:rsid w:val="00B837D5"/>
    <w:rsid w:val="00B87754"/>
    <w:rsid w:val="00B90DA8"/>
    <w:rsid w:val="00B92C91"/>
    <w:rsid w:val="00B92EC8"/>
    <w:rsid w:val="00B93F48"/>
    <w:rsid w:val="00B96B4D"/>
    <w:rsid w:val="00B96DFA"/>
    <w:rsid w:val="00B9741C"/>
    <w:rsid w:val="00BA0B3D"/>
    <w:rsid w:val="00BA13CB"/>
    <w:rsid w:val="00BA31DC"/>
    <w:rsid w:val="00BA31DD"/>
    <w:rsid w:val="00BA5082"/>
    <w:rsid w:val="00BA5757"/>
    <w:rsid w:val="00BA5E93"/>
    <w:rsid w:val="00BA71E7"/>
    <w:rsid w:val="00BA7638"/>
    <w:rsid w:val="00BB08C9"/>
    <w:rsid w:val="00BB11B5"/>
    <w:rsid w:val="00BB1859"/>
    <w:rsid w:val="00BB1EFD"/>
    <w:rsid w:val="00BB21C6"/>
    <w:rsid w:val="00BB33C5"/>
    <w:rsid w:val="00BB5695"/>
    <w:rsid w:val="00BB73EE"/>
    <w:rsid w:val="00BB79B8"/>
    <w:rsid w:val="00BC13F7"/>
    <w:rsid w:val="00BC2034"/>
    <w:rsid w:val="00BC247A"/>
    <w:rsid w:val="00BC33F3"/>
    <w:rsid w:val="00BC3A0C"/>
    <w:rsid w:val="00BC60BB"/>
    <w:rsid w:val="00BC7444"/>
    <w:rsid w:val="00BD08B8"/>
    <w:rsid w:val="00BD213D"/>
    <w:rsid w:val="00BD52F6"/>
    <w:rsid w:val="00BD6F31"/>
    <w:rsid w:val="00BE0000"/>
    <w:rsid w:val="00BE0434"/>
    <w:rsid w:val="00BE11A8"/>
    <w:rsid w:val="00BE46DA"/>
    <w:rsid w:val="00BE5724"/>
    <w:rsid w:val="00BE6E40"/>
    <w:rsid w:val="00BF06B6"/>
    <w:rsid w:val="00BF32A2"/>
    <w:rsid w:val="00BF3456"/>
    <w:rsid w:val="00BF3FAE"/>
    <w:rsid w:val="00BF46AF"/>
    <w:rsid w:val="00BF59BA"/>
    <w:rsid w:val="00BF5DEC"/>
    <w:rsid w:val="00BF71A3"/>
    <w:rsid w:val="00C00772"/>
    <w:rsid w:val="00C01336"/>
    <w:rsid w:val="00C01578"/>
    <w:rsid w:val="00C0165C"/>
    <w:rsid w:val="00C01A6D"/>
    <w:rsid w:val="00C01F7F"/>
    <w:rsid w:val="00C03F1A"/>
    <w:rsid w:val="00C06BE2"/>
    <w:rsid w:val="00C06CB4"/>
    <w:rsid w:val="00C1171B"/>
    <w:rsid w:val="00C13075"/>
    <w:rsid w:val="00C15867"/>
    <w:rsid w:val="00C16C90"/>
    <w:rsid w:val="00C17183"/>
    <w:rsid w:val="00C171EB"/>
    <w:rsid w:val="00C17550"/>
    <w:rsid w:val="00C177A5"/>
    <w:rsid w:val="00C20BFA"/>
    <w:rsid w:val="00C20C57"/>
    <w:rsid w:val="00C21578"/>
    <w:rsid w:val="00C21A04"/>
    <w:rsid w:val="00C21B90"/>
    <w:rsid w:val="00C23389"/>
    <w:rsid w:val="00C238CE"/>
    <w:rsid w:val="00C23FD0"/>
    <w:rsid w:val="00C245E0"/>
    <w:rsid w:val="00C2460E"/>
    <w:rsid w:val="00C25053"/>
    <w:rsid w:val="00C25291"/>
    <w:rsid w:val="00C25768"/>
    <w:rsid w:val="00C2687B"/>
    <w:rsid w:val="00C30FBA"/>
    <w:rsid w:val="00C312E6"/>
    <w:rsid w:val="00C31DB8"/>
    <w:rsid w:val="00C3208C"/>
    <w:rsid w:val="00C330B7"/>
    <w:rsid w:val="00C34463"/>
    <w:rsid w:val="00C352F6"/>
    <w:rsid w:val="00C3700C"/>
    <w:rsid w:val="00C372ED"/>
    <w:rsid w:val="00C4049E"/>
    <w:rsid w:val="00C41E9A"/>
    <w:rsid w:val="00C451B9"/>
    <w:rsid w:val="00C45267"/>
    <w:rsid w:val="00C45C1F"/>
    <w:rsid w:val="00C45E56"/>
    <w:rsid w:val="00C46C32"/>
    <w:rsid w:val="00C46CEB"/>
    <w:rsid w:val="00C503CF"/>
    <w:rsid w:val="00C50881"/>
    <w:rsid w:val="00C5231D"/>
    <w:rsid w:val="00C53D94"/>
    <w:rsid w:val="00C56049"/>
    <w:rsid w:val="00C5634F"/>
    <w:rsid w:val="00C57909"/>
    <w:rsid w:val="00C6105F"/>
    <w:rsid w:val="00C6109F"/>
    <w:rsid w:val="00C61D48"/>
    <w:rsid w:val="00C62686"/>
    <w:rsid w:val="00C62974"/>
    <w:rsid w:val="00C62BC2"/>
    <w:rsid w:val="00C6407A"/>
    <w:rsid w:val="00C65F93"/>
    <w:rsid w:val="00C724E1"/>
    <w:rsid w:val="00C74B68"/>
    <w:rsid w:val="00C74F11"/>
    <w:rsid w:val="00C754D7"/>
    <w:rsid w:val="00C807F8"/>
    <w:rsid w:val="00C81E17"/>
    <w:rsid w:val="00C82B3C"/>
    <w:rsid w:val="00C83EFF"/>
    <w:rsid w:val="00C84489"/>
    <w:rsid w:val="00C851CB"/>
    <w:rsid w:val="00C86890"/>
    <w:rsid w:val="00C90F73"/>
    <w:rsid w:val="00C9169B"/>
    <w:rsid w:val="00C939AF"/>
    <w:rsid w:val="00C93C21"/>
    <w:rsid w:val="00C9563A"/>
    <w:rsid w:val="00C95A33"/>
    <w:rsid w:val="00C95D9B"/>
    <w:rsid w:val="00C96DFD"/>
    <w:rsid w:val="00C96E09"/>
    <w:rsid w:val="00CA042E"/>
    <w:rsid w:val="00CA270C"/>
    <w:rsid w:val="00CA4DDA"/>
    <w:rsid w:val="00CA563A"/>
    <w:rsid w:val="00CA585E"/>
    <w:rsid w:val="00CA76D8"/>
    <w:rsid w:val="00CA7CE2"/>
    <w:rsid w:val="00CB002B"/>
    <w:rsid w:val="00CB12ED"/>
    <w:rsid w:val="00CB3381"/>
    <w:rsid w:val="00CB344D"/>
    <w:rsid w:val="00CB3473"/>
    <w:rsid w:val="00CB4673"/>
    <w:rsid w:val="00CB5119"/>
    <w:rsid w:val="00CB5DA1"/>
    <w:rsid w:val="00CB7E6F"/>
    <w:rsid w:val="00CC0AE5"/>
    <w:rsid w:val="00CC2684"/>
    <w:rsid w:val="00CC26E4"/>
    <w:rsid w:val="00CC45D6"/>
    <w:rsid w:val="00CC4A03"/>
    <w:rsid w:val="00CD05BA"/>
    <w:rsid w:val="00CD0CAB"/>
    <w:rsid w:val="00CD340B"/>
    <w:rsid w:val="00CD51B1"/>
    <w:rsid w:val="00CD59E2"/>
    <w:rsid w:val="00CE0266"/>
    <w:rsid w:val="00CE0C54"/>
    <w:rsid w:val="00CE52E4"/>
    <w:rsid w:val="00CE586C"/>
    <w:rsid w:val="00CE5A52"/>
    <w:rsid w:val="00CE76DA"/>
    <w:rsid w:val="00CE7ED5"/>
    <w:rsid w:val="00CE7F6C"/>
    <w:rsid w:val="00CF0EB5"/>
    <w:rsid w:val="00CF5B98"/>
    <w:rsid w:val="00D005FD"/>
    <w:rsid w:val="00D013CB"/>
    <w:rsid w:val="00D01C8E"/>
    <w:rsid w:val="00D02450"/>
    <w:rsid w:val="00D0380D"/>
    <w:rsid w:val="00D0380E"/>
    <w:rsid w:val="00D045D3"/>
    <w:rsid w:val="00D04FFC"/>
    <w:rsid w:val="00D061BE"/>
    <w:rsid w:val="00D0750D"/>
    <w:rsid w:val="00D07EB5"/>
    <w:rsid w:val="00D1079C"/>
    <w:rsid w:val="00D1130F"/>
    <w:rsid w:val="00D11C59"/>
    <w:rsid w:val="00D14037"/>
    <w:rsid w:val="00D1431F"/>
    <w:rsid w:val="00D16504"/>
    <w:rsid w:val="00D16533"/>
    <w:rsid w:val="00D16FEC"/>
    <w:rsid w:val="00D20F22"/>
    <w:rsid w:val="00D210A5"/>
    <w:rsid w:val="00D22D3B"/>
    <w:rsid w:val="00D22EA7"/>
    <w:rsid w:val="00D24EBB"/>
    <w:rsid w:val="00D27F64"/>
    <w:rsid w:val="00D315BC"/>
    <w:rsid w:val="00D325A2"/>
    <w:rsid w:val="00D32639"/>
    <w:rsid w:val="00D33842"/>
    <w:rsid w:val="00D33E24"/>
    <w:rsid w:val="00D34D57"/>
    <w:rsid w:val="00D401A0"/>
    <w:rsid w:val="00D4068F"/>
    <w:rsid w:val="00D4250F"/>
    <w:rsid w:val="00D43AA3"/>
    <w:rsid w:val="00D443AC"/>
    <w:rsid w:val="00D45B5C"/>
    <w:rsid w:val="00D45DFE"/>
    <w:rsid w:val="00D502FE"/>
    <w:rsid w:val="00D514EA"/>
    <w:rsid w:val="00D52633"/>
    <w:rsid w:val="00D52C60"/>
    <w:rsid w:val="00D551F0"/>
    <w:rsid w:val="00D55504"/>
    <w:rsid w:val="00D5554F"/>
    <w:rsid w:val="00D55895"/>
    <w:rsid w:val="00D56B16"/>
    <w:rsid w:val="00D609AC"/>
    <w:rsid w:val="00D61AB4"/>
    <w:rsid w:val="00D62C1C"/>
    <w:rsid w:val="00D63B89"/>
    <w:rsid w:val="00D65F74"/>
    <w:rsid w:val="00D67BEA"/>
    <w:rsid w:val="00D7323A"/>
    <w:rsid w:val="00D750E7"/>
    <w:rsid w:val="00D75347"/>
    <w:rsid w:val="00D76825"/>
    <w:rsid w:val="00D76A31"/>
    <w:rsid w:val="00D777D0"/>
    <w:rsid w:val="00D81EA1"/>
    <w:rsid w:val="00D8239D"/>
    <w:rsid w:val="00D82761"/>
    <w:rsid w:val="00D83C9E"/>
    <w:rsid w:val="00D858E7"/>
    <w:rsid w:val="00D87684"/>
    <w:rsid w:val="00D90078"/>
    <w:rsid w:val="00D90478"/>
    <w:rsid w:val="00D90649"/>
    <w:rsid w:val="00D92741"/>
    <w:rsid w:val="00D92A58"/>
    <w:rsid w:val="00D92DA7"/>
    <w:rsid w:val="00D937AC"/>
    <w:rsid w:val="00D95002"/>
    <w:rsid w:val="00D95C6F"/>
    <w:rsid w:val="00D96339"/>
    <w:rsid w:val="00D973DF"/>
    <w:rsid w:val="00DA0710"/>
    <w:rsid w:val="00DA0747"/>
    <w:rsid w:val="00DA1DFE"/>
    <w:rsid w:val="00DA2A3A"/>
    <w:rsid w:val="00DA323F"/>
    <w:rsid w:val="00DB18F0"/>
    <w:rsid w:val="00DB230A"/>
    <w:rsid w:val="00DC193E"/>
    <w:rsid w:val="00DC45E8"/>
    <w:rsid w:val="00DC4D20"/>
    <w:rsid w:val="00DC4D82"/>
    <w:rsid w:val="00DD12D3"/>
    <w:rsid w:val="00DD2538"/>
    <w:rsid w:val="00DD301D"/>
    <w:rsid w:val="00DD37D1"/>
    <w:rsid w:val="00DD3DC8"/>
    <w:rsid w:val="00DD4107"/>
    <w:rsid w:val="00DD4CE4"/>
    <w:rsid w:val="00DE3C6A"/>
    <w:rsid w:val="00DE405A"/>
    <w:rsid w:val="00DE5A31"/>
    <w:rsid w:val="00DE5E2E"/>
    <w:rsid w:val="00DE6F9B"/>
    <w:rsid w:val="00DE7582"/>
    <w:rsid w:val="00DE7639"/>
    <w:rsid w:val="00DE7964"/>
    <w:rsid w:val="00DF128D"/>
    <w:rsid w:val="00DF1A84"/>
    <w:rsid w:val="00DF3A96"/>
    <w:rsid w:val="00DF3F24"/>
    <w:rsid w:val="00DF5B84"/>
    <w:rsid w:val="00E04C23"/>
    <w:rsid w:val="00E04E6B"/>
    <w:rsid w:val="00E055D6"/>
    <w:rsid w:val="00E05C80"/>
    <w:rsid w:val="00E10765"/>
    <w:rsid w:val="00E1167E"/>
    <w:rsid w:val="00E13112"/>
    <w:rsid w:val="00E140F7"/>
    <w:rsid w:val="00E144C2"/>
    <w:rsid w:val="00E16A70"/>
    <w:rsid w:val="00E16CD5"/>
    <w:rsid w:val="00E17AD4"/>
    <w:rsid w:val="00E17DD4"/>
    <w:rsid w:val="00E20419"/>
    <w:rsid w:val="00E23A80"/>
    <w:rsid w:val="00E24ABF"/>
    <w:rsid w:val="00E25EF1"/>
    <w:rsid w:val="00E273AF"/>
    <w:rsid w:val="00E27AA2"/>
    <w:rsid w:val="00E27EF5"/>
    <w:rsid w:val="00E33598"/>
    <w:rsid w:val="00E34581"/>
    <w:rsid w:val="00E355D3"/>
    <w:rsid w:val="00E358F7"/>
    <w:rsid w:val="00E36E48"/>
    <w:rsid w:val="00E36FAD"/>
    <w:rsid w:val="00E37178"/>
    <w:rsid w:val="00E47336"/>
    <w:rsid w:val="00E4968A"/>
    <w:rsid w:val="00E52244"/>
    <w:rsid w:val="00E5287A"/>
    <w:rsid w:val="00E52A43"/>
    <w:rsid w:val="00E52E36"/>
    <w:rsid w:val="00E5306B"/>
    <w:rsid w:val="00E57043"/>
    <w:rsid w:val="00E57861"/>
    <w:rsid w:val="00E57963"/>
    <w:rsid w:val="00E57D48"/>
    <w:rsid w:val="00E61F96"/>
    <w:rsid w:val="00E62733"/>
    <w:rsid w:val="00E64AF1"/>
    <w:rsid w:val="00E6579E"/>
    <w:rsid w:val="00E65F49"/>
    <w:rsid w:val="00E7059E"/>
    <w:rsid w:val="00E707C6"/>
    <w:rsid w:val="00E718DD"/>
    <w:rsid w:val="00E735A0"/>
    <w:rsid w:val="00E73BC7"/>
    <w:rsid w:val="00E750F2"/>
    <w:rsid w:val="00E75623"/>
    <w:rsid w:val="00E75707"/>
    <w:rsid w:val="00E768FC"/>
    <w:rsid w:val="00E80E19"/>
    <w:rsid w:val="00E828FE"/>
    <w:rsid w:val="00E82E97"/>
    <w:rsid w:val="00E83A6C"/>
    <w:rsid w:val="00E860F9"/>
    <w:rsid w:val="00E862AD"/>
    <w:rsid w:val="00E865FB"/>
    <w:rsid w:val="00E86F8E"/>
    <w:rsid w:val="00E92A89"/>
    <w:rsid w:val="00E93E83"/>
    <w:rsid w:val="00E96021"/>
    <w:rsid w:val="00E965EF"/>
    <w:rsid w:val="00EA02EB"/>
    <w:rsid w:val="00EA03FE"/>
    <w:rsid w:val="00EA05DE"/>
    <w:rsid w:val="00EA0BF3"/>
    <w:rsid w:val="00EA0E28"/>
    <w:rsid w:val="00EA2117"/>
    <w:rsid w:val="00EA2413"/>
    <w:rsid w:val="00EA3D07"/>
    <w:rsid w:val="00EA7010"/>
    <w:rsid w:val="00EB0A01"/>
    <w:rsid w:val="00EB1A30"/>
    <w:rsid w:val="00EB30C2"/>
    <w:rsid w:val="00EB3EFE"/>
    <w:rsid w:val="00EB557B"/>
    <w:rsid w:val="00EB7030"/>
    <w:rsid w:val="00EC0833"/>
    <w:rsid w:val="00EC1202"/>
    <w:rsid w:val="00EC2FBC"/>
    <w:rsid w:val="00EC6E2E"/>
    <w:rsid w:val="00EC7B4E"/>
    <w:rsid w:val="00EC7F0D"/>
    <w:rsid w:val="00ED0DD7"/>
    <w:rsid w:val="00ED1005"/>
    <w:rsid w:val="00ED1730"/>
    <w:rsid w:val="00ED1731"/>
    <w:rsid w:val="00ED4C1D"/>
    <w:rsid w:val="00ED4E8C"/>
    <w:rsid w:val="00ED68A9"/>
    <w:rsid w:val="00ED7321"/>
    <w:rsid w:val="00ED7BCD"/>
    <w:rsid w:val="00EE0554"/>
    <w:rsid w:val="00EE2F95"/>
    <w:rsid w:val="00EE3A13"/>
    <w:rsid w:val="00EE584D"/>
    <w:rsid w:val="00EE7E4C"/>
    <w:rsid w:val="00EE7F62"/>
    <w:rsid w:val="00EF011E"/>
    <w:rsid w:val="00EF06DF"/>
    <w:rsid w:val="00EF0C21"/>
    <w:rsid w:val="00EF10A1"/>
    <w:rsid w:val="00EF1E9E"/>
    <w:rsid w:val="00EF223E"/>
    <w:rsid w:val="00EF2796"/>
    <w:rsid w:val="00EF2E75"/>
    <w:rsid w:val="00EF311C"/>
    <w:rsid w:val="00EF362A"/>
    <w:rsid w:val="00EF4BA7"/>
    <w:rsid w:val="00EF505B"/>
    <w:rsid w:val="00EF6C11"/>
    <w:rsid w:val="00EF6ED3"/>
    <w:rsid w:val="00EF7494"/>
    <w:rsid w:val="00EF781F"/>
    <w:rsid w:val="00F007B1"/>
    <w:rsid w:val="00F00933"/>
    <w:rsid w:val="00F00EE6"/>
    <w:rsid w:val="00F034B3"/>
    <w:rsid w:val="00F04C19"/>
    <w:rsid w:val="00F11794"/>
    <w:rsid w:val="00F13ED1"/>
    <w:rsid w:val="00F16321"/>
    <w:rsid w:val="00F16355"/>
    <w:rsid w:val="00F168F8"/>
    <w:rsid w:val="00F21EE9"/>
    <w:rsid w:val="00F22CC1"/>
    <w:rsid w:val="00F23A96"/>
    <w:rsid w:val="00F27C75"/>
    <w:rsid w:val="00F31763"/>
    <w:rsid w:val="00F319BE"/>
    <w:rsid w:val="00F35067"/>
    <w:rsid w:val="00F35944"/>
    <w:rsid w:val="00F36040"/>
    <w:rsid w:val="00F366DA"/>
    <w:rsid w:val="00F36C9E"/>
    <w:rsid w:val="00F36D93"/>
    <w:rsid w:val="00F40A6D"/>
    <w:rsid w:val="00F41C14"/>
    <w:rsid w:val="00F42A8B"/>
    <w:rsid w:val="00F42E92"/>
    <w:rsid w:val="00F43E3D"/>
    <w:rsid w:val="00F4550D"/>
    <w:rsid w:val="00F461A5"/>
    <w:rsid w:val="00F46E5F"/>
    <w:rsid w:val="00F51185"/>
    <w:rsid w:val="00F53EFC"/>
    <w:rsid w:val="00F568D8"/>
    <w:rsid w:val="00F575D5"/>
    <w:rsid w:val="00F579B2"/>
    <w:rsid w:val="00F61A84"/>
    <w:rsid w:val="00F61BAA"/>
    <w:rsid w:val="00F63681"/>
    <w:rsid w:val="00F6375B"/>
    <w:rsid w:val="00F6510C"/>
    <w:rsid w:val="00F65F92"/>
    <w:rsid w:val="00F66F32"/>
    <w:rsid w:val="00F67623"/>
    <w:rsid w:val="00F7141A"/>
    <w:rsid w:val="00F77DFB"/>
    <w:rsid w:val="00F81DC6"/>
    <w:rsid w:val="00F823E0"/>
    <w:rsid w:val="00F82923"/>
    <w:rsid w:val="00F84601"/>
    <w:rsid w:val="00F8655F"/>
    <w:rsid w:val="00F86EB0"/>
    <w:rsid w:val="00F94992"/>
    <w:rsid w:val="00F94B99"/>
    <w:rsid w:val="00F95C22"/>
    <w:rsid w:val="00F96916"/>
    <w:rsid w:val="00F9751C"/>
    <w:rsid w:val="00F97613"/>
    <w:rsid w:val="00FA12CB"/>
    <w:rsid w:val="00FA162D"/>
    <w:rsid w:val="00FA247E"/>
    <w:rsid w:val="00FA274B"/>
    <w:rsid w:val="00FA2760"/>
    <w:rsid w:val="00FA32AF"/>
    <w:rsid w:val="00FA3557"/>
    <w:rsid w:val="00FB12BA"/>
    <w:rsid w:val="00FB1E09"/>
    <w:rsid w:val="00FB3244"/>
    <w:rsid w:val="00FB3A5C"/>
    <w:rsid w:val="00FB4CBD"/>
    <w:rsid w:val="00FB500F"/>
    <w:rsid w:val="00FB60B1"/>
    <w:rsid w:val="00FB70CF"/>
    <w:rsid w:val="00FC0ADF"/>
    <w:rsid w:val="00FC0CF1"/>
    <w:rsid w:val="00FC3D96"/>
    <w:rsid w:val="00FC4C79"/>
    <w:rsid w:val="00FC4C7B"/>
    <w:rsid w:val="00FC6D1C"/>
    <w:rsid w:val="00FC7270"/>
    <w:rsid w:val="00FD054C"/>
    <w:rsid w:val="00FD1160"/>
    <w:rsid w:val="00FD1A57"/>
    <w:rsid w:val="00FD206F"/>
    <w:rsid w:val="00FD40BF"/>
    <w:rsid w:val="00FD43BA"/>
    <w:rsid w:val="00FD7168"/>
    <w:rsid w:val="00FD7849"/>
    <w:rsid w:val="00FE0E8E"/>
    <w:rsid w:val="00FE15D9"/>
    <w:rsid w:val="00FE269D"/>
    <w:rsid w:val="00FE2AF8"/>
    <w:rsid w:val="00FE403C"/>
    <w:rsid w:val="00FF065B"/>
    <w:rsid w:val="00FF0C8C"/>
    <w:rsid w:val="00FF15BA"/>
    <w:rsid w:val="00FF2A3C"/>
    <w:rsid w:val="00FF2D61"/>
    <w:rsid w:val="00FF43C8"/>
    <w:rsid w:val="00FF473E"/>
    <w:rsid w:val="00FF556C"/>
    <w:rsid w:val="00FF6F73"/>
    <w:rsid w:val="010E1ED6"/>
    <w:rsid w:val="0125C320"/>
    <w:rsid w:val="016E9962"/>
    <w:rsid w:val="01717518"/>
    <w:rsid w:val="01F42233"/>
    <w:rsid w:val="02314AC5"/>
    <w:rsid w:val="02614E8E"/>
    <w:rsid w:val="0261E854"/>
    <w:rsid w:val="02718E5C"/>
    <w:rsid w:val="029C2079"/>
    <w:rsid w:val="02A8A918"/>
    <w:rsid w:val="02AA0ABA"/>
    <w:rsid w:val="02DB9E51"/>
    <w:rsid w:val="03167698"/>
    <w:rsid w:val="0324EEBA"/>
    <w:rsid w:val="034916F6"/>
    <w:rsid w:val="03A4D7E3"/>
    <w:rsid w:val="040D0D7D"/>
    <w:rsid w:val="0431AB18"/>
    <w:rsid w:val="045C89B0"/>
    <w:rsid w:val="047BB48E"/>
    <w:rsid w:val="04A7DF66"/>
    <w:rsid w:val="04AE1EA7"/>
    <w:rsid w:val="04CE8E8D"/>
    <w:rsid w:val="05042E1F"/>
    <w:rsid w:val="05050322"/>
    <w:rsid w:val="0536D14F"/>
    <w:rsid w:val="054BC6EB"/>
    <w:rsid w:val="055A6724"/>
    <w:rsid w:val="05625DA6"/>
    <w:rsid w:val="05BEEDFE"/>
    <w:rsid w:val="05DFDD27"/>
    <w:rsid w:val="06547A2C"/>
    <w:rsid w:val="0686DD3D"/>
    <w:rsid w:val="06DA34FC"/>
    <w:rsid w:val="0706E596"/>
    <w:rsid w:val="07567BEE"/>
    <w:rsid w:val="079B5066"/>
    <w:rsid w:val="07C5BF3D"/>
    <w:rsid w:val="081B0213"/>
    <w:rsid w:val="08493D6F"/>
    <w:rsid w:val="084F4905"/>
    <w:rsid w:val="08714026"/>
    <w:rsid w:val="087BC01B"/>
    <w:rsid w:val="089EDFAA"/>
    <w:rsid w:val="0903FF8C"/>
    <w:rsid w:val="09180C7F"/>
    <w:rsid w:val="09482EA8"/>
    <w:rsid w:val="0969D5F7"/>
    <w:rsid w:val="0988FD3F"/>
    <w:rsid w:val="099C7DE1"/>
    <w:rsid w:val="0A0E7DBE"/>
    <w:rsid w:val="0A280D1B"/>
    <w:rsid w:val="0A635577"/>
    <w:rsid w:val="0A78B8A6"/>
    <w:rsid w:val="0B60C461"/>
    <w:rsid w:val="0B6EB124"/>
    <w:rsid w:val="0BDD03A3"/>
    <w:rsid w:val="0BEC704A"/>
    <w:rsid w:val="0C1388B0"/>
    <w:rsid w:val="0C728085"/>
    <w:rsid w:val="0CD9A15B"/>
    <w:rsid w:val="0D7A42E2"/>
    <w:rsid w:val="0DCCFA42"/>
    <w:rsid w:val="0DF5852A"/>
    <w:rsid w:val="0E281F23"/>
    <w:rsid w:val="0E2A81D1"/>
    <w:rsid w:val="0E7EA7F0"/>
    <w:rsid w:val="0E8E013A"/>
    <w:rsid w:val="0EBA51A5"/>
    <w:rsid w:val="0EDEF873"/>
    <w:rsid w:val="0EF6FFAC"/>
    <w:rsid w:val="0F0290AE"/>
    <w:rsid w:val="0F1056FC"/>
    <w:rsid w:val="0FB0C235"/>
    <w:rsid w:val="0FB2860F"/>
    <w:rsid w:val="10013906"/>
    <w:rsid w:val="102D402B"/>
    <w:rsid w:val="10312AC8"/>
    <w:rsid w:val="103A8A6E"/>
    <w:rsid w:val="1089F688"/>
    <w:rsid w:val="1094442B"/>
    <w:rsid w:val="10DC83C5"/>
    <w:rsid w:val="1106A4C2"/>
    <w:rsid w:val="110E96E1"/>
    <w:rsid w:val="112264FF"/>
    <w:rsid w:val="113C79EF"/>
    <w:rsid w:val="11614470"/>
    <w:rsid w:val="11AB203E"/>
    <w:rsid w:val="11B5BACF"/>
    <w:rsid w:val="11F37168"/>
    <w:rsid w:val="1205F8B7"/>
    <w:rsid w:val="121EE0A7"/>
    <w:rsid w:val="1223847D"/>
    <w:rsid w:val="1255B938"/>
    <w:rsid w:val="1261ADAF"/>
    <w:rsid w:val="12774BD2"/>
    <w:rsid w:val="12FD51B8"/>
    <w:rsid w:val="13173299"/>
    <w:rsid w:val="1330550C"/>
    <w:rsid w:val="135073DB"/>
    <w:rsid w:val="1390D326"/>
    <w:rsid w:val="13A65BD1"/>
    <w:rsid w:val="13B21610"/>
    <w:rsid w:val="13BD0BF3"/>
    <w:rsid w:val="13C845AB"/>
    <w:rsid w:val="14174B12"/>
    <w:rsid w:val="142D54BD"/>
    <w:rsid w:val="14450238"/>
    <w:rsid w:val="144CCDD1"/>
    <w:rsid w:val="145C826A"/>
    <w:rsid w:val="14AAD745"/>
    <w:rsid w:val="15067F5A"/>
    <w:rsid w:val="157E05D8"/>
    <w:rsid w:val="15855CC5"/>
    <w:rsid w:val="159C5969"/>
    <w:rsid w:val="15B1F645"/>
    <w:rsid w:val="164BD8BC"/>
    <w:rsid w:val="1651FFDA"/>
    <w:rsid w:val="165D4C39"/>
    <w:rsid w:val="16846D1B"/>
    <w:rsid w:val="171A5025"/>
    <w:rsid w:val="172F449A"/>
    <w:rsid w:val="176BBB80"/>
    <w:rsid w:val="17752D6B"/>
    <w:rsid w:val="1794BFD2"/>
    <w:rsid w:val="17ACD45D"/>
    <w:rsid w:val="18288929"/>
    <w:rsid w:val="185D1E42"/>
    <w:rsid w:val="187BF224"/>
    <w:rsid w:val="1891EA6E"/>
    <w:rsid w:val="18A5CE6C"/>
    <w:rsid w:val="18B46033"/>
    <w:rsid w:val="191F4036"/>
    <w:rsid w:val="195790B4"/>
    <w:rsid w:val="1958DCD1"/>
    <w:rsid w:val="1996C0BB"/>
    <w:rsid w:val="1A1B52A3"/>
    <w:rsid w:val="1A697EAE"/>
    <w:rsid w:val="1A71D1FA"/>
    <w:rsid w:val="1AA1E4CB"/>
    <w:rsid w:val="1AD2E62B"/>
    <w:rsid w:val="1B588DED"/>
    <w:rsid w:val="1B84B560"/>
    <w:rsid w:val="1BCC0DB7"/>
    <w:rsid w:val="1C33CE55"/>
    <w:rsid w:val="1C488794"/>
    <w:rsid w:val="1C5D6113"/>
    <w:rsid w:val="1C6F5EE7"/>
    <w:rsid w:val="1C75E07E"/>
    <w:rsid w:val="1CF678A3"/>
    <w:rsid w:val="1D60F340"/>
    <w:rsid w:val="1D7A098B"/>
    <w:rsid w:val="1D87DF67"/>
    <w:rsid w:val="1DCAD7A3"/>
    <w:rsid w:val="1DE3A80D"/>
    <w:rsid w:val="1DE67765"/>
    <w:rsid w:val="1DED87C1"/>
    <w:rsid w:val="1DF2866C"/>
    <w:rsid w:val="1E24696D"/>
    <w:rsid w:val="1E37B97A"/>
    <w:rsid w:val="1E42C829"/>
    <w:rsid w:val="1EE12E7A"/>
    <w:rsid w:val="1F5E6E29"/>
    <w:rsid w:val="1F6C49A5"/>
    <w:rsid w:val="1F749B60"/>
    <w:rsid w:val="1F7AE7D6"/>
    <w:rsid w:val="1F939B53"/>
    <w:rsid w:val="1FAD9CD8"/>
    <w:rsid w:val="1FCFCD56"/>
    <w:rsid w:val="20095619"/>
    <w:rsid w:val="20B149C4"/>
    <w:rsid w:val="20EB6E02"/>
    <w:rsid w:val="21054F95"/>
    <w:rsid w:val="213096FF"/>
    <w:rsid w:val="216A3D8A"/>
    <w:rsid w:val="21876B40"/>
    <w:rsid w:val="21E66A5C"/>
    <w:rsid w:val="21F8AD8E"/>
    <w:rsid w:val="21F91BED"/>
    <w:rsid w:val="220C956D"/>
    <w:rsid w:val="224F5AE2"/>
    <w:rsid w:val="22598008"/>
    <w:rsid w:val="22AF62FC"/>
    <w:rsid w:val="22B85C2D"/>
    <w:rsid w:val="22C91C97"/>
    <w:rsid w:val="22D39CEC"/>
    <w:rsid w:val="22F61371"/>
    <w:rsid w:val="2330F078"/>
    <w:rsid w:val="23410012"/>
    <w:rsid w:val="2341939A"/>
    <w:rsid w:val="238387A2"/>
    <w:rsid w:val="23912AF9"/>
    <w:rsid w:val="23AD6656"/>
    <w:rsid w:val="23BA67F6"/>
    <w:rsid w:val="23F8F318"/>
    <w:rsid w:val="2458DE89"/>
    <w:rsid w:val="245D0210"/>
    <w:rsid w:val="247D2AAE"/>
    <w:rsid w:val="249CC2D2"/>
    <w:rsid w:val="24C8696B"/>
    <w:rsid w:val="25035A40"/>
    <w:rsid w:val="250818FE"/>
    <w:rsid w:val="250A45F7"/>
    <w:rsid w:val="25298890"/>
    <w:rsid w:val="253A3AEE"/>
    <w:rsid w:val="25457831"/>
    <w:rsid w:val="2553C688"/>
    <w:rsid w:val="2561551D"/>
    <w:rsid w:val="258EE453"/>
    <w:rsid w:val="259E0DC1"/>
    <w:rsid w:val="25AA5F90"/>
    <w:rsid w:val="25AC05A1"/>
    <w:rsid w:val="25C2B808"/>
    <w:rsid w:val="25CC6D40"/>
    <w:rsid w:val="25CF3302"/>
    <w:rsid w:val="25FADA55"/>
    <w:rsid w:val="2629E51D"/>
    <w:rsid w:val="262CF473"/>
    <w:rsid w:val="26318873"/>
    <w:rsid w:val="263D3304"/>
    <w:rsid w:val="26472CB9"/>
    <w:rsid w:val="26641BEF"/>
    <w:rsid w:val="2758C978"/>
    <w:rsid w:val="276CD462"/>
    <w:rsid w:val="27867753"/>
    <w:rsid w:val="27BB4F6D"/>
    <w:rsid w:val="27C58105"/>
    <w:rsid w:val="27D7189C"/>
    <w:rsid w:val="28603E5A"/>
    <w:rsid w:val="2883EA06"/>
    <w:rsid w:val="2884A064"/>
    <w:rsid w:val="28A8E4E7"/>
    <w:rsid w:val="292C7AAE"/>
    <w:rsid w:val="2A12A811"/>
    <w:rsid w:val="2A32CDBD"/>
    <w:rsid w:val="2A3B0741"/>
    <w:rsid w:val="2A464BDA"/>
    <w:rsid w:val="2A85C887"/>
    <w:rsid w:val="2A98B481"/>
    <w:rsid w:val="2AA4870D"/>
    <w:rsid w:val="2AC10A32"/>
    <w:rsid w:val="2B375FEB"/>
    <w:rsid w:val="2BADBB16"/>
    <w:rsid w:val="2BDA22A2"/>
    <w:rsid w:val="2CA43A6F"/>
    <w:rsid w:val="2CD8F17E"/>
    <w:rsid w:val="2D0738C5"/>
    <w:rsid w:val="2D109D2A"/>
    <w:rsid w:val="2D2686ED"/>
    <w:rsid w:val="2D96DCD2"/>
    <w:rsid w:val="2DBDDB93"/>
    <w:rsid w:val="2DE86965"/>
    <w:rsid w:val="2E9C0EAC"/>
    <w:rsid w:val="2EA8F519"/>
    <w:rsid w:val="2EB27DB1"/>
    <w:rsid w:val="2EB750AC"/>
    <w:rsid w:val="2EC24BD1"/>
    <w:rsid w:val="2F2FF564"/>
    <w:rsid w:val="2F538D63"/>
    <w:rsid w:val="2F7C1A25"/>
    <w:rsid w:val="2F87F859"/>
    <w:rsid w:val="2FDCDEAB"/>
    <w:rsid w:val="2FE14613"/>
    <w:rsid w:val="302F4F88"/>
    <w:rsid w:val="303BE765"/>
    <w:rsid w:val="305FAD50"/>
    <w:rsid w:val="307CEA8E"/>
    <w:rsid w:val="30F07879"/>
    <w:rsid w:val="3157FA52"/>
    <w:rsid w:val="316A60E3"/>
    <w:rsid w:val="3173E69F"/>
    <w:rsid w:val="3176531D"/>
    <w:rsid w:val="31920A11"/>
    <w:rsid w:val="31C5DD46"/>
    <w:rsid w:val="31E9D798"/>
    <w:rsid w:val="31F340CC"/>
    <w:rsid w:val="32039100"/>
    <w:rsid w:val="32106098"/>
    <w:rsid w:val="325AEF63"/>
    <w:rsid w:val="32ADCEF5"/>
    <w:rsid w:val="32BED0C8"/>
    <w:rsid w:val="32C1FBA7"/>
    <w:rsid w:val="33031291"/>
    <w:rsid w:val="330F9C21"/>
    <w:rsid w:val="3338DAA8"/>
    <w:rsid w:val="3359DF48"/>
    <w:rsid w:val="338B895C"/>
    <w:rsid w:val="33B66F7F"/>
    <w:rsid w:val="33D365EC"/>
    <w:rsid w:val="33F65F39"/>
    <w:rsid w:val="342334C3"/>
    <w:rsid w:val="344E540B"/>
    <w:rsid w:val="34551BB2"/>
    <w:rsid w:val="345D2652"/>
    <w:rsid w:val="346A882C"/>
    <w:rsid w:val="34BD7E01"/>
    <w:rsid w:val="34D2FD2A"/>
    <w:rsid w:val="3544B60F"/>
    <w:rsid w:val="355280AB"/>
    <w:rsid w:val="35C03B7D"/>
    <w:rsid w:val="363ACB12"/>
    <w:rsid w:val="36CFC1D0"/>
    <w:rsid w:val="36EAB7AC"/>
    <w:rsid w:val="37D7C06A"/>
    <w:rsid w:val="37E73A6B"/>
    <w:rsid w:val="37EFC177"/>
    <w:rsid w:val="37F195D6"/>
    <w:rsid w:val="37F2240B"/>
    <w:rsid w:val="37FB8398"/>
    <w:rsid w:val="384B2009"/>
    <w:rsid w:val="38771D76"/>
    <w:rsid w:val="389A06E6"/>
    <w:rsid w:val="38A9DAB3"/>
    <w:rsid w:val="3902DC7D"/>
    <w:rsid w:val="395B7B5A"/>
    <w:rsid w:val="395C07C9"/>
    <w:rsid w:val="395CF99B"/>
    <w:rsid w:val="39631D43"/>
    <w:rsid w:val="396EDEA2"/>
    <w:rsid w:val="39B4E383"/>
    <w:rsid w:val="3A09CBD9"/>
    <w:rsid w:val="3A8556B4"/>
    <w:rsid w:val="3AB1FC7D"/>
    <w:rsid w:val="3ACAEF31"/>
    <w:rsid w:val="3AE95551"/>
    <w:rsid w:val="3B6FA7DC"/>
    <w:rsid w:val="3B84A1D8"/>
    <w:rsid w:val="3BB2E392"/>
    <w:rsid w:val="3BCAF442"/>
    <w:rsid w:val="3BD6405E"/>
    <w:rsid w:val="3BD7BEF5"/>
    <w:rsid w:val="3C162A25"/>
    <w:rsid w:val="3C51842E"/>
    <w:rsid w:val="3C7941B1"/>
    <w:rsid w:val="3C84FF01"/>
    <w:rsid w:val="3CB07E93"/>
    <w:rsid w:val="3D1D8F38"/>
    <w:rsid w:val="3D6F653E"/>
    <w:rsid w:val="3D8792D8"/>
    <w:rsid w:val="3DC1A6F9"/>
    <w:rsid w:val="3DC9C3B7"/>
    <w:rsid w:val="3DF842E8"/>
    <w:rsid w:val="3E17BE66"/>
    <w:rsid w:val="3E3CBF48"/>
    <w:rsid w:val="3E6CE455"/>
    <w:rsid w:val="3E929191"/>
    <w:rsid w:val="3EC5E6AB"/>
    <w:rsid w:val="3F428C74"/>
    <w:rsid w:val="3F4EF7A6"/>
    <w:rsid w:val="3F5EC9DD"/>
    <w:rsid w:val="3F617D60"/>
    <w:rsid w:val="3F6B2503"/>
    <w:rsid w:val="3FB64D58"/>
    <w:rsid w:val="3FBE362B"/>
    <w:rsid w:val="400C1750"/>
    <w:rsid w:val="40E040BF"/>
    <w:rsid w:val="413FCEEC"/>
    <w:rsid w:val="4170046D"/>
    <w:rsid w:val="41855743"/>
    <w:rsid w:val="4191E1F7"/>
    <w:rsid w:val="41CF5670"/>
    <w:rsid w:val="420BA968"/>
    <w:rsid w:val="421A323D"/>
    <w:rsid w:val="425BCB8D"/>
    <w:rsid w:val="4302C49C"/>
    <w:rsid w:val="4307D09F"/>
    <w:rsid w:val="4308539E"/>
    <w:rsid w:val="4331ED80"/>
    <w:rsid w:val="4382C113"/>
    <w:rsid w:val="439CEAA4"/>
    <w:rsid w:val="43A0AAB3"/>
    <w:rsid w:val="43C8D37E"/>
    <w:rsid w:val="43F57980"/>
    <w:rsid w:val="4435CFAB"/>
    <w:rsid w:val="44487718"/>
    <w:rsid w:val="445BC06E"/>
    <w:rsid w:val="44D26B2A"/>
    <w:rsid w:val="44E89452"/>
    <w:rsid w:val="44F9F398"/>
    <w:rsid w:val="4571C7B1"/>
    <w:rsid w:val="457A3C50"/>
    <w:rsid w:val="459D667F"/>
    <w:rsid w:val="45BDFA13"/>
    <w:rsid w:val="45E177C7"/>
    <w:rsid w:val="45F27443"/>
    <w:rsid w:val="46441E04"/>
    <w:rsid w:val="46527997"/>
    <w:rsid w:val="46560A0D"/>
    <w:rsid w:val="4658CAD0"/>
    <w:rsid w:val="46C0A473"/>
    <w:rsid w:val="47022511"/>
    <w:rsid w:val="4702E69B"/>
    <w:rsid w:val="47101E77"/>
    <w:rsid w:val="4743C4DC"/>
    <w:rsid w:val="475AB9D7"/>
    <w:rsid w:val="4787E21E"/>
    <w:rsid w:val="47B7D044"/>
    <w:rsid w:val="47DF3B22"/>
    <w:rsid w:val="47E27D84"/>
    <w:rsid w:val="47EFCA9F"/>
    <w:rsid w:val="48C38E20"/>
    <w:rsid w:val="48CABE9D"/>
    <w:rsid w:val="48D493E8"/>
    <w:rsid w:val="490AC478"/>
    <w:rsid w:val="491FBF8E"/>
    <w:rsid w:val="492D2C00"/>
    <w:rsid w:val="494E42A9"/>
    <w:rsid w:val="49A9B76B"/>
    <w:rsid w:val="4A07CD0D"/>
    <w:rsid w:val="4A2678A2"/>
    <w:rsid w:val="4A3A302B"/>
    <w:rsid w:val="4A5DDD83"/>
    <w:rsid w:val="4AF71203"/>
    <w:rsid w:val="4BA7FEFA"/>
    <w:rsid w:val="4BE36ECE"/>
    <w:rsid w:val="4BEB4C64"/>
    <w:rsid w:val="4BF6E153"/>
    <w:rsid w:val="4C08F02E"/>
    <w:rsid w:val="4C368C0A"/>
    <w:rsid w:val="4C72363A"/>
    <w:rsid w:val="4CFB4663"/>
    <w:rsid w:val="4D9CCD92"/>
    <w:rsid w:val="4DDDD73A"/>
    <w:rsid w:val="4DE0DF5E"/>
    <w:rsid w:val="4DE17EE5"/>
    <w:rsid w:val="4DF3C3D8"/>
    <w:rsid w:val="4DF7E52C"/>
    <w:rsid w:val="4E013065"/>
    <w:rsid w:val="4E3F6ABF"/>
    <w:rsid w:val="4E81692F"/>
    <w:rsid w:val="4E9AD64E"/>
    <w:rsid w:val="4EA15123"/>
    <w:rsid w:val="4EC19850"/>
    <w:rsid w:val="4EDAA075"/>
    <w:rsid w:val="4EE592CD"/>
    <w:rsid w:val="4F116BAE"/>
    <w:rsid w:val="4F3AE867"/>
    <w:rsid w:val="4FB0D658"/>
    <w:rsid w:val="4FD795F1"/>
    <w:rsid w:val="4FE7ACAF"/>
    <w:rsid w:val="4FFF315B"/>
    <w:rsid w:val="5038471D"/>
    <w:rsid w:val="506F9567"/>
    <w:rsid w:val="5094E4EC"/>
    <w:rsid w:val="5095A287"/>
    <w:rsid w:val="50BFA593"/>
    <w:rsid w:val="50BFEBBE"/>
    <w:rsid w:val="50C8A953"/>
    <w:rsid w:val="50F6D3CE"/>
    <w:rsid w:val="513BD507"/>
    <w:rsid w:val="515AE1D5"/>
    <w:rsid w:val="517CED79"/>
    <w:rsid w:val="5190373A"/>
    <w:rsid w:val="5197E513"/>
    <w:rsid w:val="519A679D"/>
    <w:rsid w:val="522496C4"/>
    <w:rsid w:val="522B5089"/>
    <w:rsid w:val="52584FC0"/>
    <w:rsid w:val="5294ED53"/>
    <w:rsid w:val="53137918"/>
    <w:rsid w:val="532623BE"/>
    <w:rsid w:val="53427F10"/>
    <w:rsid w:val="534294A0"/>
    <w:rsid w:val="534EDED5"/>
    <w:rsid w:val="534F7BBF"/>
    <w:rsid w:val="53622CDD"/>
    <w:rsid w:val="53777A95"/>
    <w:rsid w:val="53ADB0AC"/>
    <w:rsid w:val="53C98A71"/>
    <w:rsid w:val="53CEF573"/>
    <w:rsid w:val="53DE48DF"/>
    <w:rsid w:val="540C7273"/>
    <w:rsid w:val="54495BDA"/>
    <w:rsid w:val="545164C0"/>
    <w:rsid w:val="54616B64"/>
    <w:rsid w:val="5467DCF6"/>
    <w:rsid w:val="547755F4"/>
    <w:rsid w:val="5559A4FD"/>
    <w:rsid w:val="55A082DE"/>
    <w:rsid w:val="55A45E02"/>
    <w:rsid w:val="55B1DB09"/>
    <w:rsid w:val="55B2624C"/>
    <w:rsid w:val="55C810C7"/>
    <w:rsid w:val="56463572"/>
    <w:rsid w:val="56738586"/>
    <w:rsid w:val="568997A4"/>
    <w:rsid w:val="56F0A42C"/>
    <w:rsid w:val="5714572A"/>
    <w:rsid w:val="571C4F4D"/>
    <w:rsid w:val="573509F4"/>
    <w:rsid w:val="57664931"/>
    <w:rsid w:val="57797945"/>
    <w:rsid w:val="577C73DD"/>
    <w:rsid w:val="5782E831"/>
    <w:rsid w:val="57E79235"/>
    <w:rsid w:val="57FDABA4"/>
    <w:rsid w:val="581018D5"/>
    <w:rsid w:val="5896DB31"/>
    <w:rsid w:val="58A7D99E"/>
    <w:rsid w:val="58ACE96C"/>
    <w:rsid w:val="58B30BD2"/>
    <w:rsid w:val="590D0C15"/>
    <w:rsid w:val="591B8506"/>
    <w:rsid w:val="59945CA4"/>
    <w:rsid w:val="59964155"/>
    <w:rsid w:val="59A10360"/>
    <w:rsid w:val="59B99FAC"/>
    <w:rsid w:val="5A2DCC3A"/>
    <w:rsid w:val="5A3D3FB5"/>
    <w:rsid w:val="5A5B2F4C"/>
    <w:rsid w:val="5A6D26F2"/>
    <w:rsid w:val="5AA5A01E"/>
    <w:rsid w:val="5ABB0083"/>
    <w:rsid w:val="5AE025CB"/>
    <w:rsid w:val="5AF53D7A"/>
    <w:rsid w:val="5B46D837"/>
    <w:rsid w:val="5B618B9C"/>
    <w:rsid w:val="5B621D21"/>
    <w:rsid w:val="5B751A12"/>
    <w:rsid w:val="5BF55506"/>
    <w:rsid w:val="5C40F5A9"/>
    <w:rsid w:val="5C55EAB1"/>
    <w:rsid w:val="5C78667E"/>
    <w:rsid w:val="5C9D29B9"/>
    <w:rsid w:val="5CAF24AC"/>
    <w:rsid w:val="5D8158B2"/>
    <w:rsid w:val="5D93469A"/>
    <w:rsid w:val="5DDAE643"/>
    <w:rsid w:val="5E1F18D0"/>
    <w:rsid w:val="5E425557"/>
    <w:rsid w:val="5E48C3F8"/>
    <w:rsid w:val="5E85D2C7"/>
    <w:rsid w:val="5EF1FC6E"/>
    <w:rsid w:val="5F153013"/>
    <w:rsid w:val="5F641E5E"/>
    <w:rsid w:val="5FEE18D0"/>
    <w:rsid w:val="6000CF50"/>
    <w:rsid w:val="6001FD0F"/>
    <w:rsid w:val="602D107E"/>
    <w:rsid w:val="603953AC"/>
    <w:rsid w:val="603A693C"/>
    <w:rsid w:val="603D5EB7"/>
    <w:rsid w:val="6077C7AA"/>
    <w:rsid w:val="6094AF24"/>
    <w:rsid w:val="610EBCA2"/>
    <w:rsid w:val="610F8F28"/>
    <w:rsid w:val="61158B90"/>
    <w:rsid w:val="611EDB8B"/>
    <w:rsid w:val="6136B09D"/>
    <w:rsid w:val="6149AA6D"/>
    <w:rsid w:val="614D55BA"/>
    <w:rsid w:val="614E5615"/>
    <w:rsid w:val="6159A278"/>
    <w:rsid w:val="61777700"/>
    <w:rsid w:val="61849C60"/>
    <w:rsid w:val="6192657C"/>
    <w:rsid w:val="61CD6CD9"/>
    <w:rsid w:val="61D04E1E"/>
    <w:rsid w:val="61E9B1B8"/>
    <w:rsid w:val="62295865"/>
    <w:rsid w:val="626788E1"/>
    <w:rsid w:val="626802CA"/>
    <w:rsid w:val="629DB82B"/>
    <w:rsid w:val="62C29AD7"/>
    <w:rsid w:val="62DB25EA"/>
    <w:rsid w:val="62ED1740"/>
    <w:rsid w:val="63203A8A"/>
    <w:rsid w:val="634022EE"/>
    <w:rsid w:val="6374910C"/>
    <w:rsid w:val="63A2E453"/>
    <w:rsid w:val="63DEE2BD"/>
    <w:rsid w:val="64033FB9"/>
    <w:rsid w:val="641E4AB8"/>
    <w:rsid w:val="646B9A10"/>
    <w:rsid w:val="64907806"/>
    <w:rsid w:val="64CDE7EF"/>
    <w:rsid w:val="64D03EA0"/>
    <w:rsid w:val="64F418AC"/>
    <w:rsid w:val="64FE2607"/>
    <w:rsid w:val="654B6D48"/>
    <w:rsid w:val="656D5799"/>
    <w:rsid w:val="657EF690"/>
    <w:rsid w:val="658E3735"/>
    <w:rsid w:val="65BAD548"/>
    <w:rsid w:val="65CA83A9"/>
    <w:rsid w:val="65CDCFBF"/>
    <w:rsid w:val="668D7178"/>
    <w:rsid w:val="66B878AF"/>
    <w:rsid w:val="66C17018"/>
    <w:rsid w:val="66D857B0"/>
    <w:rsid w:val="66FD011F"/>
    <w:rsid w:val="6703F44E"/>
    <w:rsid w:val="6713576F"/>
    <w:rsid w:val="674A447F"/>
    <w:rsid w:val="6772909D"/>
    <w:rsid w:val="67DC9070"/>
    <w:rsid w:val="67F671A0"/>
    <w:rsid w:val="68324BC1"/>
    <w:rsid w:val="6872AB08"/>
    <w:rsid w:val="68D4FF54"/>
    <w:rsid w:val="69154C02"/>
    <w:rsid w:val="6925C356"/>
    <w:rsid w:val="693EE1B4"/>
    <w:rsid w:val="69741804"/>
    <w:rsid w:val="697559A4"/>
    <w:rsid w:val="6981981B"/>
    <w:rsid w:val="69C65720"/>
    <w:rsid w:val="6A027B84"/>
    <w:rsid w:val="6A036F33"/>
    <w:rsid w:val="6A7C0229"/>
    <w:rsid w:val="6ABE1E2A"/>
    <w:rsid w:val="6AC509ED"/>
    <w:rsid w:val="6AC63B08"/>
    <w:rsid w:val="6AFD1037"/>
    <w:rsid w:val="6B3417A3"/>
    <w:rsid w:val="6B61F862"/>
    <w:rsid w:val="6BB4BF81"/>
    <w:rsid w:val="6BC26EEC"/>
    <w:rsid w:val="6BC7AC5B"/>
    <w:rsid w:val="6BCF2027"/>
    <w:rsid w:val="6BEA4C0A"/>
    <w:rsid w:val="6C9BC8F2"/>
    <w:rsid w:val="6CBBBE90"/>
    <w:rsid w:val="6CEB6BDD"/>
    <w:rsid w:val="6D0087F7"/>
    <w:rsid w:val="6D708AD2"/>
    <w:rsid w:val="6D94A01D"/>
    <w:rsid w:val="6D963D3D"/>
    <w:rsid w:val="6DB1B82C"/>
    <w:rsid w:val="6E318AA3"/>
    <w:rsid w:val="6E634363"/>
    <w:rsid w:val="6E9609A3"/>
    <w:rsid w:val="6EBB9AD7"/>
    <w:rsid w:val="6EBCCE3C"/>
    <w:rsid w:val="6EBD49B5"/>
    <w:rsid w:val="6F28F6C5"/>
    <w:rsid w:val="6F33AB19"/>
    <w:rsid w:val="6F596CE9"/>
    <w:rsid w:val="6F80607A"/>
    <w:rsid w:val="6FA533DF"/>
    <w:rsid w:val="6FB4AC03"/>
    <w:rsid w:val="6FD37F7F"/>
    <w:rsid w:val="7019351C"/>
    <w:rsid w:val="701D9D3B"/>
    <w:rsid w:val="701DEF5E"/>
    <w:rsid w:val="70AAAFC5"/>
    <w:rsid w:val="719B332A"/>
    <w:rsid w:val="719B4569"/>
    <w:rsid w:val="719D922D"/>
    <w:rsid w:val="71AB7EB2"/>
    <w:rsid w:val="71FE6AF8"/>
    <w:rsid w:val="720C0517"/>
    <w:rsid w:val="720DB782"/>
    <w:rsid w:val="7250914E"/>
    <w:rsid w:val="725BE8CD"/>
    <w:rsid w:val="729420B9"/>
    <w:rsid w:val="72B262F2"/>
    <w:rsid w:val="72FA0A0B"/>
    <w:rsid w:val="7359DBE6"/>
    <w:rsid w:val="735A4BE3"/>
    <w:rsid w:val="736B1A06"/>
    <w:rsid w:val="73818193"/>
    <w:rsid w:val="738C6842"/>
    <w:rsid w:val="73A0D5E1"/>
    <w:rsid w:val="73EED53B"/>
    <w:rsid w:val="7405F915"/>
    <w:rsid w:val="7473641B"/>
    <w:rsid w:val="74AA0E6E"/>
    <w:rsid w:val="74C91201"/>
    <w:rsid w:val="750A63B1"/>
    <w:rsid w:val="751475D9"/>
    <w:rsid w:val="7582ED70"/>
    <w:rsid w:val="7599EB6B"/>
    <w:rsid w:val="75AB852A"/>
    <w:rsid w:val="75C9BFBA"/>
    <w:rsid w:val="762135F7"/>
    <w:rsid w:val="767FC66A"/>
    <w:rsid w:val="76F814CA"/>
    <w:rsid w:val="770C9013"/>
    <w:rsid w:val="770E8E09"/>
    <w:rsid w:val="7715E39B"/>
    <w:rsid w:val="775BB428"/>
    <w:rsid w:val="77602F16"/>
    <w:rsid w:val="776D4FC4"/>
    <w:rsid w:val="778B93A9"/>
    <w:rsid w:val="77DABB1D"/>
    <w:rsid w:val="77EFA8BB"/>
    <w:rsid w:val="7809AB21"/>
    <w:rsid w:val="7844C561"/>
    <w:rsid w:val="784BDC81"/>
    <w:rsid w:val="7855049D"/>
    <w:rsid w:val="786FC7A8"/>
    <w:rsid w:val="7872E7C0"/>
    <w:rsid w:val="792EF1C2"/>
    <w:rsid w:val="793304B0"/>
    <w:rsid w:val="7981A3CE"/>
    <w:rsid w:val="79EB172F"/>
    <w:rsid w:val="7A4F1888"/>
    <w:rsid w:val="7A574789"/>
    <w:rsid w:val="7A8B8BB0"/>
    <w:rsid w:val="7A9B1417"/>
    <w:rsid w:val="7AAE467B"/>
    <w:rsid w:val="7AF3301F"/>
    <w:rsid w:val="7B0EA9FD"/>
    <w:rsid w:val="7B340460"/>
    <w:rsid w:val="7B862995"/>
    <w:rsid w:val="7B9A04C2"/>
    <w:rsid w:val="7BD14766"/>
    <w:rsid w:val="7BF13433"/>
    <w:rsid w:val="7C05374F"/>
    <w:rsid w:val="7C08BBC1"/>
    <w:rsid w:val="7C805E3B"/>
    <w:rsid w:val="7CA8D4C2"/>
    <w:rsid w:val="7CB3B924"/>
    <w:rsid w:val="7CBC8AC6"/>
    <w:rsid w:val="7CC3AA41"/>
    <w:rsid w:val="7D4B21F8"/>
    <w:rsid w:val="7D7BD639"/>
    <w:rsid w:val="7D7CF1B3"/>
    <w:rsid w:val="7DE0E210"/>
    <w:rsid w:val="7E187BAA"/>
    <w:rsid w:val="7E2E68A2"/>
    <w:rsid w:val="7E666247"/>
    <w:rsid w:val="7E7B6CE2"/>
    <w:rsid w:val="7EC1C3B9"/>
    <w:rsid w:val="7F7C5ADD"/>
    <w:rsid w:val="7F836A2A"/>
    <w:rsid w:val="7FBC0C3B"/>
    <w:rsid w:val="7FE15B01"/>
    <w:rsid w:val="7FF67C0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9A7A148"/>
  <w15:chartTrackingRefBased/>
  <w15:docId w15:val="{74F81F5B-457D-4AC3-B6BD-4B5AC1CA5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US"/>
    </w:rPr>
  </w:style>
  <w:style w:type="paragraph" w:styleId="Heading1">
    <w:name w:val="heading 1"/>
    <w:basedOn w:val="Normal"/>
    <w:next w:val="Normal"/>
    <w:link w:val="Heading1Char"/>
    <w:uiPriority w:val="9"/>
    <w:qFormat/>
    <w:rsid w:val="00C1171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71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7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7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7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71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1171B"/>
    <w:rPr>
      <w:rFonts w:asciiTheme="majorHAnsi" w:hAnsiTheme="majorHAnsi" w:eastAsiaTheme="majorEastAsia" w:cstheme="majorBidi"/>
      <w:color w:val="0F4761" w:themeColor="accent1" w:themeShade="BF"/>
      <w:sz w:val="40"/>
      <w:szCs w:val="40"/>
      <w:lang w:val="en-US"/>
    </w:rPr>
  </w:style>
  <w:style w:type="character" w:styleId="Heading2Char" w:customStyle="1">
    <w:name w:val="Heading 2 Char"/>
    <w:basedOn w:val="DefaultParagraphFont"/>
    <w:link w:val="Heading2"/>
    <w:uiPriority w:val="9"/>
    <w:semiHidden/>
    <w:rsid w:val="00C1171B"/>
    <w:rPr>
      <w:rFonts w:asciiTheme="majorHAnsi" w:hAnsiTheme="majorHAnsi" w:eastAsiaTheme="majorEastAsia" w:cstheme="majorBidi"/>
      <w:color w:val="0F4761" w:themeColor="accent1" w:themeShade="BF"/>
      <w:sz w:val="32"/>
      <w:szCs w:val="32"/>
      <w:lang w:val="en-US"/>
    </w:rPr>
  </w:style>
  <w:style w:type="character" w:styleId="Heading3Char" w:customStyle="1">
    <w:name w:val="Heading 3 Char"/>
    <w:basedOn w:val="DefaultParagraphFont"/>
    <w:link w:val="Heading3"/>
    <w:uiPriority w:val="9"/>
    <w:semiHidden/>
    <w:rsid w:val="00C1171B"/>
    <w:rPr>
      <w:rFonts w:eastAsiaTheme="majorEastAsia" w:cstheme="majorBidi"/>
      <w:color w:val="0F4761" w:themeColor="accent1" w:themeShade="BF"/>
      <w:sz w:val="28"/>
      <w:szCs w:val="28"/>
      <w:lang w:val="en-US"/>
    </w:rPr>
  </w:style>
  <w:style w:type="character" w:styleId="Heading4Char" w:customStyle="1">
    <w:name w:val="Heading 4 Char"/>
    <w:basedOn w:val="DefaultParagraphFont"/>
    <w:link w:val="Heading4"/>
    <w:uiPriority w:val="9"/>
    <w:semiHidden/>
    <w:rsid w:val="00C1171B"/>
    <w:rPr>
      <w:rFonts w:eastAsiaTheme="majorEastAsia" w:cstheme="majorBidi"/>
      <w:i/>
      <w:iCs/>
      <w:color w:val="0F4761" w:themeColor="accent1" w:themeShade="BF"/>
      <w:lang w:val="en-US"/>
    </w:rPr>
  </w:style>
  <w:style w:type="character" w:styleId="Heading5Char" w:customStyle="1">
    <w:name w:val="Heading 5 Char"/>
    <w:basedOn w:val="DefaultParagraphFont"/>
    <w:link w:val="Heading5"/>
    <w:uiPriority w:val="9"/>
    <w:semiHidden/>
    <w:rsid w:val="00C1171B"/>
    <w:rPr>
      <w:rFonts w:eastAsiaTheme="majorEastAsia" w:cstheme="majorBidi"/>
      <w:color w:val="0F4761" w:themeColor="accent1" w:themeShade="BF"/>
      <w:lang w:val="en-US"/>
    </w:rPr>
  </w:style>
  <w:style w:type="character" w:styleId="Heading6Char" w:customStyle="1">
    <w:name w:val="Heading 6 Char"/>
    <w:basedOn w:val="DefaultParagraphFont"/>
    <w:link w:val="Heading6"/>
    <w:uiPriority w:val="9"/>
    <w:semiHidden/>
    <w:rsid w:val="00C1171B"/>
    <w:rPr>
      <w:rFonts w:eastAsiaTheme="majorEastAsia" w:cstheme="majorBidi"/>
      <w:i/>
      <w:iCs/>
      <w:color w:val="595959" w:themeColor="text1" w:themeTint="A6"/>
      <w:lang w:val="en-US"/>
    </w:rPr>
  </w:style>
  <w:style w:type="character" w:styleId="Heading7Char" w:customStyle="1">
    <w:name w:val="Heading 7 Char"/>
    <w:basedOn w:val="DefaultParagraphFont"/>
    <w:link w:val="Heading7"/>
    <w:uiPriority w:val="9"/>
    <w:semiHidden/>
    <w:rsid w:val="00C1171B"/>
    <w:rPr>
      <w:rFonts w:eastAsiaTheme="majorEastAsia" w:cstheme="majorBidi"/>
      <w:color w:val="595959" w:themeColor="text1" w:themeTint="A6"/>
      <w:lang w:val="en-US"/>
    </w:rPr>
  </w:style>
  <w:style w:type="character" w:styleId="Heading8Char" w:customStyle="1">
    <w:name w:val="Heading 8 Char"/>
    <w:basedOn w:val="DefaultParagraphFont"/>
    <w:link w:val="Heading8"/>
    <w:uiPriority w:val="9"/>
    <w:semiHidden/>
    <w:rsid w:val="00C1171B"/>
    <w:rPr>
      <w:rFonts w:eastAsiaTheme="majorEastAsia" w:cstheme="majorBidi"/>
      <w:i/>
      <w:iCs/>
      <w:color w:val="272727" w:themeColor="text1" w:themeTint="D8"/>
      <w:lang w:val="en-US"/>
    </w:rPr>
  </w:style>
  <w:style w:type="character" w:styleId="Heading9Char" w:customStyle="1">
    <w:name w:val="Heading 9 Char"/>
    <w:basedOn w:val="DefaultParagraphFont"/>
    <w:link w:val="Heading9"/>
    <w:uiPriority w:val="9"/>
    <w:semiHidden/>
    <w:rsid w:val="00C1171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1171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1171B"/>
    <w:rPr>
      <w:rFonts w:asciiTheme="majorHAnsi" w:hAnsiTheme="majorHAnsi" w:eastAsiaTheme="majorEastAsia" w:cstheme="majorBidi"/>
      <w:spacing w:val="-10"/>
      <w:kern w:val="28"/>
      <w:sz w:val="56"/>
      <w:szCs w:val="56"/>
      <w:lang w:val="en-US"/>
    </w:rPr>
  </w:style>
  <w:style w:type="paragraph" w:styleId="Subtitle">
    <w:name w:val="Subtitle"/>
    <w:basedOn w:val="Normal"/>
    <w:next w:val="Normal"/>
    <w:link w:val="SubtitleChar"/>
    <w:uiPriority w:val="11"/>
    <w:qFormat/>
    <w:rsid w:val="00C1171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1171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1171B"/>
    <w:pPr>
      <w:spacing w:before="160"/>
      <w:jc w:val="center"/>
    </w:pPr>
    <w:rPr>
      <w:i/>
      <w:iCs/>
      <w:color w:val="404040" w:themeColor="text1" w:themeTint="BF"/>
    </w:rPr>
  </w:style>
  <w:style w:type="character" w:styleId="QuoteChar" w:customStyle="1">
    <w:name w:val="Quote Char"/>
    <w:basedOn w:val="DefaultParagraphFont"/>
    <w:link w:val="Quote"/>
    <w:uiPriority w:val="29"/>
    <w:rsid w:val="00C1171B"/>
    <w:rPr>
      <w:i/>
      <w:iCs/>
      <w:color w:val="404040" w:themeColor="text1" w:themeTint="BF"/>
      <w:lang w:val="en-US"/>
    </w:rPr>
  </w:style>
  <w:style w:type="paragraph" w:styleId="ListParagraph">
    <w:name w:val="List Paragraph"/>
    <w:basedOn w:val="Normal"/>
    <w:uiPriority w:val="34"/>
    <w:qFormat/>
    <w:rsid w:val="00C1171B"/>
    <w:pPr>
      <w:ind w:left="720"/>
      <w:contextualSpacing/>
    </w:pPr>
  </w:style>
  <w:style w:type="character" w:styleId="IntenseEmphasis">
    <w:name w:val="Intense Emphasis"/>
    <w:basedOn w:val="DefaultParagraphFont"/>
    <w:uiPriority w:val="21"/>
    <w:qFormat/>
    <w:rsid w:val="00C1171B"/>
    <w:rPr>
      <w:i/>
      <w:iCs/>
      <w:color w:val="0F4761" w:themeColor="accent1" w:themeShade="BF"/>
    </w:rPr>
  </w:style>
  <w:style w:type="paragraph" w:styleId="IntenseQuote">
    <w:name w:val="Intense Quote"/>
    <w:basedOn w:val="Normal"/>
    <w:next w:val="Normal"/>
    <w:link w:val="IntenseQuoteChar"/>
    <w:uiPriority w:val="30"/>
    <w:qFormat/>
    <w:rsid w:val="00C1171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1171B"/>
    <w:rPr>
      <w:i/>
      <w:iCs/>
      <w:color w:val="0F4761" w:themeColor="accent1" w:themeShade="BF"/>
      <w:lang w:val="en-US"/>
    </w:rPr>
  </w:style>
  <w:style w:type="character" w:styleId="IntenseReference">
    <w:name w:val="Intense Reference"/>
    <w:basedOn w:val="DefaultParagraphFont"/>
    <w:uiPriority w:val="32"/>
    <w:qFormat/>
    <w:rsid w:val="00C1171B"/>
    <w:rPr>
      <w:b/>
      <w:bCs/>
      <w:smallCaps/>
      <w:color w:val="0F4761" w:themeColor="accent1" w:themeShade="BF"/>
      <w:spacing w:val="5"/>
    </w:rPr>
  </w:style>
  <w:style w:type="paragraph" w:styleId="Header">
    <w:name w:val="header"/>
    <w:basedOn w:val="Normal"/>
    <w:link w:val="HeaderChar"/>
    <w:uiPriority w:val="99"/>
    <w:unhideWhenUsed/>
    <w:rsid w:val="009F61F3"/>
    <w:pPr>
      <w:tabs>
        <w:tab w:val="center" w:pos="4536"/>
        <w:tab w:val="right" w:pos="9072"/>
      </w:tabs>
      <w:spacing w:after="0" w:line="240" w:lineRule="auto"/>
    </w:pPr>
  </w:style>
  <w:style w:type="character" w:styleId="HeaderChar" w:customStyle="1">
    <w:name w:val="Header Char"/>
    <w:basedOn w:val="DefaultParagraphFont"/>
    <w:link w:val="Header"/>
    <w:uiPriority w:val="99"/>
    <w:rsid w:val="009F61F3"/>
    <w:rPr>
      <w:lang w:val="en-US"/>
    </w:rPr>
  </w:style>
  <w:style w:type="paragraph" w:styleId="Footer">
    <w:name w:val="footer"/>
    <w:basedOn w:val="Normal"/>
    <w:link w:val="FooterChar"/>
    <w:uiPriority w:val="99"/>
    <w:unhideWhenUsed/>
    <w:rsid w:val="009F61F3"/>
    <w:pPr>
      <w:tabs>
        <w:tab w:val="center" w:pos="4536"/>
        <w:tab w:val="right" w:pos="9072"/>
      </w:tabs>
      <w:spacing w:after="0" w:line="240" w:lineRule="auto"/>
    </w:pPr>
  </w:style>
  <w:style w:type="character" w:styleId="FooterChar" w:customStyle="1">
    <w:name w:val="Footer Char"/>
    <w:basedOn w:val="DefaultParagraphFont"/>
    <w:link w:val="Footer"/>
    <w:uiPriority w:val="99"/>
    <w:rsid w:val="009F61F3"/>
    <w:rPr>
      <w:lang w:val="en-US"/>
    </w:rPr>
  </w:style>
  <w:style w:type="paragraph" w:styleId="HTMLPreformatted">
    <w:name w:val="HTML Preformatted"/>
    <w:basedOn w:val="Normal"/>
    <w:link w:val="HTMLPreformattedChar"/>
    <w:uiPriority w:val="99"/>
    <w:semiHidden/>
    <w:unhideWhenUsed/>
    <w:rsid w:val="007A77DF"/>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7A77DF"/>
    <w:rPr>
      <w:rFonts w:ascii="Consolas" w:hAnsi="Consola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964360">
      <w:bodyDiv w:val="1"/>
      <w:marLeft w:val="0"/>
      <w:marRight w:val="0"/>
      <w:marTop w:val="0"/>
      <w:marBottom w:val="0"/>
      <w:divBdr>
        <w:top w:val="none" w:sz="0" w:space="0" w:color="auto"/>
        <w:left w:val="none" w:sz="0" w:space="0" w:color="auto"/>
        <w:bottom w:val="none" w:sz="0" w:space="0" w:color="auto"/>
        <w:right w:val="none" w:sz="0" w:space="0" w:color="auto"/>
      </w:divBdr>
    </w:div>
    <w:div w:id="981155468">
      <w:bodyDiv w:val="1"/>
      <w:marLeft w:val="0"/>
      <w:marRight w:val="0"/>
      <w:marTop w:val="0"/>
      <w:marBottom w:val="0"/>
      <w:divBdr>
        <w:top w:val="none" w:sz="0" w:space="0" w:color="auto"/>
        <w:left w:val="none" w:sz="0" w:space="0" w:color="auto"/>
        <w:bottom w:val="none" w:sz="0" w:space="0" w:color="auto"/>
        <w:right w:val="none" w:sz="0" w:space="0" w:color="auto"/>
      </w:divBdr>
    </w:div>
    <w:div w:id="998850100">
      <w:bodyDiv w:val="1"/>
      <w:marLeft w:val="0"/>
      <w:marRight w:val="0"/>
      <w:marTop w:val="0"/>
      <w:marBottom w:val="0"/>
      <w:divBdr>
        <w:top w:val="none" w:sz="0" w:space="0" w:color="auto"/>
        <w:left w:val="none" w:sz="0" w:space="0" w:color="auto"/>
        <w:bottom w:val="none" w:sz="0" w:space="0" w:color="auto"/>
        <w:right w:val="none" w:sz="0" w:space="0" w:color="auto"/>
      </w:divBdr>
    </w:div>
    <w:div w:id="1057047126">
      <w:bodyDiv w:val="1"/>
      <w:marLeft w:val="0"/>
      <w:marRight w:val="0"/>
      <w:marTop w:val="0"/>
      <w:marBottom w:val="0"/>
      <w:divBdr>
        <w:top w:val="none" w:sz="0" w:space="0" w:color="auto"/>
        <w:left w:val="none" w:sz="0" w:space="0" w:color="auto"/>
        <w:bottom w:val="none" w:sz="0" w:space="0" w:color="auto"/>
        <w:right w:val="none" w:sz="0" w:space="0" w:color="auto"/>
      </w:divBdr>
    </w:div>
    <w:div w:id="1061638596">
      <w:bodyDiv w:val="1"/>
      <w:marLeft w:val="0"/>
      <w:marRight w:val="0"/>
      <w:marTop w:val="0"/>
      <w:marBottom w:val="0"/>
      <w:divBdr>
        <w:top w:val="none" w:sz="0" w:space="0" w:color="auto"/>
        <w:left w:val="none" w:sz="0" w:space="0" w:color="auto"/>
        <w:bottom w:val="none" w:sz="0" w:space="0" w:color="auto"/>
        <w:right w:val="none" w:sz="0" w:space="0" w:color="auto"/>
      </w:divBdr>
    </w:div>
    <w:div w:id="1311518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Belge" ma:contentTypeID="0x010100ECD09220DDFADA40A2C2D6A5FC4B1B94" ma:contentTypeVersion="4" ma:contentTypeDescription="Yeni belge oluşturun." ma:contentTypeScope="" ma:versionID="aaaee23dc629fed90acb27c72d4011ca">
  <xsd:schema xmlns:xsd="http://www.w3.org/2001/XMLSchema" xmlns:xs="http://www.w3.org/2001/XMLSchema" xmlns:p="http://schemas.microsoft.com/office/2006/metadata/properties" xmlns:ns2="b2eee6ec-3302-4ac6-b08d-dcf1db2c0383" targetNamespace="http://schemas.microsoft.com/office/2006/metadata/properties" ma:root="true" ma:fieldsID="e7debdace962e86592f43d2ed146ddd7" ns2:_="">
    <xsd:import namespace="b2eee6ec-3302-4ac6-b08d-dcf1db2c03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eee6ec-3302-4ac6-b08d-dcf1db2c03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832301-194D-4649-8209-EF8438EC962C}">
  <ds:schemaRefs>
    <ds:schemaRef ds:uri="http://schemas.openxmlformats.org/officeDocument/2006/bibliography"/>
  </ds:schemaRefs>
</ds:datastoreItem>
</file>

<file path=customXml/itemProps2.xml><?xml version="1.0" encoding="utf-8"?>
<ds:datastoreItem xmlns:ds="http://schemas.openxmlformats.org/officeDocument/2006/customXml" ds:itemID="{CC039514-EDBB-4B98-8948-89727DB77CF5}">
  <ds:schemaRefs>
    <ds:schemaRef ds:uri="http://schemas.microsoft.com/sharepoint/v3/contenttype/forms"/>
  </ds:schemaRefs>
</ds:datastoreItem>
</file>

<file path=customXml/itemProps3.xml><?xml version="1.0" encoding="utf-8"?>
<ds:datastoreItem xmlns:ds="http://schemas.openxmlformats.org/officeDocument/2006/customXml" ds:itemID="{E76FE666-201F-4D2E-AE31-2D97A8354AD6}">
  <ds:schemaRefs>
    <ds:schemaRef ds:uri="http://schemas.microsoft.com/office/infopath/2007/PartnerControls"/>
    <ds:schemaRef ds:uri="http://schemas.microsoft.com/office/2006/documentManagement/types"/>
    <ds:schemaRef ds:uri="http://schemas.openxmlformats.org/package/2006/metadata/core-properties"/>
    <ds:schemaRef ds:uri="http://schemas.microsoft.com/office/2006/metadata/properties"/>
    <ds:schemaRef ds:uri="http://purl.org/dc/terms/"/>
    <ds:schemaRef ds:uri="b2eee6ec-3302-4ac6-b08d-dcf1db2c0383"/>
    <ds:schemaRef ds:uri="http://purl.org/dc/dcmitype/"/>
    <ds:schemaRef ds:uri="http://www.w3.org/XML/1998/namespace"/>
    <ds:schemaRef ds:uri="http://purl.org/dc/elements/1.1/"/>
  </ds:schemaRefs>
</ds:datastoreItem>
</file>

<file path=customXml/itemProps4.xml><?xml version="1.0" encoding="utf-8"?>
<ds:datastoreItem xmlns:ds="http://schemas.openxmlformats.org/officeDocument/2006/customXml" ds:itemID="{2B353DB7-B8F8-41E9-8FD7-8B816E620E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eee6ec-3302-4ac6-b08d-dcf1db2c03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İLYAS ASLAN</dc:creator>
  <keywords/>
  <dc:description/>
  <lastModifiedBy>KASIM AKTAŞ</lastModifiedBy>
  <revision>551</revision>
  <dcterms:created xsi:type="dcterms:W3CDTF">2024-11-04T01:32:00.0000000Z</dcterms:created>
  <dcterms:modified xsi:type="dcterms:W3CDTF">2024-12-16T14:18:35.3238221Z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0x010100ECD09220DDFADA40A2C2D6A5FC4B1B94</vt:lpwstr>
  </property>
</Properties>
</file>