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3C83" w14:textId="176E661B" w:rsidR="00BC20FF" w:rsidRDefault="00BC20FF">
      <w:r>
        <w:t>For the Format. Json and CSV File we it should be dynamic can take in any format.</w:t>
      </w:r>
    </w:p>
    <w:p w14:paraId="534ACC2E" w14:textId="77777777" w:rsidR="00BC20FF" w:rsidRDefault="00BC20FF"/>
    <w:p w14:paraId="15958778" w14:textId="1A15D9A2" w:rsidR="00BC20FF" w:rsidRDefault="00BC20FF">
      <w:r>
        <w:t>How to organise</w:t>
      </w:r>
    </w:p>
    <w:p w14:paraId="01895A10" w14:textId="7787E09E" w:rsidR="00BC20FF" w:rsidRDefault="00BC20FF">
      <w:r>
        <w:t>Final output: Left</w:t>
      </w:r>
    </w:p>
    <w:p w14:paraId="32C0FA6C" w14:textId="3053BFCD" w:rsidR="00BC20FF" w:rsidRDefault="00BC20FF"/>
    <w:p w14:paraId="17F1E8A7" w14:textId="4A18B6E2" w:rsidR="00BC20FF" w:rsidRDefault="00BC20FF">
      <w:r>
        <w:t>1</w:t>
      </w:r>
      <w:r w:rsidRPr="00BC20FF">
        <w:rPr>
          <w:vertAlign w:val="superscript"/>
        </w:rPr>
        <w:t>st</w:t>
      </w:r>
      <w:r>
        <w:t xml:space="preserve"> Process Data</w:t>
      </w:r>
    </w:p>
    <w:p w14:paraId="312CE770" w14:textId="5C5A5FED" w:rsidR="00BC20FF" w:rsidRDefault="00BC20FF">
      <w:r>
        <w:t>Accountant ()</w:t>
      </w:r>
    </w:p>
    <w:p w14:paraId="121EDD0B" w14:textId="23BF37E7" w:rsidR="00BC20FF" w:rsidRDefault="00BC20FF">
      <w:r>
        <w:t>Clean Job Title (Removed in bracket)</w:t>
      </w:r>
    </w:p>
    <w:p w14:paraId="0AD83A43" w14:textId="77777777" w:rsidR="00BC20FF" w:rsidRDefault="00BC20FF">
      <w:r>
        <w:t>Sales,</w:t>
      </w:r>
    </w:p>
    <w:p w14:paraId="79D05156" w14:textId="730649CB" w:rsidR="00BC20FF" w:rsidRDefault="00BC20FF">
      <w:r>
        <w:t>Treat them separate job titles</w:t>
      </w:r>
    </w:p>
    <w:p w14:paraId="5349F764" w14:textId="6F267158" w:rsidR="00BC20FF" w:rsidRDefault="00BC20FF">
      <w:r>
        <w:t xml:space="preserve">Typo in job title, </w:t>
      </w:r>
    </w:p>
    <w:p w14:paraId="30D73C7F" w14:textId="093A14EB" w:rsidR="00BC20FF" w:rsidRDefault="00BC20FF">
      <w:r>
        <w:t>String match, distance…</w:t>
      </w:r>
    </w:p>
    <w:p w14:paraId="14413179" w14:textId="01180302" w:rsidR="00BC20FF" w:rsidRDefault="00BC20FF">
      <w:r>
        <w:t xml:space="preserve">Approximate match to </w:t>
      </w:r>
      <w:proofErr w:type="spellStart"/>
      <w:r>
        <w:t>mathe</w:t>
      </w:r>
      <w:proofErr w:type="spellEnd"/>
      <w:r>
        <w:t xml:space="preserve"> the title </w:t>
      </w:r>
    </w:p>
    <w:p w14:paraId="11382105" w14:textId="315786A0" w:rsidR="00BC20FF" w:rsidRDefault="00BC20FF"/>
    <w:p w14:paraId="05D463E2" w14:textId="22299132" w:rsidR="00BC20FF" w:rsidRDefault="00BC20FF">
      <w:r>
        <w:t>Job Description itself</w:t>
      </w:r>
    </w:p>
    <w:p w14:paraId="2FB400E2" w14:textId="78FE725C" w:rsidR="00BC20FF" w:rsidRDefault="00BC20FF">
      <w:r>
        <w:t xml:space="preserve">Compare words and factorise. </w:t>
      </w:r>
    </w:p>
    <w:p w14:paraId="54762802" w14:textId="69246979" w:rsidR="00BC20FF" w:rsidRDefault="00BC20FF">
      <w:r>
        <w:t>Focus 20% that is able to give 80%</w:t>
      </w:r>
    </w:p>
    <w:p w14:paraId="34EF38C6" w14:textId="5861DA65" w:rsidR="00BC20FF" w:rsidRDefault="00BC20FF"/>
    <w:p w14:paraId="3D04460F" w14:textId="60D20614" w:rsidR="00BC20FF" w:rsidRDefault="00BC20FF">
      <w:r>
        <w:t>Sentence Structure, Remove Stop words</w:t>
      </w:r>
    </w:p>
    <w:p w14:paraId="74400501" w14:textId="3DEFEDBE" w:rsidR="00BC20FF" w:rsidRDefault="00BC20FF">
      <w:r>
        <w:t>Focus on important words, sometimes needs to factorise</w:t>
      </w:r>
    </w:p>
    <w:p w14:paraId="388066EB" w14:textId="5D2333FD" w:rsidR="00BC20FF" w:rsidRDefault="00BC20FF">
      <w:r>
        <w:t>Pull up the things we want ONLY</w:t>
      </w:r>
    </w:p>
    <w:p w14:paraId="2A8E49DA" w14:textId="726F9BD4" w:rsidR="00BC20FF" w:rsidRDefault="00BC20FF">
      <w:r>
        <w:t>Remove and Replace</w:t>
      </w:r>
    </w:p>
    <w:p w14:paraId="3EBA1B09" w14:textId="26C90A34" w:rsidR="00BC20FF" w:rsidRDefault="00707925">
      <w:r>
        <w:t>Careful on the Encoding</w:t>
      </w:r>
    </w:p>
    <w:p w14:paraId="3AD58A7A" w14:textId="24C2CE2F" w:rsidR="00707925" w:rsidRDefault="00707925">
      <w:r>
        <w:t>Roles and Responsibilities and Requirements for JD</w:t>
      </w:r>
    </w:p>
    <w:p w14:paraId="6DAD6D5A" w14:textId="268AF493" w:rsidR="00707925" w:rsidRDefault="00707925">
      <w:r>
        <w:t>Identify different Segments</w:t>
      </w:r>
    </w:p>
    <w:p w14:paraId="3BD56B04" w14:textId="606CB764" w:rsidR="00707925" w:rsidRDefault="00707925">
      <w:r>
        <w:t>Find Regular expressions</w:t>
      </w:r>
    </w:p>
    <w:p w14:paraId="45C45AC2" w14:textId="18DA9FBE" w:rsidR="00707925" w:rsidRDefault="00707925"/>
    <w:p w14:paraId="162EF8A5" w14:textId="135F7B28" w:rsidR="00707925" w:rsidRDefault="00707925">
      <w:r>
        <w:t>TO standardize, looking at 1 sentence and tokenization token but sentence.</w:t>
      </w:r>
    </w:p>
    <w:p w14:paraId="5104790F" w14:textId="33D5F94C" w:rsidR="00707925" w:rsidRDefault="00707925">
      <w:r>
        <w:t xml:space="preserve">1 Row 1 Sentence… </w:t>
      </w:r>
    </w:p>
    <w:p w14:paraId="32C9B8F8" w14:textId="5B63D35F" w:rsidR="00707925" w:rsidRDefault="00707925">
      <w:r>
        <w:t>Rows and Responsibilities Sentence 1</w:t>
      </w:r>
    </w:p>
    <w:p w14:paraId="00B9891B" w14:textId="3AEF1901" w:rsidR="00707925" w:rsidRDefault="00707925">
      <w:proofErr w:type="gramStart"/>
      <w:r>
        <w:t>Requirements..</w:t>
      </w:r>
      <w:proofErr w:type="gramEnd"/>
    </w:p>
    <w:p w14:paraId="019F1043" w14:textId="116DB53A" w:rsidR="00707925" w:rsidRDefault="00707925">
      <w:r>
        <w:lastRenderedPageBreak/>
        <w:t>Data Exploration</w:t>
      </w:r>
    </w:p>
    <w:p w14:paraId="38CE356E" w14:textId="7DAAACEA" w:rsidR="00707925" w:rsidRDefault="00707925">
      <w:r>
        <w:t>Iterations for data set for modelling</w:t>
      </w:r>
    </w:p>
    <w:p w14:paraId="17B88379" w14:textId="4E513587" w:rsidR="00707925" w:rsidRDefault="00707925"/>
    <w:p w14:paraId="1C7F6159" w14:textId="7079A431" w:rsidR="0021362E" w:rsidRDefault="0021362E">
      <w:r>
        <w:t xml:space="preserve">Can check on Transformer </w:t>
      </w:r>
      <w:proofErr w:type="spellStart"/>
      <w:r>
        <w:t>HuggingFace</w:t>
      </w:r>
      <w:proofErr w:type="spellEnd"/>
    </w:p>
    <w:p w14:paraId="059CDDEC" w14:textId="6DFA4C6C" w:rsidR="0021362E" w:rsidRDefault="0021362E"/>
    <w:p w14:paraId="3652B316" w14:textId="13A7E768" w:rsidR="0021362E" w:rsidRDefault="0021362E">
      <w:r>
        <w:t>A good model should be Hybrid</w:t>
      </w:r>
    </w:p>
    <w:p w14:paraId="2B6538FB" w14:textId="4D05B7E1" w:rsidR="0021362E" w:rsidRDefault="00983553">
      <w:r>
        <w:t xml:space="preserve">Simple </w:t>
      </w:r>
      <w:proofErr w:type="gramStart"/>
      <w:r>
        <w:t>part ,</w:t>
      </w:r>
      <w:proofErr w:type="gramEnd"/>
      <w:r>
        <w:t xml:space="preserve"> build basic foundation and based of the</w:t>
      </w:r>
    </w:p>
    <w:p w14:paraId="6F6C2274" w14:textId="2272B5AD" w:rsidR="00983553" w:rsidRDefault="00983553"/>
    <w:p w14:paraId="25B0794D" w14:textId="4F5B7D4C" w:rsidR="00983553" w:rsidRDefault="00983553">
      <w:r>
        <w:t>Should have plenty Roles and Responsibilities</w:t>
      </w:r>
    </w:p>
    <w:p w14:paraId="03E2BDC1" w14:textId="2C96533B" w:rsidR="00983553" w:rsidRDefault="00983553"/>
    <w:p w14:paraId="1E03C82A" w14:textId="5D7380F6" w:rsidR="00983553" w:rsidRDefault="00983553">
      <w:r>
        <w:t>What kind of input, what type of generate output? (Necessary skills varies)</w:t>
      </w:r>
    </w:p>
    <w:p w14:paraId="33273B67" w14:textId="6FB93269" w:rsidR="00983553" w:rsidRDefault="00983553">
      <w:r>
        <w:t>After clean data…</w:t>
      </w:r>
    </w:p>
    <w:p w14:paraId="2ECFDCD5" w14:textId="53540C33" w:rsidR="00983553" w:rsidRDefault="00983553">
      <w:r>
        <w:t>Step 1: Job Title and sentences</w:t>
      </w:r>
    </w:p>
    <w:p w14:paraId="5A64D14C" w14:textId="4A007C24" w:rsidR="00983553" w:rsidRDefault="00983553">
      <w:r>
        <w:t xml:space="preserve">Step 2: Aggregate, </w:t>
      </w:r>
      <w:proofErr w:type="gramStart"/>
      <w:r>
        <w:t>Look</w:t>
      </w:r>
      <w:proofErr w:type="gramEnd"/>
      <w:r>
        <w:t xml:space="preserve"> at keywords, out of 1000 JD, this particular row should be 80%.</w:t>
      </w:r>
    </w:p>
    <w:p w14:paraId="0FA750D7" w14:textId="186F2281" w:rsidR="00983553" w:rsidRDefault="00983553">
      <w:r>
        <w:t xml:space="preserve">Highest frequency. </w:t>
      </w:r>
      <w:proofErr w:type="spellStart"/>
      <w:r>
        <w:t>Groupby</w:t>
      </w:r>
      <w:proofErr w:type="spellEnd"/>
      <w:r>
        <w:t>, what are the job title want to work with. Smaller subset 1</w:t>
      </w:r>
      <w:r w:rsidRPr="00983553">
        <w:rPr>
          <w:vertAlign w:val="superscript"/>
        </w:rPr>
        <w:t>st</w:t>
      </w:r>
      <w:r>
        <w:t xml:space="preserve"> is ok.</w:t>
      </w:r>
    </w:p>
    <w:p w14:paraId="7A8B5E37" w14:textId="21C7540B" w:rsidR="00983553" w:rsidRDefault="00983553">
      <w:r>
        <w:t xml:space="preserve">Remove the </w:t>
      </w:r>
      <w:proofErr w:type="spellStart"/>
      <w:r>
        <w:t>stopwords</w:t>
      </w:r>
      <w:proofErr w:type="spellEnd"/>
      <w:r>
        <w:t>. Those with the same important words and group together.</w:t>
      </w:r>
    </w:p>
    <w:p w14:paraId="76EFE0C4" w14:textId="43414387" w:rsidR="00983553" w:rsidRDefault="00983553">
      <w:r>
        <w:t>Group in similar meaning. Retain the keywords in separate text. Sort by descending count.</w:t>
      </w:r>
    </w:p>
    <w:p w14:paraId="39C868F6" w14:textId="72560187" w:rsidR="00983553" w:rsidRDefault="00983553">
      <w:pPr>
        <w:rPr>
          <w:b/>
          <w:bCs/>
        </w:rPr>
      </w:pPr>
      <w:r w:rsidRPr="00983553">
        <w:rPr>
          <w:b/>
          <w:bCs/>
        </w:rPr>
        <w:t>Basic JD Recommender.</w:t>
      </w:r>
    </w:p>
    <w:p w14:paraId="68859672" w14:textId="67E97DBC" w:rsidR="00BB22C4" w:rsidRDefault="00BB22C4">
      <w:pPr>
        <w:rPr>
          <w:b/>
          <w:bCs/>
        </w:rPr>
      </w:pPr>
    </w:p>
    <w:p w14:paraId="636D89CB" w14:textId="0F67C301" w:rsidR="00BB22C4" w:rsidRDefault="00BB22C4">
      <w:proofErr w:type="spellStart"/>
      <w:r>
        <w:rPr>
          <w:b/>
          <w:bCs/>
        </w:rPr>
        <w:t>Linked</w:t>
      </w:r>
      <w:r>
        <w:t>IN</w:t>
      </w:r>
      <w:proofErr w:type="spellEnd"/>
    </w:p>
    <w:p w14:paraId="39994CB7" w14:textId="77777777" w:rsidR="00BB22C4" w:rsidRPr="00BB22C4" w:rsidRDefault="00BB22C4" w:rsidP="00BB22C4">
      <w:r>
        <w:t>Can focus on each industry as well.</w:t>
      </w:r>
    </w:p>
    <w:p w14:paraId="60147381" w14:textId="7C0ABA0C" w:rsidR="00BB22C4" w:rsidRDefault="00BB22C4">
      <w:r>
        <w:t>Use that as a base.</w:t>
      </w:r>
    </w:p>
    <w:p w14:paraId="4997A5B6" w14:textId="6A01FC9F" w:rsidR="00BB22C4" w:rsidRDefault="00BB22C4">
      <w:r>
        <w:t>Ideal JD for Comparisons</w:t>
      </w:r>
    </w:p>
    <w:p w14:paraId="44D8C385" w14:textId="4920D582" w:rsidR="00BB22C4" w:rsidRDefault="00BB22C4">
      <w:r>
        <w:t>Slowly move to skills framework.</w:t>
      </w:r>
    </w:p>
    <w:p w14:paraId="0BABAB94" w14:textId="25730123" w:rsidR="00BB22C4" w:rsidRDefault="00BB22C4"/>
    <w:p w14:paraId="4787C14E" w14:textId="77777777" w:rsidR="00BB22C4" w:rsidRDefault="00BB22C4" w:rsidP="00BB22C4">
      <w:pPr>
        <w:pStyle w:val="NormalWeb"/>
        <w:numPr>
          <w:ilvl w:val="0"/>
          <w:numId w:val="1"/>
        </w:numPr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narrow down to a fixed list of job titles</w:t>
      </w:r>
    </w:p>
    <w:p w14:paraId="3E0FA813" w14:textId="77777777" w:rsidR="00BB22C4" w:rsidRDefault="00BB22C4" w:rsidP="00BB22C4">
      <w:pPr>
        <w:pStyle w:val="NormalWeb"/>
        <w:numPr>
          <w:ilvl w:val="0"/>
          <w:numId w:val="1"/>
        </w:numPr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find a way to group similar sentences together (remove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stopwords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keyword extraction, vectorization etc.)</w:t>
      </w:r>
    </w:p>
    <w:p w14:paraId="79AFB977" w14:textId="77777777" w:rsidR="00BB22C4" w:rsidRDefault="00BB22C4" w:rsidP="00BB22C4">
      <w:pPr>
        <w:pStyle w:val="NormalWeb"/>
        <w:numPr>
          <w:ilvl w:val="0"/>
          <w:numId w:val="1"/>
        </w:numPr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group and rank the similar sentences based on counts</w:t>
      </w:r>
    </w:p>
    <w:p w14:paraId="656AFEE4" w14:textId="77777777" w:rsidR="00BB22C4" w:rsidRDefault="00BB22C4" w:rsidP="00BB22C4">
      <w:pPr>
        <w:pStyle w:val="NormalWeb"/>
        <w:numPr>
          <w:ilvl w:val="0"/>
          <w:numId w:val="1"/>
        </w:numPr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recommend the highest count sentences by job title</w:t>
      </w:r>
    </w:p>
    <w:p w14:paraId="47FF50FD" w14:textId="77777777" w:rsidR="00BB22C4" w:rsidRDefault="00BB22C4"/>
    <w:p w14:paraId="785C6C09" w14:textId="77777777" w:rsidR="00BB22C4" w:rsidRDefault="00BB22C4"/>
    <w:p w14:paraId="6562BD61" w14:textId="3D4E2480" w:rsidR="00425F6F" w:rsidRDefault="00425F6F">
      <w:r>
        <w:t>D</w:t>
      </w:r>
      <w:r w:rsidR="00AD7781">
        <w:t>i</w:t>
      </w:r>
      <w:r>
        <w:t>fferent Components each one can work independently.</w:t>
      </w:r>
    </w:p>
    <w:p w14:paraId="006F01EC" w14:textId="4FC26012" w:rsidR="00BB22C4" w:rsidRPr="0093676D" w:rsidRDefault="00BB22C4">
      <w:pPr>
        <w:rPr>
          <w:b/>
          <w:bCs/>
        </w:rPr>
      </w:pPr>
      <w:r w:rsidRPr="0093676D">
        <w:rPr>
          <w:b/>
          <w:bCs/>
        </w:rPr>
        <w:lastRenderedPageBreak/>
        <w:t>Next week Deliverables:</w:t>
      </w:r>
    </w:p>
    <w:p w14:paraId="6EEC6C87" w14:textId="22BB7A11" w:rsidR="00D50F96" w:rsidRDefault="00D50F96">
      <w:r>
        <w:t>Narrow down Job Industry…</w:t>
      </w:r>
    </w:p>
    <w:p w14:paraId="0D46B53F" w14:textId="57F65FF7" w:rsidR="00D50F96" w:rsidRDefault="00D50F96">
      <w:r>
        <w:t>Find Similarity…</w:t>
      </w:r>
    </w:p>
    <w:p w14:paraId="6359DE83" w14:textId="00A4DD17" w:rsidR="00425F6F" w:rsidRDefault="00D50F96">
      <w:r>
        <w:t xml:space="preserve">Clean </w:t>
      </w:r>
      <w:proofErr w:type="spellStart"/>
      <w:r>
        <w:t>Datas</w:t>
      </w:r>
      <w:proofErr w:type="spellEnd"/>
      <w:r>
        <w:t xml:space="preserve"> whatever we can….</w:t>
      </w:r>
    </w:p>
    <w:p w14:paraId="48E2B99E" w14:textId="77777777" w:rsidR="00425F6F" w:rsidRDefault="00425F6F"/>
    <w:p w14:paraId="426485EF" w14:textId="74B76A9A" w:rsidR="00BB22C4" w:rsidRDefault="00BB22C4"/>
    <w:p w14:paraId="223E2488" w14:textId="77777777" w:rsidR="00BB22C4" w:rsidRDefault="00BB22C4"/>
    <w:p w14:paraId="74D8AD67" w14:textId="77777777" w:rsidR="00983553" w:rsidRDefault="00983553"/>
    <w:p w14:paraId="1CB825EC" w14:textId="47D76038" w:rsidR="00707925" w:rsidRDefault="00707925"/>
    <w:sectPr w:rsidR="007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654"/>
    <w:multiLevelType w:val="multilevel"/>
    <w:tmpl w:val="218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FF"/>
    <w:rsid w:val="001E0A4C"/>
    <w:rsid w:val="0021362E"/>
    <w:rsid w:val="00425F6F"/>
    <w:rsid w:val="00707925"/>
    <w:rsid w:val="0093676D"/>
    <w:rsid w:val="00983553"/>
    <w:rsid w:val="00AD7781"/>
    <w:rsid w:val="00BB22C4"/>
    <w:rsid w:val="00BC20FF"/>
    <w:rsid w:val="00D5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410B"/>
  <w15:chartTrackingRefBased/>
  <w15:docId w15:val="{042921AA-8360-440D-970E-A3401D50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BIN DAUD</dc:creator>
  <cp:keywords/>
  <dc:description/>
  <cp:lastModifiedBy>ILYAS BIN DAUD</cp:lastModifiedBy>
  <cp:revision>6</cp:revision>
  <dcterms:created xsi:type="dcterms:W3CDTF">2022-05-24T01:05:00Z</dcterms:created>
  <dcterms:modified xsi:type="dcterms:W3CDTF">2022-05-24T02:07:00Z</dcterms:modified>
</cp:coreProperties>
</file>