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F4E79"/>
          <w:sz w:val="40"/>
          <w:szCs w:val="40"/>
        </w:rPr>
        <w:t xml:space="preserve">🛠  Guide de Réparation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Horizon Dashboard — 404 Not Found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OpenStack sur VM copiée | Ubuntu 22.04 | IP : 192.168.1.26</w:t>
      </w:r>
    </w:p>
    <w:p>
      <w:pPr>
        <w:spacing w:after="4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🔍 Cause du problème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Lorsqu'une VM est copiée, le paquet openstack-dashboard peut se retrouver dans un état corrompu : il apparaît comme installé dans la liste des paquets, mais ses fichiers sont absents du disque.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Apache tourne normalement mais ne trouve pas les fichiers de Horizon, ce qui produit l'erreur 404.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🔧 Solution complète — 5 étapes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 1 — Réparer dpkg (si interrompu)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dpkg --configure -a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7B6000"/>
                <w:sz w:val="20"/>
                <w:szCs w:val="20"/>
              </w:rPr>
              <w:t xml:space="preserve">⚠ Si cette commande ne produit aucune erreur, continuez à l'étape 2.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 2 — Supprimer et réinstaller Horizon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apt remove --purge openstack-dashboard -y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apt autoremove -y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apt update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apt install openstack-dashboard -y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7B6000"/>
                <w:sz w:val="20"/>
                <w:szCs w:val="20"/>
              </w:rPr>
              <w:t xml:space="preserve">⚠ Pendant l'installation, si on vous demande quoi faire avec openstack-dashboard.conf → tapez Y et appuyez Entrée.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 3 — Vérifier que les fichiers sont présents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ls /usr/share/openstack-dashboard/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7B6000"/>
                <w:sz w:val="20"/>
                <w:szCs w:val="20"/>
              </w:rPr>
              <w:t xml:space="preserve">⚠ Vous devez voir : bin  manage.py  openstack_dashboard  settings.py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 4 — Activer la config Apache et les modules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a2enconf openstack-dashboard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a2enmod headers wsgi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sudo systemctl restart apache2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 5 — Tester que Horizon répond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curl -o /dev/null -s -w "%{http_code}" http://127.0.0.1/horizon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7B6000"/>
                <w:sz w:val="20"/>
                <w:szCs w:val="20"/>
              </w:rPr>
              <w:t xml:space="preserve">⚠ Le résultat doit être 302 (redirection vers login). Si c'est 302 → succès !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🌐 Accéder au Dashboard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Ouvrez Firefox et allez sur :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8"/>
          <w:szCs w:val="28"/>
        </w:rPr>
        <w:t xml:space="preserve">http://192.168.1.26/horizon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Domaine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Utilisateur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Mot de passe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Celui défini pendant l'installation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❌ Si le problème persiste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Vérifiez les logs Apache pour voir l'erreur exacte :</w:t>
      </w:r>
    </w:p>
    <w:p>
      <w:pPr>
        <w:spacing w:after="16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tail -30 /var/log/apache2/error.log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Vérifiez aussi le statut d'Apache :</w:t>
      </w:r>
    </w:p>
    <w:p>
      <w:pPr>
        <w:spacing w:after="160"/>
      </w:pPr>
      <w:r>
        <w:t xml:space="preserve"/>
      </w:r>
    </w:p>
    <w:p>
      <w:pPr>
        <w:shd w:fill="F2F2F2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sudo apache2ctl configtest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Guide généré après diagnostic réel | OpenStack Yoga | Ubuntu 22.04 LTS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2026-03-27T22:52:35.652Z</dcterms:created>
  <dcterms:modified xsi:type="dcterms:W3CDTF">2026-03-27T22:52:35.653Z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