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81" w:rsidRDefault="00157BBE">
      <w:r>
        <w:t>123123sadsadjakjkkl . xapth .xml</w:t>
      </w:r>
      <w:bookmarkStart w:id="0" w:name="_GoBack"/>
      <w:bookmarkEnd w:id="0"/>
    </w:p>
    <w:sectPr w:rsidR="00B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55"/>
    <w:rsid w:val="00157BBE"/>
    <w:rsid w:val="006C0F1B"/>
    <w:rsid w:val="00B36455"/>
    <w:rsid w:val="00B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E7E1"/>
  <w15:chartTrackingRefBased/>
  <w15:docId w15:val="{B867347C-4B18-426D-9A02-3B2BFF7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turghun</dc:creator>
  <cp:keywords/>
  <dc:description/>
  <cp:lastModifiedBy>ilyas turghun</cp:lastModifiedBy>
  <cp:revision>3</cp:revision>
  <dcterms:created xsi:type="dcterms:W3CDTF">2017-07-14T21:20:00Z</dcterms:created>
  <dcterms:modified xsi:type="dcterms:W3CDTF">2017-07-14T21:20:00Z</dcterms:modified>
</cp:coreProperties>
</file>