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CA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Harry (Templates and STL)</w:t>
      </w: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Template 01</w:t>
      </w:r>
      <w:bookmarkStart w:id="0" w:name="_GoBack"/>
      <w:bookmarkEnd w:id="0"/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T*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size=m;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[size];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} 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dotProduct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 d=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size;i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 +=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vector 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v1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.arr[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4.5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.arr[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.arr[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1.8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vector 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v2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.arr[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.arr[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.arr[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1.7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dotProduct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(v2);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&lt;&lt;a&lt;&lt;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Template Multiple parameter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proofErr w:type="gramStart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myClass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T1 data1;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T2 data2;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myClass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data1=a;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data2=b;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-&gt;data1&lt;&lt;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-&gt;data2;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obj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1.8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obj1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obj2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obj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proofErr w:type="spellEnd"/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obj1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obj2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Default parameter</w:t>
      </w:r>
    </w:p>
    <w:p w:rsid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=int,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=float,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=char&gt;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Billy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public: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T1 a;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T2 b;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T3 c;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Billy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z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a=x;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b=y;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c=z;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Value of a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&lt;&lt;a&lt;&lt;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Value of b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&lt;&lt;b&lt;&lt;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Value of c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&lt;&lt;c&lt;&lt;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Billy&lt;&gt;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ob1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6.4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Default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ob1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Billy&lt;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ob2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ob2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Template Function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cmath</w:t>
      </w:r>
      <w:proofErr w:type="spellEnd"/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funcAverage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swapp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</w:t>
      </w:r>
      <w:proofErr w:type="spellStart"/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 temp=a;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a=b;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b=temp;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 =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funcAverage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&lt;&lt;"The average is: "&lt;&lt;fixed&lt;&lt;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setprecision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3)&lt;&lt;a;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average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&lt;&lt;a&lt;&lt;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proofErr w:type="gramStart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,y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swapp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&lt;&lt;x&lt;&lt;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&lt;&lt;y;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STL</w:t>
      </w: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Vector 01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&amp;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size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 It tells the element present at 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ith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position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at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/Zero length vector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elem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size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Enter the size of vector: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size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size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Enter the </w:t>
      </w:r>
      <w:proofErr w:type="spell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elemnet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vector: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elem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</w:t>
      </w:r>
      <w:proofErr w:type="gramEnd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_back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elem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Insert at the end of vector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vec.pop_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back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);   // Delete the 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elast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element of vector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: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iterator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begin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//Creating an iterator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vec.insert</w:t>
      </w:r>
      <w:proofErr w:type="spellEnd"/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566);   //Insert at beginning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vec.insert</w:t>
      </w:r>
      <w:proofErr w:type="spellEnd"/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(iter+1, 78);   //Insert on second place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vec.insert</w:t>
      </w:r>
      <w:proofErr w:type="spellEnd"/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(iter+1, 5, 145);  // Five copy of 145 inserted from second place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Vector 02 with template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template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&amp;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Displaying the vector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size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&lt;&lt;v.at(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)&lt;&lt;" 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";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 It tells the element present at 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ith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position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Zeor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length vector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/4 element character vector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push_back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'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vec2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4 element character vector from vec2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vector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6-element vector of 10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size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 xml:space="preserve">List 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&amp;</w:t>
      </w:r>
      <w:proofErr w:type="spellStart"/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lst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: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iterator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begin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proofErr w:type="spellStart"/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</w:t>
      </w:r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/List of zero length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push_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back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push_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back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push_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back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push_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back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push_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back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: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iterator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begin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 the reference of the first element of list1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Elements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list1: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Displaying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list 1 by </w:t>
      </w:r>
      <w:proofErr w:type="gram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display(</w:t>
      </w:r>
      <w:proofErr w:type="gram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) function: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//Removing elements from list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//list1.pop_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back(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  //Deleted the last element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//list1.pop_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back(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  //Deleted the last element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//list1.pop_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front(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  //Deleted the element from beginning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//list1.remove(9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/Delete a particular element which value is given in function as parameter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//Sorting the list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//list1.sort();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Empty list of size 3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list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: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iterator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begin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Elements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list2: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list2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//Merging the two lists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merge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list2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/Merging the list2 into list1 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1 after merging: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Reversin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list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reverse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590DCD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1 after reversing: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display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list1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b/>
          <w:sz w:val="32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Map</w:t>
      </w:r>
      <w:r w:rsidRPr="00590DCD">
        <w:rPr>
          <w:b/>
          <w:sz w:val="32"/>
          <w:u w:val="single"/>
          <w:lang w:val="en-US"/>
        </w:rPr>
        <w:t xml:space="preserve"> 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map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//Map is an associative array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Azam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proofErr w:type="spell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Armaan</w:t>
      </w:r>
      <w:proofErr w:type="spellEnd"/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proofErr w:type="spell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Arbaz</w:t>
      </w:r>
      <w:proofErr w:type="spellEnd"/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insert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({{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Ilaix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proofErr w:type="gramEnd"/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proofErr w:type="spell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Pedri</w:t>
      </w:r>
      <w:proofErr w:type="spellEnd"/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}});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string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: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iterator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begin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 (*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).first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&lt;&lt;(*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iter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).second&lt;&lt;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Printing the pair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size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size</w:t>
      </w:r>
      <w:proofErr w:type="spellEnd"/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</w:t>
      </w:r>
      <w:proofErr w:type="spellStart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maiximum</w:t>
      </w:r>
      <w:proofErr w:type="spellEnd"/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size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max_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size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The Empty's return value is: 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marksMap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empty</w:t>
      </w:r>
      <w:proofErr w:type="spellEnd"/>
      <w:proofErr w:type="gram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()&lt;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b/>
          <w:sz w:val="28"/>
          <w:u w:val="single"/>
          <w:lang w:val="en-US"/>
        </w:rPr>
      </w:pPr>
      <w:r w:rsidRPr="00590DCD">
        <w:rPr>
          <w:b/>
          <w:sz w:val="28"/>
          <w:u w:val="single"/>
          <w:lang w:val="en-US"/>
        </w:rPr>
        <w:t>Function Objects (</w:t>
      </w:r>
      <w:proofErr w:type="spellStart"/>
      <w:r w:rsidRPr="00590DCD">
        <w:rPr>
          <w:b/>
          <w:sz w:val="28"/>
          <w:u w:val="single"/>
          <w:lang w:val="en-US"/>
        </w:rPr>
        <w:t>Functor</w:t>
      </w:r>
      <w:proofErr w:type="spellEnd"/>
      <w:r w:rsidRPr="00590DCD">
        <w:rPr>
          <w:b/>
          <w:sz w:val="28"/>
          <w:u w:val="single"/>
          <w:lang w:val="en-US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functional</w:t>
      </w:r>
      <w:r w:rsidRPr="00590DCD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//Function Objects: Function wrapped in a class so that it available like an object (It is also called 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Functor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//sort(</w:t>
      </w:r>
      <w:proofErr w:type="gram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arr,arr</w:t>
      </w:r>
      <w:proofErr w:type="gram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+5);  //first five element will be sorted in </w:t>
      </w:r>
      <w:proofErr w:type="spellStart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</w:t>
      </w:r>
      <w:proofErr w:type="spellEnd"/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[] array (By default it sort in ascending order)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sort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0DCD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greater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&gt;());</w:t>
      </w:r>
      <w:r w:rsidRPr="00590DC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// First six elements will be sorted in descending order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D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arr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90DCD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]&lt;&lt;</w:t>
      </w:r>
      <w:proofErr w:type="spellStart"/>
      <w:r w:rsidRPr="00590DCD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0DCD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D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0DCD" w:rsidRPr="00590DCD" w:rsidRDefault="00590DCD" w:rsidP="00590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D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0DCD" w:rsidRDefault="00590DCD">
      <w:pPr>
        <w:rPr>
          <w:lang w:val="en-US"/>
        </w:rPr>
      </w:pPr>
    </w:p>
    <w:p w:rsidR="00590DCD" w:rsidRDefault="00590DCD">
      <w:pPr>
        <w:rPr>
          <w:lang w:val="en-US"/>
        </w:rPr>
      </w:pPr>
    </w:p>
    <w:p w:rsidR="00590DCD" w:rsidRDefault="00590DCD">
      <w:pPr>
        <w:rPr>
          <w:lang w:val="en-US"/>
        </w:rPr>
      </w:pPr>
    </w:p>
    <w:p w:rsidR="00590DCD" w:rsidRPr="00590DCD" w:rsidRDefault="00590DCD">
      <w:pPr>
        <w:rPr>
          <w:lang w:val="en-US"/>
        </w:rPr>
      </w:pPr>
    </w:p>
    <w:sectPr w:rsidR="00590DCD" w:rsidRPr="0059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D"/>
    <w:rsid w:val="00590DCD"/>
    <w:rsid w:val="008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FAEA"/>
  <w15:chartTrackingRefBased/>
  <w15:docId w15:val="{E2978A4B-BF76-42E1-9E2D-5C4842D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Ansari</dc:creator>
  <cp:keywords/>
  <dc:description/>
  <cp:lastModifiedBy>Iliyas Ansari</cp:lastModifiedBy>
  <cp:revision>1</cp:revision>
  <dcterms:created xsi:type="dcterms:W3CDTF">2023-02-25T05:07:00Z</dcterms:created>
  <dcterms:modified xsi:type="dcterms:W3CDTF">2023-02-25T05:16:00Z</dcterms:modified>
</cp:coreProperties>
</file>