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B7D7" w14:textId="0F20452B" w:rsidR="00F522CD" w:rsidRPr="004E4F6A" w:rsidRDefault="001739B3" w:rsidP="004E4F6A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E4F6A">
        <w:rPr>
          <w:rFonts w:ascii="Times New Roman" w:hAnsi="Times New Roman" w:cs="Times New Roman"/>
          <w:b/>
          <w:bCs/>
          <w:sz w:val="44"/>
          <w:szCs w:val="44"/>
        </w:rPr>
        <w:t>POLITEKNIK META INDUSTRI CIKARANG</w:t>
      </w:r>
    </w:p>
    <w:p w14:paraId="640A2F94" w14:textId="64FD5C3A" w:rsidR="001739B3" w:rsidRDefault="004E4F6A" w:rsidP="00221C8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F6A">
        <w:rPr>
          <w:rFonts w:ascii="Times New Roman" w:hAnsi="Times New Roman" w:cs="Times New Roman"/>
          <w:b/>
          <w:bCs/>
          <w:sz w:val="32"/>
          <w:szCs w:val="32"/>
        </w:rPr>
        <w:t>PROGRAM PENDIDIKAN VOKASI</w:t>
      </w:r>
    </w:p>
    <w:p w14:paraId="4BA7D19A" w14:textId="77777777" w:rsidR="004E4F6A" w:rsidRPr="00462D84" w:rsidRDefault="004E4F6A" w:rsidP="004E4F6A">
      <w:pPr>
        <w:spacing w:after="0"/>
        <w:jc w:val="center"/>
        <w:rPr>
          <w:rFonts w:ascii="Californian FB" w:hAnsi="Californian FB" w:cs="Times New Roman"/>
        </w:rPr>
      </w:pPr>
      <w:r w:rsidRPr="00462D84">
        <w:rPr>
          <w:rFonts w:ascii="Californian FB" w:hAnsi="Californian FB" w:cs="Times New Roman"/>
        </w:rPr>
        <w:t xml:space="preserve">(Berdasarkan Keputusan Menteri Pendidikan dan Kebudayaan </w:t>
      </w:r>
    </w:p>
    <w:p w14:paraId="6BC73029" w14:textId="6C94399B" w:rsidR="004E4F6A" w:rsidRPr="00B55B9C" w:rsidRDefault="004E4F6A" w:rsidP="009E12F5">
      <w:pPr>
        <w:spacing w:after="0"/>
        <w:jc w:val="center"/>
        <w:rPr>
          <w:rFonts w:ascii="Californian FB" w:hAnsi="Californian FB" w:cs="Times New Roman"/>
          <w:sz w:val="24"/>
          <w:szCs w:val="24"/>
        </w:rPr>
      </w:pPr>
      <w:r w:rsidRPr="00462D84">
        <w:rPr>
          <w:rFonts w:ascii="Californian FB" w:hAnsi="Californian FB" w:cs="Times New Roman"/>
        </w:rPr>
        <w:t>Nomor 404/E/O/2014 tanggal 11 September 2014)</w:t>
      </w:r>
    </w:p>
    <w:p w14:paraId="6CFF54C7" w14:textId="0D72EA32" w:rsidR="004E4F6A" w:rsidRDefault="00000000" w:rsidP="00221C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81A4C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1.3pt;margin-top:9.2pt;width:502pt;height:0;z-index:251658240" o:connectortype="straight" strokeweight="6pt"/>
        </w:pict>
      </w:r>
    </w:p>
    <w:p w14:paraId="4A0DBF8F" w14:textId="5B0E7B80" w:rsidR="009E12F5" w:rsidRDefault="009E12F5" w:rsidP="009E12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12F5">
        <w:rPr>
          <w:rFonts w:ascii="Times New Roman" w:hAnsi="Times New Roman" w:cs="Times New Roman"/>
          <w:b/>
          <w:bCs/>
          <w:sz w:val="24"/>
          <w:szCs w:val="24"/>
          <w:u w:val="single"/>
        </w:rPr>
        <w:t>TRANSKRIP NILAI</w:t>
      </w:r>
    </w:p>
    <w:tbl>
      <w:tblPr>
        <w:tblStyle w:val="TableGrid"/>
        <w:tblW w:w="5812" w:type="dxa"/>
        <w:tblInd w:w="3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394"/>
      </w:tblGrid>
      <w:tr w:rsidR="009F7C10" w:rsidRPr="00A80D77" w14:paraId="54F822F8" w14:textId="77777777" w:rsidTr="00897E65">
        <w:tc>
          <w:tcPr>
            <w:tcW w:w="1418" w:type="dxa"/>
          </w:tcPr>
          <w:p w14:paraId="18C99A51" w14:textId="15D80DA6" w:rsidR="009F7C10" w:rsidRPr="00A80D77" w:rsidRDefault="009F7C10" w:rsidP="009F7C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No. Ijazah</w:t>
            </w:r>
          </w:p>
        </w:tc>
        <w:tc>
          <w:tcPr>
            <w:tcW w:w="4394" w:type="dxa"/>
          </w:tcPr>
          <w:p w14:paraId="0931C250" w14:textId="73FD9E10" w:rsidR="009F7C10" w:rsidRPr="00A80D77" w:rsidRDefault="009F7C10" w:rsidP="009F7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${no_ijazah}</w:t>
            </w:r>
          </w:p>
        </w:tc>
      </w:tr>
      <w:tr w:rsidR="009F7C10" w:rsidRPr="00A80D77" w14:paraId="1AE43BD2" w14:textId="77777777" w:rsidTr="00897E65">
        <w:tc>
          <w:tcPr>
            <w:tcW w:w="1418" w:type="dxa"/>
          </w:tcPr>
          <w:p w14:paraId="4E626EDE" w14:textId="76687D33" w:rsidR="009F7C10" w:rsidRPr="00A80D77" w:rsidRDefault="009F7C10" w:rsidP="009F7C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No. Tranksrip</w:t>
            </w:r>
          </w:p>
        </w:tc>
        <w:tc>
          <w:tcPr>
            <w:tcW w:w="4394" w:type="dxa"/>
          </w:tcPr>
          <w:p w14:paraId="31440E45" w14:textId="6770FD94" w:rsidR="009F7C10" w:rsidRPr="00A80D77" w:rsidRDefault="009F7C10" w:rsidP="009F7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${no_transkrip_final}</w:t>
            </w:r>
          </w:p>
        </w:tc>
      </w:tr>
    </w:tbl>
    <w:tbl>
      <w:tblPr>
        <w:tblStyle w:val="TableGrid"/>
        <w:tblpPr w:leftFromText="180" w:rightFromText="180" w:vertAnchor="text" w:horzAnchor="margin" w:tblpY="2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173"/>
      </w:tblGrid>
      <w:tr w:rsidR="007E6DDA" w:rsidRPr="00A80D77" w14:paraId="64117612" w14:textId="77777777" w:rsidTr="007E6DDA">
        <w:tc>
          <w:tcPr>
            <w:tcW w:w="5070" w:type="dxa"/>
          </w:tcPr>
          <w:p w14:paraId="28AC88D5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</w:p>
        </w:tc>
        <w:tc>
          <w:tcPr>
            <w:tcW w:w="4173" w:type="dxa"/>
          </w:tcPr>
          <w:p w14:paraId="7E0A1696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${nama}</w:t>
            </w:r>
          </w:p>
        </w:tc>
      </w:tr>
      <w:tr w:rsidR="007E6DDA" w:rsidRPr="00A80D77" w14:paraId="5016AFFB" w14:textId="77777777" w:rsidTr="007E6DDA">
        <w:tc>
          <w:tcPr>
            <w:tcW w:w="5070" w:type="dxa"/>
          </w:tcPr>
          <w:p w14:paraId="0CEB7ADE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Tempat dan Tanggal Lahir</w:t>
            </w:r>
          </w:p>
        </w:tc>
        <w:tc>
          <w:tcPr>
            <w:tcW w:w="4173" w:type="dxa"/>
          </w:tcPr>
          <w:p w14:paraId="40D54075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${tmptlahir}, ${tgllahir}</w:t>
            </w:r>
          </w:p>
        </w:tc>
      </w:tr>
      <w:tr w:rsidR="007E6DDA" w:rsidRPr="00A80D77" w14:paraId="5C3C2C39" w14:textId="77777777" w:rsidTr="007E6DDA">
        <w:tc>
          <w:tcPr>
            <w:tcW w:w="5070" w:type="dxa"/>
          </w:tcPr>
          <w:p w14:paraId="116A041B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Nomor Induk Mahasiswa</w:t>
            </w:r>
          </w:p>
        </w:tc>
        <w:tc>
          <w:tcPr>
            <w:tcW w:w="4173" w:type="dxa"/>
          </w:tcPr>
          <w:p w14:paraId="2B2C4412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${nim}</w:t>
            </w:r>
          </w:p>
        </w:tc>
      </w:tr>
      <w:tr w:rsidR="007E6DDA" w:rsidRPr="00A80D77" w14:paraId="5A68FEF3" w14:textId="77777777" w:rsidTr="007E6DDA">
        <w:tc>
          <w:tcPr>
            <w:tcW w:w="5070" w:type="dxa"/>
          </w:tcPr>
          <w:p w14:paraId="0B795DB4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Program Pendidikan</w:t>
            </w:r>
          </w:p>
        </w:tc>
        <w:tc>
          <w:tcPr>
            <w:tcW w:w="4173" w:type="dxa"/>
          </w:tcPr>
          <w:p w14:paraId="4A0C7172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Diploma III (D-III)</w:t>
            </w:r>
          </w:p>
        </w:tc>
      </w:tr>
      <w:tr w:rsidR="007E6DDA" w:rsidRPr="00A80D77" w14:paraId="0B9B382C" w14:textId="77777777" w:rsidTr="007E6DDA">
        <w:tc>
          <w:tcPr>
            <w:tcW w:w="5070" w:type="dxa"/>
          </w:tcPr>
          <w:p w14:paraId="090996A2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Program Studi</w:t>
            </w:r>
          </w:p>
        </w:tc>
        <w:tc>
          <w:tcPr>
            <w:tcW w:w="4173" w:type="dxa"/>
          </w:tcPr>
          <w:p w14:paraId="4FE47CF9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${prodi}</w:t>
            </w:r>
          </w:p>
        </w:tc>
      </w:tr>
      <w:tr w:rsidR="007E6DDA" w:rsidRPr="00A80D77" w14:paraId="75B88027" w14:textId="77777777" w:rsidTr="007E6DDA">
        <w:tc>
          <w:tcPr>
            <w:tcW w:w="5070" w:type="dxa"/>
          </w:tcPr>
          <w:p w14:paraId="5CC6B00C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Tanggal Kelulusan</w:t>
            </w:r>
          </w:p>
        </w:tc>
        <w:tc>
          <w:tcPr>
            <w:tcW w:w="4173" w:type="dxa"/>
          </w:tcPr>
          <w:p w14:paraId="116FC522" w14:textId="77777777" w:rsidR="007E6DDA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${kelulusan}</w:t>
            </w:r>
          </w:p>
          <w:p w14:paraId="4D5CA1D0" w14:textId="28E4EC5C" w:rsidR="0053538E" w:rsidRPr="00A80D77" w:rsidRDefault="0053538E" w:rsidP="0053538E">
            <w:pPr>
              <w:ind w:left="-507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684"/>
        <w:gridCol w:w="1125"/>
        <w:gridCol w:w="3969"/>
        <w:gridCol w:w="709"/>
        <w:gridCol w:w="992"/>
        <w:gridCol w:w="958"/>
        <w:gridCol w:w="1452"/>
      </w:tblGrid>
      <w:tr w:rsidR="0076752D" w:rsidRPr="00462D84" w14:paraId="7A4A2828" w14:textId="77777777" w:rsidTr="00B94B39">
        <w:tc>
          <w:tcPr>
            <w:tcW w:w="684" w:type="dxa"/>
            <w:vMerge w:val="restart"/>
            <w:vAlign w:val="center"/>
          </w:tcPr>
          <w:p w14:paraId="510C9F60" w14:textId="09C102B6" w:rsidR="008817C5" w:rsidRPr="00462D84" w:rsidRDefault="008817C5" w:rsidP="007E6DD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No.</w:t>
            </w:r>
          </w:p>
        </w:tc>
        <w:tc>
          <w:tcPr>
            <w:tcW w:w="1125" w:type="dxa"/>
            <w:vMerge w:val="restart"/>
            <w:vAlign w:val="center"/>
          </w:tcPr>
          <w:p w14:paraId="6C4AFB5E" w14:textId="6F7E134E" w:rsidR="008817C5" w:rsidRPr="00462D84" w:rsidRDefault="008817C5" w:rsidP="007E6DD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Kode MK</w:t>
            </w:r>
          </w:p>
        </w:tc>
        <w:tc>
          <w:tcPr>
            <w:tcW w:w="3969" w:type="dxa"/>
            <w:vMerge w:val="restart"/>
            <w:vAlign w:val="center"/>
          </w:tcPr>
          <w:p w14:paraId="139A28A8" w14:textId="69701206" w:rsidR="008817C5" w:rsidRPr="00462D84" w:rsidRDefault="008817C5" w:rsidP="007E6DD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Nama Mata</w:t>
            </w:r>
            <w:r w:rsidR="00F576EC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 K</w:t>
            </w: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uliah</w:t>
            </w:r>
          </w:p>
        </w:tc>
        <w:tc>
          <w:tcPr>
            <w:tcW w:w="709" w:type="dxa"/>
            <w:vMerge w:val="restart"/>
            <w:vAlign w:val="center"/>
          </w:tcPr>
          <w:p w14:paraId="1C1670E7" w14:textId="5DD61CBA" w:rsidR="008817C5" w:rsidRPr="00462D84" w:rsidRDefault="008817C5" w:rsidP="007E6DD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SKS</w:t>
            </w:r>
          </w:p>
        </w:tc>
        <w:tc>
          <w:tcPr>
            <w:tcW w:w="1950" w:type="dxa"/>
            <w:gridSpan w:val="2"/>
          </w:tcPr>
          <w:p w14:paraId="3060E8B3" w14:textId="418B4CBF" w:rsidR="008817C5" w:rsidRPr="00462D84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NILAI</w:t>
            </w:r>
          </w:p>
        </w:tc>
        <w:tc>
          <w:tcPr>
            <w:tcW w:w="1452" w:type="dxa"/>
            <w:vMerge w:val="restart"/>
            <w:vAlign w:val="center"/>
          </w:tcPr>
          <w:p w14:paraId="10CBECDA" w14:textId="6CBC9F02" w:rsidR="008817C5" w:rsidRPr="00462D84" w:rsidRDefault="008817C5" w:rsidP="007E6DD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NILAI X SKS</w:t>
            </w:r>
          </w:p>
        </w:tc>
      </w:tr>
      <w:tr w:rsidR="0076752D" w:rsidRPr="007E6DDA" w14:paraId="11BA0EB8" w14:textId="77777777" w:rsidTr="00B94B39">
        <w:tc>
          <w:tcPr>
            <w:tcW w:w="684" w:type="dxa"/>
            <w:vMerge/>
          </w:tcPr>
          <w:p w14:paraId="09F372E2" w14:textId="77777777" w:rsidR="008817C5" w:rsidRPr="007E6DDA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25" w:type="dxa"/>
            <w:vMerge/>
          </w:tcPr>
          <w:p w14:paraId="5B8AEE63" w14:textId="77777777" w:rsidR="008817C5" w:rsidRPr="007E6DDA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7BE84532" w14:textId="77777777" w:rsidR="008817C5" w:rsidRPr="007E6DDA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18B38B53" w14:textId="77777777" w:rsidR="008817C5" w:rsidRPr="007E6DDA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3AF4A1E1" w14:textId="39CAFDC8" w:rsidR="008817C5" w:rsidRPr="00556A71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556A71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HURUF</w:t>
            </w:r>
          </w:p>
        </w:tc>
        <w:tc>
          <w:tcPr>
            <w:tcW w:w="958" w:type="dxa"/>
          </w:tcPr>
          <w:p w14:paraId="55F30D74" w14:textId="2792EAD1" w:rsidR="008817C5" w:rsidRPr="00556A71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556A71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ANGKA</w:t>
            </w:r>
          </w:p>
        </w:tc>
        <w:tc>
          <w:tcPr>
            <w:tcW w:w="1452" w:type="dxa"/>
            <w:vMerge/>
          </w:tcPr>
          <w:p w14:paraId="6857F760" w14:textId="77777777" w:rsidR="008817C5" w:rsidRPr="007E6DDA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6752D" w:rsidRPr="00462D84" w14:paraId="7FCB7639" w14:textId="77777777" w:rsidTr="00B94B39">
        <w:tc>
          <w:tcPr>
            <w:tcW w:w="684" w:type="dxa"/>
          </w:tcPr>
          <w:p w14:paraId="15F111BC" w14:textId="029EBE90" w:rsidR="001C228E" w:rsidRPr="00B74B00" w:rsidRDefault="0083787B" w:rsidP="00312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74B00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${no}</w:t>
            </w:r>
          </w:p>
        </w:tc>
        <w:tc>
          <w:tcPr>
            <w:tcW w:w="1125" w:type="dxa"/>
          </w:tcPr>
          <w:p w14:paraId="5C420428" w14:textId="101F8567" w:rsidR="001C228E" w:rsidRPr="00B74B00" w:rsidRDefault="00D65BAC" w:rsidP="00897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74B00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${</w:t>
            </w:r>
            <w:r w:rsidR="00D83EAD" w:rsidRPr="00B74B00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kode</w:t>
            </w:r>
            <w:r w:rsidRPr="00B74B00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3969" w:type="dxa"/>
          </w:tcPr>
          <w:p w14:paraId="6BA64879" w14:textId="4E713E6A" w:rsidR="001C228E" w:rsidRPr="00B74B00" w:rsidRDefault="00D83EAD" w:rsidP="00D65B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404040"/>
                <w:sz w:val="18"/>
                <w:szCs w:val="18"/>
              </w:rPr>
            </w:pPr>
            <w:r w:rsidRPr="00B74B00">
              <w:rPr>
                <w:rFonts w:ascii="Times New Roman" w:eastAsia="Times New Roman" w:hAnsi="Times New Roman" w:cs="Times New Roman"/>
                <w:color w:val="404040"/>
                <w:sz w:val="18"/>
                <w:szCs w:val="18"/>
              </w:rPr>
              <w:t>${makul}</w:t>
            </w:r>
          </w:p>
        </w:tc>
        <w:tc>
          <w:tcPr>
            <w:tcW w:w="709" w:type="dxa"/>
          </w:tcPr>
          <w:p w14:paraId="653730E8" w14:textId="321EB3A3" w:rsidR="001C228E" w:rsidRPr="00B74B00" w:rsidRDefault="00D83EAD" w:rsidP="009E1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4B00">
              <w:rPr>
                <w:rFonts w:ascii="Times New Roman" w:hAnsi="Times New Roman" w:cs="Times New Roman"/>
                <w:sz w:val="18"/>
                <w:szCs w:val="18"/>
              </w:rPr>
              <w:t>${akt_sks}</w:t>
            </w:r>
          </w:p>
        </w:tc>
        <w:tc>
          <w:tcPr>
            <w:tcW w:w="992" w:type="dxa"/>
            <w:vAlign w:val="center"/>
          </w:tcPr>
          <w:p w14:paraId="115C244D" w14:textId="0BAB6EFE" w:rsidR="001C228E" w:rsidRPr="00B74B00" w:rsidRDefault="00F7362B" w:rsidP="00954A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4B00">
              <w:rPr>
                <w:rFonts w:ascii="Times New Roman" w:hAnsi="Times New Roman" w:cs="Times New Roman"/>
                <w:sz w:val="18"/>
                <w:szCs w:val="18"/>
              </w:rPr>
              <w:t>${nilai_AKHIR}</w:t>
            </w:r>
          </w:p>
        </w:tc>
        <w:tc>
          <w:tcPr>
            <w:tcW w:w="958" w:type="dxa"/>
            <w:vAlign w:val="center"/>
          </w:tcPr>
          <w:p w14:paraId="16E966A8" w14:textId="54B18603" w:rsidR="001C228E" w:rsidRPr="00B74B00" w:rsidRDefault="00F7362B" w:rsidP="00954A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4B00">
              <w:rPr>
                <w:rFonts w:ascii="Times New Roman" w:hAnsi="Times New Roman" w:cs="Times New Roman"/>
                <w:sz w:val="18"/>
                <w:szCs w:val="18"/>
              </w:rPr>
              <w:t>${nilai_ANGKA}</w:t>
            </w:r>
          </w:p>
        </w:tc>
        <w:tc>
          <w:tcPr>
            <w:tcW w:w="1452" w:type="dxa"/>
            <w:vAlign w:val="center"/>
          </w:tcPr>
          <w:p w14:paraId="1313F5DA" w14:textId="484A6AD2" w:rsidR="001C228E" w:rsidRPr="00B74B00" w:rsidRDefault="00F7362B" w:rsidP="00954A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4B00">
              <w:rPr>
                <w:rFonts w:ascii="Times New Roman" w:hAnsi="Times New Roman" w:cs="Times New Roman"/>
                <w:sz w:val="18"/>
                <w:szCs w:val="18"/>
              </w:rPr>
              <w:t>${nilaisks}</w:t>
            </w:r>
          </w:p>
        </w:tc>
      </w:tr>
      <w:tr w:rsidR="0076752D" w:rsidRPr="00462D84" w14:paraId="296B0F11" w14:textId="77777777" w:rsidTr="00B94B39">
        <w:tc>
          <w:tcPr>
            <w:tcW w:w="684" w:type="dxa"/>
          </w:tcPr>
          <w:p w14:paraId="77F82D1C" w14:textId="77777777" w:rsidR="00EE459A" w:rsidRPr="00462D84" w:rsidRDefault="00EE459A" w:rsidP="00D65B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1125" w:type="dxa"/>
          </w:tcPr>
          <w:p w14:paraId="06E79040" w14:textId="77777777" w:rsidR="00EE459A" w:rsidRPr="00462D84" w:rsidRDefault="00EE459A" w:rsidP="00D65B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3969" w:type="dxa"/>
          </w:tcPr>
          <w:p w14:paraId="7C958B23" w14:textId="455EEA8A" w:rsidR="00EE459A" w:rsidRPr="00462D84" w:rsidRDefault="00EE459A" w:rsidP="00D65B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404040"/>
                <w:sz w:val="19"/>
                <w:szCs w:val="19"/>
              </w:rPr>
            </w:pPr>
            <w:r w:rsidRPr="00462D84">
              <w:rPr>
                <w:rFonts w:ascii="Times New Roman" w:eastAsia="Times New Roman" w:hAnsi="Times New Roman" w:cs="Times New Roman"/>
                <w:b/>
                <w:bCs/>
                <w:color w:val="404040"/>
                <w:sz w:val="19"/>
                <w:szCs w:val="19"/>
              </w:rPr>
              <w:t>Total</w:t>
            </w:r>
          </w:p>
        </w:tc>
        <w:tc>
          <w:tcPr>
            <w:tcW w:w="709" w:type="dxa"/>
          </w:tcPr>
          <w:p w14:paraId="1007BE25" w14:textId="7218E892" w:rsidR="00EE459A" w:rsidRPr="00462D84" w:rsidRDefault="00EE459A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${totalsks}</w:t>
            </w:r>
          </w:p>
        </w:tc>
        <w:tc>
          <w:tcPr>
            <w:tcW w:w="992" w:type="dxa"/>
            <w:vAlign w:val="center"/>
          </w:tcPr>
          <w:p w14:paraId="141651CF" w14:textId="77777777" w:rsidR="00EE459A" w:rsidRPr="00462D84" w:rsidRDefault="00EE459A" w:rsidP="00954A16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58" w:type="dxa"/>
            <w:vAlign w:val="center"/>
          </w:tcPr>
          <w:p w14:paraId="374D26CD" w14:textId="77777777" w:rsidR="00EE459A" w:rsidRPr="00462D84" w:rsidRDefault="00EE459A" w:rsidP="00954A16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52" w:type="dxa"/>
            <w:vAlign w:val="center"/>
          </w:tcPr>
          <w:p w14:paraId="25D64D95" w14:textId="00D1658F" w:rsidR="00EE459A" w:rsidRPr="00462D84" w:rsidRDefault="00EE459A" w:rsidP="00954A16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${nilai_sks}</w:t>
            </w:r>
          </w:p>
        </w:tc>
      </w:tr>
      <w:tr w:rsidR="00D020FB" w:rsidRPr="00462D84" w14:paraId="7F21D513" w14:textId="77777777" w:rsidTr="00B94B39">
        <w:tc>
          <w:tcPr>
            <w:tcW w:w="5778" w:type="dxa"/>
            <w:gridSpan w:val="3"/>
          </w:tcPr>
          <w:p w14:paraId="070B20F1" w14:textId="2742EC3C" w:rsidR="00D020FB" w:rsidRPr="00462D84" w:rsidRDefault="00D020FB" w:rsidP="00D65B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</w:pPr>
            <w:r w:rsidRPr="00462D84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 xml:space="preserve">Predikat : </w:t>
            </w:r>
            <w:r w:rsidR="00A827C9" w:rsidRPr="00332BE6">
              <w:rPr>
                <w:rFonts w:ascii="Times New Roman" w:eastAsia="Times New Roman" w:hAnsi="Times New Roman" w:cs="Times New Roman"/>
                <w:b/>
                <w:bCs/>
                <w:color w:val="404040"/>
                <w:sz w:val="19"/>
                <w:szCs w:val="19"/>
              </w:rPr>
              <w:t>${predikat}</w:t>
            </w:r>
          </w:p>
        </w:tc>
        <w:tc>
          <w:tcPr>
            <w:tcW w:w="4111" w:type="dxa"/>
            <w:gridSpan w:val="4"/>
          </w:tcPr>
          <w:p w14:paraId="79990A02" w14:textId="689BD709" w:rsidR="00D020FB" w:rsidRPr="00462D84" w:rsidRDefault="00D020FB" w:rsidP="00B87762">
            <w:pPr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sz w:val="19"/>
                <w:szCs w:val="19"/>
              </w:rPr>
              <w:t>Indek</w:t>
            </w:r>
            <w:r w:rsidR="00DA6B0F" w:rsidRPr="00462D84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462D84">
              <w:rPr>
                <w:rFonts w:ascii="Times New Roman" w:hAnsi="Times New Roman" w:cs="Times New Roman"/>
                <w:sz w:val="19"/>
                <w:szCs w:val="19"/>
              </w:rPr>
              <w:t xml:space="preserve"> Prestasi Komulatif </w:t>
            </w: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(IPK) : </w:t>
            </w:r>
            <w:r w:rsidR="0083787B"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${ipk}</w:t>
            </w:r>
          </w:p>
        </w:tc>
      </w:tr>
      <w:tr w:rsidR="00D020FB" w:rsidRPr="00462D84" w14:paraId="71D97B79" w14:textId="77777777" w:rsidTr="00F576EC">
        <w:tc>
          <w:tcPr>
            <w:tcW w:w="9889" w:type="dxa"/>
            <w:gridSpan w:val="7"/>
          </w:tcPr>
          <w:p w14:paraId="2F6286C8" w14:textId="5046E4A8" w:rsidR="00D020FB" w:rsidRPr="00462D84" w:rsidRDefault="00D020FB" w:rsidP="00D020F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62D84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>Judul Tugas Akhir :</w:t>
            </w:r>
          </w:p>
        </w:tc>
      </w:tr>
      <w:tr w:rsidR="00D020FB" w:rsidRPr="00462D84" w14:paraId="574224D8" w14:textId="77777777" w:rsidTr="00F576EC">
        <w:tc>
          <w:tcPr>
            <w:tcW w:w="9889" w:type="dxa"/>
            <w:gridSpan w:val="7"/>
          </w:tcPr>
          <w:p w14:paraId="18F056E4" w14:textId="1A68A059" w:rsidR="00D020FB" w:rsidRPr="00462D84" w:rsidRDefault="008E2812" w:rsidP="00D020FB">
            <w:pPr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</w:pPr>
            <w:r w:rsidRPr="00462D84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>${judul}</w:t>
            </w:r>
          </w:p>
        </w:tc>
      </w:tr>
    </w:tbl>
    <w:p w14:paraId="59C98574" w14:textId="77777777" w:rsidR="00B7612E" w:rsidRDefault="00B7612E" w:rsidP="00B7612E">
      <w:pPr>
        <w:spacing w:after="0" w:line="240" w:lineRule="auto"/>
        <w:ind w:left="7200"/>
        <w:jc w:val="both"/>
        <w:rPr>
          <w:rFonts w:ascii="Times New Roman" w:hAnsi="Times New Roman" w:cs="Times New Roman"/>
          <w:sz w:val="18"/>
          <w:szCs w:val="18"/>
        </w:rPr>
      </w:pPr>
    </w:p>
    <w:p w14:paraId="3A78D796" w14:textId="49804AFC" w:rsidR="00C72208" w:rsidRPr="00333DD2" w:rsidRDefault="00333DD2" w:rsidP="00093BCF">
      <w:pPr>
        <w:spacing w:after="0"/>
        <w:ind w:left="7088"/>
        <w:jc w:val="both"/>
        <w:rPr>
          <w:rFonts w:ascii="Times New Roman" w:hAnsi="Times New Roman" w:cs="Times New Roman"/>
          <w:sz w:val="18"/>
          <w:szCs w:val="18"/>
        </w:rPr>
      </w:pPr>
      <w:r w:rsidRPr="00333DD2">
        <w:rPr>
          <w:rFonts w:ascii="Times New Roman" w:hAnsi="Times New Roman" w:cs="Times New Roman"/>
          <w:sz w:val="18"/>
          <w:szCs w:val="18"/>
        </w:rPr>
        <w:t>Cikarang, ${</w:t>
      </w:r>
      <w:r w:rsidR="00A82E51">
        <w:rPr>
          <w:rFonts w:ascii="Times New Roman" w:hAnsi="Times New Roman" w:cs="Times New Roman"/>
          <w:sz w:val="18"/>
          <w:szCs w:val="18"/>
        </w:rPr>
        <w:t>wisuda</w:t>
      </w:r>
      <w:r w:rsidRPr="00333DD2">
        <w:rPr>
          <w:rFonts w:ascii="Times New Roman" w:hAnsi="Times New Roman" w:cs="Times New Roman"/>
          <w:sz w:val="18"/>
          <w:szCs w:val="18"/>
        </w:rPr>
        <w:t>}</w:t>
      </w:r>
    </w:p>
    <w:p w14:paraId="09A28FAD" w14:textId="05BCCDDA" w:rsidR="00333DD2" w:rsidRPr="00333DD2" w:rsidRDefault="00B87762" w:rsidP="00093BCF">
      <w:pPr>
        <w:spacing w:after="0"/>
        <w:ind w:left="7088"/>
        <w:jc w:val="both"/>
        <w:rPr>
          <w:rFonts w:ascii="Times New Roman" w:hAnsi="Times New Roman" w:cs="Times New Roman"/>
          <w:sz w:val="18"/>
          <w:szCs w:val="18"/>
        </w:rPr>
      </w:pPr>
      <w:r w:rsidRPr="00333DD2">
        <w:rPr>
          <w:rFonts w:ascii="Times New Roman" w:hAnsi="Times New Roman" w:cs="Times New Roman"/>
          <w:sz w:val="18"/>
          <w:szCs w:val="18"/>
        </w:rPr>
        <w:t>WAKIL DIREKTUR I</w:t>
      </w:r>
    </w:p>
    <w:p w14:paraId="7510010F" w14:textId="17EEB2EB" w:rsidR="00333DD2" w:rsidRPr="00333DD2" w:rsidRDefault="00333DD2" w:rsidP="00093BCF">
      <w:pPr>
        <w:spacing w:after="0"/>
        <w:ind w:left="7088"/>
        <w:jc w:val="both"/>
        <w:rPr>
          <w:rFonts w:ascii="Times New Roman" w:hAnsi="Times New Roman" w:cs="Times New Roman"/>
          <w:sz w:val="18"/>
          <w:szCs w:val="18"/>
        </w:rPr>
      </w:pPr>
      <w:r w:rsidRPr="00333DD2">
        <w:rPr>
          <w:rFonts w:ascii="Times New Roman" w:hAnsi="Times New Roman" w:cs="Times New Roman"/>
          <w:sz w:val="18"/>
          <w:szCs w:val="18"/>
        </w:rPr>
        <w:t>Bidang Akademik</w:t>
      </w:r>
    </w:p>
    <w:p w14:paraId="3B52A555" w14:textId="6C9D7E0D" w:rsidR="00333DD2" w:rsidRPr="00333DD2" w:rsidRDefault="00333DD2" w:rsidP="00333DD2">
      <w:pPr>
        <w:spacing w:after="0"/>
        <w:ind w:left="7200"/>
        <w:jc w:val="both"/>
        <w:rPr>
          <w:rFonts w:ascii="Times New Roman" w:hAnsi="Times New Roman" w:cs="Times New Roman"/>
          <w:sz w:val="18"/>
          <w:szCs w:val="18"/>
        </w:rPr>
      </w:pPr>
    </w:p>
    <w:p w14:paraId="5A7F17FB" w14:textId="3731C756" w:rsidR="00333DD2" w:rsidRDefault="00333DD2" w:rsidP="00333DD2">
      <w:pPr>
        <w:spacing w:after="0"/>
        <w:ind w:left="7200"/>
        <w:jc w:val="both"/>
        <w:rPr>
          <w:rFonts w:ascii="Times New Roman" w:hAnsi="Times New Roman" w:cs="Times New Roman"/>
          <w:sz w:val="18"/>
          <w:szCs w:val="18"/>
        </w:rPr>
      </w:pPr>
    </w:p>
    <w:p w14:paraId="0BB90F5A" w14:textId="77777777" w:rsidR="00B87762" w:rsidRPr="00333DD2" w:rsidRDefault="00B87762" w:rsidP="00333DD2">
      <w:pPr>
        <w:spacing w:after="0"/>
        <w:ind w:left="7200"/>
        <w:jc w:val="both"/>
        <w:rPr>
          <w:rFonts w:ascii="Times New Roman" w:hAnsi="Times New Roman" w:cs="Times New Roman"/>
          <w:sz w:val="18"/>
          <w:szCs w:val="18"/>
        </w:rPr>
      </w:pPr>
    </w:p>
    <w:p w14:paraId="07F8BD84" w14:textId="6C8B1CDC" w:rsidR="00333DD2" w:rsidRPr="00333DD2" w:rsidRDefault="00333DD2" w:rsidP="00333DD2">
      <w:pPr>
        <w:spacing w:after="0"/>
        <w:ind w:left="7200"/>
        <w:jc w:val="both"/>
        <w:rPr>
          <w:rFonts w:ascii="Times New Roman" w:hAnsi="Times New Roman" w:cs="Times New Roman"/>
          <w:sz w:val="18"/>
          <w:szCs w:val="18"/>
        </w:rPr>
      </w:pPr>
    </w:p>
    <w:p w14:paraId="2FDF0EB2" w14:textId="1476400F" w:rsidR="00333DD2" w:rsidRDefault="00093BCF" w:rsidP="00093BCF">
      <w:pPr>
        <w:spacing w:after="0"/>
        <w:ind w:left="7200" w:hanging="11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>Tisa Amalia</w:t>
      </w:r>
      <w:r w:rsidR="00333DD2" w:rsidRPr="00333DD2">
        <w:rPr>
          <w:rFonts w:ascii="Times New Roman" w:hAnsi="Times New Roman" w:cs="Times New Roman"/>
          <w:sz w:val="18"/>
          <w:szCs w:val="18"/>
        </w:rPr>
        <w:t xml:space="preserve">, </w:t>
      </w:r>
      <w:r w:rsidRPr="00093BCF">
        <w:rPr>
          <w:rFonts w:ascii="Times New Roman" w:hAnsi="Times New Roman" w:cs="Times New Roman"/>
          <w:sz w:val="18"/>
          <w:szCs w:val="18"/>
        </w:rPr>
        <w:t>S.Si.T., M.H</w:t>
      </w:r>
      <w:r w:rsidR="00B87762">
        <w:rPr>
          <w:rFonts w:ascii="Times New Roman" w:hAnsi="Times New Roman" w:cs="Times New Roman"/>
          <w:sz w:val="18"/>
          <w:szCs w:val="18"/>
        </w:rPr>
        <w:t>.</w:t>
      </w:r>
    </w:p>
    <w:sectPr w:rsidR="00333DD2" w:rsidSect="00F576EC">
      <w:pgSz w:w="11907" w:h="18711" w:code="1"/>
      <w:pgMar w:top="737" w:right="1134" w:bottom="1134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AB2"/>
    <w:rsid w:val="00072DFA"/>
    <w:rsid w:val="0009168C"/>
    <w:rsid w:val="00092A0A"/>
    <w:rsid w:val="00093BCF"/>
    <w:rsid w:val="000B5279"/>
    <w:rsid w:val="00137D2D"/>
    <w:rsid w:val="00153BB5"/>
    <w:rsid w:val="00165500"/>
    <w:rsid w:val="001739B3"/>
    <w:rsid w:val="001C228E"/>
    <w:rsid w:val="001D40ED"/>
    <w:rsid w:val="00221C82"/>
    <w:rsid w:val="002F3140"/>
    <w:rsid w:val="00312FA9"/>
    <w:rsid w:val="00332BE6"/>
    <w:rsid w:val="00333DD2"/>
    <w:rsid w:val="00360DBE"/>
    <w:rsid w:val="00365CA0"/>
    <w:rsid w:val="00383C26"/>
    <w:rsid w:val="003C3840"/>
    <w:rsid w:val="00410FBB"/>
    <w:rsid w:val="00433581"/>
    <w:rsid w:val="00462D84"/>
    <w:rsid w:val="004C7AB2"/>
    <w:rsid w:val="004E4F6A"/>
    <w:rsid w:val="0053538E"/>
    <w:rsid w:val="00556A71"/>
    <w:rsid w:val="005C760D"/>
    <w:rsid w:val="005E5A13"/>
    <w:rsid w:val="00647408"/>
    <w:rsid w:val="006F7BFB"/>
    <w:rsid w:val="0076752D"/>
    <w:rsid w:val="00784378"/>
    <w:rsid w:val="007933A8"/>
    <w:rsid w:val="007E6DDA"/>
    <w:rsid w:val="0083787B"/>
    <w:rsid w:val="008817C5"/>
    <w:rsid w:val="00897E65"/>
    <w:rsid w:val="008A48BD"/>
    <w:rsid w:val="008B20E0"/>
    <w:rsid w:val="008E2812"/>
    <w:rsid w:val="00954A16"/>
    <w:rsid w:val="00975C86"/>
    <w:rsid w:val="009B4D7A"/>
    <w:rsid w:val="009E04C0"/>
    <w:rsid w:val="009E12F5"/>
    <w:rsid w:val="009F7C10"/>
    <w:rsid w:val="00A06786"/>
    <w:rsid w:val="00A75BD1"/>
    <w:rsid w:val="00A77357"/>
    <w:rsid w:val="00A80D77"/>
    <w:rsid w:val="00A827C9"/>
    <w:rsid w:val="00A82E51"/>
    <w:rsid w:val="00A86885"/>
    <w:rsid w:val="00A97184"/>
    <w:rsid w:val="00A97F8F"/>
    <w:rsid w:val="00AF155E"/>
    <w:rsid w:val="00B01E14"/>
    <w:rsid w:val="00B03235"/>
    <w:rsid w:val="00B07F37"/>
    <w:rsid w:val="00B35BEB"/>
    <w:rsid w:val="00B55B9C"/>
    <w:rsid w:val="00B74B00"/>
    <w:rsid w:val="00B75093"/>
    <w:rsid w:val="00B7612E"/>
    <w:rsid w:val="00B87762"/>
    <w:rsid w:val="00B94B39"/>
    <w:rsid w:val="00B96CBA"/>
    <w:rsid w:val="00BC5F77"/>
    <w:rsid w:val="00BF00EB"/>
    <w:rsid w:val="00BF344C"/>
    <w:rsid w:val="00C2073E"/>
    <w:rsid w:val="00C30301"/>
    <w:rsid w:val="00C72208"/>
    <w:rsid w:val="00CC1463"/>
    <w:rsid w:val="00CF4A74"/>
    <w:rsid w:val="00D020FB"/>
    <w:rsid w:val="00D11757"/>
    <w:rsid w:val="00D65BAC"/>
    <w:rsid w:val="00D74776"/>
    <w:rsid w:val="00D83EAD"/>
    <w:rsid w:val="00DA6B0F"/>
    <w:rsid w:val="00DD01B4"/>
    <w:rsid w:val="00DF6F53"/>
    <w:rsid w:val="00E05193"/>
    <w:rsid w:val="00E24352"/>
    <w:rsid w:val="00E354C3"/>
    <w:rsid w:val="00E3693C"/>
    <w:rsid w:val="00E74D42"/>
    <w:rsid w:val="00EB0D59"/>
    <w:rsid w:val="00EE459A"/>
    <w:rsid w:val="00F522CD"/>
    <w:rsid w:val="00F576EC"/>
    <w:rsid w:val="00F7362B"/>
    <w:rsid w:val="00FA5CEF"/>
    <w:rsid w:val="00FA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565E361"/>
  <w15:chartTrackingRefBased/>
  <w15:docId w15:val="{F1B31442-0A94-4433-B4C0-7AB03A83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60D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5C760D"/>
  </w:style>
  <w:style w:type="character" w:customStyle="1" w:styleId="p">
    <w:name w:val="p"/>
    <w:basedOn w:val="DefaultParagraphFont"/>
    <w:rsid w:val="005C760D"/>
  </w:style>
  <w:style w:type="character" w:customStyle="1" w:styleId="n">
    <w:name w:val="n"/>
    <w:basedOn w:val="DefaultParagraphFont"/>
    <w:rsid w:val="005C760D"/>
  </w:style>
  <w:style w:type="character" w:customStyle="1" w:styleId="w">
    <w:name w:val="w"/>
    <w:basedOn w:val="DefaultParagraphFont"/>
    <w:rsid w:val="005C760D"/>
  </w:style>
  <w:style w:type="character" w:customStyle="1" w:styleId="nc">
    <w:name w:val="nc"/>
    <w:basedOn w:val="DefaultParagraphFont"/>
    <w:rsid w:val="005C7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Ruhiyat</dc:creator>
  <cp:keywords/>
  <dc:description/>
  <cp:lastModifiedBy>Ilyas Ruhiyat</cp:lastModifiedBy>
  <cp:revision>83</cp:revision>
  <dcterms:created xsi:type="dcterms:W3CDTF">2021-11-16T03:24:00Z</dcterms:created>
  <dcterms:modified xsi:type="dcterms:W3CDTF">2022-07-14T04:26:00Z</dcterms:modified>
</cp:coreProperties>
</file>