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59998" w14:textId="77777777" w:rsidR="00BC4D6A" w:rsidRDefault="00CF712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Internet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CLafes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73229C5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Penyewaan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PC</w:t>
      </w:r>
    </w:p>
    <w:p w14:paraId="4A794455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3F3B96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DDA0A3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68816E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Object Oriented Analysis &amp; Design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Erwin dan Jovita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Waisakhi</w:t>
      </w:r>
      <w:proofErr w:type="spellEnd"/>
    </w:p>
    <w:p w14:paraId="323A2850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29463F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78E023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3B854A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oleh:</w:t>
      </w:r>
    </w:p>
    <w:p w14:paraId="64755B45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2501996902 - Matthew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Avrillio</w:t>
      </w:r>
      <w:proofErr w:type="spellEnd"/>
    </w:p>
    <w:p w14:paraId="053B5BC8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250203037 -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Ilyasa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Fathur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Rahman</w:t>
      </w:r>
    </w:p>
    <w:p w14:paraId="513CC8D8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254012864 -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Rakha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Widiaksa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Adhitama</w:t>
      </w:r>
      <w:proofErr w:type="spellEnd"/>
    </w:p>
    <w:p w14:paraId="23F1E15C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2501995156 - Jhonny Martin</w:t>
      </w:r>
    </w:p>
    <w:p w14:paraId="115F4690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22C860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6DB7FB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37FF5C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9B42B24" wp14:editId="6FE7E57B">
            <wp:extent cx="5041217" cy="1452202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217" cy="1452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C4AD5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CDFA21F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</w:rPr>
      </w:pPr>
    </w:p>
    <w:p w14:paraId="5A5B69CF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</w:rPr>
      </w:pPr>
    </w:p>
    <w:p w14:paraId="7FF70F6C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PROGRAM STUDI COMPUTER SCIENCE</w:t>
      </w:r>
    </w:p>
    <w:p w14:paraId="4417B1A6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FAKULTAS SCHOOL OF COMPUTER SCIENCE</w:t>
      </w:r>
    </w:p>
    <w:p w14:paraId="5C06FA41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UNIVERSITAS BINA NUSANTARA</w:t>
      </w:r>
    </w:p>
    <w:p w14:paraId="12BB7E5C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JAKARTA 2023/2024</w:t>
      </w:r>
    </w:p>
    <w:p w14:paraId="3DEB54BB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081E6473" w14:textId="77777777" w:rsidR="00BC4D6A" w:rsidRDefault="00CF712C">
      <w:pPr>
        <w:pStyle w:val="Heading1"/>
        <w:jc w:val="center"/>
      </w:pPr>
      <w:bookmarkStart w:id="0" w:name="_Toc153853065"/>
      <w:r>
        <w:lastRenderedPageBreak/>
        <w:t xml:space="preserve">TABLE OF </w:t>
      </w:r>
      <w:r>
        <w:t>CONTENTS</w:t>
      </w:r>
      <w:bookmarkEnd w:id="0"/>
    </w:p>
    <w:p w14:paraId="11005371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8DCA5A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id w:val="-1759360586"/>
        <w:docPartObj>
          <w:docPartGallery w:val="Table of Contents"/>
          <w:docPartUnique/>
        </w:docPartObj>
      </w:sdtPr>
      <w:sdtEndPr/>
      <w:sdtContent>
        <w:p w14:paraId="6FAF5D56" w14:textId="52901AC4" w:rsidR="00CE18E8" w:rsidRDefault="00CF712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53853065" w:history="1">
            <w:r w:rsidR="00CE18E8" w:rsidRPr="00303C45">
              <w:rPr>
                <w:rStyle w:val="Hyperlink"/>
                <w:noProof/>
              </w:rPr>
              <w:t>TABLE OF CONTENTS</w:t>
            </w:r>
            <w:r w:rsidR="00CE18E8">
              <w:rPr>
                <w:noProof/>
                <w:webHidden/>
              </w:rPr>
              <w:tab/>
            </w:r>
            <w:r w:rsidR="00CE18E8">
              <w:rPr>
                <w:noProof/>
                <w:webHidden/>
              </w:rPr>
              <w:fldChar w:fldCharType="begin"/>
            </w:r>
            <w:r w:rsidR="00CE18E8">
              <w:rPr>
                <w:noProof/>
                <w:webHidden/>
              </w:rPr>
              <w:instrText xml:space="preserve"> PAGEREF _Toc153853065 \h </w:instrText>
            </w:r>
            <w:r w:rsidR="00CE18E8">
              <w:rPr>
                <w:noProof/>
                <w:webHidden/>
              </w:rPr>
            </w:r>
            <w:r w:rsidR="00CE18E8">
              <w:rPr>
                <w:noProof/>
                <w:webHidden/>
              </w:rPr>
              <w:fldChar w:fldCharType="separate"/>
            </w:r>
            <w:r w:rsidR="00CE18E8">
              <w:rPr>
                <w:noProof/>
                <w:webHidden/>
              </w:rPr>
              <w:t>ii</w:t>
            </w:r>
            <w:r w:rsidR="00CE18E8">
              <w:rPr>
                <w:noProof/>
                <w:webHidden/>
              </w:rPr>
              <w:fldChar w:fldCharType="end"/>
            </w:r>
          </w:hyperlink>
        </w:p>
        <w:p w14:paraId="359CABFF" w14:textId="51BD0A2E" w:rsidR="00CE18E8" w:rsidRDefault="00CE18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66" w:history="1">
            <w:r w:rsidRPr="00303C45">
              <w:rPr>
                <w:rStyle w:val="Hyperlink"/>
                <w:noProof/>
              </w:rPr>
              <w:t>General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23F0" w14:textId="6CADAC72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67" w:history="1">
            <w:r w:rsidRPr="00303C45">
              <w:rPr>
                <w:rStyle w:val="Hyperlink"/>
                <w:b/>
                <w:noProof/>
              </w:rPr>
              <w:t>Register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80E8" w14:textId="4F4FAA04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68" w:history="1">
            <w:r w:rsidRPr="00303C45">
              <w:rPr>
                <w:rStyle w:val="Hyperlink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3281" w14:textId="2709572C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69" w:history="1">
            <w:r w:rsidRPr="00303C45">
              <w:rPr>
                <w:rStyle w:val="Hyperlink"/>
                <w:b/>
                <w:noProof/>
              </w:rPr>
              <w:t>View All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639C2" w14:textId="01F0C6A7" w:rsidR="00CE18E8" w:rsidRDefault="00CE18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0" w:history="1">
            <w:r w:rsidRPr="00303C45">
              <w:rPr>
                <w:rStyle w:val="Hyperlink"/>
                <w:noProof/>
              </w:rPr>
              <w:t>Customer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987A" w14:textId="2E906D45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1" w:history="1">
            <w:r w:rsidRPr="00303C45">
              <w:rPr>
                <w:rStyle w:val="Hyperlink"/>
                <w:b/>
                <w:noProof/>
              </w:rPr>
              <w:t>View Customer Transaction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415D" w14:textId="632A202D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2" w:history="1">
            <w:r w:rsidRPr="00303C45">
              <w:rPr>
                <w:rStyle w:val="Hyperlink"/>
                <w:b/>
                <w:noProof/>
              </w:rPr>
              <w:t>Book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335F" w14:textId="50775F48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3" w:history="1">
            <w:r w:rsidRPr="00303C45">
              <w:rPr>
                <w:rStyle w:val="Hyperlink"/>
                <w:b/>
                <w:noProof/>
              </w:rPr>
              <w:t>Make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7B241" w14:textId="421F8909" w:rsidR="00CE18E8" w:rsidRDefault="00CE18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4" w:history="1">
            <w:r w:rsidRPr="00303C45">
              <w:rPr>
                <w:rStyle w:val="Hyperlink"/>
                <w:noProof/>
              </w:rPr>
              <w:t>Computer Technician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5349" w14:textId="565A577E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5" w:history="1">
            <w:r w:rsidRPr="00303C45">
              <w:rPr>
                <w:rStyle w:val="Hyperlink"/>
                <w:b/>
                <w:noProof/>
              </w:rPr>
              <w:t>View Technician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DF209" w14:textId="474D4D47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6" w:history="1">
            <w:r w:rsidRPr="00303C45">
              <w:rPr>
                <w:rStyle w:val="Hyperlink"/>
                <w:b/>
                <w:noProof/>
              </w:rPr>
              <w:t>Complete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B06EE" w14:textId="000E3B8B" w:rsidR="00CE18E8" w:rsidRDefault="00CE18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7" w:history="1">
            <w:r w:rsidRPr="00303C45">
              <w:rPr>
                <w:rStyle w:val="Hyperlink"/>
                <w:noProof/>
              </w:rPr>
              <w:t>Operator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5B320" w14:textId="7FB54DB1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8" w:history="1">
            <w:r w:rsidRPr="00303C45">
              <w:rPr>
                <w:rStyle w:val="Hyperlink"/>
                <w:b/>
                <w:noProof/>
              </w:rPr>
              <w:t>Make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A438" w14:textId="1AB6549E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79" w:history="1">
            <w:r w:rsidRPr="00303C45">
              <w:rPr>
                <w:rStyle w:val="Hyperlink"/>
                <w:b/>
                <w:noProof/>
              </w:rPr>
              <w:t>View PC Booked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F120" w14:textId="61D4C7F2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0" w:history="1">
            <w:r w:rsidRPr="00303C45">
              <w:rPr>
                <w:rStyle w:val="Hyperlink"/>
                <w:b/>
                <w:noProof/>
              </w:rPr>
              <w:t>Cancel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5156" w14:textId="31D62792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1" w:history="1">
            <w:r w:rsidRPr="00303C45">
              <w:rPr>
                <w:rStyle w:val="Hyperlink"/>
                <w:b/>
                <w:noProof/>
              </w:rPr>
              <w:t>Finish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11BB2" w14:textId="0B3D5146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2" w:history="1">
            <w:r w:rsidRPr="00303C45">
              <w:rPr>
                <w:rStyle w:val="Hyperlink"/>
                <w:b/>
                <w:noProof/>
              </w:rPr>
              <w:t>Assign User to Another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5221" w14:textId="1BAC961D" w:rsidR="00CE18E8" w:rsidRDefault="00CE18E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3" w:history="1">
            <w:r w:rsidRPr="00303C45">
              <w:rPr>
                <w:rStyle w:val="Hyperlink"/>
                <w:noProof/>
              </w:rPr>
              <w:t>Administrator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AD5B" w14:textId="2C33F392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4" w:history="1">
            <w:r w:rsidRPr="00303C45">
              <w:rPr>
                <w:rStyle w:val="Hyperlink"/>
                <w:b/>
                <w:noProof/>
              </w:rPr>
              <w:t>View All Staff - Change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4F28" w14:textId="648C2DC7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5" w:history="1">
            <w:r w:rsidRPr="00303C45">
              <w:rPr>
                <w:rStyle w:val="Hyperlink"/>
                <w:b/>
                <w:noProof/>
              </w:rPr>
              <w:t>PC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75DE" w14:textId="6FB68099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6" w:history="1">
            <w:r w:rsidRPr="00303C45">
              <w:rPr>
                <w:rStyle w:val="Hyperlink"/>
                <w:b/>
                <w:noProof/>
              </w:rPr>
              <w:t>Job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924E" w14:textId="511BB95E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7" w:history="1">
            <w:r w:rsidRPr="00303C45">
              <w:rPr>
                <w:rStyle w:val="Hyperlink"/>
                <w:b/>
                <w:noProof/>
              </w:rPr>
              <w:t>Transaction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66D7" w14:textId="7C9B3D47" w:rsidR="00CE18E8" w:rsidRDefault="00CE18E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53853088" w:history="1">
            <w:r w:rsidRPr="00303C45">
              <w:rPr>
                <w:rStyle w:val="Hyperlink"/>
                <w:b/>
                <w:noProof/>
              </w:rPr>
              <w:t>View All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0626" w14:textId="70D44242" w:rsidR="00BC4D6A" w:rsidRDefault="00CF712C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7BEAF74" w14:textId="77777777" w:rsidR="00BC4D6A" w:rsidRDefault="00BC4D6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BC4D6A" w:rsidSect="00CE18E8"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795DD233" w14:textId="77777777" w:rsidR="00BC4D6A" w:rsidRDefault="00CF712C">
      <w:pPr>
        <w:pStyle w:val="Heading1"/>
      </w:pPr>
      <w:bookmarkStart w:id="1" w:name="_Toc153853066"/>
      <w:r>
        <w:lastRenderedPageBreak/>
        <w:t>General Features</w:t>
      </w:r>
      <w:bookmarkEnd w:id="1"/>
    </w:p>
    <w:p w14:paraId="1F55DF4C" w14:textId="77777777" w:rsidR="00BC4D6A" w:rsidRDefault="00BC4D6A"/>
    <w:p w14:paraId="3C642852" w14:textId="77777777" w:rsidR="00BC4D6A" w:rsidRDefault="00CF712C">
      <w:pPr>
        <w:pStyle w:val="Heading2"/>
        <w:rPr>
          <w:b/>
        </w:rPr>
      </w:pPr>
      <w:bookmarkStart w:id="2" w:name="_Toc153853067"/>
      <w:r>
        <w:rPr>
          <w:b/>
        </w:rPr>
        <w:t>Register Account</w:t>
      </w:r>
      <w:bookmarkEnd w:id="2"/>
    </w:p>
    <w:p w14:paraId="696BB717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5BA4FC" wp14:editId="0CD5106C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BDD5F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register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app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CLafes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Name, Password, Confirm Password, dan Age.</w:t>
      </w:r>
    </w:p>
    <w:p w14:paraId="3348748E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E3AD8A" wp14:editId="0D856AB7">
            <wp:extent cx="5943600" cy="3276600"/>
            <wp:effectExtent l="0" t="0" r="0" b="0"/>
            <wp:docPr id="3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C4CC4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Ketika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sys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lain:</w:t>
      </w:r>
    </w:p>
    <w:p w14:paraId="5609EB98" w14:textId="77777777" w:rsidR="00BC4D6A" w:rsidRDefault="00CF71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Name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minimal 7 character,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A011BD" w14:textId="77777777" w:rsidR="00BC4D6A" w:rsidRDefault="00CF71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Password minimal 6 character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alphanumeric.</w:t>
      </w:r>
    </w:p>
    <w:p w14:paraId="78D57299" w14:textId="77777777" w:rsidR="00BC4D6A" w:rsidRDefault="00CF71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Confirm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</w:t>
      </w:r>
    </w:p>
    <w:p w14:paraId="2F9A49D9" w14:textId="77777777" w:rsidR="00BC4D6A" w:rsidRDefault="00CF712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13-65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0FE3D2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A3CEE5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Kalau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</w:t>
      </w:r>
      <w:r>
        <w:rPr>
          <w:rFonts w:ascii="Times New Roman" w:eastAsia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Customer.</w:t>
      </w:r>
    </w:p>
    <w:p w14:paraId="28451EB4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B7AE7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5BB151" wp14:editId="22AE4B2B">
            <wp:extent cx="5419725" cy="269557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BF0BA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salah,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3EFB18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33944B" w14:textId="77777777" w:rsidR="00BC4D6A" w:rsidRDefault="00CF712C">
      <w:pPr>
        <w:pStyle w:val="Heading2"/>
        <w:rPr>
          <w:b/>
        </w:rPr>
      </w:pPr>
      <w:bookmarkStart w:id="3" w:name="_Toc153853068"/>
      <w:r>
        <w:rPr>
          <w:b/>
        </w:rPr>
        <w:lastRenderedPageBreak/>
        <w:t>Login</w:t>
      </w:r>
      <w:bookmarkEnd w:id="3"/>
    </w:p>
    <w:p w14:paraId="6ECCF382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8662D3" wp14:editId="258A06F4">
            <wp:extent cx="4705350" cy="69342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93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6C294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username dan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record di database.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838772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F01EE5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DE020B" w14:textId="77777777" w:rsidR="00BC4D6A" w:rsidRDefault="00CF712C">
      <w:pPr>
        <w:pStyle w:val="Heading2"/>
        <w:rPr>
          <w:b/>
        </w:rPr>
      </w:pPr>
      <w:bookmarkStart w:id="4" w:name="_Toc153853069"/>
      <w:r>
        <w:rPr>
          <w:b/>
        </w:rPr>
        <w:t>View All PC</w:t>
      </w:r>
      <w:bookmarkEnd w:id="4"/>
    </w:p>
    <w:p w14:paraId="1D014B72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39915D" wp14:editId="2A8A64A5">
            <wp:extent cx="3171825" cy="5753100"/>
            <wp:effectExtent l="0" t="0" r="0" b="0"/>
            <wp:docPr id="3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81A05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Usable, Maintenance,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Broken, dan juga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role.</w:t>
      </w:r>
    </w:p>
    <w:p w14:paraId="12CB2835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D22C6F" w14:textId="77777777" w:rsidR="00BC4D6A" w:rsidRDefault="00CF712C">
      <w:pPr>
        <w:pStyle w:val="Heading1"/>
        <w:rPr>
          <w:i/>
        </w:rPr>
      </w:pPr>
      <w:bookmarkStart w:id="5" w:name="_Toc153853070"/>
      <w:r>
        <w:t>Customer Features</w:t>
      </w:r>
      <w:bookmarkEnd w:id="5"/>
    </w:p>
    <w:p w14:paraId="17FF5420" w14:textId="77777777" w:rsidR="00BC4D6A" w:rsidRDefault="00BC4D6A">
      <w:pPr>
        <w:spacing w:line="360" w:lineRule="auto"/>
        <w:rPr>
          <w:i/>
        </w:rPr>
      </w:pPr>
    </w:p>
    <w:p w14:paraId="1029F272" w14:textId="0001CAF8" w:rsidR="00BC4D6A" w:rsidRPr="00CE18E8" w:rsidRDefault="00CF712C">
      <w:pPr>
        <w:pStyle w:val="Heading2"/>
        <w:rPr>
          <w:b/>
        </w:rPr>
      </w:pPr>
      <w:bookmarkStart w:id="6" w:name="_Toc153853071"/>
      <w:r>
        <w:rPr>
          <w:b/>
        </w:rPr>
        <w:lastRenderedPageBreak/>
        <w:t>View Customer Transaction History</w:t>
      </w:r>
      <w:bookmarkStart w:id="7" w:name="_4dd9y4l1pvzq" w:colFirst="0" w:colLast="0"/>
      <w:bookmarkEnd w:id="6"/>
      <w:bookmarkEnd w:id="7"/>
    </w:p>
    <w:p w14:paraId="6E831F98" w14:textId="376009AC" w:rsidR="00CE18E8" w:rsidRDefault="00CE18E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7A5FE445" wp14:editId="4BC534A2">
            <wp:extent cx="4176713" cy="7576034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7576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6B2E4" w14:textId="5FD44C61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perbelanjaan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 detail.</w:t>
      </w:r>
    </w:p>
    <w:p w14:paraId="1749A681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555E3" w14:textId="77777777" w:rsidR="00BC4D6A" w:rsidRDefault="00CF712C">
      <w:pPr>
        <w:pStyle w:val="Heading2"/>
        <w:rPr>
          <w:b/>
        </w:rPr>
      </w:pPr>
      <w:bookmarkStart w:id="8" w:name="_Toc153853072"/>
      <w:r>
        <w:rPr>
          <w:b/>
        </w:rPr>
        <w:t>Book PC</w:t>
      </w:r>
      <w:bookmarkEnd w:id="8"/>
    </w:p>
    <w:p w14:paraId="393CDA0E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5E35C11" wp14:editId="7E4F9EC3">
            <wp:extent cx="2619375" cy="2486025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616D6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Book PC,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pc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booked date. </w:t>
      </w:r>
    </w:p>
    <w:p w14:paraId="29270216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7C0A9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8A8D95" wp14:editId="116678F4">
            <wp:extent cx="3448050" cy="1695450"/>
            <wp:effectExtent l="0" t="0" r="0" b="0"/>
            <wp:docPr id="5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6F5D9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book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confirmation message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427999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3FAE7C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33AEABB" wp14:editId="264BC35B">
            <wp:extent cx="3448050" cy="1857375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5A4F6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valid, error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664A03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203FF" w14:textId="77777777" w:rsidR="00BC4D6A" w:rsidRDefault="00CF712C">
      <w:pPr>
        <w:pStyle w:val="Heading2"/>
        <w:rPr>
          <w:b/>
        </w:rPr>
      </w:pPr>
      <w:bookmarkStart w:id="9" w:name="_Toc153853073"/>
      <w:r>
        <w:rPr>
          <w:b/>
        </w:rPr>
        <w:t>Make Report</w:t>
      </w:r>
      <w:bookmarkEnd w:id="9"/>
    </w:p>
    <w:p w14:paraId="1FD01C3D" w14:textId="77777777" w:rsidR="00BC4D6A" w:rsidRDefault="00CF712C">
      <w:pPr>
        <w:spacing w:line="360" w:lineRule="auto"/>
      </w:pPr>
      <w:r>
        <w:rPr>
          <w:noProof/>
        </w:rPr>
        <w:drawing>
          <wp:inline distT="114300" distB="114300" distL="114300" distR="114300" wp14:anchorId="43922F1C" wp14:editId="5A260FB9">
            <wp:extent cx="5943600" cy="3962400"/>
            <wp:effectExtent l="0" t="0" r="0" b="0"/>
            <wp:docPr id="4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81865" w14:textId="77777777" w:rsidR="00BC4D6A" w:rsidRDefault="00CF712C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clafes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Serta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kendalanya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2C9210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EC5291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362226" wp14:editId="14C8BB89">
            <wp:extent cx="5943600" cy="3162300"/>
            <wp:effectExtent l="0" t="0" r="0" b="0"/>
            <wp:docPr id="4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6DF4" w14:textId="77777777" w:rsidR="00BC4D6A" w:rsidRDefault="00CF712C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Ketika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0EE4FD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736BFF" w14:textId="77777777" w:rsidR="00BC4D6A" w:rsidRDefault="00CF712C">
      <w:pPr>
        <w:pStyle w:val="Heading1"/>
      </w:pPr>
      <w:bookmarkStart w:id="10" w:name="_Toc153853074"/>
      <w:r>
        <w:t>Computer Technician Features</w:t>
      </w:r>
      <w:bookmarkEnd w:id="10"/>
    </w:p>
    <w:p w14:paraId="7E02BDF2" w14:textId="77777777" w:rsidR="00BC4D6A" w:rsidRDefault="00BC4D6A">
      <w:pPr>
        <w:spacing w:line="360" w:lineRule="auto"/>
      </w:pPr>
    </w:p>
    <w:p w14:paraId="4A3DE27A" w14:textId="77777777" w:rsidR="00BC4D6A" w:rsidRDefault="00CF712C">
      <w:pPr>
        <w:pStyle w:val="Heading2"/>
        <w:rPr>
          <w:b/>
        </w:rPr>
      </w:pPr>
      <w:bookmarkStart w:id="11" w:name="_Toc153853075"/>
      <w:r>
        <w:rPr>
          <w:b/>
        </w:rPr>
        <w:lastRenderedPageBreak/>
        <w:t>View Technician Job</w:t>
      </w:r>
      <w:bookmarkEnd w:id="11"/>
    </w:p>
    <w:p w14:paraId="43263C02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3CF454B" wp14:editId="71A2415F">
            <wp:extent cx="2781300" cy="5295900"/>
            <wp:effectExtent l="0" t="0" r="0" b="0"/>
            <wp:docPr id="4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9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902D4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Computer Technician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Tabel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ID dan status job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4E3A49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1ED000" w14:textId="77777777" w:rsidR="00BC4D6A" w:rsidRDefault="00CF712C">
      <w:pPr>
        <w:pStyle w:val="Heading2"/>
        <w:rPr>
          <w:b/>
        </w:rPr>
      </w:pPr>
      <w:bookmarkStart w:id="12" w:name="_Toc153853076"/>
      <w:r>
        <w:rPr>
          <w:b/>
        </w:rPr>
        <w:lastRenderedPageBreak/>
        <w:t>Complete Job</w:t>
      </w:r>
      <w:bookmarkEnd w:id="12"/>
    </w:p>
    <w:p w14:paraId="391E3C6F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B2CA20" wp14:editId="7E012E20">
            <wp:extent cx="2505075" cy="303847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13D26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Computer Technician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UnComplete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meng-click job record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Technician Jobs.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mengakhirinya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Computer Tec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hnician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job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job status di-update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“Complete”, PC condition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“Usable”.</w:t>
      </w:r>
    </w:p>
    <w:p w14:paraId="4293C654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2C5118" w14:textId="77777777" w:rsidR="00BC4D6A" w:rsidRDefault="00CF712C">
      <w:pPr>
        <w:pStyle w:val="Heading1"/>
      </w:pPr>
      <w:bookmarkStart w:id="13" w:name="_Toc153853077"/>
      <w:r>
        <w:t>Operator Features</w:t>
      </w:r>
      <w:bookmarkEnd w:id="13"/>
    </w:p>
    <w:p w14:paraId="512FD19F" w14:textId="77777777" w:rsidR="00BC4D6A" w:rsidRDefault="00BC4D6A">
      <w:pPr>
        <w:spacing w:line="360" w:lineRule="auto"/>
      </w:pPr>
    </w:p>
    <w:p w14:paraId="32899AAD" w14:textId="77777777" w:rsidR="00BC4D6A" w:rsidRDefault="00CF712C">
      <w:pPr>
        <w:pStyle w:val="Heading2"/>
        <w:rPr>
          <w:b/>
          <w:i w:val="0"/>
        </w:rPr>
      </w:pPr>
      <w:bookmarkStart w:id="14" w:name="_Toc153853078"/>
      <w:r>
        <w:rPr>
          <w:b/>
        </w:rPr>
        <w:lastRenderedPageBreak/>
        <w:t>Make Report</w:t>
      </w:r>
      <w:bookmarkEnd w:id="14"/>
    </w:p>
    <w:p w14:paraId="63FFB77C" w14:textId="77777777" w:rsidR="00BC4D6A" w:rsidRDefault="00CF712C">
      <w:pPr>
        <w:spacing w:line="360" w:lineRule="auto"/>
      </w:pPr>
      <w:r>
        <w:rPr>
          <w:noProof/>
        </w:rPr>
        <w:drawing>
          <wp:inline distT="114300" distB="114300" distL="114300" distR="114300" wp14:anchorId="0E536F40" wp14:editId="31DF93D6">
            <wp:extent cx="5943600" cy="3962400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F0BAD" w14:textId="77777777" w:rsidR="00BC4D6A" w:rsidRDefault="00CF712C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Selain Customer, Operator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clafes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Serta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kendalanya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DFE0CF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C053CB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9374B50" wp14:editId="09511C59">
            <wp:extent cx="5943600" cy="31623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B707C" w14:textId="77777777" w:rsidR="00BC4D6A" w:rsidRDefault="00CF712C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Ketika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</w:t>
      </w:r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F70170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FF0EF6" w14:textId="77777777" w:rsidR="00BC4D6A" w:rsidRDefault="00CF712C">
      <w:pPr>
        <w:pStyle w:val="Heading2"/>
        <w:rPr>
          <w:b/>
        </w:rPr>
      </w:pPr>
      <w:bookmarkStart w:id="15" w:name="_Toc153853079"/>
      <w:r>
        <w:rPr>
          <w:b/>
        </w:rPr>
        <w:t>View PC Booked Data</w:t>
      </w:r>
      <w:bookmarkEnd w:id="15"/>
    </w:p>
    <w:p w14:paraId="4EEDD526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B94579" wp14:editId="69AADCD7">
            <wp:extent cx="5943600" cy="30353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6EE38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Fitur View PC Booked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book ID, PC ID, User ID, Booked Date</w:t>
      </w:r>
    </w:p>
    <w:p w14:paraId="2BBDA4E6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6BDB21" w14:textId="77777777" w:rsidR="00BC4D6A" w:rsidRDefault="00CF712C">
      <w:pPr>
        <w:pStyle w:val="Heading2"/>
        <w:rPr>
          <w:b/>
        </w:rPr>
      </w:pPr>
      <w:bookmarkStart w:id="16" w:name="_Toc153853080"/>
      <w:r>
        <w:rPr>
          <w:b/>
        </w:rPr>
        <w:t>Cancel Book</w:t>
      </w:r>
      <w:bookmarkEnd w:id="16"/>
    </w:p>
    <w:p w14:paraId="35C25715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E7128C" wp14:editId="6DBF7B05">
            <wp:extent cx="5943600" cy="30353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38F27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Fitur cancel 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booked PC.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booked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cancel book,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dibatalkan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E7B2CB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 Validation **</w:t>
      </w:r>
    </w:p>
    <w:p w14:paraId="61C2F7AD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DF59D0" wp14:editId="44856916">
            <wp:extent cx="4471988" cy="2280359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280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49133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cancel book,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cancel,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 </w:t>
      </w:r>
    </w:p>
    <w:p w14:paraId="376313D7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CEF6D" w14:textId="77777777" w:rsidR="00BC4D6A" w:rsidRDefault="00CF712C">
      <w:pPr>
        <w:pStyle w:val="Heading2"/>
        <w:rPr>
          <w:b/>
        </w:rPr>
      </w:pPr>
      <w:bookmarkStart w:id="17" w:name="_Toc153853081"/>
      <w:r>
        <w:rPr>
          <w:b/>
        </w:rPr>
        <w:t>Finish Book</w:t>
      </w:r>
      <w:bookmarkEnd w:id="17"/>
    </w:p>
    <w:p w14:paraId="787A1E02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1D59BE" wp14:editId="7A08A550">
            <wp:extent cx="5943600" cy="30099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E24D7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Fitur Finish 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z w:val="24"/>
          <w:szCs w:val="24"/>
        </w:rPr>
        <w:t>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 book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finish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 Book,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successfully finished.</w:t>
      </w:r>
    </w:p>
    <w:p w14:paraId="08383E86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 Validation **</w:t>
      </w:r>
    </w:p>
    <w:p w14:paraId="70C35C3D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BADF5B" wp14:editId="7417721C">
            <wp:extent cx="4471988" cy="2280359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280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68DE5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42818406" wp14:editId="7DB2AAB9">
            <wp:extent cx="5943600" cy="30353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E35E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 book,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finish,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 Lalu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difinish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finish pada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book,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</w:t>
      </w:r>
    </w:p>
    <w:p w14:paraId="5615A83E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43282" w14:textId="77777777" w:rsidR="00BC4D6A" w:rsidRDefault="00CF712C">
      <w:pPr>
        <w:pStyle w:val="Heading2"/>
        <w:rPr>
          <w:b/>
        </w:rPr>
      </w:pPr>
      <w:bookmarkStart w:id="18" w:name="_Toc153853082"/>
      <w:r>
        <w:rPr>
          <w:b/>
        </w:rPr>
        <w:lastRenderedPageBreak/>
        <w:t>Assign User to Another PC</w:t>
      </w:r>
      <w:bookmarkEnd w:id="18"/>
    </w:p>
    <w:p w14:paraId="287272DB" w14:textId="77777777" w:rsidR="00BC4D6A" w:rsidRDefault="00CF712C">
      <w:pPr>
        <w:spacing w:line="36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4C8586" wp14:editId="74AB4B81">
            <wp:extent cx="5943600" cy="3022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7C8E4B" wp14:editId="476BCBF5">
            <wp:extent cx="5943600" cy="302260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CF5ED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Assign user to another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lain.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save dan PC ID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63720C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 Validation **</w:t>
      </w:r>
    </w:p>
    <w:p w14:paraId="011AEDE3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D7C4163" wp14:editId="72E51C19">
            <wp:extent cx="5943600" cy="2997200"/>
            <wp:effectExtent l="0" t="0" r="0" b="0"/>
            <wp:docPr id="3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4C16F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73E091" wp14:editId="2A7B13B0">
            <wp:extent cx="5943600" cy="2997200"/>
            <wp:effectExtent l="0" t="0" r="0" b="0"/>
            <wp:docPr id="2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D79FE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PC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operator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sz w:val="24"/>
          <w:szCs w:val="24"/>
        </w:rPr>
        <w:t>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PC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book oleh user lain. Jika PC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book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</w:t>
      </w:r>
    </w:p>
    <w:p w14:paraId="57DDF33A" w14:textId="77777777" w:rsidR="00BC4D6A" w:rsidRDefault="00CF712C">
      <w:pPr>
        <w:pStyle w:val="Heading1"/>
      </w:pPr>
      <w:bookmarkStart w:id="19" w:name="_Toc153853083"/>
      <w:r>
        <w:lastRenderedPageBreak/>
        <w:t>Administrator Features</w:t>
      </w:r>
      <w:bookmarkEnd w:id="19"/>
    </w:p>
    <w:p w14:paraId="78C8E397" w14:textId="77777777" w:rsidR="00BC4D6A" w:rsidRDefault="00CF712C">
      <w:pPr>
        <w:pStyle w:val="Heading2"/>
        <w:rPr>
          <w:b/>
        </w:rPr>
      </w:pPr>
      <w:bookmarkStart w:id="20" w:name="_Toc153853084"/>
      <w:r>
        <w:rPr>
          <w:b/>
        </w:rPr>
        <w:t>View All Staff - Change Role</w:t>
      </w:r>
      <w:bookmarkEnd w:id="20"/>
    </w:p>
    <w:p w14:paraId="4DD00ACC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AF07D3" wp14:editId="2BCC0F08">
            <wp:extent cx="6375626" cy="32389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626" cy="32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B0029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820CC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</w:t>
      </w:r>
      <w:r>
        <w:rPr>
          <w:rFonts w:ascii="Times New Roman" w:eastAsia="Times New Roman" w:hAnsi="Times New Roman" w:cs="Times New Roman"/>
          <w:sz w:val="24"/>
          <w:szCs w:val="24"/>
        </w:rPr>
        <w:t>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All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ID, User Name, User Password, User Age, dan User Role.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all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change role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pada staff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2FCBCA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**Change Role**</w:t>
      </w:r>
    </w:p>
    <w:p w14:paraId="43A9B40A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E697687" wp14:editId="3EF503F7">
            <wp:extent cx="5943600" cy="3022600"/>
            <wp:effectExtent l="0" t="0" r="0" b="0"/>
            <wp:docPr id="2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CAB3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A5FC49" wp14:editId="72CC6963">
            <wp:extent cx="4048125" cy="2181225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03C2F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pada staff,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staff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di project kami,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anthony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role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</w:t>
      </w:r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computer technician.</w:t>
      </w:r>
    </w:p>
    <w:p w14:paraId="7241B88E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2057D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**</w:t>
      </w:r>
    </w:p>
    <w:p w14:paraId="0BA96774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6F3F83F" wp14:editId="78875755">
            <wp:extent cx="5943600" cy="3022600"/>
            <wp:effectExtent l="0" t="0" r="0" b="0"/>
            <wp:docPr id="3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274D9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Jika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staff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staffnya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role pada staff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79B35F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33E2B" w14:textId="77777777" w:rsidR="00BC4D6A" w:rsidRDefault="00CF712C">
      <w:pPr>
        <w:pStyle w:val="Heading2"/>
        <w:rPr>
          <w:b/>
        </w:rPr>
      </w:pPr>
      <w:bookmarkStart w:id="21" w:name="_Toc153853085"/>
      <w:r>
        <w:rPr>
          <w:b/>
        </w:rPr>
        <w:t>PC Management</w:t>
      </w:r>
      <w:bookmarkEnd w:id="21"/>
    </w:p>
    <w:p w14:paraId="1FD4DECD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Fitur PC management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PC, delete PC, dan update PC condition.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View all PC dan View PC detail.</w:t>
      </w:r>
    </w:p>
    <w:p w14:paraId="44741685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 Add PC + Validation**</w:t>
      </w:r>
    </w:p>
    <w:p w14:paraId="3490C11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B2E5EE5" wp14:editId="3CFB83AF">
            <wp:extent cx="3552825" cy="15049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4B470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7F79A3B" wp14:editId="10E4921E">
            <wp:extent cx="5943600" cy="3035300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F89B7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830C98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C643B8" wp14:editId="7020B3DF">
            <wp:extent cx="5943600" cy="30226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6F844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1A15D89" wp14:editId="168E1D6D">
            <wp:extent cx="5943600" cy="30226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F0265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0B8B1A" wp14:editId="06E4609B">
            <wp:extent cx="5943600" cy="30226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BD7A7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</w:t>
      </w:r>
      <w:r>
        <w:rPr>
          <w:rFonts w:ascii="Times New Roman" w:eastAsia="Times New Roman" w:hAnsi="Times New Roman" w:cs="Times New Roman"/>
          <w:sz w:val="24"/>
          <w:szCs w:val="24"/>
        </w:rPr>
        <w:t>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database.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PC.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lain),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</w:t>
      </w:r>
      <w:r>
        <w:rPr>
          <w:rFonts w:ascii="Times New Roman" w:eastAsia="Times New Roman" w:hAnsi="Times New Roman" w:cs="Times New Roman"/>
          <w:sz w:val="24"/>
          <w:szCs w:val="24"/>
        </w:rPr>
        <w:t>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minus ( - ).</w:t>
      </w:r>
    </w:p>
    <w:p w14:paraId="62CCD7FD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6F932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2EFC5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53507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** Update PC Conditions **</w:t>
      </w:r>
    </w:p>
    <w:p w14:paraId="5E502CED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25ACCF7" wp14:editId="7075CB1C">
            <wp:extent cx="1795463" cy="1561272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561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FDF7E4" wp14:editId="371BED60">
            <wp:extent cx="1804988" cy="1547132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t="2884" r="2884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547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6E45FB" wp14:editId="327F7A50">
            <wp:extent cx="1785938" cy="1539261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539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862B4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841784" wp14:editId="69871597">
            <wp:extent cx="5943600" cy="3022600"/>
            <wp:effectExtent l="0" t="0" r="0" b="0"/>
            <wp:docPr id="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F6EBB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Fitur update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condition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Maintenance, dan Broken.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udpate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PC details.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57BF85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A7B9CF" w14:textId="4E82668F" w:rsidR="00BC4D6A" w:rsidRPr="00CE18E8" w:rsidRDefault="00CE18E8" w:rsidP="00CE18E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7E543E9C" wp14:editId="222305E7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1795145" cy="1560830"/>
            <wp:effectExtent l="0" t="0" r="0" b="1270"/>
            <wp:wrapTopAndBottom distT="114300" distB="11430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156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F712C">
        <w:rPr>
          <w:rFonts w:ascii="Times New Roman" w:eastAsia="Times New Roman" w:hAnsi="Times New Roman" w:cs="Times New Roman"/>
          <w:b/>
          <w:sz w:val="24"/>
          <w:szCs w:val="24"/>
        </w:rPr>
        <w:t>** Delete PC *</w:t>
      </w:r>
      <w:r w:rsidR="00CF712C">
        <w:rPr>
          <w:rFonts w:ascii="Times New Roman" w:eastAsia="Times New Roman" w:hAnsi="Times New Roman" w:cs="Times New Roman"/>
          <w:b/>
          <w:sz w:val="24"/>
          <w:szCs w:val="24"/>
        </w:rPr>
        <w:t>*</w:t>
      </w:r>
      <w:bookmarkStart w:id="22" w:name="_t9y1h434gfvi" w:colFirst="0" w:colLast="0"/>
      <w:bookmarkEnd w:id="22"/>
    </w:p>
    <w:p w14:paraId="67BE291E" w14:textId="053C3FB1" w:rsidR="00CE18E8" w:rsidRDefault="00CE18E8">
      <w:r>
        <w:rPr>
          <w:i/>
          <w:noProof/>
        </w:rPr>
        <w:drawing>
          <wp:inline distT="114300" distB="114300" distL="114300" distR="114300" wp14:anchorId="736409F7" wp14:editId="288FA9F0">
            <wp:extent cx="5943600" cy="3022600"/>
            <wp:effectExtent l="0" t="0" r="0" b="6350"/>
            <wp:docPr id="2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00C3F" w14:textId="34A637F9" w:rsidR="00BC4D6A" w:rsidRDefault="00CF712C">
      <w:proofErr w:type="spellStart"/>
      <w:r>
        <w:t>P</w:t>
      </w:r>
      <w:r>
        <w:t>enjelasan</w:t>
      </w:r>
      <w:proofErr w:type="spellEnd"/>
      <w:r>
        <w:t xml:space="preserve"> : Fitur delete PC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PC </w:t>
      </w:r>
      <w:proofErr w:type="spellStart"/>
      <w:r>
        <w:t>dari</w:t>
      </w:r>
      <w:proofErr w:type="spellEnd"/>
      <w:r>
        <w:t xml:space="preserve"> database. Cara </w:t>
      </w:r>
      <w:proofErr w:type="spellStart"/>
      <w:r>
        <w:t>melakukan</w:t>
      </w:r>
      <w:proofErr w:type="spellEnd"/>
      <w:r>
        <w:t xml:space="preserve"> delete PC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pc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agar </w:t>
      </w:r>
      <w:proofErr w:type="spellStart"/>
      <w:r>
        <w:t>muncul</w:t>
      </w:r>
      <w:proofErr w:type="spellEnd"/>
      <w:r>
        <w:t xml:space="preserve"> View PC details,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dan PC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>.</w:t>
      </w:r>
    </w:p>
    <w:p w14:paraId="6832A2C1" w14:textId="77777777" w:rsidR="00BC4D6A" w:rsidRDefault="00BC4D6A"/>
    <w:p w14:paraId="799AA618" w14:textId="77777777" w:rsidR="00BC4D6A" w:rsidRDefault="00CF712C">
      <w:pPr>
        <w:pStyle w:val="Heading2"/>
        <w:rPr>
          <w:b/>
        </w:rPr>
      </w:pPr>
      <w:bookmarkStart w:id="23" w:name="_Toc153853086"/>
      <w:r>
        <w:rPr>
          <w:b/>
        </w:rPr>
        <w:t>Job Management</w:t>
      </w:r>
      <w:bookmarkEnd w:id="23"/>
    </w:p>
    <w:p w14:paraId="3CE2DAB5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Fitur job management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Computer Technician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PC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dilaporkan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pada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Computer Technician,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Computer Technician.</w:t>
      </w:r>
    </w:p>
    <w:p w14:paraId="65ED327C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B6ABFE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 Add job + Validation**</w:t>
      </w:r>
    </w:p>
    <w:p w14:paraId="15F10D29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A2B9E83" wp14:editId="666CC747">
            <wp:extent cx="2466975" cy="2009775"/>
            <wp:effectExtent l="0" t="0" r="0" b="0"/>
            <wp:docPr id="4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2A839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4C73BE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00FC1E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25D7C4" wp14:editId="24D36667">
            <wp:extent cx="5943600" cy="3022600"/>
            <wp:effectExtent l="0" t="0" r="0" b="0"/>
            <wp:docPr id="4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4D84C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0C3BFB" wp14:editId="3965FFB9">
            <wp:extent cx="5943600" cy="30353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ACDCE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910397F" wp14:editId="1E7A7616">
            <wp:extent cx="5943600" cy="30480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6046A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job,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ID dan PC ID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error. User 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ID Computer Technician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Computer Technician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PC.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add job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5459A3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FF70E5" w14:textId="77777777" w:rsidR="00BC4D6A" w:rsidRDefault="00CF712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 Update Job Status **</w:t>
      </w:r>
    </w:p>
    <w:p w14:paraId="419AE14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B10DF44" wp14:editId="3152132A">
            <wp:extent cx="1977717" cy="2405063"/>
            <wp:effectExtent l="0" t="0" r="0" b="0"/>
            <wp:docPr id="4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7717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B5F578" wp14:editId="4396D3CF">
            <wp:extent cx="3200400" cy="1304925"/>
            <wp:effectExtent l="0" t="0" r="0" b="0"/>
            <wp:docPr id="5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028FE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489687" wp14:editId="57C362DA">
            <wp:extent cx="5943600" cy="3048000"/>
            <wp:effectExtent l="0" t="0" r="0" b="0"/>
            <wp:docPr id="4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182D1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lete dan uncomplete.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uncomplete.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complete. 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dan job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r>
        <w:rPr>
          <w:rFonts w:ascii="Times New Roman" w:eastAsia="Times New Roman" w:hAnsi="Times New Roman" w:cs="Times New Roman"/>
          <w:sz w:val="24"/>
          <w:szCs w:val="24"/>
        </w:rPr>
        <w:t>atusnya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349784" w14:textId="77777777" w:rsidR="00BC4D6A" w:rsidRDefault="00BC4D6A"/>
    <w:p w14:paraId="4FA58C14" w14:textId="77777777" w:rsidR="00BC4D6A" w:rsidRDefault="00CF712C">
      <w:pPr>
        <w:pStyle w:val="Heading2"/>
        <w:rPr>
          <w:b/>
        </w:rPr>
      </w:pPr>
      <w:bookmarkStart w:id="24" w:name="_Toc153853087"/>
      <w:r>
        <w:rPr>
          <w:b/>
        </w:rPr>
        <w:lastRenderedPageBreak/>
        <w:t>Transaction History</w:t>
      </w:r>
      <w:bookmarkEnd w:id="24"/>
    </w:p>
    <w:p w14:paraId="1CFBAF1D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B42CAB" wp14:editId="04229668">
            <wp:extent cx="5943600" cy="30099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9A8D3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F0D80B" wp14:editId="5B9CE3AE">
            <wp:extent cx="5943600" cy="224790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E96D3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transaction header dan view transaction Details. Pada transaction header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saction ID, Staff ID, Staff ID , dan Transaction date. Pada Transaction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Transaction ID, PC ID, Customer Name, dan Booked Time.</w:t>
      </w:r>
    </w:p>
    <w:p w14:paraId="0DFCCCFC" w14:textId="77777777" w:rsidR="00BC4D6A" w:rsidRDefault="00BC4D6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509918" w14:textId="77777777" w:rsidR="00BC4D6A" w:rsidRDefault="00CF712C">
      <w:pPr>
        <w:pStyle w:val="Heading2"/>
        <w:rPr>
          <w:b/>
        </w:rPr>
      </w:pPr>
      <w:bookmarkStart w:id="25" w:name="_Toc153853088"/>
      <w:r>
        <w:rPr>
          <w:b/>
        </w:rPr>
        <w:lastRenderedPageBreak/>
        <w:t>View All Report</w:t>
      </w:r>
      <w:bookmarkEnd w:id="25"/>
    </w:p>
    <w:p w14:paraId="4D0DF460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D76134" wp14:editId="5DB8DD4F">
            <wp:extent cx="5943600" cy="30353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4EBBB" w14:textId="77777777" w:rsidR="00BC4D6A" w:rsidRDefault="00CF71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View All Report ,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dilaporkan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operator. View All Report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Report ID, PC ID, User Role, Report Date, dan Report Note.</w:t>
      </w:r>
    </w:p>
    <w:sectPr w:rsidR="00BC4D6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8E5DFA" w14:textId="77777777" w:rsidR="00CF712C" w:rsidRDefault="00CF712C">
      <w:pPr>
        <w:spacing w:line="240" w:lineRule="auto"/>
      </w:pPr>
      <w:r>
        <w:separator/>
      </w:r>
    </w:p>
  </w:endnote>
  <w:endnote w:type="continuationSeparator" w:id="0">
    <w:p w14:paraId="11932112" w14:textId="77777777" w:rsidR="00CF712C" w:rsidRDefault="00CF71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A76DD" w14:textId="77777777" w:rsidR="00BC4D6A" w:rsidRDefault="00CF712C">
    <w:pPr>
      <w:jc w:val="right"/>
    </w:pPr>
    <w:r>
      <w:fldChar w:fldCharType="begin"/>
    </w:r>
    <w:r>
      <w:instrText>PAGE</w:instrText>
    </w:r>
    <w:r w:rsidR="00CE18E8">
      <w:fldChar w:fldCharType="separate"/>
    </w:r>
    <w:r w:rsidR="00CE18E8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8D529" w14:textId="77777777" w:rsidR="00CF712C" w:rsidRDefault="00CF712C">
      <w:pPr>
        <w:spacing w:line="240" w:lineRule="auto"/>
      </w:pPr>
      <w:r>
        <w:separator/>
      </w:r>
    </w:p>
  </w:footnote>
  <w:footnote w:type="continuationSeparator" w:id="0">
    <w:p w14:paraId="77B03372" w14:textId="77777777" w:rsidR="00CF712C" w:rsidRDefault="00CF71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2C30B4"/>
    <w:multiLevelType w:val="multilevel"/>
    <w:tmpl w:val="39CC9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D6A"/>
    <w:rsid w:val="00BC4D6A"/>
    <w:rsid w:val="00CE18E8"/>
    <w:rsid w:val="00CF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4ECC8"/>
  <w15:docId w15:val="{F6BCD4A0-1753-4B28-A254-C4BB26E6F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60" w:lineRule="auto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outlineLvl w:val="1"/>
    </w:pPr>
    <w:rPr>
      <w:rFonts w:ascii="Times New Roman" w:eastAsia="Times New Roman" w:hAnsi="Times New Roman" w:cs="Times New Roman"/>
      <w:i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E18E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8E8"/>
  </w:style>
  <w:style w:type="paragraph" w:styleId="Footer">
    <w:name w:val="footer"/>
    <w:basedOn w:val="Normal"/>
    <w:link w:val="FooterChar"/>
    <w:uiPriority w:val="99"/>
    <w:unhideWhenUsed/>
    <w:rsid w:val="00CE18E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8E8"/>
  </w:style>
  <w:style w:type="paragraph" w:styleId="TOC1">
    <w:name w:val="toc 1"/>
    <w:basedOn w:val="Normal"/>
    <w:next w:val="Normal"/>
    <w:autoRedefine/>
    <w:uiPriority w:val="39"/>
    <w:unhideWhenUsed/>
    <w:rsid w:val="00CE18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18E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18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1713</Words>
  <Characters>9767</Characters>
  <Application>Microsoft Office Word</Application>
  <DocSecurity>0</DocSecurity>
  <Lines>81</Lines>
  <Paragraphs>22</Paragraphs>
  <ScaleCrop>false</ScaleCrop>
  <Company/>
  <LinksUpToDate>false</LinksUpToDate>
  <CharactersWithSpaces>11458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AVRILLIO</cp:lastModifiedBy>
  <cp:revision>2</cp:revision>
  <dcterms:created xsi:type="dcterms:W3CDTF">2023-12-18T21:35:00Z</dcterms:created>
  <dcterms:modified xsi:type="dcterms:W3CDTF">2023-12-18T21:38:00Z</dcterms:modified>
</cp:coreProperties>
</file>