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630" w:rsidRDefault="00F216B4" w:rsidP="00F216B4">
      <w:pPr>
        <w:pStyle w:val="Titre"/>
      </w:pPr>
      <w:r>
        <w:t>Exemple de livres existant</w:t>
      </w:r>
    </w:p>
    <w:p w:rsidR="00F216B4" w:rsidRDefault="00F216B4" w:rsidP="00F216B4"/>
    <w:p w:rsidR="00F216B4" w:rsidRDefault="00F216B4" w:rsidP="00F216B4">
      <w:pPr>
        <w:pStyle w:val="Titre1"/>
      </w:pPr>
      <w:r>
        <w:t>Sources</w:t>
      </w:r>
    </w:p>
    <w:p w:rsidR="00F216B4" w:rsidRDefault="00F216B4" w:rsidP="00F216B4">
      <w:hyperlink r:id="rId4" w:history="1">
        <w:r w:rsidRPr="004C4DB4">
          <w:rPr>
            <w:rStyle w:val="Lienhypertexte"/>
          </w:rPr>
          <w:t>https://enseignants.nathan.fr/enseignants/lycee</w:t>
        </w:r>
      </w:hyperlink>
    </w:p>
    <w:p w:rsidR="00DF7964" w:rsidRDefault="00DF7964" w:rsidP="00F216B4"/>
    <w:p w:rsidR="00DF7964" w:rsidRDefault="00DF7964" w:rsidP="00F216B4">
      <w:hyperlink r:id="rId5" w:history="1">
        <w:r w:rsidRPr="004C4DB4">
          <w:rPr>
            <w:rStyle w:val="Lienhypertexte"/>
          </w:rPr>
          <w:t>https://www.editions-hatier.fr/recherche-enseignants/niveau/lycee-1558</w:t>
        </w:r>
      </w:hyperlink>
    </w:p>
    <w:p w:rsidR="00DF7964" w:rsidRDefault="00DF7964" w:rsidP="00F216B4"/>
    <w:p w:rsidR="00F216B4" w:rsidRDefault="00DF7964" w:rsidP="00DF7964">
      <w:pPr>
        <w:pStyle w:val="Titre1"/>
      </w:pPr>
      <w:r>
        <w:t>Nathan</w:t>
      </w:r>
    </w:p>
    <w:p w:rsidR="00F216B4" w:rsidRDefault="00F216B4" w:rsidP="00F216B4">
      <w:pPr>
        <w:pStyle w:val="Titre2"/>
      </w:pPr>
      <w:r>
        <w:t>Sciences humaines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F216B4" w:rsidTr="00F216B4">
        <w:tc>
          <w:tcPr>
            <w:tcW w:w="2265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1916430"/>
                  <wp:effectExtent l="0" t="0" r="0" b="7620"/>
                  <wp:docPr id="3" name="Image 3" descr="Histoire Term - G. Le Quintr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istoire Term - G. Le Quintr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 wp14:anchorId="3C7B6D6A" wp14:editId="66215319">
                  <wp:extent cx="1436370" cy="1916430"/>
                  <wp:effectExtent l="0" t="0" r="0" b="7620"/>
                  <wp:docPr id="2" name="Image 2" descr="Histoire Cote Terminale - Manuel 2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istoire Cote Terminale - Manuel 2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 wp14:anchorId="3908AFF7" wp14:editId="1D537990">
                  <wp:extent cx="1436370" cy="1916430"/>
                  <wp:effectExtent l="0" t="0" r="0" b="7620"/>
                  <wp:docPr id="4" name="Image 4" descr="Géographie Termin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éographie Termin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2057400"/>
                  <wp:effectExtent l="0" t="0" r="0" b="0"/>
                  <wp:docPr id="5" name="Image 5" descr="Histoire-Géographie, Géopolitique, Sciences Politiques (HGGSP) Termin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istoire-Géographie, Géopolitique, Sciences Politiques (HGGSP) Termin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B4" w:rsidTr="00F216B4">
        <w:tc>
          <w:tcPr>
            <w:tcW w:w="2265" w:type="dxa"/>
          </w:tcPr>
          <w:p w:rsidR="00F216B4" w:rsidRDefault="00F216B4" w:rsidP="00F216B4">
            <w:pPr>
              <w:pStyle w:val="txt-hover"/>
            </w:pPr>
            <w:hyperlink r:id="rId10" w:history="1">
              <w:r>
                <w:rPr>
                  <w:rStyle w:val="Lienhypertexte"/>
                  <w:rFonts w:eastAsiaTheme="majorEastAsia"/>
                </w:rPr>
                <w:t xml:space="preserve">Histoire 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Term</w:t>
              </w:r>
              <w:proofErr w:type="spellEnd"/>
              <w:r>
                <w:rPr>
                  <w:rStyle w:val="Lienhypertexte"/>
                  <w:rFonts w:eastAsiaTheme="majorEastAsia"/>
                </w:rPr>
                <w:t xml:space="preserve"> - G. Le 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Quintrec</w:t>
              </w:r>
              <w:proofErr w:type="spellEnd"/>
            </w:hyperlink>
          </w:p>
          <w:p w:rsidR="00F216B4" w:rsidRDefault="00F216B4" w:rsidP="00F216B4"/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  <w:hyperlink r:id="rId11" w:history="1">
              <w:r>
                <w:rPr>
                  <w:rStyle w:val="Lienhypertexte"/>
                  <w:rFonts w:eastAsiaTheme="majorEastAsia"/>
                </w:rPr>
                <w:t>Histoire Cote Terminale - Manuel 2020</w:t>
              </w:r>
            </w:hyperlink>
          </w:p>
          <w:p w:rsidR="00F216B4" w:rsidRDefault="00F216B4" w:rsidP="00F216B4">
            <w:r>
              <w:t>Colle</w:t>
            </w:r>
          </w:p>
          <w:p w:rsidR="00F216B4" w:rsidRDefault="00F216B4" w:rsidP="00F216B4"/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  <w:hyperlink r:id="rId12" w:history="1">
              <w:r>
                <w:rPr>
                  <w:rStyle w:val="Lienhypertexte"/>
                  <w:rFonts w:eastAsiaTheme="majorEastAsia"/>
                </w:rPr>
                <w:t>Géographie Terminale</w:t>
              </w:r>
            </w:hyperlink>
          </w:p>
          <w:p w:rsidR="00F216B4" w:rsidRDefault="00F216B4" w:rsidP="00F216B4">
            <w:r>
              <w:t>C</w:t>
            </w:r>
          </w:p>
          <w:p w:rsidR="00F216B4" w:rsidRDefault="00F216B4" w:rsidP="00F216B4"/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  <w:hyperlink r:id="rId13" w:history="1">
              <w:r>
                <w:rPr>
                  <w:rStyle w:val="Lienhypertexte"/>
                  <w:rFonts w:eastAsiaTheme="majorEastAsia"/>
                </w:rPr>
                <w:t>Histoire-Géographie, Géopolitique, Sciences Politiques (HGGSP) Terminale</w:t>
              </w:r>
            </w:hyperlink>
          </w:p>
          <w:p w:rsidR="00F216B4" w:rsidRDefault="00F216B4" w:rsidP="00F216B4"/>
        </w:tc>
      </w:tr>
      <w:tr w:rsidR="00F216B4" w:rsidTr="00F216B4">
        <w:tc>
          <w:tcPr>
            <w:tcW w:w="2265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1905000"/>
                  <wp:effectExtent l="0" t="0" r="0" b="0"/>
                  <wp:docPr id="6" name="Image 6" descr="S.E.S Termin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.E.S Termin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2057400"/>
                  <wp:effectExtent l="0" t="0" r="0" b="0"/>
                  <wp:docPr id="7" name="Image 7" descr="Histoire-Géographie, Géopolitique, Sciences Politiques (HGGSP) - 1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istoire-Géographie, Géopolitique, Sciences Politiques (HGGSP) - 1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2057400"/>
                  <wp:effectExtent l="0" t="0" r="0" b="0"/>
                  <wp:docPr id="8" name="Image 8" descr="Géographie 1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Géographie 1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F216B4" w:rsidRDefault="00F216B4" w:rsidP="00F216B4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2057400"/>
                  <wp:effectExtent l="0" t="0" r="0" b="0"/>
                  <wp:docPr id="9" name="Image 9" descr="Histoire 1re - S. C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istoire 1re - S. C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B4" w:rsidTr="00F216B4">
        <w:tc>
          <w:tcPr>
            <w:tcW w:w="2265" w:type="dxa"/>
          </w:tcPr>
          <w:p w:rsidR="00F216B4" w:rsidRDefault="00F216B4" w:rsidP="00F216B4">
            <w:pPr>
              <w:pStyle w:val="txt-hover"/>
            </w:pPr>
            <w:hyperlink r:id="rId18" w:history="1">
              <w:r>
                <w:rPr>
                  <w:rStyle w:val="Lienhypertexte"/>
                  <w:rFonts w:eastAsiaTheme="majorEastAsia"/>
                </w:rPr>
                <w:t>S.E.S Terminale</w:t>
              </w:r>
            </w:hyperlink>
          </w:p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  <w:hyperlink r:id="rId19" w:history="1">
              <w:r>
                <w:rPr>
                  <w:rStyle w:val="Lienhypertexte"/>
                  <w:rFonts w:eastAsiaTheme="majorEastAsia"/>
                </w:rPr>
                <w:t>Histoire-Géographie, Géopolitique, Sciences Politiques (HGGSP) - 1re</w:t>
              </w:r>
            </w:hyperlink>
          </w:p>
          <w:p w:rsidR="00F216B4" w:rsidRDefault="00F216B4" w:rsidP="00F216B4">
            <w:pPr>
              <w:pStyle w:val="edition-info"/>
            </w:pPr>
            <w:r>
              <w:t>Edition 2019</w:t>
            </w:r>
          </w:p>
          <w:p w:rsidR="00F216B4" w:rsidRDefault="00F216B4" w:rsidP="00F216B4"/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  <w:hyperlink r:id="rId20" w:history="1">
              <w:r>
                <w:rPr>
                  <w:rStyle w:val="Lienhypertexte"/>
                  <w:rFonts w:eastAsiaTheme="majorEastAsia"/>
                </w:rPr>
                <w:t>Géographie 1re</w:t>
              </w:r>
            </w:hyperlink>
          </w:p>
          <w:p w:rsidR="00F216B4" w:rsidRDefault="00F216B4" w:rsidP="00F216B4">
            <w:pPr>
              <w:pStyle w:val="edition-info"/>
            </w:pPr>
            <w:r>
              <w:t>Edition 2019</w:t>
            </w:r>
          </w:p>
          <w:p w:rsidR="00F216B4" w:rsidRDefault="00F216B4" w:rsidP="00F216B4">
            <w:r>
              <w:t>Collection : </w:t>
            </w:r>
          </w:p>
          <w:p w:rsidR="00F216B4" w:rsidRDefault="00F216B4" w:rsidP="00F216B4">
            <w:r>
              <w:t>E. Janin</w:t>
            </w:r>
          </w:p>
          <w:p w:rsidR="00F216B4" w:rsidRDefault="00F216B4" w:rsidP="00F216B4"/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  <w:hyperlink r:id="rId21" w:history="1">
              <w:r>
                <w:rPr>
                  <w:rStyle w:val="Lienhypertexte"/>
                  <w:rFonts w:eastAsiaTheme="majorEastAsia"/>
                </w:rPr>
                <w:t>Histoire 1re - S. Cote</w:t>
              </w:r>
            </w:hyperlink>
          </w:p>
          <w:p w:rsidR="00F216B4" w:rsidRDefault="00F216B4" w:rsidP="00F216B4">
            <w:pPr>
              <w:pStyle w:val="edition-info"/>
            </w:pPr>
            <w:r>
              <w:t>Edition 2019</w:t>
            </w:r>
          </w:p>
          <w:p w:rsidR="00F216B4" w:rsidRDefault="00F216B4" w:rsidP="00F216B4"/>
        </w:tc>
      </w:tr>
      <w:tr w:rsidR="00F216B4" w:rsidTr="00F216B4">
        <w:tc>
          <w:tcPr>
            <w:tcW w:w="2265" w:type="dxa"/>
          </w:tcPr>
          <w:p w:rsidR="00F216B4" w:rsidRDefault="00C73D58" w:rsidP="00F216B4">
            <w:pPr>
              <w:pStyle w:val="txt-hover"/>
            </w:pPr>
            <w:r>
              <w:rPr>
                <w:noProof/>
              </w:rPr>
              <w:drawing>
                <wp:inline distT="0" distB="0" distL="0" distR="0">
                  <wp:extent cx="1436370" cy="2049780"/>
                  <wp:effectExtent l="0" t="0" r="0" b="7620"/>
                  <wp:docPr id="10" name="Image 10" descr="Histoire 1re - G. Le Quintr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istoire 1re - G. Le Quintr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</w:tr>
      <w:tr w:rsidR="00F216B4" w:rsidTr="00F216B4">
        <w:tc>
          <w:tcPr>
            <w:tcW w:w="2265" w:type="dxa"/>
          </w:tcPr>
          <w:p w:rsidR="00C73D58" w:rsidRDefault="00C73D58" w:rsidP="00C73D58">
            <w:pPr>
              <w:pStyle w:val="txt-hover"/>
            </w:pPr>
            <w:hyperlink r:id="rId23" w:history="1">
              <w:r>
                <w:rPr>
                  <w:rStyle w:val="Lienhypertexte"/>
                  <w:rFonts w:eastAsiaTheme="majorEastAsia"/>
                </w:rPr>
                <w:t xml:space="preserve">Histoire 1re - G. Le 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Quintrec</w:t>
              </w:r>
              <w:proofErr w:type="spellEnd"/>
            </w:hyperlink>
          </w:p>
          <w:p w:rsidR="00C73D58" w:rsidRDefault="00C73D58" w:rsidP="00C73D58">
            <w:pPr>
              <w:pStyle w:val="edition-info"/>
            </w:pPr>
            <w:r>
              <w:t>Edition 2019</w:t>
            </w:r>
          </w:p>
          <w:p w:rsidR="00F216B4" w:rsidRDefault="00F216B4" w:rsidP="00F216B4">
            <w:pPr>
              <w:pStyle w:val="txt-hover"/>
            </w:pPr>
          </w:p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</w:tr>
      <w:tr w:rsidR="00F216B4" w:rsidTr="00F216B4"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</w:tr>
      <w:tr w:rsidR="00F216B4" w:rsidTr="00F216B4"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5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  <w:tc>
          <w:tcPr>
            <w:tcW w:w="2266" w:type="dxa"/>
          </w:tcPr>
          <w:p w:rsidR="00F216B4" w:rsidRDefault="00F216B4" w:rsidP="00F216B4">
            <w:pPr>
              <w:pStyle w:val="txt-hover"/>
            </w:pPr>
          </w:p>
        </w:tc>
      </w:tr>
    </w:tbl>
    <w:p w:rsidR="00F216B4" w:rsidRPr="00F216B4" w:rsidRDefault="00F216B4" w:rsidP="00F216B4"/>
    <w:p w:rsidR="00F216B4" w:rsidRDefault="00C73D58" w:rsidP="00F216B4">
      <w:pPr>
        <w:pStyle w:val="Titre1"/>
      </w:pPr>
      <w:r>
        <w:t>Langues vivantes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C73D58" w:rsidTr="00C73D58">
        <w:tc>
          <w:tcPr>
            <w:tcW w:w="2265" w:type="dxa"/>
          </w:tcPr>
          <w:p w:rsidR="00C73D58" w:rsidRDefault="00C73D58" w:rsidP="00C73D58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1916430"/>
                  <wp:effectExtent l="0" t="0" r="0" b="7620"/>
                  <wp:docPr id="11" name="Image 11" descr="Shine Bright Termin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hine Bright Termin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C73D58" w:rsidRDefault="00C73D58" w:rsidP="00C73D58">
            <w:r>
              <w:rPr>
                <w:noProof/>
                <w:lang w:eastAsia="fr-FR"/>
              </w:rPr>
              <w:drawing>
                <wp:inline distT="0" distB="0" distL="0" distR="0">
                  <wp:extent cx="1436370" cy="1916430"/>
                  <wp:effectExtent l="0" t="0" r="0" b="7620"/>
                  <wp:docPr id="12" name="Image 12" descr="Shine Bright 1re/Terminale LL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hine Bright 1re/Terminale LL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C73D58" w:rsidRDefault="00C73D58" w:rsidP="00C73D58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1916430"/>
                  <wp:effectExtent l="0" t="0" r="0" b="7620"/>
                  <wp:docPr id="14" name="Image 14" descr="¡Lánzate! Terminale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¡Lánzate! Terminale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D58" w:rsidRDefault="00C73D58" w:rsidP="00C73D58">
            <w:pPr>
              <w:pStyle w:val="txt-hover"/>
            </w:pPr>
          </w:p>
        </w:tc>
        <w:tc>
          <w:tcPr>
            <w:tcW w:w="2266" w:type="dxa"/>
          </w:tcPr>
          <w:p w:rsidR="00C73D58" w:rsidRDefault="00C73D58" w:rsidP="00C73D58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1916430"/>
                  <wp:effectExtent l="0" t="0" r="0" b="7620"/>
                  <wp:docPr id="15" name="Image 15" descr="¡Lánzate! 1re/Term Séries technologiques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¡Lánzate! 1re/Term Séries technologiques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D58" w:rsidRDefault="00C73D58" w:rsidP="00C73D58">
            <w:pPr>
              <w:pStyle w:val="txt-hover"/>
            </w:pPr>
          </w:p>
        </w:tc>
      </w:tr>
      <w:tr w:rsidR="00C73D58" w:rsidTr="00C73D58">
        <w:tc>
          <w:tcPr>
            <w:tcW w:w="2265" w:type="dxa"/>
          </w:tcPr>
          <w:p w:rsidR="00C73D58" w:rsidRDefault="00C73D58" w:rsidP="00C73D58">
            <w:hyperlink r:id="rId30" w:history="1">
              <w:proofErr w:type="spellStart"/>
              <w:r>
                <w:rPr>
                  <w:rStyle w:val="Lienhypertexte"/>
                </w:rPr>
                <w:t>Shine</w:t>
              </w:r>
              <w:proofErr w:type="spellEnd"/>
              <w:r>
                <w:rPr>
                  <w:rStyle w:val="Lienhypertexte"/>
                </w:rPr>
                <w:t xml:space="preserve"> Bright Terminale</w:t>
              </w:r>
            </w:hyperlink>
          </w:p>
        </w:tc>
        <w:tc>
          <w:tcPr>
            <w:tcW w:w="2265" w:type="dxa"/>
          </w:tcPr>
          <w:p w:rsidR="00C73D58" w:rsidRDefault="00C73D58" w:rsidP="00C73D58">
            <w:pPr>
              <w:pStyle w:val="txt-hover"/>
            </w:pPr>
            <w:hyperlink r:id="rId31" w:history="1">
              <w:proofErr w:type="spellStart"/>
              <w:r>
                <w:rPr>
                  <w:rStyle w:val="Lienhypertexte"/>
                  <w:rFonts w:eastAsiaTheme="majorEastAsia"/>
                </w:rPr>
                <w:t>Shine</w:t>
              </w:r>
              <w:proofErr w:type="spellEnd"/>
              <w:r>
                <w:rPr>
                  <w:rStyle w:val="Lienhypertexte"/>
                  <w:rFonts w:eastAsiaTheme="majorEastAsia"/>
                </w:rPr>
                <w:t xml:space="preserve"> Bright 1re/Terminale LLCE</w:t>
              </w:r>
            </w:hyperlink>
          </w:p>
          <w:p w:rsidR="00C73D58" w:rsidRDefault="00C73D58" w:rsidP="00C73D58"/>
        </w:tc>
        <w:tc>
          <w:tcPr>
            <w:tcW w:w="2266" w:type="dxa"/>
          </w:tcPr>
          <w:p w:rsidR="00C73D58" w:rsidRDefault="00C73D58" w:rsidP="00C73D58">
            <w:pPr>
              <w:pStyle w:val="txt-hover"/>
            </w:pPr>
            <w:hyperlink r:id="rId32" w:history="1">
              <w:r>
                <w:rPr>
                  <w:rStyle w:val="Lienhypertexte"/>
                  <w:rFonts w:eastAsiaTheme="majorEastAsia"/>
                </w:rPr>
                <w:t>¡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Lánzate</w:t>
              </w:r>
              <w:proofErr w:type="spellEnd"/>
              <w:r>
                <w:rPr>
                  <w:rStyle w:val="Lienhypertexte"/>
                  <w:rFonts w:eastAsiaTheme="majorEastAsia"/>
                </w:rPr>
                <w:t>! Terminale</w:t>
              </w:r>
            </w:hyperlink>
          </w:p>
          <w:p w:rsidR="00C73D58" w:rsidRDefault="00C73D58" w:rsidP="00C73D58"/>
        </w:tc>
        <w:tc>
          <w:tcPr>
            <w:tcW w:w="2266" w:type="dxa"/>
          </w:tcPr>
          <w:p w:rsidR="00C73D58" w:rsidRDefault="00C73D58" w:rsidP="00C73D58">
            <w:pPr>
              <w:pStyle w:val="txt-hover"/>
            </w:pPr>
            <w:hyperlink r:id="rId33" w:history="1">
              <w:r>
                <w:rPr>
                  <w:rStyle w:val="Lienhypertexte"/>
                  <w:rFonts w:eastAsiaTheme="majorEastAsia"/>
                </w:rPr>
                <w:t>¡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Lánzate</w:t>
              </w:r>
              <w:proofErr w:type="spellEnd"/>
              <w:r>
                <w:rPr>
                  <w:rStyle w:val="Lienhypertexte"/>
                  <w:rFonts w:eastAsiaTheme="majorEastAsia"/>
                </w:rPr>
                <w:t>! 1re/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Term</w:t>
              </w:r>
              <w:proofErr w:type="spellEnd"/>
              <w:r>
                <w:rPr>
                  <w:rStyle w:val="Lienhypertexte"/>
                  <w:rFonts w:eastAsiaTheme="majorEastAsia"/>
                </w:rPr>
                <w:t xml:space="preserve"> Séries technologiques</w:t>
              </w:r>
            </w:hyperlink>
          </w:p>
          <w:p w:rsidR="00C73D58" w:rsidRDefault="00C73D58" w:rsidP="00C73D58"/>
        </w:tc>
      </w:tr>
      <w:tr w:rsidR="00C73D58" w:rsidTr="00C73D58">
        <w:tc>
          <w:tcPr>
            <w:tcW w:w="2265" w:type="dxa"/>
          </w:tcPr>
          <w:p w:rsidR="00C73D58" w:rsidRDefault="00C73D58" w:rsidP="00C73D58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1905000"/>
                  <wp:effectExtent l="0" t="0" r="0" b="0"/>
                  <wp:docPr id="17" name="Image 17" descr="Impulse 1re / Terminale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mpulse 1re / Terminale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D58" w:rsidRDefault="00C73D58" w:rsidP="00C73D58"/>
        </w:tc>
        <w:tc>
          <w:tcPr>
            <w:tcW w:w="2265" w:type="dxa"/>
          </w:tcPr>
          <w:p w:rsidR="00C73D58" w:rsidRDefault="00C73D58" w:rsidP="00C73D58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3297585A" wp14:editId="732555E0">
                  <wp:extent cx="1436370" cy="1916430"/>
                  <wp:effectExtent l="0" t="0" r="0" b="7620"/>
                  <wp:docPr id="16" name="Image 16" descr="Esplorazione 1re / Terminale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splorazione 1re / Terminale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C73D58" w:rsidRDefault="00C73D58" w:rsidP="00C73D58"/>
        </w:tc>
        <w:tc>
          <w:tcPr>
            <w:tcW w:w="2266" w:type="dxa"/>
          </w:tcPr>
          <w:p w:rsidR="00C73D58" w:rsidRDefault="00C73D58" w:rsidP="00C73D58"/>
        </w:tc>
      </w:tr>
      <w:tr w:rsidR="00C73D58" w:rsidTr="00C73D58">
        <w:tc>
          <w:tcPr>
            <w:tcW w:w="2265" w:type="dxa"/>
          </w:tcPr>
          <w:p w:rsidR="00C73D58" w:rsidRDefault="00C73D58" w:rsidP="00C73D58">
            <w:pPr>
              <w:pStyle w:val="statut"/>
            </w:pPr>
            <w:r>
              <w:t>Nouveauté</w:t>
            </w:r>
          </w:p>
          <w:p w:rsidR="00C73D58" w:rsidRDefault="00C73D58" w:rsidP="00C73D58">
            <w:pPr>
              <w:pStyle w:val="txt"/>
            </w:pPr>
            <w:hyperlink r:id="rId38" w:history="1">
              <w:r>
                <w:rPr>
                  <w:rStyle w:val="Lienhypertexte"/>
                  <w:rFonts w:eastAsiaTheme="majorEastAsia"/>
                </w:rPr>
                <w:t>Impulse 1re / Terminale</w:t>
              </w:r>
            </w:hyperlink>
          </w:p>
          <w:p w:rsidR="00C73D58" w:rsidRDefault="00C73D58" w:rsidP="00C73D58">
            <w:r>
              <w:t>Livre de l'élève</w:t>
            </w:r>
          </w:p>
          <w:p w:rsidR="00C73D58" w:rsidRDefault="00C73D58" w:rsidP="00C73D58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C73D58" w:rsidRDefault="00C73D58" w:rsidP="00C73D58"/>
        </w:tc>
        <w:tc>
          <w:tcPr>
            <w:tcW w:w="2265" w:type="dxa"/>
          </w:tcPr>
          <w:p w:rsidR="00C73D58" w:rsidRDefault="00C73D58" w:rsidP="00C73D58">
            <w:pPr>
              <w:pStyle w:val="txt-hover"/>
            </w:pPr>
            <w:hyperlink r:id="rId39" w:history="1">
              <w:proofErr w:type="spellStart"/>
              <w:r>
                <w:rPr>
                  <w:rStyle w:val="Lienhypertexte"/>
                  <w:rFonts w:eastAsiaTheme="majorEastAsia"/>
                </w:rPr>
                <w:t>Esplorazione</w:t>
              </w:r>
              <w:proofErr w:type="spellEnd"/>
              <w:r>
                <w:rPr>
                  <w:rStyle w:val="Lienhypertexte"/>
                  <w:rFonts w:eastAsiaTheme="majorEastAsia"/>
                </w:rPr>
                <w:t xml:space="preserve"> 1re / Terminale</w:t>
              </w:r>
            </w:hyperlink>
          </w:p>
          <w:p w:rsidR="00C73D58" w:rsidRDefault="00C73D58" w:rsidP="00C73D58"/>
        </w:tc>
        <w:tc>
          <w:tcPr>
            <w:tcW w:w="2266" w:type="dxa"/>
          </w:tcPr>
          <w:p w:rsidR="00C73D58" w:rsidRDefault="00C73D58" w:rsidP="00C73D58"/>
        </w:tc>
        <w:tc>
          <w:tcPr>
            <w:tcW w:w="2266" w:type="dxa"/>
          </w:tcPr>
          <w:p w:rsidR="00C73D58" w:rsidRDefault="00C73D58" w:rsidP="00C73D58"/>
        </w:tc>
      </w:tr>
    </w:tbl>
    <w:p w:rsidR="00C73D58" w:rsidRPr="00C73D58" w:rsidRDefault="00C73D58" w:rsidP="00C73D58"/>
    <w:p w:rsidR="00F216B4" w:rsidRDefault="003A0054" w:rsidP="003A0054">
      <w:pPr>
        <w:pStyle w:val="Titre1"/>
      </w:pPr>
      <w:r>
        <w:t>Sciences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3A0054" w:rsidTr="003A0054"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1905000"/>
                  <wp:effectExtent l="0" t="0" r="0" b="0"/>
                  <wp:docPr id="23" name="Image 23" descr="Sciences de la vie et de la terre - Terminale 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Sciences de la vie et de la terre - Terminale 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691A77CE" wp14:editId="3772FB8B">
                  <wp:extent cx="1436370" cy="1916430"/>
                  <wp:effectExtent l="0" t="0" r="0" b="7620"/>
                  <wp:docPr id="22" name="Image 22" descr="Sciences de la vie et de la terre -  Tle - Guide pédagogique 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ciences de la vie et de la terre -  Tle - Guide pédagogique 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3A0054" w:rsidRDefault="003A0054" w:rsidP="003A0054"/>
        </w:tc>
        <w:tc>
          <w:tcPr>
            <w:tcW w:w="2478" w:type="dxa"/>
          </w:tcPr>
          <w:p w:rsidR="003A0054" w:rsidRDefault="003A0054" w:rsidP="003A0054"/>
        </w:tc>
      </w:tr>
      <w:tr w:rsidR="003A0054" w:rsidTr="003A0054">
        <w:tc>
          <w:tcPr>
            <w:tcW w:w="2478" w:type="dxa"/>
          </w:tcPr>
          <w:p w:rsidR="003A0054" w:rsidRDefault="003A0054" w:rsidP="003A0054">
            <w:pPr>
              <w:pStyle w:val="statut"/>
            </w:pPr>
            <w:r>
              <w:t>Nouveauté</w:t>
            </w:r>
          </w:p>
          <w:p w:rsidR="003A0054" w:rsidRDefault="003A0054" w:rsidP="003A0054">
            <w:pPr>
              <w:pStyle w:val="txt"/>
            </w:pPr>
            <w:hyperlink r:id="rId44" w:history="1">
              <w:r>
                <w:rPr>
                  <w:rStyle w:val="Lienhypertexte"/>
                  <w:rFonts w:eastAsiaTheme="majorEastAsia"/>
                </w:rPr>
                <w:t>Sciences de la vie et de la...</w:t>
              </w:r>
            </w:hyperlink>
          </w:p>
          <w:p w:rsidR="003A0054" w:rsidRDefault="003A0054" w:rsidP="003A0054">
            <w:r>
              <w:t>Livre de l'élève</w:t>
            </w:r>
          </w:p>
          <w:p w:rsidR="003A0054" w:rsidRDefault="003A0054" w:rsidP="003A005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>
            <w:pPr>
              <w:pStyle w:val="statut"/>
            </w:pPr>
            <w:r>
              <w:t>Nouveauté</w:t>
            </w:r>
          </w:p>
          <w:p w:rsidR="003A0054" w:rsidRDefault="003A0054" w:rsidP="003A0054">
            <w:pPr>
              <w:pStyle w:val="txt"/>
            </w:pPr>
            <w:hyperlink r:id="rId45" w:history="1">
              <w:r>
                <w:rPr>
                  <w:rStyle w:val="Lienhypertexte"/>
                  <w:rFonts w:eastAsiaTheme="majorEastAsia"/>
                </w:rPr>
                <w:t>Sciences de la vie et de la...</w:t>
              </w:r>
            </w:hyperlink>
          </w:p>
          <w:p w:rsidR="003A0054" w:rsidRDefault="003A0054" w:rsidP="003A0054">
            <w:r>
              <w:t>Guide pédagogique</w:t>
            </w:r>
          </w:p>
          <w:p w:rsidR="003A0054" w:rsidRDefault="003A0054" w:rsidP="003A005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/>
        </w:tc>
        <w:tc>
          <w:tcPr>
            <w:tcW w:w="2478" w:type="dxa"/>
          </w:tcPr>
          <w:p w:rsidR="003A0054" w:rsidRDefault="003A0054" w:rsidP="003A0054"/>
        </w:tc>
      </w:tr>
      <w:tr w:rsidR="003A0054" w:rsidTr="003A0054"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30BD2B82" wp14:editId="643ADAD0">
                  <wp:extent cx="1436370" cy="1992630"/>
                  <wp:effectExtent l="0" t="0" r="0" b="7620"/>
                  <wp:docPr id="21" name="Image 21" descr="Physique-Chimie Sirius - Terminale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Physique-Chimie Sirius - Terminale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6ABDBEDA" wp14:editId="0C4F9ED2">
                  <wp:extent cx="1436370" cy="1897380"/>
                  <wp:effectExtent l="0" t="0" r="0" b="7620"/>
                  <wp:docPr id="20" name="Image 20" descr="Enseignement Scientifique Terminale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Enseignement Scientifique Terminale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0ADFF4C8" wp14:editId="4CBE596C">
                  <wp:extent cx="1436370" cy="1916430"/>
                  <wp:effectExtent l="0" t="0" r="0" b="7620"/>
                  <wp:docPr id="19" name="Image 19" descr="Enseigenement Scientifique Tle- Guide pédagogique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Enseigenement Scientifique Tle- Guide pédagogique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:rsidR="003A0054" w:rsidRDefault="003A0054" w:rsidP="003A005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4DB5D48" wp14:editId="0E965878">
                  <wp:extent cx="1436370" cy="2000250"/>
                  <wp:effectExtent l="0" t="0" r="0" b="0"/>
                  <wp:docPr id="18" name="Image 18" descr="Hyperbole Terminale - Spécialité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yperbole Terminale - Spécialité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054" w:rsidTr="003A0054">
        <w:tc>
          <w:tcPr>
            <w:tcW w:w="2478" w:type="dxa"/>
          </w:tcPr>
          <w:p w:rsidR="003A0054" w:rsidRDefault="003A0054" w:rsidP="003A0054">
            <w:pPr>
              <w:pStyle w:val="statut"/>
            </w:pPr>
            <w:r>
              <w:t>Nouveauté</w:t>
            </w:r>
          </w:p>
          <w:p w:rsidR="003A0054" w:rsidRDefault="003A0054" w:rsidP="003A0054">
            <w:pPr>
              <w:pStyle w:val="txt"/>
            </w:pPr>
            <w:hyperlink r:id="rId54" w:history="1">
              <w:r>
                <w:rPr>
                  <w:rStyle w:val="Lienhypertexte"/>
                  <w:rFonts w:eastAsiaTheme="majorEastAsia"/>
                </w:rPr>
                <w:t>Physique-Chimie Sirius - Terminale</w:t>
              </w:r>
            </w:hyperlink>
          </w:p>
          <w:p w:rsidR="003A0054" w:rsidRDefault="003A0054" w:rsidP="003A0054">
            <w:r>
              <w:t>Livre de l'élève</w:t>
            </w:r>
          </w:p>
          <w:p w:rsidR="003A0054" w:rsidRDefault="003A0054" w:rsidP="003A005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>
            <w:pPr>
              <w:pStyle w:val="statut"/>
            </w:pPr>
            <w:r>
              <w:t>Nouveauté</w:t>
            </w:r>
          </w:p>
          <w:p w:rsidR="003A0054" w:rsidRDefault="003A0054" w:rsidP="003A0054">
            <w:pPr>
              <w:pStyle w:val="txt"/>
            </w:pPr>
            <w:hyperlink r:id="rId55" w:history="1">
              <w:r>
                <w:rPr>
                  <w:rStyle w:val="Lienhypertexte"/>
                  <w:rFonts w:eastAsiaTheme="majorEastAsia"/>
                </w:rPr>
                <w:t>Enseignement Scientifique...</w:t>
              </w:r>
            </w:hyperlink>
          </w:p>
          <w:p w:rsidR="003A0054" w:rsidRDefault="003A0054" w:rsidP="003A0054">
            <w:r>
              <w:t>Livre de l'élève</w:t>
            </w:r>
          </w:p>
          <w:p w:rsidR="003A0054" w:rsidRDefault="003A0054" w:rsidP="003A005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>
            <w:pPr>
              <w:pStyle w:val="statut"/>
            </w:pPr>
            <w:r>
              <w:t>Nouveauté</w:t>
            </w:r>
          </w:p>
          <w:p w:rsidR="003A0054" w:rsidRDefault="003A0054" w:rsidP="003A0054">
            <w:pPr>
              <w:pStyle w:val="txt"/>
            </w:pPr>
            <w:hyperlink r:id="rId56" w:history="1">
              <w:proofErr w:type="spellStart"/>
              <w:r>
                <w:rPr>
                  <w:rStyle w:val="Lienhypertexte"/>
                  <w:rFonts w:eastAsiaTheme="majorEastAsia"/>
                </w:rPr>
                <w:t>Enseigenement</w:t>
              </w:r>
              <w:proofErr w:type="spellEnd"/>
              <w:r>
                <w:rPr>
                  <w:rStyle w:val="Lienhypertexte"/>
                  <w:rFonts w:eastAsiaTheme="majorEastAsia"/>
                </w:rPr>
                <w:t xml:space="preserve"> Scientifique </w:t>
              </w:r>
              <w:proofErr w:type="spellStart"/>
              <w:r>
                <w:rPr>
                  <w:rStyle w:val="Lienhypertexte"/>
                  <w:rFonts w:eastAsiaTheme="majorEastAsia"/>
                </w:rPr>
                <w:t>Tle</w:t>
              </w:r>
              <w:proofErr w:type="spellEnd"/>
              <w:r>
                <w:rPr>
                  <w:rStyle w:val="Lienhypertexte"/>
                  <w:rFonts w:eastAsiaTheme="majorEastAsia"/>
                </w:rPr>
                <w:t>-...</w:t>
              </w:r>
            </w:hyperlink>
          </w:p>
          <w:p w:rsidR="003A0054" w:rsidRDefault="003A0054" w:rsidP="003A0054">
            <w:r>
              <w:t>Guide pédagogique</w:t>
            </w:r>
          </w:p>
          <w:p w:rsidR="003A0054" w:rsidRDefault="003A0054" w:rsidP="003A005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3A0054" w:rsidRDefault="003A0054" w:rsidP="003A0054"/>
        </w:tc>
        <w:tc>
          <w:tcPr>
            <w:tcW w:w="2478" w:type="dxa"/>
          </w:tcPr>
          <w:p w:rsidR="003A0054" w:rsidRDefault="003A0054" w:rsidP="003A0054">
            <w:pPr>
              <w:pStyle w:val="txt-hover"/>
            </w:pPr>
            <w:hyperlink r:id="rId57" w:history="1">
              <w:r>
                <w:rPr>
                  <w:rStyle w:val="Lienhypertexte"/>
                  <w:rFonts w:eastAsiaTheme="majorEastAsia"/>
                </w:rPr>
                <w:t>Hyperbole Terminale - Spécialité</w:t>
              </w:r>
            </w:hyperlink>
          </w:p>
          <w:p w:rsidR="003A0054" w:rsidRDefault="003A0054" w:rsidP="003A0054">
            <w:r>
              <w:t>Collection : </w:t>
            </w:r>
          </w:p>
          <w:p w:rsidR="003A0054" w:rsidRDefault="003A0054" w:rsidP="003A0054">
            <w:r>
              <w:t>Hyperbole Maths</w:t>
            </w:r>
          </w:p>
          <w:p w:rsidR="003A0054" w:rsidRDefault="003A0054" w:rsidP="003A0054"/>
        </w:tc>
      </w:tr>
    </w:tbl>
    <w:p w:rsidR="003A0054" w:rsidRDefault="003A0054" w:rsidP="003A0054"/>
    <w:p w:rsidR="00953AC4" w:rsidRDefault="00953AC4" w:rsidP="00953AC4">
      <w:pPr>
        <w:pStyle w:val="Titre1"/>
      </w:pPr>
      <w:r>
        <w:t>Lettres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953AC4" w:rsidTr="00953AC4">
        <w:tc>
          <w:tcPr>
            <w:tcW w:w="2265" w:type="dxa"/>
          </w:tcPr>
          <w:p w:rsidR="00064FA2" w:rsidRDefault="00064FA2" w:rsidP="00064FA2">
            <w:r>
              <w:rPr>
                <w:rFonts w:hAnsi="Symbol"/>
              </w:rPr>
              <w:t></w:t>
            </w:r>
            <w:r>
              <w:t xml:space="preserve">  </w:t>
            </w:r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2000250"/>
                  <wp:effectExtent l="0" t="0" r="0" b="0"/>
                  <wp:docPr id="34" name="Image 34" descr="Humanités, Littérature &amp; Philosophie Term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umanités, Littérature &amp; Philosophie Term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3AC4" w:rsidRDefault="00953AC4" w:rsidP="009A0F91"/>
        </w:tc>
        <w:tc>
          <w:tcPr>
            <w:tcW w:w="2265" w:type="dxa"/>
          </w:tcPr>
          <w:p w:rsidR="00953AC4" w:rsidRDefault="009A0F91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15279A0" wp14:editId="7410BB8D">
                  <wp:extent cx="1436370" cy="1962150"/>
                  <wp:effectExtent l="0" t="0" r="0" b="0"/>
                  <wp:docPr id="33" name="Image 33" descr="Philosophie - Terminale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Philosophie - Terminale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953AC4" w:rsidRDefault="009A0F91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B5AF05C" wp14:editId="5AC3BDD5">
                  <wp:extent cx="1436370" cy="2030730"/>
                  <wp:effectExtent l="0" t="0" r="0" b="7620"/>
                  <wp:docPr id="32" name="Image 32" descr="Cahier de Français 2de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ahier de Français 2de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953AC4" w:rsidRDefault="00064FA2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60FD11D" wp14:editId="47D60573">
                  <wp:extent cx="1436370" cy="2000250"/>
                  <wp:effectExtent l="0" t="0" r="0" b="0"/>
                  <wp:docPr id="31" name="Image 31" descr="Français Méthodes et techniques - Classes des lycées ">
                    <a:hlinkClick xmlns:a="http://schemas.openxmlformats.org/drawingml/2006/main" r:id="rId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Français Méthodes et techniques - Classes des lycées ">
                            <a:hlinkClick r:id="rId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C4" w:rsidTr="00953AC4">
        <w:tc>
          <w:tcPr>
            <w:tcW w:w="2265" w:type="dxa"/>
          </w:tcPr>
          <w:p w:rsidR="009A0F91" w:rsidRDefault="009A0F91" w:rsidP="009A0F91">
            <w:pPr>
              <w:pStyle w:val="statut"/>
            </w:pPr>
            <w:r>
              <w:t>Nouveauté</w:t>
            </w:r>
          </w:p>
          <w:p w:rsidR="009A0F91" w:rsidRDefault="009A0F91" w:rsidP="009A0F91">
            <w:pPr>
              <w:pStyle w:val="txt"/>
            </w:pPr>
            <w:hyperlink r:id="rId66" w:history="1">
              <w:r>
                <w:rPr>
                  <w:rStyle w:val="Lienhypertexte"/>
                  <w:rFonts w:eastAsiaTheme="majorEastAsia"/>
                </w:rPr>
                <w:t>Humanités, Littérature &amp;...</w:t>
              </w:r>
            </w:hyperlink>
          </w:p>
          <w:p w:rsidR="009A0F91" w:rsidRDefault="009A0F91" w:rsidP="009A0F91">
            <w:r>
              <w:t>Livre de l'élève</w:t>
            </w:r>
          </w:p>
          <w:p w:rsidR="009A0F91" w:rsidRDefault="009A0F91" w:rsidP="009A0F91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/>
        </w:tc>
        <w:tc>
          <w:tcPr>
            <w:tcW w:w="2265" w:type="dxa"/>
          </w:tcPr>
          <w:p w:rsidR="009A0F91" w:rsidRDefault="009A0F91" w:rsidP="009A0F91">
            <w:pPr>
              <w:pStyle w:val="statut"/>
            </w:pPr>
            <w:r>
              <w:t>Nouveauté</w:t>
            </w:r>
          </w:p>
          <w:p w:rsidR="009A0F91" w:rsidRDefault="009A0F91" w:rsidP="009A0F91">
            <w:pPr>
              <w:pStyle w:val="txt"/>
            </w:pPr>
            <w:hyperlink r:id="rId67" w:history="1">
              <w:r>
                <w:rPr>
                  <w:rStyle w:val="Lienhypertexte"/>
                  <w:rFonts w:eastAsiaTheme="majorEastAsia"/>
                </w:rPr>
                <w:t>Philosophie - Terminale</w:t>
              </w:r>
            </w:hyperlink>
          </w:p>
          <w:p w:rsidR="009A0F91" w:rsidRDefault="009A0F91" w:rsidP="009A0F91">
            <w:r>
              <w:t>Livre de l'élève</w:t>
            </w:r>
          </w:p>
          <w:p w:rsidR="009A0F91" w:rsidRDefault="009A0F91" w:rsidP="009A0F91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/>
        </w:tc>
        <w:tc>
          <w:tcPr>
            <w:tcW w:w="2266" w:type="dxa"/>
          </w:tcPr>
          <w:p w:rsidR="009A0F91" w:rsidRDefault="009A0F91" w:rsidP="009A0F91">
            <w:pPr>
              <w:pStyle w:val="statut"/>
            </w:pPr>
            <w:r>
              <w:t>Nouveauté</w:t>
            </w:r>
          </w:p>
          <w:p w:rsidR="009A0F91" w:rsidRDefault="009A0F91" w:rsidP="009A0F91">
            <w:pPr>
              <w:pStyle w:val="txt"/>
            </w:pPr>
            <w:hyperlink r:id="rId68" w:history="1">
              <w:r>
                <w:rPr>
                  <w:rStyle w:val="Lienhypertexte"/>
                  <w:rFonts w:eastAsiaTheme="majorEastAsia"/>
                </w:rPr>
                <w:t>Cahier de Français 2de</w:t>
              </w:r>
            </w:hyperlink>
          </w:p>
          <w:p w:rsidR="009A0F91" w:rsidRDefault="009A0F91" w:rsidP="009A0F91">
            <w:r>
              <w:t>Cahier de l'élève</w:t>
            </w:r>
          </w:p>
          <w:p w:rsidR="009A0F91" w:rsidRDefault="009A0F91" w:rsidP="009A0F91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/>
        </w:tc>
        <w:tc>
          <w:tcPr>
            <w:tcW w:w="2266" w:type="dxa"/>
          </w:tcPr>
          <w:p w:rsidR="00064FA2" w:rsidRDefault="00064FA2" w:rsidP="00064FA2">
            <w:pPr>
              <w:pStyle w:val="statut"/>
            </w:pPr>
            <w:r>
              <w:t>Nouveauté</w:t>
            </w:r>
          </w:p>
          <w:p w:rsidR="00064FA2" w:rsidRDefault="00064FA2" w:rsidP="00064FA2">
            <w:pPr>
              <w:pStyle w:val="txt"/>
            </w:pPr>
            <w:hyperlink r:id="rId69" w:history="1">
              <w:r>
                <w:rPr>
                  <w:rStyle w:val="Lienhypertexte"/>
                  <w:rFonts w:eastAsiaTheme="majorEastAsia"/>
                </w:rPr>
                <w:t>Français Méthodes et techniques...</w:t>
              </w:r>
            </w:hyperlink>
          </w:p>
          <w:p w:rsidR="00064FA2" w:rsidRDefault="00064FA2" w:rsidP="00064FA2">
            <w:r>
              <w:t>Livre + licence numérique i-Manuel 2.0</w:t>
            </w:r>
          </w:p>
          <w:p w:rsidR="00064FA2" w:rsidRDefault="00064FA2" w:rsidP="00064FA2">
            <w:r>
              <w:t>Livre + licence élève</w:t>
            </w:r>
          </w:p>
          <w:p w:rsidR="00064FA2" w:rsidRDefault="00064FA2" w:rsidP="00064FA2">
            <w:r>
              <w:rPr>
                <w:rStyle w:val="number-pos"/>
              </w:rPr>
              <w:t>1</w:t>
            </w:r>
            <w:r>
              <w:t xml:space="preserve"> </w:t>
            </w:r>
          </w:p>
          <w:p w:rsidR="00953AC4" w:rsidRDefault="00953AC4" w:rsidP="00953AC4"/>
        </w:tc>
      </w:tr>
      <w:tr w:rsidR="00953AC4" w:rsidTr="00953AC4">
        <w:tc>
          <w:tcPr>
            <w:tcW w:w="2265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436370" cy="2000250"/>
                  <wp:effectExtent l="0" t="0" r="0" b="0"/>
                  <wp:docPr id="29" name="Image 29" descr="Horizons Pluriels Français 2de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orizons Pluriels Français 2de">
                            <a:hlinkClick r:id="rId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3AC4" w:rsidRDefault="00953AC4" w:rsidP="00953AC4">
            <w:pPr>
              <w:pStyle w:val="txt"/>
            </w:pPr>
            <w:hyperlink r:id="rId72" w:history="1">
              <w:r>
                <w:rPr>
                  <w:rStyle w:val="Lienhypertexte"/>
                  <w:rFonts w:eastAsiaTheme="majorEastAsia"/>
                </w:rPr>
                <w:t>Horizons Pluriels Français 2de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>
            <w:r>
              <w:t>Livre de l'élève</w:t>
            </w:r>
          </w:p>
          <w:p w:rsidR="00953AC4" w:rsidRDefault="00953AC4" w:rsidP="00953AC4">
            <w:r>
              <w:rPr>
                <w:rStyle w:val="number-pos"/>
              </w:rPr>
              <w:t>2</w:t>
            </w:r>
            <w:r>
              <w:t xml:space="preserve"> </w:t>
            </w:r>
          </w:p>
          <w:p w:rsidR="00953AC4" w:rsidRDefault="00953AC4" w:rsidP="00953AC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/>
        </w:tc>
        <w:tc>
          <w:tcPr>
            <w:tcW w:w="2265" w:type="dxa"/>
          </w:tcPr>
          <w:p w:rsidR="00953AC4" w:rsidRDefault="00064FA2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3D91AB60" wp14:editId="186844DD">
                  <wp:extent cx="1436370" cy="2030730"/>
                  <wp:effectExtent l="0" t="0" r="0" b="7620"/>
                  <wp:docPr id="30" name="Image 30" descr="Français - Cahier du BAC - Classes des lycées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Français - Cahier du BAC - Classes des lycées">
                            <a:hlinkClick r:id="rId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953AC4" w:rsidRDefault="00953AC4" w:rsidP="00953AC4"/>
        </w:tc>
        <w:tc>
          <w:tcPr>
            <w:tcW w:w="2266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110BA55B" wp14:editId="06D33E3F">
                  <wp:extent cx="1436370" cy="1973580"/>
                  <wp:effectExtent l="0" t="0" r="0" b="7620"/>
                  <wp:docPr id="28" name="Image 28" descr="Horizons Pluriels Français 1re">
                    <a:hlinkClick xmlns:a="http://schemas.openxmlformats.org/drawingml/2006/main" r:id="rId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orizons Pluriels Français 1re">
                            <a:hlinkClick r:id="rId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C4" w:rsidTr="00953AC4">
        <w:tc>
          <w:tcPr>
            <w:tcW w:w="2265" w:type="dxa"/>
          </w:tcPr>
          <w:p w:rsidR="00953AC4" w:rsidRDefault="00953AC4" w:rsidP="00953AC4"/>
        </w:tc>
        <w:tc>
          <w:tcPr>
            <w:tcW w:w="2265" w:type="dxa"/>
          </w:tcPr>
          <w:p w:rsidR="00064FA2" w:rsidRDefault="00064FA2" w:rsidP="00064FA2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064FA2" w:rsidRDefault="00064FA2" w:rsidP="00064FA2">
            <w:pPr>
              <w:pStyle w:val="txt-hover"/>
            </w:pPr>
            <w:hyperlink r:id="rId77" w:history="1">
              <w:r>
                <w:rPr>
                  <w:rStyle w:val="Lienhypertexte"/>
                  <w:rFonts w:eastAsiaTheme="majorEastAsia"/>
                </w:rPr>
                <w:t>Français - Cahier du BAC - Classes des lycées</w:t>
              </w:r>
            </w:hyperlink>
          </w:p>
          <w:p w:rsidR="00953AC4" w:rsidRDefault="00953AC4" w:rsidP="00953AC4"/>
        </w:tc>
        <w:tc>
          <w:tcPr>
            <w:tcW w:w="2266" w:type="dxa"/>
          </w:tcPr>
          <w:p w:rsidR="00953AC4" w:rsidRDefault="00953AC4" w:rsidP="00953AC4"/>
        </w:tc>
        <w:tc>
          <w:tcPr>
            <w:tcW w:w="2266" w:type="dxa"/>
          </w:tcPr>
          <w:p w:rsidR="00953AC4" w:rsidRDefault="00953AC4" w:rsidP="00953AC4">
            <w:pPr>
              <w:pStyle w:val="txt"/>
            </w:pPr>
            <w:hyperlink r:id="rId78" w:history="1">
              <w:r>
                <w:rPr>
                  <w:rStyle w:val="Lienhypertexte"/>
                  <w:rFonts w:eastAsiaTheme="majorEastAsia"/>
                </w:rPr>
                <w:t>Horizons Pluriels Français 1re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>
            <w:r>
              <w:t>Livre de l'élève</w:t>
            </w:r>
          </w:p>
          <w:p w:rsidR="00953AC4" w:rsidRDefault="00953AC4" w:rsidP="00953AC4">
            <w:r>
              <w:rPr>
                <w:rStyle w:val="number-pos"/>
              </w:rPr>
              <w:t>2</w:t>
            </w:r>
            <w:r>
              <w:t xml:space="preserve"> </w:t>
            </w:r>
          </w:p>
          <w:p w:rsidR="00953AC4" w:rsidRDefault="00953AC4" w:rsidP="00953AC4"/>
        </w:tc>
      </w:tr>
      <w:tr w:rsidR="00953AC4" w:rsidTr="00953AC4">
        <w:tc>
          <w:tcPr>
            <w:tcW w:w="2265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7E9E1C73" wp14:editId="12B65A7F">
                  <wp:extent cx="1436370" cy="2000250"/>
                  <wp:effectExtent l="0" t="0" r="0" b="0"/>
                  <wp:docPr id="27" name="Image 27" descr="Humanités, Littérature, Philosophie 1re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umanités, Littérature, Philosophie 1re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6B44F500" wp14:editId="4F77DFC9">
                  <wp:extent cx="1436370" cy="2049780"/>
                  <wp:effectExtent l="0" t="0" r="0" b="7620"/>
                  <wp:docPr id="26" name="Image 26" descr="Français - 2de L'esprit et la lettre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Français - 2de L'esprit et la lettre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02357468" wp14:editId="57BF7E31">
                  <wp:extent cx="1436370" cy="2049780"/>
                  <wp:effectExtent l="0" t="0" r="0" b="7620"/>
                  <wp:docPr id="25" name="Image 25" descr="Français - 1re L'esprit et la lettre">
                    <a:hlinkClick xmlns:a="http://schemas.openxmlformats.org/drawingml/2006/main" r:id="rId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Français - 1re L'esprit et la lettre">
                            <a:hlinkClick r:id="rId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953AC4" w:rsidRDefault="00953AC4" w:rsidP="00953AC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6A8A09E4" wp14:editId="4CAA6551">
                  <wp:extent cx="1436370" cy="2030730"/>
                  <wp:effectExtent l="0" t="0" r="0" b="7620"/>
                  <wp:docPr id="24" name="Image 24" descr="Français - Les nouvelles épreuves du Bac - Classes des lycées ">
                    <a:hlinkClick xmlns:a="http://schemas.openxmlformats.org/drawingml/2006/main" r:id="rId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Français - Les nouvelles épreuves du Bac - Classes des lycées ">
                            <a:hlinkClick r:id="rId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C4" w:rsidTr="00953AC4">
        <w:tc>
          <w:tcPr>
            <w:tcW w:w="2265" w:type="dxa"/>
          </w:tcPr>
          <w:p w:rsidR="00953AC4" w:rsidRDefault="00953AC4" w:rsidP="00953AC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>
            <w:pPr>
              <w:pStyle w:val="txt"/>
            </w:pPr>
            <w:hyperlink r:id="rId87" w:history="1">
              <w:r>
                <w:rPr>
                  <w:rStyle w:val="Lienhypertexte"/>
                  <w:rFonts w:eastAsiaTheme="majorEastAsia"/>
                </w:rPr>
                <w:t>Humanités, Littérature,...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>
            <w:r>
              <w:t>Livre de l'élève</w:t>
            </w:r>
          </w:p>
          <w:p w:rsidR="00953AC4" w:rsidRDefault="00953AC4" w:rsidP="00953AC4">
            <w:r>
              <w:rPr>
                <w:rStyle w:val="number-pos"/>
              </w:rPr>
              <w:t>2</w:t>
            </w:r>
            <w:r>
              <w:t xml:space="preserve"> </w:t>
            </w:r>
          </w:p>
          <w:p w:rsidR="00953AC4" w:rsidRDefault="00953AC4" w:rsidP="00953AC4"/>
        </w:tc>
        <w:tc>
          <w:tcPr>
            <w:tcW w:w="2265" w:type="dxa"/>
          </w:tcPr>
          <w:p w:rsidR="00953AC4" w:rsidRDefault="00953AC4" w:rsidP="00953AC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>
            <w:pPr>
              <w:pStyle w:val="txt"/>
            </w:pPr>
            <w:hyperlink r:id="rId88" w:history="1">
              <w:r>
                <w:rPr>
                  <w:rStyle w:val="Lienhypertexte"/>
                  <w:rFonts w:eastAsiaTheme="majorEastAsia"/>
                </w:rPr>
                <w:t>Français - 2de L'esprit et la...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>
            <w:r>
              <w:t>Livre + licence numérique i-Manuel 2.0</w:t>
            </w:r>
          </w:p>
          <w:p w:rsidR="00953AC4" w:rsidRDefault="00953AC4" w:rsidP="00953AC4">
            <w:r>
              <w:t>Livre + licence élève</w:t>
            </w:r>
          </w:p>
          <w:p w:rsidR="00953AC4" w:rsidRDefault="00953AC4" w:rsidP="00953AC4">
            <w:r>
              <w:rPr>
                <w:rStyle w:val="number-pos"/>
              </w:rPr>
              <w:t>1</w:t>
            </w:r>
            <w:r>
              <w:t xml:space="preserve"> </w:t>
            </w:r>
          </w:p>
          <w:p w:rsidR="00953AC4" w:rsidRDefault="00953AC4" w:rsidP="00953AC4"/>
        </w:tc>
        <w:tc>
          <w:tcPr>
            <w:tcW w:w="2266" w:type="dxa"/>
          </w:tcPr>
          <w:p w:rsidR="00953AC4" w:rsidRDefault="00953AC4" w:rsidP="00953AC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>
            <w:pPr>
              <w:pStyle w:val="txt"/>
            </w:pPr>
            <w:hyperlink r:id="rId89" w:history="1">
              <w:r>
                <w:rPr>
                  <w:rStyle w:val="Lienhypertexte"/>
                  <w:rFonts w:eastAsiaTheme="majorEastAsia"/>
                </w:rPr>
                <w:t>Français - 1re L'esprit et la...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>
            <w:r>
              <w:t>Livre + licence numérique i-Manuel 2.0</w:t>
            </w:r>
          </w:p>
          <w:p w:rsidR="00953AC4" w:rsidRDefault="00953AC4" w:rsidP="00953AC4">
            <w:r>
              <w:t>Livre + licence élève</w:t>
            </w:r>
          </w:p>
          <w:p w:rsidR="00953AC4" w:rsidRDefault="00953AC4" w:rsidP="00953AC4">
            <w:r>
              <w:rPr>
                <w:rStyle w:val="number-pos"/>
              </w:rPr>
              <w:t>1</w:t>
            </w:r>
            <w:r>
              <w:t xml:space="preserve"> </w:t>
            </w:r>
          </w:p>
          <w:p w:rsidR="00953AC4" w:rsidRDefault="00953AC4" w:rsidP="00953AC4"/>
        </w:tc>
        <w:tc>
          <w:tcPr>
            <w:tcW w:w="2266" w:type="dxa"/>
          </w:tcPr>
          <w:p w:rsidR="00953AC4" w:rsidRDefault="00953AC4" w:rsidP="00953AC4">
            <w:r>
              <w:rPr>
                <w:rFonts w:hAnsi="Symbol"/>
              </w:rPr>
              <w:t></w:t>
            </w:r>
            <w:r>
              <w:t xml:space="preserve">  </w:t>
            </w:r>
          </w:p>
          <w:p w:rsidR="00953AC4" w:rsidRDefault="00953AC4" w:rsidP="00953AC4">
            <w:pPr>
              <w:pStyle w:val="txt-hover"/>
            </w:pPr>
            <w:hyperlink r:id="rId90" w:history="1">
              <w:r>
                <w:rPr>
                  <w:rStyle w:val="Lienhypertexte"/>
                  <w:rFonts w:eastAsiaTheme="majorEastAsia"/>
                </w:rPr>
                <w:t xml:space="preserve">Français - Les nouvelles épreuves du Bac - Classes des lycées </w:t>
              </w:r>
            </w:hyperlink>
          </w:p>
          <w:p w:rsidR="00953AC4" w:rsidRDefault="00953AC4" w:rsidP="00953AC4">
            <w:pPr>
              <w:pStyle w:val="edition-info"/>
            </w:pPr>
            <w:r>
              <w:t>Edition 2019</w:t>
            </w:r>
          </w:p>
          <w:p w:rsidR="00953AC4" w:rsidRDefault="00953AC4" w:rsidP="00953AC4"/>
        </w:tc>
      </w:tr>
    </w:tbl>
    <w:p w:rsidR="00953AC4" w:rsidRDefault="00DF7964" w:rsidP="00DF7964">
      <w:pPr>
        <w:pStyle w:val="Titre1"/>
      </w:pPr>
      <w:r>
        <w:t>Hatier</w:t>
      </w:r>
    </w:p>
    <w:p w:rsidR="00DF7964" w:rsidRDefault="00DF7964" w:rsidP="00DF796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6"/>
        <w:gridCol w:w="2616"/>
        <w:gridCol w:w="2616"/>
        <w:gridCol w:w="2616"/>
      </w:tblGrid>
      <w:tr w:rsidR="00DF7964" w:rsidTr="00DF7964">
        <w:tc>
          <w:tcPr>
            <w:tcW w:w="2265" w:type="dxa"/>
          </w:tcPr>
          <w:p w:rsidR="00DF7964" w:rsidRDefault="00DF7964" w:rsidP="00DF7964">
            <w:r>
              <w:rPr>
                <w:noProof/>
                <w:lang w:eastAsia="fr-FR"/>
              </w:rPr>
              <w:drawing>
                <wp:inline distT="0" distB="0" distL="0" distR="0">
                  <wp:extent cx="1474470" cy="2122170"/>
                  <wp:effectExtent l="0" t="0" r="0" b="0"/>
                  <wp:docPr id="35" name="Image 35" descr="Maths Tle - Éd. 2020 - Livre élè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Maths Tle - Éd. 2020 - Livre élè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C3B6E17" wp14:editId="7EFB44BD">
                  <wp:extent cx="1512570" cy="2122170"/>
                  <wp:effectExtent l="0" t="0" r="0" b="0"/>
                  <wp:docPr id="47" name="Image 47" descr="Classics &amp; Co Anglais LLCE - The Fall of the House of Usher - The Tell-Tale Heart">
                    <a:hlinkClick xmlns:a="http://schemas.openxmlformats.org/drawingml/2006/main" r:id="rId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lassics &amp; Co Anglais LLCE - The Fall of the House of Usher - The Tell-Tale Heart">
                            <a:hlinkClick r:id="rId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57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0939B915" wp14:editId="067E2171">
                  <wp:extent cx="1474470" cy="2122170"/>
                  <wp:effectExtent l="0" t="0" r="0" b="0"/>
                  <wp:docPr id="45" name="Image 45" descr="SES Tle - Éd. 2020 - Livre élève">
                    <a:hlinkClick xmlns:a="http://schemas.openxmlformats.org/drawingml/2006/main" r:id="rId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SES Tle - Éd. 2020 - Livre élève">
                            <a:hlinkClick r:id="rId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059F57FE" wp14:editId="4CFF59E1">
                  <wp:extent cx="1474470" cy="2122170"/>
                  <wp:effectExtent l="0" t="0" r="0" b="0"/>
                  <wp:docPr id="44" name="Image 44" descr="Physique Chimie Tle - Éd. 2020 - Livre élève">
                    <a:hlinkClick xmlns:a="http://schemas.openxmlformats.org/drawingml/2006/main" r:id="rId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Physique Chimie Tle - Éd. 2020 - Livre élève">
                            <a:hlinkClick r:id="rId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964" w:rsidTr="00DF7964">
        <w:tc>
          <w:tcPr>
            <w:tcW w:w="2265" w:type="dxa"/>
          </w:tcPr>
          <w:p w:rsidR="00DF7964" w:rsidRDefault="00DF7964" w:rsidP="00DF7964">
            <w:pPr>
              <w:pStyle w:val="Titre2"/>
            </w:pPr>
            <w:hyperlink r:id="rId98" w:history="1">
              <w:r>
                <w:rPr>
                  <w:rStyle w:val="Lienhypertexte"/>
                </w:rPr>
                <w:t xml:space="preserve">Variations Maths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/>
        </w:tc>
        <w:tc>
          <w:tcPr>
            <w:tcW w:w="2265" w:type="dxa"/>
          </w:tcPr>
          <w:p w:rsidR="00DF7964" w:rsidRPr="00DF7964" w:rsidRDefault="00DF7964" w:rsidP="00DF7964">
            <w:pPr>
              <w:rPr>
                <w:lang w:val="en-US"/>
              </w:rPr>
            </w:pPr>
            <w:r w:rsidRPr="00DF7964">
              <w:rPr>
                <w:lang w:val="en-US"/>
              </w:rPr>
              <w:t xml:space="preserve">Nouveau </w:t>
            </w:r>
          </w:p>
          <w:p w:rsidR="00DF7964" w:rsidRPr="00DF7964" w:rsidRDefault="00DF7964" w:rsidP="00DF7964">
            <w:pPr>
              <w:pStyle w:val="Titre2"/>
              <w:rPr>
                <w:lang w:val="en-US"/>
              </w:rPr>
            </w:pPr>
            <w:hyperlink r:id="rId99" w:history="1">
              <w:r w:rsidRPr="00DF7964">
                <w:rPr>
                  <w:rStyle w:val="Lienhypertexte"/>
                  <w:lang w:val="en-US"/>
                </w:rPr>
                <w:t xml:space="preserve">Classics &amp; Co </w:t>
              </w:r>
              <w:proofErr w:type="spellStart"/>
              <w:r w:rsidRPr="00DF7964">
                <w:rPr>
                  <w:rStyle w:val="Lienhypertexte"/>
                  <w:lang w:val="en-US"/>
                </w:rPr>
                <w:t>Anglais</w:t>
              </w:r>
              <w:proofErr w:type="spellEnd"/>
              <w:r w:rsidRPr="00DF7964">
                <w:rPr>
                  <w:rStyle w:val="Lienhypertexte"/>
                  <w:lang w:val="en-US"/>
                </w:rPr>
                <w:t xml:space="preserve"> LLCE - The Fall of the…</w:t>
              </w:r>
            </w:hyperlink>
          </w:p>
          <w:p w:rsidR="00DF7964" w:rsidRDefault="00DF7964" w:rsidP="00DF7964">
            <w:proofErr w:type="spellStart"/>
            <w:r>
              <w:t>Classics</w:t>
            </w:r>
            <w:proofErr w:type="spellEnd"/>
            <w:r>
              <w:t xml:space="preserve"> &amp; Co </w:t>
            </w:r>
          </w:p>
          <w:p w:rsidR="00DF7964" w:rsidRDefault="00DF7964" w:rsidP="00DF7964">
            <w:hyperlink r:id="rId100" w:tooltip="Voir la fiche du livre Classics &amp; Co Anglais LLCE - The Fall of the House of Usher - The Tell-Tale Heart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6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01" w:history="1">
              <w:r>
                <w:rPr>
                  <w:rStyle w:val="Lienhypertexte"/>
                </w:rPr>
                <w:t xml:space="preserve">SES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>
            <w:r>
              <w:t xml:space="preserve">Sciences </w:t>
            </w:r>
            <w:proofErr w:type="spellStart"/>
            <w:r>
              <w:t>Economiques</w:t>
            </w:r>
            <w:proofErr w:type="spellEnd"/>
            <w:r>
              <w:t xml:space="preserve"> et… </w:t>
            </w:r>
          </w:p>
          <w:p w:rsidR="00DF7964" w:rsidRDefault="00DF7964" w:rsidP="00DF7964">
            <w:hyperlink r:id="rId102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03" w:tooltip="Voir la fiche du livre SES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6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04" w:history="1">
              <w:r>
                <w:rPr>
                  <w:rStyle w:val="Lienhypertexte"/>
                </w:rPr>
                <w:t xml:space="preserve">Physique Chimie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>
            <w:r>
              <w:t xml:space="preserve">Physique Chimie lycée … </w:t>
            </w:r>
          </w:p>
          <w:p w:rsidR="00DF7964" w:rsidRDefault="00DF7964" w:rsidP="00DF7964">
            <w:hyperlink r:id="rId105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06" w:tooltip="Voir la fiche du livre Physique Chimie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</w:tr>
      <w:tr w:rsidR="00DF7964" w:rsidTr="00DF7964">
        <w:tc>
          <w:tcPr>
            <w:tcW w:w="2265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>
                  <wp:extent cx="1524000" cy="2030730"/>
                  <wp:effectExtent l="0" t="0" r="0" b="7620"/>
                  <wp:docPr id="43" name="Image 43" descr="Enseignement scientifique Tle - Éd. 2020 - Livre élève">
                    <a:hlinkClick xmlns:a="http://schemas.openxmlformats.org/drawingml/2006/main" r:id="rId1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Enseignement scientifique Tle - Éd. 2020 - Livre élève">
                            <a:hlinkClick r:id="rId1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964" w:rsidRDefault="00DF7964" w:rsidP="00DF7964"/>
          <w:p w:rsidR="00DF7964" w:rsidRDefault="00DF7964" w:rsidP="00DF7964"/>
          <w:p w:rsidR="00DF7964" w:rsidRDefault="00DF7964" w:rsidP="00DF7964"/>
          <w:p w:rsidR="00DF7964" w:rsidRDefault="00DF7964" w:rsidP="00DF7964"/>
          <w:p w:rsidR="00DF7964" w:rsidRDefault="00DF7964" w:rsidP="00DF7964"/>
          <w:p w:rsidR="00DF7964" w:rsidRDefault="00DF7964" w:rsidP="00DF7964"/>
          <w:p w:rsidR="00DF7964" w:rsidRDefault="00DF7964" w:rsidP="00DF7964"/>
        </w:tc>
        <w:tc>
          <w:tcPr>
            <w:tcW w:w="2265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360A8C0A" wp14:editId="4DAB328D">
                  <wp:extent cx="1504950" cy="2122170"/>
                  <wp:effectExtent l="0" t="0" r="0" b="0"/>
                  <wp:docPr id="42" name="Image 42" descr="Histoire Géographie Tle - Éd.. 2020 - Fiches d'activités">
                    <a:hlinkClick xmlns:a="http://schemas.openxmlformats.org/drawingml/2006/main" r:id="rId1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istoire Géographie Tle - Éd.. 2020 - Fiches d'activités">
                            <a:hlinkClick r:id="rId1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116146BA" wp14:editId="5BE30F22">
                  <wp:extent cx="1524000" cy="2030730"/>
                  <wp:effectExtent l="0" t="0" r="0" b="7620"/>
                  <wp:docPr id="41" name="Image 41" descr="Espagnol Tle - Éd. 2020 - Livre élève">
                    <a:hlinkClick xmlns:a="http://schemas.openxmlformats.org/drawingml/2006/main" r:id="rId1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Espagnol Tle - Éd. 2020 - Livre élève">
                            <a:hlinkClick r:id="rId1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0FD02A78" wp14:editId="3FF9F544">
                  <wp:extent cx="1524000" cy="2038350"/>
                  <wp:effectExtent l="0" t="0" r="0" b="0"/>
                  <wp:docPr id="40" name="Image 40" descr="Philosophie Tle voie générale - Éd. 2020 - Livre élève">
                    <a:hlinkClick xmlns:a="http://schemas.openxmlformats.org/drawingml/2006/main" r:id="rId1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Philosophie Tle voie générale - Éd. 2020 - Livre élève">
                            <a:hlinkClick r:id="rId1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964" w:rsidTr="00DF7964">
        <w:tc>
          <w:tcPr>
            <w:tcW w:w="2265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15" w:history="1">
              <w:r>
                <w:rPr>
                  <w:rStyle w:val="Lienhypertexte"/>
                </w:rPr>
                <w:t xml:space="preserve">Enseignement scientifique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2020 -…</w:t>
              </w:r>
            </w:hyperlink>
          </w:p>
          <w:p w:rsidR="00DF7964" w:rsidRDefault="00DF7964" w:rsidP="00DF7964">
            <w:r>
              <w:t xml:space="preserve">Enseignement scientifique … </w:t>
            </w:r>
          </w:p>
          <w:p w:rsidR="00DF7964" w:rsidRDefault="00DF7964" w:rsidP="00DF7964">
            <w:hyperlink r:id="rId116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17" w:tooltip="Voir la fiche du livre Enseignement scientifique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>
            <w:bookmarkStart w:id="0" w:name="_GoBack"/>
            <w:bookmarkEnd w:id="0"/>
          </w:p>
        </w:tc>
        <w:tc>
          <w:tcPr>
            <w:tcW w:w="2265" w:type="dxa"/>
          </w:tcPr>
          <w:p w:rsidR="00DF7964" w:rsidRDefault="00DF7964" w:rsidP="00DF7964"/>
        </w:tc>
        <w:tc>
          <w:tcPr>
            <w:tcW w:w="2266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18" w:history="1">
              <w:r>
                <w:rPr>
                  <w:rStyle w:val="Lienhypertexte"/>
                </w:rPr>
                <w:t xml:space="preserve">Via libre Espagnol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>
            <w:r>
              <w:t xml:space="preserve">Via libre </w:t>
            </w:r>
          </w:p>
          <w:p w:rsidR="00DF7964" w:rsidRDefault="00DF7964" w:rsidP="00DF7964">
            <w:hyperlink r:id="rId119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20" w:tooltip="Voir la fiche du livre Via libre Espagnol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6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21" w:history="1">
              <w:r>
                <w:rPr>
                  <w:rStyle w:val="Lienhypertexte"/>
                </w:rPr>
                <w:t xml:space="preserve">Philosophie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voie générale - Éd. 2020 -…</w:t>
              </w:r>
            </w:hyperlink>
          </w:p>
          <w:p w:rsidR="00DF7964" w:rsidRDefault="00DF7964" w:rsidP="00DF7964">
            <w:r>
              <w:t xml:space="preserve">Philosophie </w:t>
            </w:r>
          </w:p>
          <w:p w:rsidR="00DF7964" w:rsidRDefault="00DF7964" w:rsidP="00DF7964">
            <w:hyperlink r:id="rId122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23" w:tooltip="Voir la fiche du livre Philosophie Tle voie généra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</w:tr>
      <w:tr w:rsidR="00DF7964" w:rsidTr="00DF7964">
        <w:tc>
          <w:tcPr>
            <w:tcW w:w="2265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4C5C29D4" wp14:editId="06BD7F5D">
                  <wp:extent cx="1524000" cy="2030730"/>
                  <wp:effectExtent l="0" t="0" r="0" b="7620"/>
                  <wp:docPr id="39" name="Image 39" descr="HISTOIRE-GÉO GÉOPOLITIQUE SCIENCES POLITIQUES Tle - Éd. 2020 - Livre élève">
                    <a:hlinkClick xmlns:a="http://schemas.openxmlformats.org/drawingml/2006/main" r:id="rId1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ISTOIRE-GÉO GÉOPOLITIQUE SCIENCES POLITIQUES Tle - Éd. 2020 - Livre élève">
                            <a:hlinkClick r:id="rId1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5F3E0858" wp14:editId="69D31266">
                  <wp:extent cx="1524000" cy="2030730"/>
                  <wp:effectExtent l="0" t="0" r="0" b="7620"/>
                  <wp:docPr id="38" name="Image 38" descr="Histoire Tle - Éd. 2020 - Livre élève">
                    <a:hlinkClick xmlns:a="http://schemas.openxmlformats.org/drawingml/2006/main" r:id="rId1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istoire Tle - Éd. 2020 - Livre élève">
                            <a:hlinkClick r:id="rId1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2EE61971" wp14:editId="4C6AC7A3">
                  <wp:extent cx="1474470" cy="2122170"/>
                  <wp:effectExtent l="0" t="0" r="0" b="0"/>
                  <wp:docPr id="37" name="Image 37" descr="Anglais Tle - Éd. 2020 - Livre élève">
                    <a:hlinkClick xmlns:a="http://schemas.openxmlformats.org/drawingml/2006/main" r:id="rId1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Anglais Tle - Éd. 2020 - Livre élève">
                            <a:hlinkClick r:id="rId1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F7964" w:rsidRDefault="00DF7964" w:rsidP="00DF7964">
            <w:r>
              <w:rPr>
                <w:noProof/>
                <w:color w:val="0000FF"/>
                <w:lang w:eastAsia="fr-FR"/>
              </w:rPr>
              <w:drawing>
                <wp:inline distT="0" distB="0" distL="0" distR="0" wp14:anchorId="3FF5E3BF" wp14:editId="572EF279">
                  <wp:extent cx="1524000" cy="2030730"/>
                  <wp:effectExtent l="0" t="0" r="0" b="7620"/>
                  <wp:docPr id="36" name="Image 36" descr="Géographie Tle - Éd. 2020 - Livre élève">
                    <a:hlinkClick xmlns:a="http://schemas.openxmlformats.org/drawingml/2006/main" r:id="rId1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Géographie Tle - Éd. 2020 - Livre élève">
                            <a:hlinkClick r:id="rId1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964" w:rsidTr="00DF7964">
        <w:tc>
          <w:tcPr>
            <w:tcW w:w="2265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32" w:history="1">
              <w:r>
                <w:rPr>
                  <w:rStyle w:val="Lienhypertexte"/>
                </w:rPr>
                <w:t>HISTOIRE-GÉO GÉOPOLITIQUE SCIENCES POLITIQUES…</w:t>
              </w:r>
            </w:hyperlink>
          </w:p>
          <w:p w:rsidR="00DF7964" w:rsidRDefault="00DF7964" w:rsidP="00DF7964">
            <w:r>
              <w:t xml:space="preserve">Géopolitique </w:t>
            </w:r>
          </w:p>
          <w:p w:rsidR="00DF7964" w:rsidRDefault="00DF7964" w:rsidP="00DF7964">
            <w:hyperlink r:id="rId133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34" w:tooltip="Voir la fiche du livre HISTOIRE-GÉO GÉOPOLITIQUE SCIENCES POLITIQUES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5" w:type="dxa"/>
          </w:tcPr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35" w:history="1">
              <w:r>
                <w:rPr>
                  <w:rStyle w:val="Lienhypertexte"/>
                </w:rPr>
                <w:t xml:space="preserve">Histoire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>
            <w:r>
              <w:t xml:space="preserve">Histoire Lycée </w:t>
            </w:r>
          </w:p>
          <w:p w:rsidR="00DF7964" w:rsidRDefault="00DF7964" w:rsidP="00DF7964">
            <w:hyperlink r:id="rId136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37" w:tooltip="Voir la fiche du livre Histoire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6" w:type="dxa"/>
          </w:tcPr>
          <w:p w:rsidR="00DF7964" w:rsidRPr="00DF7964" w:rsidRDefault="00DF7964" w:rsidP="00DF7964">
            <w:pPr>
              <w:rPr>
                <w:lang w:val="en-US"/>
              </w:rPr>
            </w:pPr>
            <w:r w:rsidRPr="00DF7964">
              <w:rPr>
                <w:lang w:val="en-US"/>
              </w:rPr>
              <w:t xml:space="preserve">Nouveau </w:t>
            </w:r>
          </w:p>
          <w:p w:rsidR="00DF7964" w:rsidRPr="00DF7964" w:rsidRDefault="00DF7964" w:rsidP="00DF7964">
            <w:pPr>
              <w:pStyle w:val="Titre2"/>
              <w:rPr>
                <w:lang w:val="en-US"/>
              </w:rPr>
            </w:pPr>
            <w:hyperlink r:id="rId138" w:history="1">
              <w:r w:rsidRPr="00DF7964">
                <w:rPr>
                  <w:rStyle w:val="Lienhypertexte"/>
                  <w:lang w:val="en-US"/>
                </w:rPr>
                <w:t xml:space="preserve">Let's Meet </w:t>
              </w:r>
              <w:proofErr w:type="gramStart"/>
              <w:r w:rsidRPr="00DF7964">
                <w:rPr>
                  <w:rStyle w:val="Lienhypertexte"/>
                  <w:lang w:val="en-US"/>
                </w:rPr>
                <w:t>up !</w:t>
              </w:r>
              <w:proofErr w:type="gramEnd"/>
              <w:r w:rsidRPr="00DF7964">
                <w:rPr>
                  <w:rStyle w:val="Lienhypertexte"/>
                  <w:lang w:val="en-US"/>
                </w:rPr>
                <w:t xml:space="preserve"> </w:t>
              </w:r>
              <w:proofErr w:type="spellStart"/>
              <w:r w:rsidRPr="00DF7964">
                <w:rPr>
                  <w:rStyle w:val="Lienhypertexte"/>
                  <w:lang w:val="en-US"/>
                </w:rPr>
                <w:t>Anglais</w:t>
              </w:r>
              <w:proofErr w:type="spellEnd"/>
              <w:r w:rsidRPr="00DF7964">
                <w:rPr>
                  <w:rStyle w:val="Lienhypertexte"/>
                  <w:lang w:val="en-US"/>
                </w:rPr>
                <w:t xml:space="preserve"> </w:t>
              </w:r>
              <w:proofErr w:type="spellStart"/>
              <w:r w:rsidRPr="00DF7964">
                <w:rPr>
                  <w:rStyle w:val="Lienhypertexte"/>
                  <w:lang w:val="en-US"/>
                </w:rPr>
                <w:t>Tle</w:t>
              </w:r>
              <w:proofErr w:type="spellEnd"/>
              <w:r w:rsidRPr="00DF7964">
                <w:rPr>
                  <w:rStyle w:val="Lienhypertexte"/>
                  <w:lang w:val="en-US"/>
                </w:rPr>
                <w:t xml:space="preserve"> - </w:t>
              </w:r>
              <w:proofErr w:type="spellStart"/>
              <w:r w:rsidRPr="00DF7964">
                <w:rPr>
                  <w:rStyle w:val="Lienhypertexte"/>
                  <w:lang w:val="en-US"/>
                </w:rPr>
                <w:t>Éd</w:t>
              </w:r>
              <w:proofErr w:type="spellEnd"/>
              <w:r w:rsidRPr="00DF7964">
                <w:rPr>
                  <w:rStyle w:val="Lienhypertexte"/>
                  <w:lang w:val="en-US"/>
                </w:rPr>
                <w:t>. 2020 - Livre…</w:t>
              </w:r>
            </w:hyperlink>
          </w:p>
          <w:p w:rsidR="00DF7964" w:rsidRPr="00DF7964" w:rsidRDefault="00DF7964" w:rsidP="00DF7964">
            <w:pPr>
              <w:rPr>
                <w:lang w:val="en-US"/>
              </w:rPr>
            </w:pPr>
            <w:r w:rsidRPr="00DF7964">
              <w:rPr>
                <w:lang w:val="en-US"/>
              </w:rPr>
              <w:t xml:space="preserve">Let's Meet </w:t>
            </w:r>
            <w:proofErr w:type="gramStart"/>
            <w:r w:rsidRPr="00DF7964">
              <w:rPr>
                <w:lang w:val="en-US"/>
              </w:rPr>
              <w:t>up !</w:t>
            </w:r>
            <w:proofErr w:type="gramEnd"/>
            <w:r w:rsidRPr="00DF7964">
              <w:rPr>
                <w:lang w:val="en-US"/>
              </w:rPr>
              <w:t xml:space="preserve"> </w:t>
            </w:r>
          </w:p>
          <w:p w:rsidR="00DF7964" w:rsidRDefault="00DF7964" w:rsidP="00DF7964">
            <w:hyperlink r:id="rId139" w:tgtFrame="_blank" w:tooltip="Feuilleter" w:history="1">
              <w:r>
                <w:rPr>
                  <w:rStyle w:val="Lienhypertexte"/>
                </w:rPr>
                <w:t>Feuilleter</w:t>
              </w:r>
            </w:hyperlink>
            <w:r>
              <w:t xml:space="preserve"> </w:t>
            </w:r>
            <w:hyperlink r:id="rId140" w:tooltip="Voir la fiche du livre Let's Meet up ! Anglais Tle - Éd. 2020 - Livre élève" w:history="1">
              <w:r>
                <w:rPr>
                  <w:rStyle w:val="Lienhypertexte"/>
                </w:rPr>
                <w:t>+</w:t>
              </w:r>
            </w:hyperlink>
            <w:r>
              <w:t xml:space="preserve"> </w:t>
            </w:r>
          </w:p>
          <w:p w:rsidR="00DF7964" w:rsidRDefault="00DF7964" w:rsidP="00DF7964">
            <w:r>
              <w:t>Image de couverture</w:t>
            </w:r>
          </w:p>
          <w:p w:rsidR="00DF7964" w:rsidRDefault="00DF7964" w:rsidP="00DF7964"/>
        </w:tc>
        <w:tc>
          <w:tcPr>
            <w:tcW w:w="2266" w:type="dxa"/>
          </w:tcPr>
          <w:p w:rsidR="00DF7964" w:rsidRDefault="00DF7964" w:rsidP="00DF7964"/>
          <w:p w:rsidR="00DF7964" w:rsidRDefault="00DF7964" w:rsidP="00DF7964">
            <w:r>
              <w:t xml:space="preserve">Nouveau </w:t>
            </w:r>
          </w:p>
          <w:p w:rsidR="00DF7964" w:rsidRDefault="00DF7964" w:rsidP="00DF7964">
            <w:pPr>
              <w:pStyle w:val="Titre2"/>
            </w:pPr>
            <w:hyperlink r:id="rId141" w:history="1">
              <w:r>
                <w:rPr>
                  <w:rStyle w:val="Lienhypertexte"/>
                </w:rPr>
                <w:t xml:space="preserve">Géographie </w:t>
              </w:r>
              <w:proofErr w:type="spellStart"/>
              <w:r>
                <w:rPr>
                  <w:rStyle w:val="Lienhypertexte"/>
                </w:rPr>
                <w:t>Tle</w:t>
              </w:r>
              <w:proofErr w:type="spellEnd"/>
              <w:r>
                <w:rPr>
                  <w:rStyle w:val="Lienhypertexte"/>
                </w:rPr>
                <w:t xml:space="preserve"> - Éd. 2020 - Livre élève</w:t>
              </w:r>
            </w:hyperlink>
          </w:p>
          <w:p w:rsidR="00DF7964" w:rsidRDefault="00DF7964" w:rsidP="00DF7964">
            <w:r>
              <w:t xml:space="preserve">Géographie Lycée </w:t>
            </w:r>
          </w:p>
          <w:p w:rsidR="00DF7964" w:rsidRDefault="00DF7964" w:rsidP="00DF7964"/>
        </w:tc>
      </w:tr>
    </w:tbl>
    <w:p w:rsidR="00DF7964" w:rsidRPr="00DF7964" w:rsidRDefault="00DF7964" w:rsidP="00DF7964"/>
    <w:p w:rsidR="00F216B4" w:rsidRPr="00F216B4" w:rsidRDefault="00F216B4" w:rsidP="00F216B4"/>
    <w:sectPr w:rsidR="00F216B4" w:rsidRPr="00F216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25D"/>
    <w:rsid w:val="00064FA2"/>
    <w:rsid w:val="003A0054"/>
    <w:rsid w:val="006E7630"/>
    <w:rsid w:val="00953AC4"/>
    <w:rsid w:val="009A0F91"/>
    <w:rsid w:val="00C73D58"/>
    <w:rsid w:val="00DF7964"/>
    <w:rsid w:val="00EF425D"/>
    <w:rsid w:val="00F2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3266B"/>
  <w15:chartTrackingRefBased/>
  <w15:docId w15:val="{EC3F975E-CC6C-48F8-8636-B2960B5E7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21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21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216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1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21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F216B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F21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F2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-hover">
    <w:name w:val="txt-hover"/>
    <w:basedOn w:val="Normal"/>
    <w:rsid w:val="00F21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edition-info">
    <w:name w:val="edition-info"/>
    <w:basedOn w:val="Normal"/>
    <w:rsid w:val="00F21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tut">
    <w:name w:val="statut"/>
    <w:basedOn w:val="Normal"/>
    <w:rsid w:val="00C73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xt">
    <w:name w:val="txt"/>
    <w:basedOn w:val="Normal"/>
    <w:rsid w:val="00C73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umber-pos">
    <w:name w:val="number-pos"/>
    <w:basedOn w:val="Policepardfaut"/>
    <w:rsid w:val="00953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9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4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8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0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1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2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1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7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3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5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5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0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5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1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2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6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8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0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6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6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3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2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3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279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0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48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1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0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0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0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03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72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9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9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5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5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13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74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550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94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0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238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3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6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07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26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4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2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2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89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06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36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2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59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66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6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2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954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3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22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0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54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520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6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19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92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9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1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70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452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60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0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6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8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60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49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1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2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07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1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9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47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6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42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4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16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48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3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0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7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60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1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7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9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43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172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7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7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6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82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37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78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94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7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editions-hatier.fr/livre/enseignement-scientifique-tle-ed-2020-livre-eleve-9782401063211" TargetMode="External"/><Relationship Id="rId21" Type="http://schemas.openxmlformats.org/officeDocument/2006/relationships/hyperlink" Target="https://enseignants.nathan.fr/catalogue/histoire-1re-s-cote-livre-de-l-eleve-9782091728575.html" TargetMode="External"/><Relationship Id="rId42" Type="http://schemas.openxmlformats.org/officeDocument/2006/relationships/hyperlink" Target="https://enseignants.nathan.fr/catalogue/sciences-de-la-vie-et-de-la-terre-tle-guide-pedagogique-guide-pedagogique-9782091729329.html" TargetMode="External"/><Relationship Id="rId63" Type="http://schemas.openxmlformats.org/officeDocument/2006/relationships/image" Target="media/image24.jpeg"/><Relationship Id="rId84" Type="http://schemas.openxmlformats.org/officeDocument/2006/relationships/image" Target="media/image31.jpeg"/><Relationship Id="rId138" Type="http://schemas.openxmlformats.org/officeDocument/2006/relationships/hyperlink" Target="https://www.editions-hatier.fr/livre/lets-meet-anglais-tle-ed-2020-livre-eleve-9782401063020" TargetMode="External"/><Relationship Id="rId107" Type="http://schemas.openxmlformats.org/officeDocument/2006/relationships/hyperlink" Target="https://www.editions-hatier.fr/livre/enseignement-scientifique-tle-ed-2020-livre-eleve-9782401063211" TargetMode="External"/><Relationship Id="rId11" Type="http://schemas.openxmlformats.org/officeDocument/2006/relationships/hyperlink" Target="https://enseignants.nathan.fr/catalogue/histoire-cote-terminale-manuel-2020-livre-de-l-eleve-9782091725307.html" TargetMode="External"/><Relationship Id="rId32" Type="http://schemas.openxmlformats.org/officeDocument/2006/relationships/hyperlink" Target="https://enseignants.nathan.fr/catalogue/lanzate-terminale-livre-de-l-eleve-9782091781594.html" TargetMode="External"/><Relationship Id="rId37" Type="http://schemas.openxmlformats.org/officeDocument/2006/relationships/image" Target="media/image15.jpeg"/><Relationship Id="rId53" Type="http://schemas.openxmlformats.org/officeDocument/2006/relationships/image" Target="media/image21.jpeg"/><Relationship Id="rId58" Type="http://schemas.openxmlformats.org/officeDocument/2006/relationships/hyperlink" Target="https://enseignants.nathan.fr/catalogue/humanites-litterature-philosophie-term-livre-de-l-eleve-9782091721149.html" TargetMode="External"/><Relationship Id="rId74" Type="http://schemas.openxmlformats.org/officeDocument/2006/relationships/image" Target="media/image27.jpeg"/><Relationship Id="rId79" Type="http://schemas.openxmlformats.org/officeDocument/2006/relationships/hyperlink" Target="https://enseignants.nathan.fr/catalogue/humanites-litterature-philosophie-1re-livre-de-l-eleve-9782091720548.html" TargetMode="External"/><Relationship Id="rId102" Type="http://schemas.openxmlformats.org/officeDocument/2006/relationships/hyperlink" Target="http://www.editions-hatier.fr/flip/flex/97824010629860?token=99eaf5a334c50d50d32767166e05d515&amp;complet_present=1" TargetMode="External"/><Relationship Id="rId123" Type="http://schemas.openxmlformats.org/officeDocument/2006/relationships/hyperlink" Target="https://www.editions-hatier.fr/livre/philosophie-tle-voie-generale-ed-2020-livre-eleve-9782401061590" TargetMode="External"/><Relationship Id="rId128" Type="http://schemas.openxmlformats.org/officeDocument/2006/relationships/hyperlink" Target="https://www.editions-hatier.fr/livre/lets-meet-anglais-tle-ed-2020-livre-eleve-9782401063020" TargetMode="External"/><Relationship Id="rId5" Type="http://schemas.openxmlformats.org/officeDocument/2006/relationships/hyperlink" Target="https://www.editions-hatier.fr/recherche-enseignants/niveau/lycee-1558" TargetMode="External"/><Relationship Id="rId90" Type="http://schemas.openxmlformats.org/officeDocument/2006/relationships/hyperlink" Target="https://enseignants.nathan.fr/catalogue/francais-les-nouvelles-epreuves-du-bac-classes-des-lycees-livre-de-l-eleve-9782091654478.html" TargetMode="External"/><Relationship Id="rId95" Type="http://schemas.openxmlformats.org/officeDocument/2006/relationships/image" Target="media/image35.jpeg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43" Type="http://schemas.openxmlformats.org/officeDocument/2006/relationships/image" Target="media/image17.jpeg"/><Relationship Id="rId48" Type="http://schemas.openxmlformats.org/officeDocument/2006/relationships/hyperlink" Target="https://enseignants.nathan.fr/catalogue/enseignement-scientifique-terminale-livre-de-l-eleve-9782091729275.html" TargetMode="External"/><Relationship Id="rId64" Type="http://schemas.openxmlformats.org/officeDocument/2006/relationships/hyperlink" Target="https://enseignants.nathan.fr/catalogue/francais-methodes-et-techniques-classes-des-lycees-livre-licence-numerique-i-manuel-20-9782091670973.html" TargetMode="External"/><Relationship Id="rId69" Type="http://schemas.openxmlformats.org/officeDocument/2006/relationships/hyperlink" Target="https://enseignants.nathan.fr/catalogue/francais-methodes-et-techniques-classes-des-lycees-livre-licence-numerique-i-manuel-20-9782091670973.html" TargetMode="External"/><Relationship Id="rId113" Type="http://schemas.openxmlformats.org/officeDocument/2006/relationships/hyperlink" Target="https://www.editions-hatier.fr/livre/philosophie-tle-voie-generale-ed-2020-livre-eleve-9782401061590" TargetMode="External"/><Relationship Id="rId118" Type="http://schemas.openxmlformats.org/officeDocument/2006/relationships/hyperlink" Target="https://www.editions-hatier.fr/livre/libre-espagnol-tle-ed-2020-livre-eleve-9782401062993" TargetMode="External"/><Relationship Id="rId134" Type="http://schemas.openxmlformats.org/officeDocument/2006/relationships/hyperlink" Target="https://www.editions-hatier.fr/livre/histoire-geo-geopolitique-sciences-politiques-tle-ed-2020-livre-eleve-9782401062917" TargetMode="External"/><Relationship Id="rId139" Type="http://schemas.openxmlformats.org/officeDocument/2006/relationships/hyperlink" Target="http://www.editions-hatier.fr/flip/flex/97824010630200?token=99eaf5a334c50d50d32767166e05d515&amp;complet_present=1" TargetMode="External"/><Relationship Id="rId80" Type="http://schemas.openxmlformats.org/officeDocument/2006/relationships/image" Target="media/image29.jpeg"/><Relationship Id="rId85" Type="http://schemas.openxmlformats.org/officeDocument/2006/relationships/hyperlink" Target="https://enseignants.nathan.fr/catalogue/francais-les-nouvelles-epreuves-du-bac-classes-des-lycees-livre-de-l-eleve-9782091654478.html" TargetMode="External"/><Relationship Id="rId12" Type="http://schemas.openxmlformats.org/officeDocument/2006/relationships/hyperlink" Target="https://enseignants.nathan.fr/catalogue/geographie-terminale-livre-de-l-eleve-9782091725314.html" TargetMode="External"/><Relationship Id="rId17" Type="http://schemas.openxmlformats.org/officeDocument/2006/relationships/image" Target="media/image8.jpeg"/><Relationship Id="rId33" Type="http://schemas.openxmlformats.org/officeDocument/2006/relationships/hyperlink" Target="https://enseignants.nathan.fr/catalogue/lanzate-1reterm-series-technologiques-livre-de-l-eleve-9782091781600.html" TargetMode="External"/><Relationship Id="rId38" Type="http://schemas.openxmlformats.org/officeDocument/2006/relationships/hyperlink" Target="https://enseignants.nathan.fr/catalogue/impulse-1re-terminale-livre-de-l-eleve-9782091781617.html" TargetMode="External"/><Relationship Id="rId59" Type="http://schemas.openxmlformats.org/officeDocument/2006/relationships/image" Target="media/image22.jpeg"/><Relationship Id="rId103" Type="http://schemas.openxmlformats.org/officeDocument/2006/relationships/hyperlink" Target="https://www.editions-hatier.fr/livre/ses-tle-ed-2020-livre-eleve-9782401062986" TargetMode="External"/><Relationship Id="rId108" Type="http://schemas.openxmlformats.org/officeDocument/2006/relationships/image" Target="media/image37.jpeg"/><Relationship Id="rId124" Type="http://schemas.openxmlformats.org/officeDocument/2006/relationships/hyperlink" Target="https://www.editions-hatier.fr/livre/histoire-geo-geopolitique-sciences-politiques-tle-ed-2020-livre-eleve-9782401062917" TargetMode="External"/><Relationship Id="rId129" Type="http://schemas.openxmlformats.org/officeDocument/2006/relationships/image" Target="media/image43.jpeg"/><Relationship Id="rId54" Type="http://schemas.openxmlformats.org/officeDocument/2006/relationships/hyperlink" Target="https://enseignants.nathan.fr/catalogue/physique-chimie-sirius-terminale-livre-de-l-eleve-9782091729251.html" TargetMode="External"/><Relationship Id="rId70" Type="http://schemas.openxmlformats.org/officeDocument/2006/relationships/hyperlink" Target="https://enseignants.nathan.fr/catalogue/horizons-pluriels-francais-2de-livre-de-l-eleve-9782091720524.html" TargetMode="External"/><Relationship Id="rId75" Type="http://schemas.openxmlformats.org/officeDocument/2006/relationships/hyperlink" Target="https://enseignants.nathan.fr/catalogue/horizons-pluriels-francais-1re-livre-de-l-eleve-9782091720531.html" TargetMode="External"/><Relationship Id="rId91" Type="http://schemas.openxmlformats.org/officeDocument/2006/relationships/image" Target="media/image33.jpeg"/><Relationship Id="rId96" Type="http://schemas.openxmlformats.org/officeDocument/2006/relationships/hyperlink" Target="https://www.editions-hatier.fr/livre/physique-chimie-tle-ed-2020-livre-eleve-9782401061798" TargetMode="External"/><Relationship Id="rId140" Type="http://schemas.openxmlformats.org/officeDocument/2006/relationships/hyperlink" Target="https://www.editions-hatier.fr/livre/lets-meet-anglais-tle-ed-2020-livre-eleve-9782401063020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hyperlink" Target="https://enseignants.nathan.fr/catalogue/histoire-1re-g-le-quintrec-livre-de-l-eleve-9782091728315.html" TargetMode="External"/><Relationship Id="rId28" Type="http://schemas.openxmlformats.org/officeDocument/2006/relationships/hyperlink" Target="https://enseignants.nathan.fr/catalogue/lanzate-1reterm-series-technologiques-livre-de-l-eleve-9782091781600.html" TargetMode="External"/><Relationship Id="rId49" Type="http://schemas.openxmlformats.org/officeDocument/2006/relationships/image" Target="media/image19.jpeg"/><Relationship Id="rId114" Type="http://schemas.openxmlformats.org/officeDocument/2006/relationships/image" Target="media/image40.jpeg"/><Relationship Id="rId119" Type="http://schemas.openxmlformats.org/officeDocument/2006/relationships/hyperlink" Target="http://www.editions-hatier.fr/flip/flex/97824010629930?token=99eaf5a334c50d50d32767166e05d515&amp;complet_present=1" TargetMode="External"/><Relationship Id="rId44" Type="http://schemas.openxmlformats.org/officeDocument/2006/relationships/hyperlink" Target="https://enseignants.nathan.fr/catalogue/sciences-de-la-vie-et-de-la-terre-terminale-livre-de-l-eleve-9782091729312.html" TargetMode="External"/><Relationship Id="rId60" Type="http://schemas.openxmlformats.org/officeDocument/2006/relationships/hyperlink" Target="https://enseignants.nathan.fr/catalogue/philosophie-terminale-livre-de-l-eleve-9782091727981.html" TargetMode="External"/><Relationship Id="rId65" Type="http://schemas.openxmlformats.org/officeDocument/2006/relationships/image" Target="media/image25.jpeg"/><Relationship Id="rId81" Type="http://schemas.openxmlformats.org/officeDocument/2006/relationships/hyperlink" Target="https://enseignants.nathan.fr/catalogue/francais-2de-l-esprit-et-la-lettre-livre-licence-numerique-i-manuel-20-9782091653020.html" TargetMode="External"/><Relationship Id="rId86" Type="http://schemas.openxmlformats.org/officeDocument/2006/relationships/image" Target="media/image32.jpeg"/><Relationship Id="rId130" Type="http://schemas.openxmlformats.org/officeDocument/2006/relationships/hyperlink" Target="https://www.editions-hatier.fr/livre/geographie-tle-ed-2020-livre-eleve-9782401062900" TargetMode="External"/><Relationship Id="rId135" Type="http://schemas.openxmlformats.org/officeDocument/2006/relationships/hyperlink" Target="https://www.editions-hatier.fr/livre/histoire-tle-ed-2020-livre-eleve-9782401062962" TargetMode="External"/><Relationship Id="rId13" Type="http://schemas.openxmlformats.org/officeDocument/2006/relationships/hyperlink" Target="https://enseignants.nathan.fr/catalogue/histoire-geographie-geopolitique-sciences-politiques-hggsp-terminale-livre-de-l-eleve-9782091725338.html" TargetMode="External"/><Relationship Id="rId18" Type="http://schemas.openxmlformats.org/officeDocument/2006/relationships/hyperlink" Target="https://enseignants.nathan.fr/catalogue/ses-terminale-livre-de-l-eleve-9782091725376.html" TargetMode="External"/><Relationship Id="rId39" Type="http://schemas.openxmlformats.org/officeDocument/2006/relationships/hyperlink" Target="https://enseignants.nathan.fr/catalogue/esplorazione-1re-terminale-livre-de-l-eleve-9782091781624.html" TargetMode="External"/><Relationship Id="rId109" Type="http://schemas.openxmlformats.org/officeDocument/2006/relationships/hyperlink" Target="https://www.editions-hatier.fr/livre/histoire-geographie-tle-ed-2020-fiches-dactivites-9782401062924" TargetMode="External"/><Relationship Id="rId34" Type="http://schemas.openxmlformats.org/officeDocument/2006/relationships/hyperlink" Target="https://enseignants.nathan.fr/catalogue/impulse-1re-terminale-livre-de-l-eleve-9782091781617.html" TargetMode="External"/><Relationship Id="rId50" Type="http://schemas.openxmlformats.org/officeDocument/2006/relationships/hyperlink" Target="https://enseignants.nathan.fr/catalogue/enseigenement-scientifique-tle-guide-pedagogique-guide-pedagogique-9782091729282.html" TargetMode="External"/><Relationship Id="rId55" Type="http://schemas.openxmlformats.org/officeDocument/2006/relationships/hyperlink" Target="https://enseignants.nathan.fr/catalogue/enseignement-scientifique-terminale-livre-de-l-eleve-9782091729275.html" TargetMode="External"/><Relationship Id="rId76" Type="http://schemas.openxmlformats.org/officeDocument/2006/relationships/image" Target="media/image28.jpeg"/><Relationship Id="rId97" Type="http://schemas.openxmlformats.org/officeDocument/2006/relationships/image" Target="media/image36.jpeg"/><Relationship Id="rId104" Type="http://schemas.openxmlformats.org/officeDocument/2006/relationships/hyperlink" Target="https://www.editions-hatier.fr/livre/physique-chimie-tle-ed-2020-livre-eleve-9782401061798" TargetMode="External"/><Relationship Id="rId120" Type="http://schemas.openxmlformats.org/officeDocument/2006/relationships/hyperlink" Target="https://www.editions-hatier.fr/livre/libre-espagnol-tle-ed-2020-livre-eleve-9782401062993" TargetMode="External"/><Relationship Id="rId125" Type="http://schemas.openxmlformats.org/officeDocument/2006/relationships/image" Target="media/image41.jpeg"/><Relationship Id="rId141" Type="http://schemas.openxmlformats.org/officeDocument/2006/relationships/hyperlink" Target="https://www.editions-hatier.fr/livre/geographie-tle-ed-2020-livre-eleve-9782401062900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26.jpeg"/><Relationship Id="rId92" Type="http://schemas.openxmlformats.org/officeDocument/2006/relationships/hyperlink" Target="https://www.editions-hatier.fr/livre/classics-co-anglais-llce-fall-house-usher-tell-tale-heart-9782401063143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3.jpeg"/><Relationship Id="rId24" Type="http://schemas.openxmlformats.org/officeDocument/2006/relationships/image" Target="media/image10.jpeg"/><Relationship Id="rId40" Type="http://schemas.openxmlformats.org/officeDocument/2006/relationships/hyperlink" Target="https://enseignants.nathan.fr/catalogue/sciences-de-la-vie-et-de-la-terre-terminale-livre-de-l-eleve-9782091729312.html" TargetMode="External"/><Relationship Id="rId45" Type="http://schemas.openxmlformats.org/officeDocument/2006/relationships/hyperlink" Target="https://enseignants.nathan.fr/catalogue/sciences-de-la-vie-et-de-la-terre-tle-guide-pedagogique-guide-pedagogique-9782091729329.html" TargetMode="External"/><Relationship Id="rId66" Type="http://schemas.openxmlformats.org/officeDocument/2006/relationships/hyperlink" Target="https://enseignants.nathan.fr/catalogue/humanites-litterature-philosophie-term-livre-de-l-eleve-9782091721149.html" TargetMode="External"/><Relationship Id="rId87" Type="http://schemas.openxmlformats.org/officeDocument/2006/relationships/hyperlink" Target="https://enseignants.nathan.fr/catalogue/humanites-litterature-philosophie-1re-livre-de-l-eleve-9782091720548.html" TargetMode="External"/><Relationship Id="rId110" Type="http://schemas.openxmlformats.org/officeDocument/2006/relationships/image" Target="media/image38.jpeg"/><Relationship Id="rId115" Type="http://schemas.openxmlformats.org/officeDocument/2006/relationships/hyperlink" Target="https://www.editions-hatier.fr/livre/enseignement-scientifique-tle-ed-2020-livre-eleve-9782401063211" TargetMode="External"/><Relationship Id="rId131" Type="http://schemas.openxmlformats.org/officeDocument/2006/relationships/image" Target="media/image44.jpeg"/><Relationship Id="rId136" Type="http://schemas.openxmlformats.org/officeDocument/2006/relationships/hyperlink" Target="http://www.editions-hatier.fr/flip/flex/97824010629620?token=99eaf5a334c50d50d32767166e05d515&amp;complet_present=1" TargetMode="External"/><Relationship Id="rId61" Type="http://schemas.openxmlformats.org/officeDocument/2006/relationships/image" Target="media/image23.jpeg"/><Relationship Id="rId82" Type="http://schemas.openxmlformats.org/officeDocument/2006/relationships/image" Target="media/image30.jpeg"/><Relationship Id="rId19" Type="http://schemas.openxmlformats.org/officeDocument/2006/relationships/hyperlink" Target="https://enseignants.nathan.fr/catalogue/histoire-geographie-geopolitique-sciences-politiques-hggsp-1re-livre-de-l-eleve-9782091728766.html" TargetMode="External"/><Relationship Id="rId14" Type="http://schemas.openxmlformats.org/officeDocument/2006/relationships/image" Target="media/image5.jpeg"/><Relationship Id="rId30" Type="http://schemas.openxmlformats.org/officeDocument/2006/relationships/hyperlink" Target="https://enseignants.nathan.fr/catalogue/shine-bright-terminale-livre-de-l-eleve-9782091781570.html" TargetMode="External"/><Relationship Id="rId35" Type="http://schemas.openxmlformats.org/officeDocument/2006/relationships/image" Target="media/image14.jpeg"/><Relationship Id="rId56" Type="http://schemas.openxmlformats.org/officeDocument/2006/relationships/hyperlink" Target="https://enseignants.nathan.fr/catalogue/enseigenement-scientifique-tle-guide-pedagogique-guide-pedagogique-9782091729282.html" TargetMode="External"/><Relationship Id="rId77" Type="http://schemas.openxmlformats.org/officeDocument/2006/relationships/hyperlink" Target="https://enseignants.nathan.fr/catalogue/francais-cahier-du-bac-classes-des-lycees-livre-de-l-eleve-9782091670959.html" TargetMode="External"/><Relationship Id="rId100" Type="http://schemas.openxmlformats.org/officeDocument/2006/relationships/hyperlink" Target="https://www.editions-hatier.fr/livre/classics-co-anglais-llce-fall-house-usher-tell-tale-heart-9782401063143" TargetMode="External"/><Relationship Id="rId105" Type="http://schemas.openxmlformats.org/officeDocument/2006/relationships/hyperlink" Target="http://www.editions-hatier.fr/flip/flex/97824010617980?token=99eaf5a334c50d50d32767166e05d515&amp;complet_present=1" TargetMode="External"/><Relationship Id="rId126" Type="http://schemas.openxmlformats.org/officeDocument/2006/relationships/hyperlink" Target="https://www.editions-hatier.fr/livre/histoire-tle-ed-2020-livre-eleve-9782401062962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20.jpeg"/><Relationship Id="rId72" Type="http://schemas.openxmlformats.org/officeDocument/2006/relationships/hyperlink" Target="https://enseignants.nathan.fr/catalogue/horizons-pluriels-francais-2de-livre-de-l-eleve-9782091720524.html" TargetMode="External"/><Relationship Id="rId93" Type="http://schemas.openxmlformats.org/officeDocument/2006/relationships/image" Target="media/image34.jpeg"/><Relationship Id="rId98" Type="http://schemas.openxmlformats.org/officeDocument/2006/relationships/hyperlink" Target="https://www.editions-hatier.fr/livre/variations-maths-tle-ed-2020-livre-eleve-9782401063174" TargetMode="External"/><Relationship Id="rId121" Type="http://schemas.openxmlformats.org/officeDocument/2006/relationships/hyperlink" Target="https://www.editions-hatier.fr/livre/philosophie-tle-voie-generale-ed-2020-livre-eleve-9782401061590" TargetMode="External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11.jpeg"/><Relationship Id="rId46" Type="http://schemas.openxmlformats.org/officeDocument/2006/relationships/hyperlink" Target="https://enseignants.nathan.fr/catalogue/physique-chimie-sirius-terminale-livre-de-l-eleve-9782091729251.html" TargetMode="External"/><Relationship Id="rId67" Type="http://schemas.openxmlformats.org/officeDocument/2006/relationships/hyperlink" Target="https://enseignants.nathan.fr/catalogue/philosophie-terminale-livre-de-l-eleve-9782091727981.html" TargetMode="External"/><Relationship Id="rId116" Type="http://schemas.openxmlformats.org/officeDocument/2006/relationships/hyperlink" Target="http://www.editions-hatier.fr/flip/flex/97824010632110?token=99eaf5a334c50d50d32767166e05d515&amp;complet_present=1" TargetMode="External"/><Relationship Id="rId137" Type="http://schemas.openxmlformats.org/officeDocument/2006/relationships/hyperlink" Target="https://www.editions-hatier.fr/livre/histoire-tle-ed-2020-livre-eleve-9782401062962" TargetMode="External"/><Relationship Id="rId20" Type="http://schemas.openxmlformats.org/officeDocument/2006/relationships/hyperlink" Target="https://enseignants.nathan.fr/catalogue/geographie-1re-livre-de-l-eleve-9782091728742.html" TargetMode="External"/><Relationship Id="rId41" Type="http://schemas.openxmlformats.org/officeDocument/2006/relationships/image" Target="media/image16.jpeg"/><Relationship Id="rId62" Type="http://schemas.openxmlformats.org/officeDocument/2006/relationships/hyperlink" Target="https://enseignants.nathan.fr/catalogue/cahier-de-francais-2de-cahier-de-l-eleve-9782091720982.html" TargetMode="External"/><Relationship Id="rId83" Type="http://schemas.openxmlformats.org/officeDocument/2006/relationships/hyperlink" Target="https://enseignants.nathan.fr/catalogue/francais-1re-l-esprit-et-la-lettre-livre-licence-numerique-i-manuel-20-9782091653051.html" TargetMode="External"/><Relationship Id="rId88" Type="http://schemas.openxmlformats.org/officeDocument/2006/relationships/hyperlink" Target="https://enseignants.nathan.fr/catalogue/francais-2de-l-esprit-et-la-lettre-livre-licence-numerique-i-manuel-20-9782091653020.html" TargetMode="External"/><Relationship Id="rId111" Type="http://schemas.openxmlformats.org/officeDocument/2006/relationships/hyperlink" Target="https://www.editions-hatier.fr/livre/libre-espagnol-tle-ed-2020-livre-eleve-9782401062993" TargetMode="External"/><Relationship Id="rId132" Type="http://schemas.openxmlformats.org/officeDocument/2006/relationships/hyperlink" Target="https://www.editions-hatier.fr/livre/histoire-geo-geopolitique-sciences-politiques-tle-ed-2020-livre-eleve-9782401062917" TargetMode="External"/><Relationship Id="rId15" Type="http://schemas.openxmlformats.org/officeDocument/2006/relationships/image" Target="media/image6.jpeg"/><Relationship Id="rId36" Type="http://schemas.openxmlformats.org/officeDocument/2006/relationships/hyperlink" Target="https://enseignants.nathan.fr/catalogue/esplorazione-1re-terminale-livre-de-l-eleve-9782091781624.html" TargetMode="External"/><Relationship Id="rId57" Type="http://schemas.openxmlformats.org/officeDocument/2006/relationships/hyperlink" Target="https://enseignants.nathan.fr/catalogue/hyperbole-terminale-specialite-livre-de-l-eleve-9782091728919.html" TargetMode="External"/><Relationship Id="rId106" Type="http://schemas.openxmlformats.org/officeDocument/2006/relationships/hyperlink" Target="https://www.editions-hatier.fr/livre/physique-chimie-tle-ed-2020-livre-eleve-9782401061798" TargetMode="External"/><Relationship Id="rId127" Type="http://schemas.openxmlformats.org/officeDocument/2006/relationships/image" Target="media/image42.jpeg"/><Relationship Id="rId10" Type="http://schemas.openxmlformats.org/officeDocument/2006/relationships/hyperlink" Target="https://enseignants.nathan.fr/catalogue/histoire-term-g-le-quintrec-livre-de-l-eleve-9782091725284.html" TargetMode="External"/><Relationship Id="rId31" Type="http://schemas.openxmlformats.org/officeDocument/2006/relationships/hyperlink" Target="https://enseignants.nathan.fr/catalogue/shine-bright-1reterminale-llce-livre-de-l-eleve-9782091781587.html" TargetMode="External"/><Relationship Id="rId52" Type="http://schemas.openxmlformats.org/officeDocument/2006/relationships/hyperlink" Target="https://enseignants.nathan.fr/catalogue/hyperbole-terminale-specialite-livre-de-l-eleve-9782091728919.html" TargetMode="External"/><Relationship Id="rId73" Type="http://schemas.openxmlformats.org/officeDocument/2006/relationships/hyperlink" Target="https://enseignants.nathan.fr/catalogue/francais-cahier-du-bac-classes-des-lycees-livre-de-l-eleve-9782091670959.html" TargetMode="External"/><Relationship Id="rId78" Type="http://schemas.openxmlformats.org/officeDocument/2006/relationships/hyperlink" Target="https://enseignants.nathan.fr/catalogue/horizons-pluriels-francais-1re-livre-de-l-eleve-9782091720531.html" TargetMode="External"/><Relationship Id="rId94" Type="http://schemas.openxmlformats.org/officeDocument/2006/relationships/hyperlink" Target="https://www.editions-hatier.fr/livre/ses-tle-ed-2020-livre-eleve-9782401062986" TargetMode="External"/><Relationship Id="rId99" Type="http://schemas.openxmlformats.org/officeDocument/2006/relationships/hyperlink" Target="https://www.editions-hatier.fr/livre/classics-co-anglais-llce-fall-house-usher-tell-tale-heart-9782401063143" TargetMode="External"/><Relationship Id="rId101" Type="http://schemas.openxmlformats.org/officeDocument/2006/relationships/hyperlink" Target="https://www.editions-hatier.fr/livre/ses-tle-ed-2020-livre-eleve-9782401062986" TargetMode="External"/><Relationship Id="rId122" Type="http://schemas.openxmlformats.org/officeDocument/2006/relationships/hyperlink" Target="http://www.editions-hatier.fr/flip/flex/97824010615900?token=99eaf5a334c50d50d32767166e05d515&amp;complet_present=1" TargetMode="External"/><Relationship Id="rId143" Type="http://schemas.openxmlformats.org/officeDocument/2006/relationships/theme" Target="theme/theme1.xml"/><Relationship Id="rId4" Type="http://schemas.openxmlformats.org/officeDocument/2006/relationships/hyperlink" Target="https://enseignants.nathan.fr/enseignants/lycee" TargetMode="External"/><Relationship Id="rId9" Type="http://schemas.openxmlformats.org/officeDocument/2006/relationships/image" Target="media/image4.jpeg"/><Relationship Id="rId26" Type="http://schemas.openxmlformats.org/officeDocument/2006/relationships/hyperlink" Target="https://enseignants.nathan.fr/catalogue/lanzate-terminale-livre-de-l-eleve-9782091781594.html" TargetMode="External"/><Relationship Id="rId47" Type="http://schemas.openxmlformats.org/officeDocument/2006/relationships/image" Target="media/image18.jpeg"/><Relationship Id="rId68" Type="http://schemas.openxmlformats.org/officeDocument/2006/relationships/hyperlink" Target="https://enseignants.nathan.fr/catalogue/cahier-de-francais-2de-cahier-de-l-eleve-9782091720982.html" TargetMode="External"/><Relationship Id="rId89" Type="http://schemas.openxmlformats.org/officeDocument/2006/relationships/hyperlink" Target="https://enseignants.nathan.fr/catalogue/francais-1re-l-esprit-et-la-lettre-livre-licence-numerique-i-manuel-20-9782091653051.html" TargetMode="External"/><Relationship Id="rId112" Type="http://schemas.openxmlformats.org/officeDocument/2006/relationships/image" Target="media/image39.jpeg"/><Relationship Id="rId133" Type="http://schemas.openxmlformats.org/officeDocument/2006/relationships/hyperlink" Target="http://www.editions-hatier.fr/flip/flex/97824010629170?token=99eaf5a334c50d50d32767166e05d515&amp;complet_present=1" TargetMode="External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1810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dumoulin</dc:creator>
  <cp:keywords/>
  <dc:description/>
  <cp:lastModifiedBy>dumoulin</cp:lastModifiedBy>
  <cp:revision>6</cp:revision>
  <dcterms:created xsi:type="dcterms:W3CDTF">2020-04-23T09:01:00Z</dcterms:created>
  <dcterms:modified xsi:type="dcterms:W3CDTF">2020-04-23T09:30:00Z</dcterms:modified>
</cp:coreProperties>
</file>