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1D9C" w14:textId="76E50C64" w:rsidR="00010978" w:rsidRPr="00EF1E64" w:rsidRDefault="00010978" w:rsidP="008F7ECE">
      <w:pPr>
        <w:spacing w:line="240" w:lineRule="auto"/>
        <w:rPr>
          <w:rFonts w:ascii="Bukit Asam Pro Bold" w:hAnsi="Bukit Asam Pro Bold"/>
          <w:sz w:val="28"/>
          <w:szCs w:val="28"/>
        </w:rPr>
      </w:pPr>
      <w:r w:rsidRPr="00EF1E64">
        <w:rPr>
          <w:rFonts w:ascii="Bukit Asam Pro" w:hAnsi="Bukit Asam Pro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128D5B9" wp14:editId="3F78D429">
            <wp:simplePos x="0" y="0"/>
            <wp:positionH relativeFrom="column">
              <wp:posOffset>4823460</wp:posOffset>
            </wp:positionH>
            <wp:positionV relativeFrom="paragraph">
              <wp:posOffset>-118110</wp:posOffset>
            </wp:positionV>
            <wp:extent cx="1800860" cy="551815"/>
            <wp:effectExtent l="0" t="0" r="0" b="0"/>
            <wp:wrapNone/>
            <wp:docPr id="50928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1E64">
        <w:rPr>
          <w:rFonts w:ascii="Bukit Asam Pro Bold" w:hAnsi="Bukit Asam Pro Bold"/>
          <w:sz w:val="28"/>
          <w:szCs w:val="28"/>
        </w:rPr>
        <w:t>BERITA ACARA SERAH TERIMA</w:t>
      </w:r>
      <w:r w:rsidR="00930A5D">
        <w:rPr>
          <w:rFonts w:ascii="Bukit Asam Pro Bold" w:hAnsi="Bukit Asam Pro Bold"/>
          <w:sz w:val="28"/>
          <w:szCs w:val="28"/>
        </w:rPr>
        <w:t xml:space="preserve"> PENARIKAN</w:t>
      </w:r>
    </w:p>
    <w:p w14:paraId="70B7A264" w14:textId="77777777" w:rsidR="00010978" w:rsidRPr="00EF1E64" w:rsidRDefault="00010978" w:rsidP="008F7ECE">
      <w:pPr>
        <w:pBdr>
          <w:bottom w:val="single" w:sz="6" w:space="1" w:color="auto"/>
        </w:pBdr>
        <w:spacing w:line="240" w:lineRule="auto"/>
        <w:rPr>
          <w:rFonts w:ascii="Bukit Asam Pro Bold" w:hAnsi="Bukit Asam Pro Bold"/>
          <w:sz w:val="28"/>
          <w:szCs w:val="28"/>
        </w:rPr>
      </w:pPr>
      <w:r w:rsidRPr="00EF1E64">
        <w:rPr>
          <w:rFonts w:ascii="Bukit Asam Pro Bold" w:hAnsi="Bukit Asam Pro Bold"/>
          <w:sz w:val="28"/>
          <w:szCs w:val="28"/>
        </w:rPr>
        <w:t>(BAST)</w:t>
      </w:r>
      <w:r w:rsidRPr="00EF1E64">
        <w:rPr>
          <w:rFonts w:ascii="Bukit Asam Pro" w:hAnsi="Bukit Asam Pro"/>
          <w:noProof/>
          <w:sz w:val="28"/>
          <w:szCs w:val="28"/>
        </w:rPr>
        <w:t xml:space="preserve"> </w:t>
      </w:r>
    </w:p>
    <w:p w14:paraId="4FDDC36C" w14:textId="77777777" w:rsidR="00010978" w:rsidRPr="001E5755" w:rsidRDefault="00010978" w:rsidP="008F7ECE">
      <w:pPr>
        <w:spacing w:after="160" w:line="240" w:lineRule="auto"/>
        <w:rPr>
          <w:rFonts w:ascii="Bukit Asam Pro" w:hAnsi="Bukit Asam Pro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4"/>
        <w:gridCol w:w="1610"/>
        <w:gridCol w:w="2614"/>
      </w:tblGrid>
      <w:tr w:rsidR="00010978" w:rsidRPr="001E5755" w14:paraId="31B8EB8A" w14:textId="77777777" w:rsidTr="00A33FA4">
        <w:tc>
          <w:tcPr>
            <w:tcW w:w="10456" w:type="dxa"/>
            <w:gridSpan w:val="4"/>
            <w:shd w:val="clear" w:color="auto" w:fill="D9D9D9" w:themeFill="background1" w:themeFillShade="D9"/>
            <w:vAlign w:val="center"/>
          </w:tcPr>
          <w:p w14:paraId="099EF20F" w14:textId="77777777" w:rsidR="00010978" w:rsidRPr="001E5755" w:rsidRDefault="00010978" w:rsidP="008F7ECE">
            <w:pPr>
              <w:spacing w:before="120" w:after="120" w:line="240" w:lineRule="auto"/>
              <w:rPr>
                <w:rFonts w:ascii="Bukit Asam Pro Bold" w:hAnsi="Bukit Asam Pro Bold"/>
                <w:sz w:val="16"/>
                <w:szCs w:val="16"/>
              </w:rPr>
            </w:pPr>
            <w:r w:rsidRPr="001E5755">
              <w:rPr>
                <w:rFonts w:ascii="Bukit Asam Pro Bold" w:hAnsi="Bukit Asam Pro Bold"/>
                <w:sz w:val="16"/>
                <w:szCs w:val="16"/>
              </w:rPr>
              <w:t>DATA PENGGUNA</w:t>
            </w:r>
          </w:p>
        </w:tc>
      </w:tr>
      <w:tr w:rsidR="00010978" w:rsidRPr="001E5755" w14:paraId="23B97F53" w14:textId="77777777" w:rsidTr="00E9706D">
        <w:tc>
          <w:tcPr>
            <w:tcW w:w="1838" w:type="dxa"/>
            <w:vAlign w:val="center"/>
          </w:tcPr>
          <w:p w14:paraId="1E30C88E" w14:textId="77777777" w:rsidR="00010978" w:rsidRPr="001E5755" w:rsidRDefault="00010978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NP/NP Kontrak</w:t>
            </w:r>
          </w:p>
        </w:tc>
        <w:tc>
          <w:tcPr>
            <w:tcW w:w="4394" w:type="dxa"/>
            <w:vAlign w:val="center"/>
          </w:tcPr>
          <w:p w14:paraId="508AA4A2" w14:textId="0C2655DE" w:rsidR="00010978" w:rsidRPr="001E5755" w:rsidRDefault="006A2612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{employeeNik}</w:t>
            </w:r>
          </w:p>
        </w:tc>
        <w:tc>
          <w:tcPr>
            <w:tcW w:w="1610" w:type="dxa"/>
            <w:vAlign w:val="center"/>
          </w:tcPr>
          <w:p w14:paraId="71DACBC4" w14:textId="77777777" w:rsidR="00010978" w:rsidRPr="001E5755" w:rsidRDefault="00010978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Lokasi Kerja</w:t>
            </w:r>
          </w:p>
        </w:tc>
        <w:tc>
          <w:tcPr>
            <w:tcW w:w="2614" w:type="dxa"/>
            <w:vAlign w:val="center"/>
          </w:tcPr>
          <w:p w14:paraId="71C81423" w14:textId="5CDCB337" w:rsidR="00010978" w:rsidRPr="001E5755" w:rsidRDefault="007107D2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{workLocation}</w:t>
            </w:r>
          </w:p>
        </w:tc>
      </w:tr>
      <w:tr w:rsidR="00010978" w:rsidRPr="001E5755" w14:paraId="466FE84B" w14:textId="77777777" w:rsidTr="00E9706D">
        <w:tc>
          <w:tcPr>
            <w:tcW w:w="1838" w:type="dxa"/>
            <w:vAlign w:val="center"/>
          </w:tcPr>
          <w:p w14:paraId="1E564954" w14:textId="77777777" w:rsidR="00010978" w:rsidRPr="001E5755" w:rsidRDefault="00010978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Nama</w:t>
            </w:r>
          </w:p>
        </w:tc>
        <w:tc>
          <w:tcPr>
            <w:tcW w:w="4394" w:type="dxa"/>
            <w:vAlign w:val="center"/>
          </w:tcPr>
          <w:p w14:paraId="6F47DB80" w14:textId="270888A8" w:rsidR="00010978" w:rsidRPr="001E5755" w:rsidRDefault="006A2612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{employeeName}</w:t>
            </w:r>
          </w:p>
        </w:tc>
        <w:tc>
          <w:tcPr>
            <w:tcW w:w="1610" w:type="dxa"/>
            <w:vAlign w:val="center"/>
          </w:tcPr>
          <w:p w14:paraId="32BCC259" w14:textId="77777777" w:rsidR="00010978" w:rsidRPr="001E5755" w:rsidRDefault="00010978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No. HP</w:t>
            </w:r>
          </w:p>
        </w:tc>
        <w:tc>
          <w:tcPr>
            <w:tcW w:w="2614" w:type="dxa"/>
            <w:vAlign w:val="center"/>
          </w:tcPr>
          <w:p w14:paraId="0E78AC1F" w14:textId="01A8A9CF" w:rsidR="00010978" w:rsidRPr="001E5755" w:rsidRDefault="007107D2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{phoneNumber}</w:t>
            </w:r>
          </w:p>
        </w:tc>
      </w:tr>
      <w:tr w:rsidR="00010978" w:rsidRPr="001E5755" w14:paraId="18D6EA90" w14:textId="77777777" w:rsidTr="00E9706D">
        <w:tc>
          <w:tcPr>
            <w:tcW w:w="1838" w:type="dxa"/>
            <w:vAlign w:val="center"/>
          </w:tcPr>
          <w:p w14:paraId="4E2F6694" w14:textId="77777777" w:rsidR="00010978" w:rsidRPr="001E5755" w:rsidRDefault="00010978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Jabatan</w:t>
            </w:r>
          </w:p>
        </w:tc>
        <w:tc>
          <w:tcPr>
            <w:tcW w:w="4394" w:type="dxa"/>
            <w:vAlign w:val="center"/>
          </w:tcPr>
          <w:p w14:paraId="0B7F13BC" w14:textId="2EA09324" w:rsidR="00010978" w:rsidRPr="001E5755" w:rsidRDefault="006A2612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{employeePosition}</w:t>
            </w:r>
          </w:p>
        </w:tc>
        <w:tc>
          <w:tcPr>
            <w:tcW w:w="1610" w:type="dxa"/>
            <w:vAlign w:val="center"/>
          </w:tcPr>
          <w:p w14:paraId="2524D037" w14:textId="77777777" w:rsidR="00010978" w:rsidRPr="001E5755" w:rsidRDefault="00010978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Tanggal</w:t>
            </w:r>
          </w:p>
        </w:tc>
        <w:tc>
          <w:tcPr>
            <w:tcW w:w="2614" w:type="dxa"/>
            <w:vAlign w:val="center"/>
          </w:tcPr>
          <w:p w14:paraId="10549B4F" w14:textId="25BC05CA" w:rsidR="00010978" w:rsidRPr="001E5755" w:rsidRDefault="007107D2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{date}</w:t>
            </w:r>
          </w:p>
        </w:tc>
      </w:tr>
      <w:tr w:rsidR="00C05989" w:rsidRPr="001E5755" w14:paraId="4A02B1F5" w14:textId="77777777" w:rsidTr="005D20B4">
        <w:tc>
          <w:tcPr>
            <w:tcW w:w="1838" w:type="dxa"/>
            <w:vAlign w:val="center"/>
          </w:tcPr>
          <w:p w14:paraId="07F14705" w14:textId="77777777" w:rsidR="00C05989" w:rsidRPr="001E5755" w:rsidRDefault="00C05989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Satuan Kerja</w:t>
            </w:r>
          </w:p>
        </w:tc>
        <w:tc>
          <w:tcPr>
            <w:tcW w:w="8618" w:type="dxa"/>
            <w:gridSpan w:val="3"/>
            <w:vAlign w:val="center"/>
          </w:tcPr>
          <w:p w14:paraId="4EFFE50B" w14:textId="536752F9" w:rsidR="00C05989" w:rsidRPr="001E5755" w:rsidRDefault="00C05989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{employeeDepartment}</w:t>
            </w:r>
          </w:p>
        </w:tc>
      </w:tr>
      <w:tr w:rsidR="00010978" w:rsidRPr="001E5755" w14:paraId="5C3C92D2" w14:textId="77777777" w:rsidTr="00E9706D">
        <w:tc>
          <w:tcPr>
            <w:tcW w:w="1838" w:type="dxa"/>
            <w:vAlign w:val="center"/>
          </w:tcPr>
          <w:p w14:paraId="6471F179" w14:textId="77777777" w:rsidR="00010978" w:rsidRPr="001E5755" w:rsidRDefault="00010978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Pengguna</w:t>
            </w:r>
          </w:p>
        </w:tc>
        <w:tc>
          <w:tcPr>
            <w:tcW w:w="8618" w:type="dxa"/>
            <w:gridSpan w:val="3"/>
            <w:vAlign w:val="center"/>
          </w:tcPr>
          <w:p w14:paraId="02499743" w14:textId="19198697" w:rsidR="00010978" w:rsidRPr="001E5755" w:rsidRDefault="006A2612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{user}</w:t>
            </w:r>
          </w:p>
        </w:tc>
      </w:tr>
    </w:tbl>
    <w:p w14:paraId="1AD965F3" w14:textId="77777777" w:rsidR="00010978" w:rsidRPr="001E5755" w:rsidRDefault="00010978" w:rsidP="008F7ECE">
      <w:pPr>
        <w:spacing w:after="160" w:line="240" w:lineRule="auto"/>
        <w:rPr>
          <w:rFonts w:ascii="Bukit Asam Pro" w:hAnsi="Bukit Asam Pro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252"/>
        <w:gridCol w:w="1276"/>
        <w:gridCol w:w="2948"/>
      </w:tblGrid>
      <w:tr w:rsidR="00A33FA4" w:rsidRPr="001E5755" w14:paraId="7D0C0532" w14:textId="77777777" w:rsidTr="00E9706D">
        <w:tc>
          <w:tcPr>
            <w:tcW w:w="10456" w:type="dxa"/>
            <w:gridSpan w:val="4"/>
            <w:shd w:val="clear" w:color="auto" w:fill="D9D9D9" w:themeFill="background1" w:themeFillShade="D9"/>
            <w:vAlign w:val="center"/>
          </w:tcPr>
          <w:p w14:paraId="126663B6" w14:textId="5FA5D5AB" w:rsidR="00A33FA4" w:rsidRPr="001E5755" w:rsidRDefault="00A33FA4" w:rsidP="008F7ECE">
            <w:pPr>
              <w:spacing w:before="120" w:after="120" w:line="240" w:lineRule="auto"/>
              <w:rPr>
                <w:rFonts w:ascii="Bukit Asam Pro Bold" w:hAnsi="Bukit Asam Pro Bold"/>
                <w:sz w:val="16"/>
                <w:szCs w:val="16"/>
              </w:rPr>
            </w:pPr>
            <w:r w:rsidRPr="001E5755">
              <w:rPr>
                <w:rFonts w:ascii="Bukit Asam Pro Bold" w:hAnsi="Bukit Asam Pro Bold"/>
                <w:sz w:val="16"/>
                <w:szCs w:val="16"/>
              </w:rPr>
              <w:t>DATA UNIT</w:t>
            </w:r>
          </w:p>
        </w:tc>
      </w:tr>
      <w:tr w:rsidR="00930EBF" w:rsidRPr="001E5755" w14:paraId="4E8F8132" w14:textId="77777777" w:rsidTr="00930EBF">
        <w:tc>
          <w:tcPr>
            <w:tcW w:w="1980" w:type="dxa"/>
            <w:vAlign w:val="center"/>
          </w:tcPr>
          <w:p w14:paraId="51304553" w14:textId="6D63D1D6" w:rsidR="00930EBF" w:rsidRPr="001E5755" w:rsidRDefault="00930EBF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Type Unit</w:t>
            </w:r>
          </w:p>
        </w:tc>
        <w:tc>
          <w:tcPr>
            <w:tcW w:w="4252" w:type="dxa"/>
            <w:vAlign w:val="center"/>
          </w:tcPr>
          <w:p w14:paraId="43E06C3A" w14:textId="70097E83" w:rsidR="00930EBF" w:rsidRPr="001E5755" w:rsidRDefault="00930EBF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 xml:space="preserve">{assetCategory} | {assetName} </w:t>
            </w:r>
          </w:p>
        </w:tc>
        <w:tc>
          <w:tcPr>
            <w:tcW w:w="1276" w:type="dxa"/>
            <w:vAlign w:val="center"/>
          </w:tcPr>
          <w:p w14:paraId="13A4B634" w14:textId="05C949F7" w:rsidR="00930EBF" w:rsidRPr="001E5755" w:rsidRDefault="00930EBF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Asset Tag</w:t>
            </w:r>
          </w:p>
        </w:tc>
        <w:tc>
          <w:tcPr>
            <w:tcW w:w="2948" w:type="dxa"/>
            <w:vAlign w:val="center"/>
          </w:tcPr>
          <w:p w14:paraId="30EEA728" w14:textId="48309611" w:rsidR="00930EBF" w:rsidRPr="001E5755" w:rsidRDefault="00930EBF" w:rsidP="00EF1E64">
            <w:pPr>
              <w:spacing w:before="60" w:after="60" w:line="240" w:lineRule="auto"/>
              <w:rPr>
                <w:rFonts w:ascii="Bukit Asam Pro Bold" w:hAnsi="Bukit Asam Pro Bold"/>
                <w:sz w:val="16"/>
                <w:szCs w:val="16"/>
              </w:rPr>
            </w:pPr>
            <w:r w:rsidRPr="001E5755">
              <w:rPr>
                <w:rFonts w:ascii="Bukit Asam Pro Bold" w:hAnsi="Bukit Asam Pro Bold"/>
                <w:sz w:val="16"/>
                <w:szCs w:val="16"/>
              </w:rPr>
              <w:t>{assetTag}</w:t>
            </w:r>
          </w:p>
        </w:tc>
      </w:tr>
      <w:tr w:rsidR="00565C5F" w:rsidRPr="001E5755" w14:paraId="32AEC3AB" w14:textId="77777777" w:rsidTr="00565C5F">
        <w:trPr>
          <w:trHeight w:val="270"/>
        </w:trPr>
        <w:tc>
          <w:tcPr>
            <w:tcW w:w="1980" w:type="dxa"/>
            <w:vAlign w:val="center"/>
          </w:tcPr>
          <w:p w14:paraId="725C48EE" w14:textId="189A9F75" w:rsidR="00565C5F" w:rsidRPr="001E5755" w:rsidRDefault="00565C5F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SN Unit</w:t>
            </w:r>
          </w:p>
        </w:tc>
        <w:tc>
          <w:tcPr>
            <w:tcW w:w="4252" w:type="dxa"/>
            <w:vAlign w:val="center"/>
          </w:tcPr>
          <w:p w14:paraId="5966D6A2" w14:textId="2050BE73" w:rsidR="00565C5F" w:rsidRPr="001E5755" w:rsidRDefault="00565C5F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{assetSerialNumber}</w:t>
            </w:r>
          </w:p>
        </w:tc>
        <w:tc>
          <w:tcPr>
            <w:tcW w:w="1276" w:type="dxa"/>
            <w:vMerge w:val="restart"/>
            <w:vAlign w:val="center"/>
          </w:tcPr>
          <w:p w14:paraId="5944EE93" w14:textId="2453F567" w:rsidR="00565C5F" w:rsidRPr="001E5755" w:rsidRDefault="00565C5F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Vendor</w:t>
            </w:r>
          </w:p>
        </w:tc>
        <w:tc>
          <w:tcPr>
            <w:tcW w:w="2948" w:type="dxa"/>
            <w:vAlign w:val="center"/>
          </w:tcPr>
          <w:p w14:paraId="4481628E" w14:textId="6C469698" w:rsidR="00565C5F" w:rsidRPr="001E5755" w:rsidRDefault="00565C5F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{projectName}</w:t>
            </w:r>
          </w:p>
        </w:tc>
      </w:tr>
      <w:tr w:rsidR="00565C5F" w:rsidRPr="001E5755" w14:paraId="36138E63" w14:textId="77777777" w:rsidTr="00930EBF">
        <w:tc>
          <w:tcPr>
            <w:tcW w:w="1980" w:type="dxa"/>
            <w:vAlign w:val="center"/>
          </w:tcPr>
          <w:p w14:paraId="7595480A" w14:textId="43FBA6E2" w:rsidR="00565C5F" w:rsidRPr="001E5755" w:rsidRDefault="00565C5F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SN Charger/LCD</w:t>
            </w:r>
          </w:p>
        </w:tc>
        <w:tc>
          <w:tcPr>
            <w:tcW w:w="4252" w:type="dxa"/>
            <w:vAlign w:val="center"/>
          </w:tcPr>
          <w:p w14:paraId="7AF9AE6D" w14:textId="4C5F04A2" w:rsidR="00565C5F" w:rsidRPr="001E5755" w:rsidRDefault="00565C5F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{supportSn}</w:t>
            </w:r>
          </w:p>
        </w:tc>
        <w:tc>
          <w:tcPr>
            <w:tcW w:w="1276" w:type="dxa"/>
            <w:vMerge/>
            <w:vAlign w:val="center"/>
          </w:tcPr>
          <w:p w14:paraId="57A5831B" w14:textId="75464863" w:rsidR="00565C5F" w:rsidRPr="001E5755" w:rsidRDefault="00565C5F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</w:p>
        </w:tc>
        <w:tc>
          <w:tcPr>
            <w:tcW w:w="2948" w:type="dxa"/>
            <w:vAlign w:val="center"/>
          </w:tcPr>
          <w:p w14:paraId="03A3983A" w14:textId="01E90A91" w:rsidR="00565C5F" w:rsidRPr="001E5755" w:rsidRDefault="00565C5F" w:rsidP="00EF1E64">
            <w:pPr>
              <w:spacing w:before="60" w:after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{vendorName}</w:t>
            </w:r>
          </w:p>
        </w:tc>
      </w:tr>
    </w:tbl>
    <w:p w14:paraId="426D5D12" w14:textId="77777777" w:rsidR="00FF36EC" w:rsidRPr="001E5755" w:rsidRDefault="00FF36EC" w:rsidP="008F7ECE">
      <w:pPr>
        <w:spacing w:line="240" w:lineRule="auto"/>
        <w:rPr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268"/>
        <w:gridCol w:w="2268"/>
        <w:gridCol w:w="2948"/>
      </w:tblGrid>
      <w:tr w:rsidR="00514249" w:rsidRPr="001E5755" w14:paraId="40AE4051" w14:textId="77777777" w:rsidTr="004C5C35">
        <w:tc>
          <w:tcPr>
            <w:tcW w:w="2972" w:type="dxa"/>
            <w:shd w:val="clear" w:color="auto" w:fill="D9D9D9" w:themeFill="background1" w:themeFillShade="D9"/>
          </w:tcPr>
          <w:p w14:paraId="42C2168F" w14:textId="1A8BA19D" w:rsidR="00514249" w:rsidRPr="001E5755" w:rsidRDefault="004C5C35" w:rsidP="008F7ECE">
            <w:pPr>
              <w:spacing w:line="276" w:lineRule="auto"/>
              <w:rPr>
                <w:rFonts w:ascii="Bukit Asam Pro Bold" w:hAnsi="Bukit Asam Pro Bold"/>
                <w:b/>
                <w:bCs/>
                <w:sz w:val="16"/>
                <w:szCs w:val="16"/>
              </w:rPr>
            </w:pPr>
            <w:r>
              <w:rPr>
                <w:rFonts w:ascii="Bukit Asam Pro Bold" w:hAnsi="Bukit Asam Pro Bold"/>
                <w:b/>
                <w:bCs/>
                <w:sz w:val="16"/>
                <w:szCs w:val="16"/>
              </w:rPr>
              <w:t>Kelengkapan Unit</w:t>
            </w:r>
          </w:p>
        </w:tc>
        <w:tc>
          <w:tcPr>
            <w:tcW w:w="4536" w:type="dxa"/>
            <w:gridSpan w:val="2"/>
            <w:shd w:val="clear" w:color="auto" w:fill="D9D9D9" w:themeFill="background1" w:themeFillShade="D9"/>
          </w:tcPr>
          <w:p w14:paraId="2AE83F0C" w14:textId="2873526C" w:rsidR="00514249" w:rsidRPr="001E5755" w:rsidRDefault="004C5C35" w:rsidP="008F7ECE">
            <w:pPr>
              <w:spacing w:line="276" w:lineRule="auto"/>
              <w:jc w:val="center"/>
              <w:rPr>
                <w:rFonts w:ascii="Bukit Asam Pro Bold" w:hAnsi="Bukit Asam Pro Bold"/>
                <w:b/>
                <w:bCs/>
                <w:sz w:val="16"/>
                <w:szCs w:val="16"/>
              </w:rPr>
            </w:pPr>
            <w:r>
              <w:rPr>
                <w:rFonts w:ascii="Bukit Asam Pro Bold" w:hAnsi="Bukit Asam Pro Bold"/>
                <w:b/>
                <w:bCs/>
                <w:sz w:val="16"/>
                <w:szCs w:val="16"/>
              </w:rPr>
              <w:t>(Diisi sesuai kelengkapan unit saat penarikan)</w:t>
            </w:r>
          </w:p>
        </w:tc>
        <w:tc>
          <w:tcPr>
            <w:tcW w:w="2948" w:type="dxa"/>
            <w:shd w:val="clear" w:color="auto" w:fill="D9D9D9" w:themeFill="background1" w:themeFillShade="D9"/>
          </w:tcPr>
          <w:p w14:paraId="2AC773B2" w14:textId="3229EB40" w:rsidR="00514249" w:rsidRPr="001E5755" w:rsidRDefault="008F7ECE" w:rsidP="008F7ECE">
            <w:pPr>
              <w:spacing w:line="276" w:lineRule="auto"/>
              <w:jc w:val="center"/>
              <w:rPr>
                <w:rFonts w:ascii="Bukit Asam Pro Bold" w:hAnsi="Bukit Asam Pro Bold"/>
                <w:b/>
                <w:bCs/>
                <w:sz w:val="16"/>
                <w:szCs w:val="16"/>
              </w:rPr>
            </w:pPr>
            <w:r w:rsidRPr="001E5755">
              <w:rPr>
                <w:rFonts w:ascii="Bukit Asam Pro Bold" w:hAnsi="Bukit Asam Pro Bold"/>
                <w:b/>
                <w:bCs/>
                <w:sz w:val="16"/>
                <w:szCs w:val="16"/>
              </w:rPr>
              <w:t>Ket</w:t>
            </w:r>
            <w:r w:rsidR="000D06CB">
              <w:rPr>
                <w:rFonts w:ascii="Bukit Asam Pro Bold" w:hAnsi="Bukit Asam Pro Bold"/>
                <w:b/>
                <w:bCs/>
                <w:sz w:val="16"/>
                <w:szCs w:val="16"/>
              </w:rPr>
              <w:t>erangan</w:t>
            </w:r>
          </w:p>
        </w:tc>
      </w:tr>
      <w:tr w:rsidR="00514249" w:rsidRPr="001E5755" w14:paraId="09DF4AF2" w14:textId="77777777" w:rsidTr="004C5C35">
        <w:tc>
          <w:tcPr>
            <w:tcW w:w="2972" w:type="dxa"/>
          </w:tcPr>
          <w:p w14:paraId="77E6364B" w14:textId="261C44D6" w:rsidR="00514249" w:rsidRPr="001E5755" w:rsidRDefault="00514249" w:rsidP="008F7ECE">
            <w:pPr>
              <w:spacing w:line="276" w:lineRule="auto"/>
              <w:rPr>
                <w:rFonts w:ascii="Bukit Asam Pro" w:hAnsi="Bukit Asam Pro"/>
                <w:sz w:val="16"/>
                <w:szCs w:val="16"/>
              </w:rPr>
            </w:pPr>
          </w:p>
        </w:tc>
        <w:tc>
          <w:tcPr>
            <w:tcW w:w="4536" w:type="dxa"/>
            <w:gridSpan w:val="2"/>
          </w:tcPr>
          <w:p w14:paraId="55BDD767" w14:textId="3B3F0696" w:rsidR="00514249" w:rsidRPr="001E5755" w:rsidRDefault="004C5C35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  <w:r>
              <w:rPr>
                <w:rFonts w:ascii="Bukit Asam Pro" w:hAnsi="Bukit Asam Pro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2948" w:type="dxa"/>
          </w:tcPr>
          <w:p w14:paraId="6EFD6381" w14:textId="77777777" w:rsidR="00514249" w:rsidRPr="001E5755" w:rsidRDefault="00514249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</w:p>
        </w:tc>
      </w:tr>
      <w:tr w:rsidR="00514249" w:rsidRPr="001E5755" w14:paraId="466FA10B" w14:textId="77777777" w:rsidTr="004C5C35">
        <w:tc>
          <w:tcPr>
            <w:tcW w:w="2972" w:type="dxa"/>
          </w:tcPr>
          <w:p w14:paraId="564ADBC9" w14:textId="2589904C" w:rsidR="00514249" w:rsidRPr="001E5755" w:rsidRDefault="00514249" w:rsidP="008F7ECE">
            <w:pPr>
              <w:spacing w:line="276" w:lineRule="auto"/>
              <w:rPr>
                <w:rFonts w:ascii="Bukit Asam Pro" w:hAnsi="Bukit Asam Pro"/>
                <w:sz w:val="16"/>
                <w:szCs w:val="16"/>
              </w:rPr>
            </w:pPr>
          </w:p>
        </w:tc>
        <w:tc>
          <w:tcPr>
            <w:tcW w:w="4536" w:type="dxa"/>
            <w:gridSpan w:val="2"/>
          </w:tcPr>
          <w:p w14:paraId="10DE9EDD" w14:textId="7BEC6FBF" w:rsidR="00514249" w:rsidRPr="001E5755" w:rsidRDefault="004C5C35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  <w:r>
              <w:rPr>
                <w:rFonts w:ascii="Bukit Asam Pro" w:hAnsi="Bukit Asam Pro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2948" w:type="dxa"/>
          </w:tcPr>
          <w:p w14:paraId="47814CE4" w14:textId="77777777" w:rsidR="00514249" w:rsidRPr="001E5755" w:rsidRDefault="00514249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</w:p>
        </w:tc>
      </w:tr>
      <w:tr w:rsidR="00514249" w:rsidRPr="001E5755" w14:paraId="1F1F7C3A" w14:textId="77777777" w:rsidTr="004C5C35">
        <w:tc>
          <w:tcPr>
            <w:tcW w:w="2972" w:type="dxa"/>
          </w:tcPr>
          <w:p w14:paraId="4381F125" w14:textId="2971832F" w:rsidR="00514249" w:rsidRPr="001E5755" w:rsidRDefault="00514249" w:rsidP="008F7ECE">
            <w:pPr>
              <w:spacing w:line="276" w:lineRule="auto"/>
              <w:rPr>
                <w:rFonts w:ascii="Bukit Asam Pro" w:hAnsi="Bukit Asam Pro"/>
                <w:sz w:val="16"/>
                <w:szCs w:val="16"/>
              </w:rPr>
            </w:pPr>
          </w:p>
        </w:tc>
        <w:tc>
          <w:tcPr>
            <w:tcW w:w="4536" w:type="dxa"/>
            <w:gridSpan w:val="2"/>
          </w:tcPr>
          <w:p w14:paraId="6B0D0396" w14:textId="3887E8A0" w:rsidR="00514249" w:rsidRPr="001E5755" w:rsidRDefault="004C5C35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  <w:r>
              <w:rPr>
                <w:rFonts w:ascii="Bukit Asam Pro" w:hAnsi="Bukit Asam Pro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2948" w:type="dxa"/>
          </w:tcPr>
          <w:p w14:paraId="6D4F87F4" w14:textId="77777777" w:rsidR="00514249" w:rsidRPr="001E5755" w:rsidRDefault="00514249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</w:p>
        </w:tc>
      </w:tr>
      <w:tr w:rsidR="00514249" w:rsidRPr="001E5755" w14:paraId="74E607B6" w14:textId="77777777" w:rsidTr="004C5C35">
        <w:tc>
          <w:tcPr>
            <w:tcW w:w="2972" w:type="dxa"/>
          </w:tcPr>
          <w:p w14:paraId="28D7351F" w14:textId="02C2782C" w:rsidR="00514249" w:rsidRPr="001E5755" w:rsidRDefault="00514249" w:rsidP="008F7ECE">
            <w:pPr>
              <w:spacing w:line="276" w:lineRule="auto"/>
              <w:rPr>
                <w:rFonts w:ascii="Bukit Asam Pro" w:hAnsi="Bukit Asam Pro"/>
                <w:sz w:val="16"/>
                <w:szCs w:val="16"/>
              </w:rPr>
            </w:pPr>
          </w:p>
        </w:tc>
        <w:tc>
          <w:tcPr>
            <w:tcW w:w="4536" w:type="dxa"/>
            <w:gridSpan w:val="2"/>
          </w:tcPr>
          <w:p w14:paraId="631DAC9E" w14:textId="50F40DE0" w:rsidR="00514249" w:rsidRPr="001E5755" w:rsidRDefault="004C5C35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  <w:r>
              <w:rPr>
                <w:rFonts w:ascii="Bukit Asam Pro" w:hAnsi="Bukit Asam Pro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2948" w:type="dxa"/>
          </w:tcPr>
          <w:p w14:paraId="047418BF" w14:textId="77777777" w:rsidR="00514249" w:rsidRPr="001E5755" w:rsidRDefault="00514249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</w:p>
        </w:tc>
      </w:tr>
      <w:tr w:rsidR="00514249" w:rsidRPr="001E5755" w14:paraId="7116E5C3" w14:textId="77777777" w:rsidTr="004C5C35">
        <w:tc>
          <w:tcPr>
            <w:tcW w:w="2972" w:type="dxa"/>
          </w:tcPr>
          <w:p w14:paraId="0A3EC2A1" w14:textId="7988D825" w:rsidR="00514249" w:rsidRPr="001E5755" w:rsidRDefault="00514249" w:rsidP="008F7ECE">
            <w:pPr>
              <w:spacing w:line="276" w:lineRule="auto"/>
              <w:rPr>
                <w:rFonts w:ascii="Bukit Asam Pro" w:hAnsi="Bukit Asam Pro"/>
                <w:sz w:val="16"/>
                <w:szCs w:val="16"/>
              </w:rPr>
            </w:pPr>
          </w:p>
        </w:tc>
        <w:tc>
          <w:tcPr>
            <w:tcW w:w="4536" w:type="dxa"/>
            <w:gridSpan w:val="2"/>
          </w:tcPr>
          <w:p w14:paraId="24BD5589" w14:textId="3DC53CB7" w:rsidR="00514249" w:rsidRPr="001E5755" w:rsidRDefault="004C5C35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  <w:r>
              <w:rPr>
                <w:rFonts w:ascii="Bukit Asam Pro" w:hAnsi="Bukit Asam Pro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2948" w:type="dxa"/>
          </w:tcPr>
          <w:p w14:paraId="0E872158" w14:textId="77777777" w:rsidR="00514249" w:rsidRPr="001E5755" w:rsidRDefault="00514249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</w:p>
        </w:tc>
      </w:tr>
      <w:tr w:rsidR="00514249" w:rsidRPr="001E5755" w14:paraId="44D2FD47" w14:textId="77777777" w:rsidTr="004C5C35">
        <w:tc>
          <w:tcPr>
            <w:tcW w:w="2972" w:type="dxa"/>
          </w:tcPr>
          <w:p w14:paraId="64718EDB" w14:textId="11D8EB13" w:rsidR="00514249" w:rsidRPr="001E5755" w:rsidRDefault="00514249" w:rsidP="008F7ECE">
            <w:pPr>
              <w:spacing w:line="276" w:lineRule="auto"/>
              <w:rPr>
                <w:rFonts w:ascii="Bukit Asam Pro" w:hAnsi="Bukit Asam Pro"/>
                <w:sz w:val="16"/>
                <w:szCs w:val="16"/>
              </w:rPr>
            </w:pPr>
          </w:p>
        </w:tc>
        <w:tc>
          <w:tcPr>
            <w:tcW w:w="4536" w:type="dxa"/>
            <w:gridSpan w:val="2"/>
            <w:tcBorders>
              <w:bottom w:val="single" w:sz="4" w:space="0" w:color="auto"/>
            </w:tcBorders>
          </w:tcPr>
          <w:p w14:paraId="7382551A" w14:textId="52B7195D" w:rsidR="00514249" w:rsidRPr="001E5755" w:rsidRDefault="004C5C35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  <w:r>
              <w:rPr>
                <w:rFonts w:ascii="Bukit Asam Pro" w:hAnsi="Bukit Asam Pro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2948" w:type="dxa"/>
          </w:tcPr>
          <w:p w14:paraId="6A07B5B6" w14:textId="77777777" w:rsidR="00514249" w:rsidRPr="001E5755" w:rsidRDefault="00514249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</w:p>
        </w:tc>
      </w:tr>
      <w:tr w:rsidR="004C5C35" w:rsidRPr="001E5755" w14:paraId="645F653D" w14:textId="77777777" w:rsidTr="004C5C35">
        <w:tc>
          <w:tcPr>
            <w:tcW w:w="2972" w:type="dxa"/>
            <w:tcBorders>
              <w:right w:val="single" w:sz="4" w:space="0" w:color="auto"/>
            </w:tcBorders>
          </w:tcPr>
          <w:p w14:paraId="03A16B13" w14:textId="49BEE409" w:rsidR="004C5C35" w:rsidRPr="001E5755" w:rsidRDefault="004C5C35" w:rsidP="008F7ECE">
            <w:pPr>
              <w:spacing w:line="276" w:lineRule="auto"/>
              <w:rPr>
                <w:rFonts w:ascii="Bukit Asam Pro" w:hAnsi="Bukit Asam Pro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394A0B" w14:textId="71D2FC73" w:rsidR="004C5C35" w:rsidRPr="001E5755" w:rsidRDefault="004C5C35" w:rsidP="004C5C35">
            <w:pPr>
              <w:spacing w:before="60" w:after="60" w:line="240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  <w:r w:rsidRPr="001E5755">
              <w:rPr>
                <w:rFonts w:ascii="Bukit Asam Pro" w:hAnsi="Bukit Asam Pro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68A61A3E" wp14:editId="47499AEF">
                      <wp:extent cx="103505" cy="103505"/>
                      <wp:effectExtent l="0" t="0" r="10795" b="10795"/>
                      <wp:docPr id="174312432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3505" cy="103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49BF40" id="Rectangle 1" o:spid="_x0000_s1026" style="width:8.15pt;height:8.1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" filled="f" strokecolor="black [3213]" strokeweight="1pt">
                      <w10:anchorlock/>
                    </v:rect>
                  </w:pict>
                </mc:Fallback>
              </mc:AlternateContent>
            </w:r>
            <w:r>
              <w:rPr>
                <w:rFonts w:ascii="Bukit Asam Pro" w:hAnsi="Bukit Asam Pro"/>
                <w:b/>
                <w:bCs/>
                <w:sz w:val="16"/>
                <w:szCs w:val="16"/>
              </w:rPr>
              <w:t xml:space="preserve"> Complete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56F59" w14:textId="395D3CAC" w:rsidR="004C5C35" w:rsidRPr="001E5755" w:rsidRDefault="004C5C35" w:rsidP="004C5C35">
            <w:pPr>
              <w:spacing w:before="60" w:after="60" w:line="240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  <w:r w:rsidRPr="001E5755">
              <w:rPr>
                <w:rFonts w:ascii="Bukit Asam Pro" w:hAnsi="Bukit Asam Pro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35608CE0" wp14:editId="54093A2D">
                      <wp:extent cx="103505" cy="103505"/>
                      <wp:effectExtent l="0" t="0" r="10795" b="10795"/>
                      <wp:docPr id="102157871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3505" cy="103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7ACB56" id="Rectangle 1" o:spid="_x0000_s1026" style="width:8.15pt;height:8.1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" filled="f" strokecolor="black [3213]" strokeweight="1pt">
                      <w10:anchorlock/>
                    </v:rect>
                  </w:pict>
                </mc:Fallback>
              </mc:AlternateContent>
            </w:r>
            <w:r>
              <w:rPr>
                <w:rFonts w:ascii="Bukit Asam Pro" w:hAnsi="Bukit Asam Pro"/>
                <w:b/>
                <w:bCs/>
                <w:sz w:val="16"/>
                <w:szCs w:val="16"/>
              </w:rPr>
              <w:t xml:space="preserve"> Not Complete</w:t>
            </w:r>
          </w:p>
        </w:tc>
        <w:tc>
          <w:tcPr>
            <w:tcW w:w="2948" w:type="dxa"/>
            <w:tcBorders>
              <w:left w:val="single" w:sz="4" w:space="0" w:color="auto"/>
            </w:tcBorders>
          </w:tcPr>
          <w:p w14:paraId="19DD930F" w14:textId="77777777" w:rsidR="004C5C35" w:rsidRPr="001E5755" w:rsidRDefault="004C5C35" w:rsidP="008F7ECE">
            <w:pPr>
              <w:spacing w:line="276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</w:p>
        </w:tc>
      </w:tr>
    </w:tbl>
    <w:p w14:paraId="5D662AD9" w14:textId="77777777" w:rsidR="00514249" w:rsidRPr="001E5755" w:rsidRDefault="00514249" w:rsidP="008F7ECE">
      <w:pPr>
        <w:spacing w:line="240" w:lineRule="auto"/>
        <w:rPr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F7ECE" w:rsidRPr="001E5755" w14:paraId="182DB947" w14:textId="77777777" w:rsidTr="00E9706D">
        <w:tc>
          <w:tcPr>
            <w:tcW w:w="10456" w:type="dxa"/>
            <w:shd w:val="clear" w:color="auto" w:fill="D9D9D9" w:themeFill="background1" w:themeFillShade="D9"/>
            <w:vAlign w:val="center"/>
          </w:tcPr>
          <w:p w14:paraId="0DFF5A09" w14:textId="5637A969" w:rsidR="008F7ECE" w:rsidRPr="001E5755" w:rsidRDefault="008F7ECE" w:rsidP="008F7ECE">
            <w:pPr>
              <w:spacing w:before="120" w:after="120" w:line="240" w:lineRule="auto"/>
              <w:rPr>
                <w:rFonts w:ascii="Bukit Asam Pro Bold" w:hAnsi="Bukit Asam Pro Bold"/>
                <w:sz w:val="16"/>
                <w:szCs w:val="16"/>
              </w:rPr>
            </w:pPr>
            <w:r w:rsidRPr="001E5755">
              <w:rPr>
                <w:rFonts w:ascii="Bukit Asam Pro Bold" w:hAnsi="Bukit Asam Pro Bold"/>
                <w:sz w:val="16"/>
                <w:szCs w:val="16"/>
              </w:rPr>
              <w:t>INFORMASI TAMBAHAN</w:t>
            </w:r>
          </w:p>
        </w:tc>
      </w:tr>
      <w:tr w:rsidR="008F7ECE" w:rsidRPr="001E5755" w14:paraId="5772BBA8" w14:textId="77777777" w:rsidTr="008F7ECE">
        <w:trPr>
          <w:trHeight w:val="582"/>
        </w:trPr>
        <w:tc>
          <w:tcPr>
            <w:tcW w:w="10456" w:type="dxa"/>
            <w:vAlign w:val="center"/>
          </w:tcPr>
          <w:p w14:paraId="00EE77B3" w14:textId="22F6B033" w:rsidR="008F7ECE" w:rsidRPr="003E6B70" w:rsidRDefault="008F7ECE" w:rsidP="008F7ECE">
            <w:pPr>
              <w:spacing w:before="120" w:after="12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3E6B70">
              <w:rPr>
                <w:rFonts w:ascii="Bukit Asam Pro" w:hAnsi="Bukit Asam Pro"/>
                <w:sz w:val="16"/>
                <w:szCs w:val="16"/>
              </w:rPr>
              <w:t>{remarks}</w:t>
            </w:r>
          </w:p>
        </w:tc>
      </w:tr>
    </w:tbl>
    <w:p w14:paraId="10A0A0D3" w14:textId="77777777" w:rsidR="008F7ECE" w:rsidRPr="001E5755" w:rsidRDefault="008F7ECE" w:rsidP="008F7ECE">
      <w:pPr>
        <w:spacing w:line="240" w:lineRule="auto"/>
        <w:rPr>
          <w:b/>
          <w:bCs/>
          <w:sz w:val="16"/>
          <w:szCs w:val="16"/>
        </w:rPr>
      </w:pPr>
    </w:p>
    <w:p w14:paraId="0F48DD0F" w14:textId="7028468A" w:rsidR="00C637B8" w:rsidRPr="00D04E97" w:rsidRDefault="00D04E97" w:rsidP="00D04E97">
      <w:pPr>
        <w:spacing w:line="240" w:lineRule="auto"/>
        <w:rPr>
          <w:rFonts w:ascii="Bukit Asam Pro" w:hAnsi="Bukit Asam Pro"/>
          <w:sz w:val="16"/>
          <w:szCs w:val="16"/>
        </w:rPr>
      </w:pPr>
      <w:r w:rsidRPr="00D04E97">
        <w:rPr>
          <w:rFonts w:ascii="Bukit Asam Pro" w:hAnsi="Bukit Asam Pro"/>
          <w:sz w:val="16"/>
          <w:szCs w:val="16"/>
        </w:rPr>
        <w:t>Demikian berita acara serah terima barang ini dibuat.</w:t>
      </w:r>
    </w:p>
    <w:p w14:paraId="61333203" w14:textId="77777777" w:rsidR="007E41DA" w:rsidRDefault="007E41DA" w:rsidP="008F7ECE">
      <w:pPr>
        <w:spacing w:line="240" w:lineRule="auto"/>
        <w:rPr>
          <w:b/>
          <w:bCs/>
          <w:sz w:val="16"/>
          <w:szCs w:val="16"/>
        </w:rPr>
      </w:pPr>
    </w:p>
    <w:p w14:paraId="29D6E71C" w14:textId="77777777" w:rsidR="000B530D" w:rsidRDefault="000B530D" w:rsidP="008F7ECE">
      <w:pPr>
        <w:spacing w:line="240" w:lineRule="auto"/>
        <w:rPr>
          <w:b/>
          <w:bCs/>
          <w:sz w:val="16"/>
          <w:szCs w:val="16"/>
        </w:rPr>
      </w:pPr>
    </w:p>
    <w:p w14:paraId="5597010B" w14:textId="77777777" w:rsidR="007E41DA" w:rsidRDefault="007E41DA" w:rsidP="008F7ECE">
      <w:pPr>
        <w:spacing w:line="240" w:lineRule="auto"/>
        <w:rPr>
          <w:b/>
          <w:bCs/>
          <w:sz w:val="16"/>
          <w:szCs w:val="16"/>
        </w:rPr>
      </w:pPr>
    </w:p>
    <w:p w14:paraId="530D8B30" w14:textId="77777777" w:rsidR="007E41DA" w:rsidRDefault="007E41DA" w:rsidP="008F7ECE">
      <w:pPr>
        <w:spacing w:line="240" w:lineRule="auto"/>
        <w:rPr>
          <w:b/>
          <w:bCs/>
          <w:sz w:val="16"/>
          <w:szCs w:val="16"/>
        </w:rPr>
      </w:pPr>
    </w:p>
    <w:p w14:paraId="59086C03" w14:textId="77777777" w:rsidR="007E41DA" w:rsidRPr="001E5755" w:rsidRDefault="007E41DA" w:rsidP="008F7ECE">
      <w:pPr>
        <w:spacing w:line="240" w:lineRule="auto"/>
        <w:rPr>
          <w:b/>
          <w:bCs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274"/>
        <w:gridCol w:w="2436"/>
        <w:gridCol w:w="444"/>
        <w:gridCol w:w="652"/>
        <w:gridCol w:w="254"/>
        <w:gridCol w:w="2396"/>
        <w:gridCol w:w="476"/>
        <w:gridCol w:w="2837"/>
      </w:tblGrid>
      <w:tr w:rsidR="00C70E5B" w:rsidRPr="001E5755" w14:paraId="5F2BC1A2" w14:textId="77777777" w:rsidTr="003C0302">
        <w:trPr>
          <w:jc w:val="center"/>
        </w:trPr>
        <w:tc>
          <w:tcPr>
            <w:tcW w:w="3397" w:type="dxa"/>
            <w:gridSpan w:val="3"/>
            <w:tcBorders>
              <w:bottom w:val="single" w:sz="4" w:space="0" w:color="auto"/>
            </w:tcBorders>
          </w:tcPr>
          <w:p w14:paraId="4FDA6821" w14:textId="77777777" w:rsidR="00C70E5B" w:rsidRPr="001E5755" w:rsidRDefault="00C70E5B" w:rsidP="003C0302">
            <w:pPr>
              <w:spacing w:line="240" w:lineRule="auto"/>
              <w:jc w:val="center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Mengetahui,</w:t>
            </w:r>
          </w:p>
          <w:p w14:paraId="08D9A5E4" w14:textId="77777777" w:rsidR="00C70E5B" w:rsidRPr="001E5755" w:rsidRDefault="00C70E5B" w:rsidP="003C0302">
            <w:pPr>
              <w:spacing w:line="240" w:lineRule="auto"/>
              <w:jc w:val="center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TI PTBA</w:t>
            </w:r>
          </w:p>
          <w:p w14:paraId="20BDBE86" w14:textId="77777777" w:rsidR="00C70E5B" w:rsidRPr="001E5755" w:rsidRDefault="00C70E5B" w:rsidP="003C0302">
            <w:pPr>
              <w:spacing w:line="240" w:lineRule="auto"/>
              <w:jc w:val="center"/>
              <w:rPr>
                <w:rFonts w:ascii="Bukit Asam Pro" w:hAnsi="Bukit Asam Pro"/>
                <w:sz w:val="16"/>
                <w:szCs w:val="16"/>
              </w:rPr>
            </w:pPr>
            <w:r w:rsidRPr="00D14EEE">
              <w:rPr>
                <w:rFonts w:ascii="Bukit Asam Pro" w:hAnsi="Bukit Asam Pro"/>
                <w:sz w:val="16"/>
                <w:szCs w:val="16"/>
              </w:rPr>
              <w:t>{IMAGE spvSignature()}</w:t>
            </w:r>
          </w:p>
        </w:tc>
        <w:tc>
          <w:tcPr>
            <w:tcW w:w="444" w:type="dxa"/>
            <w:vMerge w:val="restart"/>
          </w:tcPr>
          <w:p w14:paraId="2A42D1FA" w14:textId="77777777" w:rsidR="00C70E5B" w:rsidRPr="001E5755" w:rsidRDefault="00C70E5B" w:rsidP="003C0302">
            <w:pPr>
              <w:spacing w:line="240" w:lineRule="auto"/>
              <w:jc w:val="right"/>
              <w:rPr>
                <w:rFonts w:ascii="Bukit Asam Pro" w:hAnsi="Bukit Asam Pro"/>
                <w:sz w:val="16"/>
                <w:szCs w:val="16"/>
              </w:rPr>
            </w:pPr>
          </w:p>
        </w:tc>
        <w:tc>
          <w:tcPr>
            <w:tcW w:w="3302" w:type="dxa"/>
            <w:gridSpan w:val="3"/>
            <w:tcBorders>
              <w:bottom w:val="single" w:sz="4" w:space="0" w:color="auto"/>
            </w:tcBorders>
          </w:tcPr>
          <w:p w14:paraId="607E3F9B" w14:textId="491C40C0" w:rsidR="00C70E5B" w:rsidRPr="001E5755" w:rsidRDefault="00C70E5B" w:rsidP="003C0302">
            <w:pPr>
              <w:spacing w:line="240" w:lineRule="auto"/>
              <w:jc w:val="center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Yang Menerima</w:t>
            </w:r>
            <w:r w:rsidR="00D92FFD">
              <w:rPr>
                <w:rFonts w:ascii="Bukit Asam Pro" w:hAnsi="Bukit Asam Pro"/>
                <w:sz w:val="16"/>
                <w:szCs w:val="16"/>
              </w:rPr>
              <w:t>,</w:t>
            </w:r>
          </w:p>
          <w:p w14:paraId="665B0AB4" w14:textId="77777777" w:rsidR="00C70E5B" w:rsidRPr="001E5755" w:rsidRDefault="00C70E5B" w:rsidP="003C0302">
            <w:pPr>
              <w:spacing w:line="240" w:lineRule="auto"/>
              <w:jc w:val="center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User Penanggung Jawab</w:t>
            </w:r>
          </w:p>
        </w:tc>
        <w:tc>
          <w:tcPr>
            <w:tcW w:w="476" w:type="dxa"/>
            <w:vMerge w:val="restart"/>
          </w:tcPr>
          <w:p w14:paraId="4DB67CB9" w14:textId="77777777" w:rsidR="00C70E5B" w:rsidRPr="001E5755" w:rsidRDefault="00C70E5B" w:rsidP="003C0302">
            <w:pPr>
              <w:spacing w:line="240" w:lineRule="auto"/>
              <w:jc w:val="center"/>
              <w:rPr>
                <w:rFonts w:ascii="Bukit Asam Pro" w:hAnsi="Bukit Asam Pro"/>
                <w:sz w:val="16"/>
                <w:szCs w:val="16"/>
              </w:rPr>
            </w:pPr>
          </w:p>
        </w:tc>
        <w:tc>
          <w:tcPr>
            <w:tcW w:w="2837" w:type="dxa"/>
            <w:tcBorders>
              <w:bottom w:val="single" w:sz="4" w:space="0" w:color="auto"/>
            </w:tcBorders>
          </w:tcPr>
          <w:p w14:paraId="6CDB9D2C" w14:textId="5BECD40C" w:rsidR="00C70E5B" w:rsidRPr="001E5755" w:rsidRDefault="00C70E5B" w:rsidP="003C0302">
            <w:pPr>
              <w:spacing w:line="240" w:lineRule="auto"/>
              <w:jc w:val="center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Yang Menyerahkan</w:t>
            </w:r>
            <w:r w:rsidR="00D92FFD">
              <w:rPr>
                <w:rFonts w:ascii="Bukit Asam Pro" w:hAnsi="Bukit Asam Pro"/>
                <w:sz w:val="16"/>
                <w:szCs w:val="16"/>
              </w:rPr>
              <w:t>,</w:t>
            </w:r>
          </w:p>
          <w:p w14:paraId="40298444" w14:textId="77777777" w:rsidR="00C70E5B" w:rsidRDefault="00C70E5B" w:rsidP="003C0302">
            <w:pPr>
              <w:spacing w:line="240" w:lineRule="auto"/>
              <w:jc w:val="center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Engineer</w:t>
            </w:r>
          </w:p>
          <w:p w14:paraId="13C3F21B" w14:textId="77777777" w:rsidR="00C70E5B" w:rsidRPr="0086269C" w:rsidRDefault="00C70E5B" w:rsidP="003C0302">
            <w:pPr>
              <w:spacing w:line="240" w:lineRule="auto"/>
              <w:jc w:val="center"/>
              <w:rPr>
                <w:rFonts w:ascii="Bukit Asam Pro" w:hAnsi="Bukit Asam Pro"/>
                <w:sz w:val="16"/>
                <w:szCs w:val="16"/>
              </w:rPr>
            </w:pPr>
            <w:r w:rsidRPr="0086269C">
              <w:rPr>
                <w:rFonts w:ascii="Bukit Asam Pro" w:hAnsi="Bukit Asam Pro"/>
                <w:sz w:val="16"/>
                <w:szCs w:val="16"/>
              </w:rPr>
              <w:t>{IMAGE engSignature()}</w:t>
            </w:r>
          </w:p>
        </w:tc>
      </w:tr>
      <w:tr w:rsidR="00C70E5B" w:rsidRPr="001E5755" w14:paraId="5464DB24" w14:textId="77777777" w:rsidTr="003C0302">
        <w:trPr>
          <w:jc w:val="center"/>
        </w:trPr>
        <w:tc>
          <w:tcPr>
            <w:tcW w:w="687" w:type="dxa"/>
            <w:tcBorders>
              <w:top w:val="single" w:sz="4" w:space="0" w:color="auto"/>
            </w:tcBorders>
          </w:tcPr>
          <w:p w14:paraId="2CB05D29" w14:textId="77777777" w:rsidR="00C70E5B" w:rsidRPr="001E5755" w:rsidRDefault="00C70E5B" w:rsidP="003C0302">
            <w:pPr>
              <w:spacing w:before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Nama</w:t>
            </w: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04F2CAA9" w14:textId="77777777" w:rsidR="00C70E5B" w:rsidRPr="001E5755" w:rsidRDefault="00C70E5B" w:rsidP="003C0302">
            <w:pPr>
              <w:spacing w:before="60" w:line="240" w:lineRule="auto"/>
              <w:rPr>
                <w:rFonts w:ascii="Bukit Asam Pro" w:hAnsi="Bukit Asam Pro"/>
                <w:sz w:val="16"/>
                <w:szCs w:val="16"/>
              </w:rPr>
            </w:pPr>
            <w:r>
              <w:rPr>
                <w:rFonts w:ascii="Bukit Asam Pro" w:hAnsi="Bukit Asam Pro"/>
                <w:sz w:val="16"/>
                <w:szCs w:val="16"/>
              </w:rPr>
              <w:t>:</w:t>
            </w:r>
          </w:p>
        </w:tc>
        <w:tc>
          <w:tcPr>
            <w:tcW w:w="2436" w:type="dxa"/>
            <w:tcBorders>
              <w:top w:val="single" w:sz="4" w:space="0" w:color="auto"/>
            </w:tcBorders>
          </w:tcPr>
          <w:p w14:paraId="715563EC" w14:textId="77777777" w:rsidR="00C70E5B" w:rsidRPr="001E5755" w:rsidRDefault="00C70E5B" w:rsidP="003C0302">
            <w:pPr>
              <w:spacing w:before="60" w:line="240" w:lineRule="auto"/>
              <w:rPr>
                <w:rFonts w:ascii="Bukit Asam Pro" w:hAnsi="Bukit Asam Pro"/>
                <w:sz w:val="16"/>
                <w:szCs w:val="16"/>
              </w:rPr>
            </w:pPr>
            <w:r>
              <w:rPr>
                <w:rFonts w:ascii="Bukit Asam Pro" w:hAnsi="Bukit Asam Pro"/>
                <w:sz w:val="16"/>
                <w:szCs w:val="16"/>
              </w:rPr>
              <w:t>{spvName}</w:t>
            </w:r>
          </w:p>
        </w:tc>
        <w:tc>
          <w:tcPr>
            <w:tcW w:w="444" w:type="dxa"/>
            <w:vMerge/>
          </w:tcPr>
          <w:p w14:paraId="73E74D37" w14:textId="77777777" w:rsidR="00C70E5B" w:rsidRPr="001E5755" w:rsidRDefault="00C70E5B" w:rsidP="003C0302">
            <w:pPr>
              <w:spacing w:before="60" w:line="240" w:lineRule="auto"/>
              <w:rPr>
                <w:rFonts w:ascii="Bukit Asam Pro" w:hAnsi="Bukit Asam Pro"/>
                <w:sz w:val="16"/>
                <w:szCs w:val="1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0B8A3A2F" w14:textId="77777777" w:rsidR="00C70E5B" w:rsidRPr="001E5755" w:rsidRDefault="00C70E5B" w:rsidP="003C0302">
            <w:pPr>
              <w:spacing w:before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Nama</w:t>
            </w:r>
          </w:p>
        </w:tc>
        <w:tc>
          <w:tcPr>
            <w:tcW w:w="254" w:type="dxa"/>
            <w:tcBorders>
              <w:top w:val="single" w:sz="4" w:space="0" w:color="auto"/>
            </w:tcBorders>
          </w:tcPr>
          <w:p w14:paraId="50E6D2A6" w14:textId="77777777" w:rsidR="00C70E5B" w:rsidRPr="001E5755" w:rsidRDefault="00C70E5B" w:rsidP="003C0302">
            <w:pPr>
              <w:spacing w:before="60" w:line="240" w:lineRule="auto"/>
              <w:rPr>
                <w:rFonts w:ascii="Bukit Asam Pro" w:hAnsi="Bukit Asam Pro"/>
                <w:sz w:val="16"/>
                <w:szCs w:val="16"/>
              </w:rPr>
            </w:pPr>
            <w:r>
              <w:rPr>
                <w:rFonts w:ascii="Bukit Asam Pro" w:hAnsi="Bukit Asam Pro"/>
                <w:sz w:val="16"/>
                <w:szCs w:val="16"/>
              </w:rPr>
              <w:t>:</w:t>
            </w:r>
          </w:p>
        </w:tc>
        <w:tc>
          <w:tcPr>
            <w:tcW w:w="2396" w:type="dxa"/>
            <w:tcBorders>
              <w:top w:val="single" w:sz="4" w:space="0" w:color="auto"/>
            </w:tcBorders>
          </w:tcPr>
          <w:p w14:paraId="422BFF46" w14:textId="77777777" w:rsidR="00C70E5B" w:rsidRPr="001E5755" w:rsidRDefault="00C70E5B" w:rsidP="003C0302">
            <w:pPr>
              <w:spacing w:before="60"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{employeeName}</w:t>
            </w:r>
          </w:p>
        </w:tc>
        <w:tc>
          <w:tcPr>
            <w:tcW w:w="476" w:type="dxa"/>
            <w:vMerge/>
          </w:tcPr>
          <w:p w14:paraId="2CECF985" w14:textId="77777777" w:rsidR="00C70E5B" w:rsidRPr="001E5755" w:rsidRDefault="00C70E5B" w:rsidP="003C0302">
            <w:pPr>
              <w:spacing w:before="60" w:line="240" w:lineRule="auto"/>
              <w:jc w:val="center"/>
              <w:rPr>
                <w:rFonts w:ascii="Bukit Asam Pro" w:hAnsi="Bukit Asam Pro"/>
                <w:b/>
                <w:bCs/>
                <w:sz w:val="16"/>
                <w:szCs w:val="16"/>
              </w:rPr>
            </w:pPr>
          </w:p>
        </w:tc>
        <w:tc>
          <w:tcPr>
            <w:tcW w:w="2837" w:type="dxa"/>
            <w:tcBorders>
              <w:top w:val="single" w:sz="4" w:space="0" w:color="auto"/>
            </w:tcBorders>
          </w:tcPr>
          <w:p w14:paraId="1A2D3C09" w14:textId="77777777" w:rsidR="00C70E5B" w:rsidRPr="001E5755" w:rsidRDefault="00C70E5B" w:rsidP="003C0302">
            <w:pPr>
              <w:spacing w:before="60" w:line="240" w:lineRule="auto"/>
              <w:jc w:val="center"/>
              <w:rPr>
                <w:rFonts w:ascii="Bukit Asam Pro" w:hAnsi="Bukit Asam Pro"/>
                <w:sz w:val="16"/>
                <w:szCs w:val="16"/>
              </w:rPr>
            </w:pPr>
            <w:r w:rsidRPr="00D14EEE">
              <w:rPr>
                <w:rFonts w:ascii="Bukit Asam Pro" w:hAnsi="Bukit Asam Pro"/>
                <w:sz w:val="16"/>
                <w:szCs w:val="16"/>
              </w:rPr>
              <w:t>{</w:t>
            </w:r>
            <w:r>
              <w:rPr>
                <w:rFonts w:ascii="Bukit Asam Pro" w:hAnsi="Bukit Asam Pro"/>
                <w:sz w:val="16"/>
                <w:szCs w:val="16"/>
              </w:rPr>
              <w:t>engineer</w:t>
            </w:r>
            <w:r w:rsidRPr="00D14EEE">
              <w:rPr>
                <w:rFonts w:ascii="Bukit Asam Pro" w:hAnsi="Bukit Asam Pro"/>
                <w:sz w:val="16"/>
                <w:szCs w:val="16"/>
              </w:rPr>
              <w:t>Name}</w:t>
            </w:r>
          </w:p>
        </w:tc>
      </w:tr>
      <w:tr w:rsidR="00C70E5B" w:rsidRPr="001E5755" w14:paraId="57DCEE93" w14:textId="77777777" w:rsidTr="003C0302">
        <w:trPr>
          <w:jc w:val="center"/>
        </w:trPr>
        <w:tc>
          <w:tcPr>
            <w:tcW w:w="687" w:type="dxa"/>
          </w:tcPr>
          <w:p w14:paraId="3C37E4EC" w14:textId="77777777" w:rsidR="00C70E5B" w:rsidRPr="001E5755" w:rsidRDefault="00C70E5B" w:rsidP="003C0302">
            <w:pPr>
              <w:spacing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NIP</w:t>
            </w:r>
          </w:p>
        </w:tc>
        <w:tc>
          <w:tcPr>
            <w:tcW w:w="274" w:type="dxa"/>
          </w:tcPr>
          <w:p w14:paraId="4755FA57" w14:textId="77777777" w:rsidR="00C70E5B" w:rsidRPr="001E5755" w:rsidRDefault="00C70E5B" w:rsidP="003C0302">
            <w:pPr>
              <w:spacing w:line="240" w:lineRule="auto"/>
              <w:rPr>
                <w:rFonts w:ascii="Bukit Asam Pro" w:hAnsi="Bukit Asam Pro"/>
                <w:sz w:val="16"/>
                <w:szCs w:val="16"/>
              </w:rPr>
            </w:pPr>
            <w:r>
              <w:rPr>
                <w:rFonts w:ascii="Bukit Asam Pro" w:hAnsi="Bukit Asam Pro"/>
                <w:sz w:val="16"/>
                <w:szCs w:val="16"/>
              </w:rPr>
              <w:t>:</w:t>
            </w:r>
          </w:p>
        </w:tc>
        <w:tc>
          <w:tcPr>
            <w:tcW w:w="2436" w:type="dxa"/>
          </w:tcPr>
          <w:p w14:paraId="4871B5D2" w14:textId="77777777" w:rsidR="00C70E5B" w:rsidRPr="001E5755" w:rsidRDefault="00C70E5B" w:rsidP="003C0302">
            <w:pPr>
              <w:spacing w:line="240" w:lineRule="auto"/>
              <w:rPr>
                <w:rFonts w:ascii="Bukit Asam Pro" w:hAnsi="Bukit Asam Pro"/>
                <w:sz w:val="16"/>
                <w:szCs w:val="16"/>
              </w:rPr>
            </w:pPr>
            <w:r>
              <w:rPr>
                <w:rFonts w:ascii="Bukit Asam Pro" w:hAnsi="Bukit Asam Pro"/>
                <w:sz w:val="16"/>
                <w:szCs w:val="16"/>
              </w:rPr>
              <w:t>{spvNik}</w:t>
            </w:r>
          </w:p>
        </w:tc>
        <w:tc>
          <w:tcPr>
            <w:tcW w:w="444" w:type="dxa"/>
            <w:vMerge/>
          </w:tcPr>
          <w:p w14:paraId="4D590770" w14:textId="77777777" w:rsidR="00C70E5B" w:rsidRPr="001E5755" w:rsidRDefault="00C70E5B" w:rsidP="003C0302">
            <w:pPr>
              <w:spacing w:line="240" w:lineRule="auto"/>
              <w:rPr>
                <w:rFonts w:ascii="Bukit Asam Pro" w:hAnsi="Bukit Asam Pro"/>
                <w:sz w:val="16"/>
                <w:szCs w:val="16"/>
              </w:rPr>
            </w:pPr>
          </w:p>
        </w:tc>
        <w:tc>
          <w:tcPr>
            <w:tcW w:w="652" w:type="dxa"/>
          </w:tcPr>
          <w:p w14:paraId="6B7F3ED5" w14:textId="77777777" w:rsidR="00C70E5B" w:rsidRPr="001E5755" w:rsidRDefault="00C70E5B" w:rsidP="003C0302">
            <w:pPr>
              <w:spacing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NIP</w:t>
            </w:r>
          </w:p>
        </w:tc>
        <w:tc>
          <w:tcPr>
            <w:tcW w:w="254" w:type="dxa"/>
          </w:tcPr>
          <w:p w14:paraId="0B9A67D8" w14:textId="77777777" w:rsidR="00C70E5B" w:rsidRPr="001E5755" w:rsidRDefault="00C70E5B" w:rsidP="003C0302">
            <w:pPr>
              <w:spacing w:line="240" w:lineRule="auto"/>
              <w:rPr>
                <w:rFonts w:ascii="Bukit Asam Pro" w:hAnsi="Bukit Asam Pro"/>
                <w:sz w:val="16"/>
                <w:szCs w:val="16"/>
              </w:rPr>
            </w:pPr>
            <w:r>
              <w:rPr>
                <w:rFonts w:ascii="Bukit Asam Pro" w:hAnsi="Bukit Asam Pro"/>
                <w:sz w:val="16"/>
                <w:szCs w:val="16"/>
              </w:rPr>
              <w:t>:</w:t>
            </w:r>
          </w:p>
        </w:tc>
        <w:tc>
          <w:tcPr>
            <w:tcW w:w="2396" w:type="dxa"/>
          </w:tcPr>
          <w:p w14:paraId="3D8E83B0" w14:textId="77777777" w:rsidR="00C70E5B" w:rsidRPr="001E5755" w:rsidRDefault="00C70E5B" w:rsidP="003C0302">
            <w:pPr>
              <w:spacing w:line="240" w:lineRule="auto"/>
              <w:rPr>
                <w:rFonts w:ascii="Bukit Asam Pro" w:hAnsi="Bukit Asam Pro"/>
                <w:sz w:val="16"/>
                <w:szCs w:val="16"/>
              </w:rPr>
            </w:pPr>
            <w:r w:rsidRPr="001E5755">
              <w:rPr>
                <w:rFonts w:ascii="Bukit Asam Pro" w:hAnsi="Bukit Asam Pro"/>
                <w:sz w:val="16"/>
                <w:szCs w:val="16"/>
              </w:rPr>
              <w:t>{employeeNik}</w:t>
            </w:r>
          </w:p>
        </w:tc>
        <w:tc>
          <w:tcPr>
            <w:tcW w:w="476" w:type="dxa"/>
            <w:vMerge/>
          </w:tcPr>
          <w:p w14:paraId="1F5ED5F3" w14:textId="77777777" w:rsidR="00C70E5B" w:rsidRPr="001E5755" w:rsidRDefault="00C70E5B" w:rsidP="003C0302">
            <w:pPr>
              <w:spacing w:line="240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</w:p>
        </w:tc>
        <w:tc>
          <w:tcPr>
            <w:tcW w:w="2837" w:type="dxa"/>
          </w:tcPr>
          <w:p w14:paraId="14428B0B" w14:textId="77777777" w:rsidR="00C70E5B" w:rsidRPr="001E5755" w:rsidRDefault="00C70E5B" w:rsidP="003C0302">
            <w:pPr>
              <w:spacing w:line="240" w:lineRule="auto"/>
              <w:rPr>
                <w:rFonts w:ascii="Bukit Asam Pro" w:hAnsi="Bukit Asam Pro"/>
                <w:b/>
                <w:bCs/>
                <w:sz w:val="16"/>
                <w:szCs w:val="16"/>
              </w:rPr>
            </w:pPr>
          </w:p>
        </w:tc>
      </w:tr>
    </w:tbl>
    <w:p w14:paraId="588CC795" w14:textId="77777777" w:rsidR="00EF1E64" w:rsidRPr="001E5755" w:rsidRDefault="00EF1E64" w:rsidP="008F7ECE">
      <w:pPr>
        <w:spacing w:line="240" w:lineRule="auto"/>
        <w:rPr>
          <w:b/>
          <w:bCs/>
          <w:sz w:val="16"/>
          <w:szCs w:val="16"/>
        </w:rPr>
      </w:pPr>
    </w:p>
    <w:sectPr w:rsidR="00EF1E64" w:rsidRPr="001E5755" w:rsidSect="000109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ukit Asam Pro">
    <w:panose1 w:val="00000000000000000000"/>
    <w:charset w:val="00"/>
    <w:family w:val="modern"/>
    <w:notTrueType/>
    <w:pitch w:val="variable"/>
    <w:sig w:usb0="A00000EF" w:usb1="4001A47B" w:usb2="00000000" w:usb3="00000000" w:csb0="00000093" w:csb1="00000000"/>
  </w:font>
  <w:font w:name="Bukit Asam Pro Bold">
    <w:panose1 w:val="00000000000000000000"/>
    <w:charset w:val="00"/>
    <w:family w:val="modern"/>
    <w:notTrueType/>
    <w:pitch w:val="variable"/>
    <w:sig w:usb0="A00000EF" w:usb1="4001A47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78"/>
    <w:rsid w:val="00010978"/>
    <w:rsid w:val="000664B8"/>
    <w:rsid w:val="000B530D"/>
    <w:rsid w:val="000D06CB"/>
    <w:rsid w:val="000D1B69"/>
    <w:rsid w:val="001D13E4"/>
    <w:rsid w:val="001D2EB1"/>
    <w:rsid w:val="001E5755"/>
    <w:rsid w:val="001F2BD0"/>
    <w:rsid w:val="002140BA"/>
    <w:rsid w:val="003E6B70"/>
    <w:rsid w:val="004611F1"/>
    <w:rsid w:val="004C5C35"/>
    <w:rsid w:val="004E4D11"/>
    <w:rsid w:val="00514249"/>
    <w:rsid w:val="00544C11"/>
    <w:rsid w:val="00565C5F"/>
    <w:rsid w:val="006673FE"/>
    <w:rsid w:val="006A2612"/>
    <w:rsid w:val="006B6CFB"/>
    <w:rsid w:val="006F7746"/>
    <w:rsid w:val="007107D2"/>
    <w:rsid w:val="00730448"/>
    <w:rsid w:val="007D75B2"/>
    <w:rsid w:val="007E41DA"/>
    <w:rsid w:val="0087349A"/>
    <w:rsid w:val="008F7ECE"/>
    <w:rsid w:val="00930A5D"/>
    <w:rsid w:val="00930EBF"/>
    <w:rsid w:val="00986E16"/>
    <w:rsid w:val="009A7415"/>
    <w:rsid w:val="00A10A8D"/>
    <w:rsid w:val="00A33FA4"/>
    <w:rsid w:val="00B97C23"/>
    <w:rsid w:val="00C05989"/>
    <w:rsid w:val="00C30388"/>
    <w:rsid w:val="00C637B8"/>
    <w:rsid w:val="00C70E5B"/>
    <w:rsid w:val="00CD68B3"/>
    <w:rsid w:val="00CF021C"/>
    <w:rsid w:val="00D04E97"/>
    <w:rsid w:val="00D14314"/>
    <w:rsid w:val="00D73C10"/>
    <w:rsid w:val="00D80C28"/>
    <w:rsid w:val="00D92FFD"/>
    <w:rsid w:val="00DD42B7"/>
    <w:rsid w:val="00E0591F"/>
    <w:rsid w:val="00E340F4"/>
    <w:rsid w:val="00EC7656"/>
    <w:rsid w:val="00EF1E64"/>
    <w:rsid w:val="00F44699"/>
    <w:rsid w:val="00F4736A"/>
    <w:rsid w:val="00FF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094BD"/>
  <w15:chartTrackingRefBased/>
  <w15:docId w15:val="{9FE2F19C-DE75-4D95-8AD0-572008AE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ECE"/>
    <w:pPr>
      <w:spacing w:after="0" w:line="360" w:lineRule="auto"/>
    </w:pPr>
    <w:rPr>
      <w:rFonts w:asciiTheme="majorBidi" w:hAnsiTheme="majorBidi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91F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91F"/>
    <w:pPr>
      <w:keepNext/>
      <w:keepLines/>
      <w:spacing w:before="120" w:after="1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9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9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9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9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9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9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9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91F"/>
    <w:rPr>
      <w:rFonts w:ascii="Times New Roman" w:eastAsiaTheme="majorEastAsia" w:hAnsi="Times New Roman" w:cstheme="majorBidi"/>
      <w:b/>
      <w:color w:val="000000" w:themeColor="text1"/>
      <w:sz w:val="28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91F"/>
    <w:rPr>
      <w:rFonts w:asciiTheme="majorBidi" w:eastAsiaTheme="majorEastAsia" w:hAnsiTheme="majorBidi" w:cstheme="majorBidi"/>
      <w:b/>
      <w:sz w:val="24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97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978"/>
    <w:rPr>
      <w:rFonts w:eastAsiaTheme="majorEastAsia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978"/>
    <w:rPr>
      <w:rFonts w:eastAsiaTheme="majorEastAsia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978"/>
    <w:rPr>
      <w:rFonts w:eastAsiaTheme="majorEastAsia" w:cstheme="majorBidi"/>
      <w:i/>
      <w:iCs/>
      <w:color w:val="595959" w:themeColor="text1" w:themeTint="A6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978"/>
    <w:rPr>
      <w:rFonts w:eastAsiaTheme="majorEastAsia" w:cstheme="majorBidi"/>
      <w:color w:val="595959" w:themeColor="text1" w:themeTint="A6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978"/>
    <w:rPr>
      <w:rFonts w:eastAsiaTheme="majorEastAsia" w:cstheme="majorBidi"/>
      <w:i/>
      <w:iCs/>
      <w:color w:val="272727" w:themeColor="text1" w:themeTint="D8"/>
      <w:sz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978"/>
    <w:rPr>
      <w:rFonts w:eastAsiaTheme="majorEastAsia" w:cstheme="majorBidi"/>
      <w:color w:val="272727" w:themeColor="text1" w:themeTint="D8"/>
      <w:sz w:val="24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10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97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9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97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109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978"/>
    <w:rPr>
      <w:rFonts w:asciiTheme="majorBidi" w:hAnsiTheme="majorBidi"/>
      <w:i/>
      <w:iCs/>
      <w:color w:val="404040" w:themeColor="text1" w:themeTint="BF"/>
      <w:sz w:val="24"/>
      <w:lang w:val="id-ID"/>
    </w:rPr>
  </w:style>
  <w:style w:type="paragraph" w:styleId="ListParagraph">
    <w:name w:val="List Paragraph"/>
    <w:basedOn w:val="Normal"/>
    <w:uiPriority w:val="34"/>
    <w:qFormat/>
    <w:rsid w:val="00010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978"/>
    <w:rPr>
      <w:rFonts w:asciiTheme="majorBidi" w:hAnsiTheme="majorBidi"/>
      <w:i/>
      <w:iCs/>
      <w:color w:val="2F5496" w:themeColor="accent1" w:themeShade="BF"/>
      <w:sz w:val="24"/>
      <w:lang w:val="id-ID"/>
    </w:rPr>
  </w:style>
  <w:style w:type="character" w:styleId="IntenseReference">
    <w:name w:val="Intense Reference"/>
    <w:basedOn w:val="DefaultParagraphFont"/>
    <w:uiPriority w:val="32"/>
    <w:qFormat/>
    <w:rsid w:val="000109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Andika</dc:creator>
  <cp:keywords/>
  <dc:description/>
  <cp:lastModifiedBy>Ilyas Andika</cp:lastModifiedBy>
  <cp:revision>38</cp:revision>
  <dcterms:created xsi:type="dcterms:W3CDTF">2026-07-22T07:14:00Z</dcterms:created>
  <dcterms:modified xsi:type="dcterms:W3CDTF">2026-07-25T17:03:00Z</dcterms:modified>
</cp:coreProperties>
</file>