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0"/>
        <w:gridCol w:w="2661"/>
        <w:gridCol w:w="1701"/>
        <w:gridCol w:w="2664"/>
      </w:tblGrid>
      <w:tr w:rsidR="0088534E" w:rsidRPr="00947595" w14:paraId="1298E0D7" w14:textId="77777777" w:rsidTr="0088534E">
        <w:trPr>
          <w:trHeight w:val="283"/>
        </w:trPr>
        <w:tc>
          <w:tcPr>
            <w:tcW w:w="3430" w:type="dxa"/>
            <w:vMerge w:val="restart"/>
          </w:tcPr>
          <w:p w14:paraId="28C0751A" w14:textId="50DA515E" w:rsidR="0088534E" w:rsidRPr="00947595" w:rsidRDefault="0088534E" w:rsidP="00453CAE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noProof/>
              </w:rPr>
              <w:drawing>
                <wp:inline distT="0" distB="0" distL="0" distR="0" wp14:anchorId="6004EDFA" wp14:editId="23F8C93C">
                  <wp:extent cx="1801091" cy="551892"/>
                  <wp:effectExtent l="0" t="0" r="0" b="0"/>
                  <wp:docPr id="20942377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608" cy="56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1" w:type="dxa"/>
            <w:vMerge w:val="restart"/>
            <w:tcBorders>
              <w:right w:val="single" w:sz="4" w:space="0" w:color="auto"/>
            </w:tcBorders>
          </w:tcPr>
          <w:p w14:paraId="15183235" w14:textId="77777777" w:rsidR="0088534E" w:rsidRPr="00947595" w:rsidRDefault="0088534E" w:rsidP="005F3B5B">
            <w:pPr>
              <w:spacing w:line="240" w:lineRule="auto"/>
              <w:jc w:val="center"/>
              <w:rPr>
                <w:rFonts w:ascii="Bukit Asam Pro Bold" w:hAnsi="Bukit Asam Pro Bold"/>
                <w:sz w:val="22"/>
              </w:rPr>
            </w:pPr>
            <w:r w:rsidRPr="00947595">
              <w:rPr>
                <w:rFonts w:ascii="Bukit Asam Pro Bold" w:hAnsi="Bukit Asam Pro Bold"/>
                <w:sz w:val="22"/>
              </w:rPr>
              <w:t>WORK ORDER (WO)</w:t>
            </w:r>
          </w:p>
          <w:p w14:paraId="7A5932DE" w14:textId="5C4AD58C" w:rsidR="0088534E" w:rsidRPr="00947595" w:rsidRDefault="0088534E" w:rsidP="005F3B5B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 Bold" w:hAnsi="Bukit Asam Pro Bold"/>
                <w:sz w:val="22"/>
              </w:rPr>
              <w:t>PERBAIKAN KOMPUTER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70323CB" w14:textId="361B41C1" w:rsidR="0088534E" w:rsidRPr="00947595" w:rsidRDefault="0088534E" w:rsidP="0088534E">
            <w:pPr>
              <w:spacing w:line="240" w:lineRule="auto"/>
              <w:rPr>
                <w:rFonts w:ascii="Bukit Asam Pro" w:hAnsi="Bukit Asam Pro"/>
                <w:sz w:val="20"/>
                <w:szCs w:val="20"/>
              </w:rPr>
            </w:pPr>
            <w:r w:rsidRPr="00947595">
              <w:rPr>
                <w:rFonts w:ascii="Bukit Asam Pro" w:hAnsi="Bukit Asam Pro"/>
                <w:sz w:val="20"/>
                <w:szCs w:val="20"/>
              </w:rPr>
              <w:t>No. Dokumen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B017957" w14:textId="5E74DCBD" w:rsidR="0088534E" w:rsidRPr="00947595" w:rsidRDefault="0088534E" w:rsidP="0088534E">
            <w:pPr>
              <w:spacing w:line="240" w:lineRule="auto"/>
              <w:rPr>
                <w:rFonts w:ascii="Bukit Asam Pro" w:hAnsi="Bukit Asam Pro"/>
                <w:sz w:val="20"/>
                <w:szCs w:val="20"/>
              </w:rPr>
            </w:pPr>
            <w:r w:rsidRPr="00947595">
              <w:rPr>
                <w:rFonts w:ascii="Bukit Asam Pro" w:hAnsi="Bukit Asam Pro"/>
                <w:sz w:val="20"/>
                <w:szCs w:val="20"/>
              </w:rPr>
              <w:t>: BAMSF:TI:7.1.3:05:01</w:t>
            </w:r>
          </w:p>
        </w:tc>
      </w:tr>
      <w:tr w:rsidR="0088534E" w:rsidRPr="00947595" w14:paraId="509D5D9C" w14:textId="77777777" w:rsidTr="0088534E">
        <w:trPr>
          <w:trHeight w:val="283"/>
        </w:trPr>
        <w:tc>
          <w:tcPr>
            <w:tcW w:w="3430" w:type="dxa"/>
            <w:vMerge/>
          </w:tcPr>
          <w:p w14:paraId="04507D40" w14:textId="77777777" w:rsidR="0088534E" w:rsidRPr="00947595" w:rsidRDefault="0088534E" w:rsidP="00411E31">
            <w:pPr>
              <w:spacing w:line="240" w:lineRule="auto"/>
              <w:rPr>
                <w:rFonts w:ascii="Bukit Asam Pro" w:hAnsi="Bukit Asam Pro"/>
                <w:sz w:val="22"/>
              </w:rPr>
            </w:pPr>
          </w:p>
        </w:tc>
        <w:tc>
          <w:tcPr>
            <w:tcW w:w="2661" w:type="dxa"/>
            <w:vMerge/>
            <w:tcBorders>
              <w:right w:val="single" w:sz="4" w:space="0" w:color="auto"/>
            </w:tcBorders>
          </w:tcPr>
          <w:p w14:paraId="1EE1C303" w14:textId="77777777" w:rsidR="0088534E" w:rsidRPr="00947595" w:rsidRDefault="0088534E" w:rsidP="005F3B5B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5B6A48" w14:textId="346AF5F2" w:rsidR="0088534E" w:rsidRPr="00947595" w:rsidRDefault="0088534E" w:rsidP="0088534E">
            <w:pPr>
              <w:spacing w:line="240" w:lineRule="auto"/>
              <w:rPr>
                <w:rFonts w:ascii="Bukit Asam Pro" w:hAnsi="Bukit Asam Pro"/>
                <w:sz w:val="20"/>
                <w:szCs w:val="20"/>
              </w:rPr>
            </w:pPr>
            <w:r w:rsidRPr="00947595">
              <w:rPr>
                <w:rFonts w:ascii="Bukit Asam Pro" w:hAnsi="Bukit Asam Pro"/>
                <w:sz w:val="20"/>
                <w:szCs w:val="20"/>
              </w:rPr>
              <w:t>No. Revisi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031DDC" w14:textId="5ABF0FD6" w:rsidR="0088534E" w:rsidRPr="00947595" w:rsidRDefault="0088534E" w:rsidP="0088534E">
            <w:pPr>
              <w:spacing w:line="240" w:lineRule="auto"/>
              <w:rPr>
                <w:rFonts w:ascii="Bukit Asam Pro" w:hAnsi="Bukit Asam Pro"/>
                <w:sz w:val="20"/>
                <w:szCs w:val="20"/>
              </w:rPr>
            </w:pPr>
            <w:r w:rsidRPr="00947595">
              <w:rPr>
                <w:rFonts w:ascii="Bukit Asam Pro" w:hAnsi="Bukit Asam Pro"/>
                <w:sz w:val="20"/>
                <w:szCs w:val="20"/>
              </w:rPr>
              <w:t>: 1</w:t>
            </w:r>
          </w:p>
        </w:tc>
      </w:tr>
      <w:tr w:rsidR="0088534E" w:rsidRPr="00947595" w14:paraId="3E0FD4EB" w14:textId="77777777" w:rsidTr="0088534E">
        <w:trPr>
          <w:trHeight w:val="283"/>
        </w:trPr>
        <w:tc>
          <w:tcPr>
            <w:tcW w:w="3430" w:type="dxa"/>
            <w:vMerge/>
          </w:tcPr>
          <w:p w14:paraId="401CF799" w14:textId="77777777" w:rsidR="0088534E" w:rsidRPr="00947595" w:rsidRDefault="0088534E" w:rsidP="00411E31">
            <w:pPr>
              <w:spacing w:line="240" w:lineRule="auto"/>
              <w:rPr>
                <w:rFonts w:ascii="Bukit Asam Pro" w:hAnsi="Bukit Asam Pro"/>
                <w:sz w:val="22"/>
              </w:rPr>
            </w:pPr>
          </w:p>
        </w:tc>
        <w:tc>
          <w:tcPr>
            <w:tcW w:w="2661" w:type="dxa"/>
            <w:vMerge/>
            <w:tcBorders>
              <w:right w:val="single" w:sz="4" w:space="0" w:color="auto"/>
            </w:tcBorders>
          </w:tcPr>
          <w:p w14:paraId="32537ED3" w14:textId="77777777" w:rsidR="0088534E" w:rsidRPr="00947595" w:rsidRDefault="0088534E" w:rsidP="005F3B5B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F4712A" w14:textId="6A764FEB" w:rsidR="0088534E" w:rsidRPr="00947595" w:rsidRDefault="0088534E" w:rsidP="0088534E">
            <w:pPr>
              <w:spacing w:line="240" w:lineRule="auto"/>
              <w:rPr>
                <w:rFonts w:ascii="Bukit Asam Pro" w:hAnsi="Bukit Asam Pro"/>
                <w:sz w:val="20"/>
                <w:szCs w:val="20"/>
              </w:rPr>
            </w:pPr>
            <w:r w:rsidRPr="00947595">
              <w:rPr>
                <w:rFonts w:ascii="Bukit Asam Pro" w:hAnsi="Bukit Asam Pro"/>
                <w:sz w:val="20"/>
                <w:szCs w:val="20"/>
              </w:rPr>
              <w:t>Halaman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5411D" w14:textId="1D1F7458" w:rsidR="0088534E" w:rsidRPr="00947595" w:rsidRDefault="0088534E" w:rsidP="0088534E">
            <w:pPr>
              <w:spacing w:line="240" w:lineRule="auto"/>
              <w:rPr>
                <w:rFonts w:ascii="Bukit Asam Pro" w:hAnsi="Bukit Asam Pro"/>
                <w:sz w:val="20"/>
                <w:szCs w:val="20"/>
              </w:rPr>
            </w:pPr>
            <w:r w:rsidRPr="00947595">
              <w:rPr>
                <w:rFonts w:ascii="Bukit Asam Pro" w:hAnsi="Bukit Asam Pro"/>
                <w:sz w:val="20"/>
                <w:szCs w:val="20"/>
              </w:rPr>
              <w:t>: 1 dari 1</w:t>
            </w:r>
          </w:p>
        </w:tc>
      </w:tr>
    </w:tbl>
    <w:p w14:paraId="5A71B9F7" w14:textId="77777777" w:rsidR="00411E31" w:rsidRPr="00947595" w:rsidRDefault="00411E31" w:rsidP="00411E31">
      <w:pPr>
        <w:spacing w:line="240" w:lineRule="auto"/>
        <w:rPr>
          <w:rFonts w:ascii="Bukit Asam Pro" w:hAnsi="Bukit Asam Pro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3969"/>
        <w:gridCol w:w="4082"/>
      </w:tblGrid>
      <w:tr w:rsidR="00411E31" w:rsidRPr="00947595" w14:paraId="1D2EF138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6E0788ED" w14:textId="63FF8810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No. WO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1CCC15" w14:textId="4E7D1E30" w:rsidR="00411E31" w:rsidRPr="00947595" w:rsidRDefault="00411E31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15CE0F55" w14:textId="40BE0722" w:rsidR="00411E31" w:rsidRPr="00947595" w:rsidRDefault="00FA0C74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{ticketNumber}</w:t>
            </w:r>
          </w:p>
        </w:tc>
      </w:tr>
      <w:tr w:rsidR="005F3B5B" w:rsidRPr="00947595" w14:paraId="39122FD9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3C312C55" w14:textId="2D5A6BF2" w:rsidR="005F3B5B" w:rsidRPr="00947595" w:rsidRDefault="005F3B5B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NIP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E7DD0" w14:textId="28BAB6C1" w:rsidR="005F3B5B" w:rsidRPr="00947595" w:rsidRDefault="005F3B5B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3969" w:type="dxa"/>
            <w:tcBorders>
              <w:left w:val="nil"/>
            </w:tcBorders>
            <w:vAlign w:val="center"/>
          </w:tcPr>
          <w:p w14:paraId="3AC09752" w14:textId="77777777" w:rsidR="005F3B5B" w:rsidRPr="00947595" w:rsidRDefault="005F3B5B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{employeeNik}</w:t>
            </w:r>
          </w:p>
        </w:tc>
        <w:tc>
          <w:tcPr>
            <w:tcW w:w="4082" w:type="dxa"/>
            <w:vAlign w:val="center"/>
          </w:tcPr>
          <w:p w14:paraId="20AD729A" w14:textId="24CFF77F" w:rsidR="005F3B5B" w:rsidRPr="00947595" w:rsidRDefault="005F3B5B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03557D">
              <w:rPr>
                <w:rFonts w:ascii="Bukit Asam Pro Semi Bold" w:hAnsi="Bukit Asam Pro Semi Bold"/>
                <w:sz w:val="22"/>
              </w:rPr>
              <w:t>Asset Tag</w:t>
            </w:r>
            <w:r w:rsidRPr="00947595">
              <w:rPr>
                <w:rFonts w:ascii="Bukit Asam Pro" w:hAnsi="Bukit Asam Pro"/>
                <w:sz w:val="22"/>
              </w:rPr>
              <w:t xml:space="preserve"> : {assetTag}</w:t>
            </w:r>
          </w:p>
        </w:tc>
      </w:tr>
      <w:tr w:rsidR="00411E31" w:rsidRPr="00947595" w14:paraId="7F6576E1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025F7120" w14:textId="7809ABA7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Nama Pegawai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8388F5" w14:textId="1E01C456" w:rsidR="00411E31" w:rsidRPr="00947595" w:rsidRDefault="00411E31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2B29D88E" w14:textId="381A39B8" w:rsidR="00411E31" w:rsidRPr="00947595" w:rsidRDefault="00FA0C74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{employeeName}</w:t>
            </w:r>
          </w:p>
        </w:tc>
      </w:tr>
      <w:tr w:rsidR="005F3B5B" w:rsidRPr="00947595" w14:paraId="60F33E9D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52E56217" w14:textId="77777777" w:rsidR="005F3B5B" w:rsidRPr="00947595" w:rsidRDefault="005F3B5B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F0E31F" w14:textId="77777777" w:rsidR="005F3B5B" w:rsidRPr="00947595" w:rsidRDefault="005F3B5B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68460323" w14:textId="08F200EA" w:rsidR="005F3B5B" w:rsidRPr="00947595" w:rsidRDefault="005F3B5B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{employeePosition}</w:t>
            </w:r>
          </w:p>
        </w:tc>
      </w:tr>
      <w:tr w:rsidR="00411E31" w:rsidRPr="00947595" w14:paraId="76EB1B38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1DC6E058" w14:textId="4F09B6D7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Satker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994923" w14:textId="44D5CFE3" w:rsidR="00411E31" w:rsidRPr="00947595" w:rsidRDefault="00411E31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2097B442" w14:textId="5A37BAD4" w:rsidR="00411E31" w:rsidRPr="00947595" w:rsidRDefault="00FA0C74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{employeeDepartment}</w:t>
            </w:r>
          </w:p>
        </w:tc>
      </w:tr>
      <w:tr w:rsidR="00411E31" w:rsidRPr="00947595" w14:paraId="4F928721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20C8CCA3" w14:textId="7A7C7CF7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No. Telp/HP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5F6022" w14:textId="59951D97" w:rsidR="00411E31" w:rsidRPr="00947595" w:rsidRDefault="00411E31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2FF7C6CE" w14:textId="62F2ECFC" w:rsidR="00411E31" w:rsidRPr="00947595" w:rsidRDefault="002E061C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>
              <w:rPr>
                <w:rFonts w:ascii="Bukit Asam Pro" w:hAnsi="Bukit Asam Pro"/>
                <w:sz w:val="22"/>
              </w:rPr>
              <w:t>{phoneNumber}</w:t>
            </w:r>
          </w:p>
        </w:tc>
      </w:tr>
      <w:tr w:rsidR="00FA0C74" w:rsidRPr="00947595" w14:paraId="406C2C2C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15BBCEAB" w14:textId="3F2E8A7A" w:rsidR="00FA0C74" w:rsidRPr="00947595" w:rsidRDefault="00FA0C74" w:rsidP="00FA0C74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Jenis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F4276C" w14:textId="489D19CC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11994802" w14:textId="5A4D82A8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{assetCategory}</w:t>
            </w:r>
          </w:p>
        </w:tc>
      </w:tr>
      <w:tr w:rsidR="00FA0C74" w:rsidRPr="00947595" w14:paraId="7B7652BE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1C9AA3B6" w14:textId="37C7836C" w:rsidR="00FA0C74" w:rsidRPr="00947595" w:rsidRDefault="00FA0C74" w:rsidP="00FA0C74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Kontraktor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87372F" w14:textId="4DF38F2F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59E1E11C" w14:textId="77777777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{vendorName}</w:t>
            </w:r>
          </w:p>
          <w:p w14:paraId="255CFD83" w14:textId="556EF7F4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{projectName}</w:t>
            </w:r>
          </w:p>
        </w:tc>
      </w:tr>
      <w:tr w:rsidR="00FA0C74" w:rsidRPr="00947595" w14:paraId="36FD7864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636AD733" w14:textId="6FDCA739" w:rsidR="00FA0C74" w:rsidRPr="00947595" w:rsidRDefault="00FA0C74" w:rsidP="00FA0C74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Permasalahan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CEA954" w14:textId="13C8E361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5742C146" w14:textId="5398F01E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{problem}</w:t>
            </w:r>
          </w:p>
        </w:tc>
      </w:tr>
      <w:tr w:rsidR="00FA0C74" w:rsidRPr="00947595" w14:paraId="66C6790A" w14:textId="77777777" w:rsidTr="00DD1F6D">
        <w:tc>
          <w:tcPr>
            <w:tcW w:w="2122" w:type="dxa"/>
            <w:tcBorders>
              <w:right w:val="nil"/>
            </w:tcBorders>
            <w:vAlign w:val="center"/>
          </w:tcPr>
          <w:p w14:paraId="0EB64367" w14:textId="35CA4C52" w:rsidR="00FA0C74" w:rsidRPr="00947595" w:rsidRDefault="00FA0C74" w:rsidP="00FA0C74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Penyelesaian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44849D" w14:textId="1CC7C9E5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:</w:t>
            </w:r>
          </w:p>
        </w:tc>
        <w:tc>
          <w:tcPr>
            <w:tcW w:w="8051" w:type="dxa"/>
            <w:gridSpan w:val="2"/>
            <w:tcBorders>
              <w:left w:val="nil"/>
            </w:tcBorders>
            <w:vAlign w:val="center"/>
          </w:tcPr>
          <w:p w14:paraId="3CA0255F" w14:textId="032C3FD1" w:rsidR="00FA0C74" w:rsidRPr="00947595" w:rsidRDefault="00FA0C74" w:rsidP="00FA0C74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{solution}</w:t>
            </w:r>
          </w:p>
        </w:tc>
      </w:tr>
    </w:tbl>
    <w:p w14:paraId="3C25764E" w14:textId="77777777" w:rsidR="00411E31" w:rsidRPr="00947595" w:rsidRDefault="00411E31" w:rsidP="00411E31">
      <w:pPr>
        <w:spacing w:line="240" w:lineRule="auto"/>
        <w:rPr>
          <w:rFonts w:ascii="Bukit Asam Pro" w:hAnsi="Bukit Asam Pro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11E31" w:rsidRPr="00947595" w14:paraId="31B2E11C" w14:textId="77777777" w:rsidTr="00C8320C">
        <w:tc>
          <w:tcPr>
            <w:tcW w:w="10456" w:type="dxa"/>
            <w:gridSpan w:val="4"/>
          </w:tcPr>
          <w:p w14:paraId="7D93FF37" w14:textId="2BB2D57D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Response Time</w:t>
            </w:r>
          </w:p>
        </w:tc>
      </w:tr>
      <w:tr w:rsidR="00411E31" w:rsidRPr="00947595" w14:paraId="6AB3FACB" w14:textId="77777777" w:rsidTr="00CC3A22">
        <w:trPr>
          <w:trHeight w:val="255"/>
        </w:trPr>
        <w:tc>
          <w:tcPr>
            <w:tcW w:w="2614" w:type="dxa"/>
            <w:vAlign w:val="bottom"/>
          </w:tcPr>
          <w:p w14:paraId="4AA9E0F2" w14:textId="7892B5AE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Tanggal Masuk</w:t>
            </w:r>
          </w:p>
        </w:tc>
        <w:tc>
          <w:tcPr>
            <w:tcW w:w="2614" w:type="dxa"/>
            <w:vAlign w:val="bottom"/>
          </w:tcPr>
          <w:p w14:paraId="72277043" w14:textId="2F50D34A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Jam Masuk</w:t>
            </w:r>
          </w:p>
        </w:tc>
        <w:tc>
          <w:tcPr>
            <w:tcW w:w="2614" w:type="dxa"/>
            <w:vAlign w:val="bottom"/>
          </w:tcPr>
          <w:p w14:paraId="6E0ABE10" w14:textId="4AC69A1F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Tanggal Selesai</w:t>
            </w:r>
          </w:p>
        </w:tc>
        <w:tc>
          <w:tcPr>
            <w:tcW w:w="2614" w:type="dxa"/>
            <w:vAlign w:val="bottom"/>
          </w:tcPr>
          <w:p w14:paraId="6463FB7E" w14:textId="401361BE" w:rsidR="00411E31" w:rsidRPr="00947595" w:rsidRDefault="00411E31" w:rsidP="00411E31">
            <w:pPr>
              <w:spacing w:before="120" w:after="120" w:line="240" w:lineRule="auto"/>
              <w:rPr>
                <w:rFonts w:ascii="Bukit Asam Pro Semi Bold" w:hAnsi="Bukit Asam Pro Semi Bold"/>
                <w:sz w:val="22"/>
              </w:rPr>
            </w:pPr>
            <w:r w:rsidRPr="00947595">
              <w:rPr>
                <w:rFonts w:ascii="Bukit Asam Pro Semi Bold" w:hAnsi="Bukit Asam Pro Semi Bold"/>
                <w:sz w:val="22"/>
              </w:rPr>
              <w:t>Jam Selesai</w:t>
            </w:r>
          </w:p>
        </w:tc>
      </w:tr>
      <w:tr w:rsidR="00411E31" w:rsidRPr="00947595" w14:paraId="2A59C81E" w14:textId="77777777" w:rsidTr="00D940AB">
        <w:trPr>
          <w:trHeight w:val="255"/>
        </w:trPr>
        <w:tc>
          <w:tcPr>
            <w:tcW w:w="2614" w:type="dxa"/>
          </w:tcPr>
          <w:p w14:paraId="0283D090" w14:textId="359CBD7C" w:rsidR="00411E31" w:rsidRPr="00947595" w:rsidRDefault="00FA0C74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{startAt</w:t>
            </w:r>
            <w:r w:rsidR="00F80842" w:rsidRPr="00947595">
              <w:rPr>
                <w:rFonts w:ascii="Bukit Asam Pro" w:hAnsi="Bukit Asam Pro"/>
                <w:sz w:val="22"/>
              </w:rPr>
              <w:t>Date</w:t>
            </w:r>
            <w:r w:rsidRPr="00947595">
              <w:rPr>
                <w:rFonts w:ascii="Bukit Asam Pro" w:hAnsi="Bukit Asam Pro"/>
                <w:sz w:val="22"/>
              </w:rPr>
              <w:t>}</w:t>
            </w:r>
          </w:p>
        </w:tc>
        <w:tc>
          <w:tcPr>
            <w:tcW w:w="2614" w:type="dxa"/>
          </w:tcPr>
          <w:p w14:paraId="15E4DFF5" w14:textId="5927DDC4" w:rsidR="00411E31" w:rsidRPr="00947595" w:rsidRDefault="00F80842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{startAtTime}</w:t>
            </w:r>
          </w:p>
        </w:tc>
        <w:tc>
          <w:tcPr>
            <w:tcW w:w="2614" w:type="dxa"/>
          </w:tcPr>
          <w:p w14:paraId="087083F7" w14:textId="543F1167" w:rsidR="00411E31" w:rsidRPr="00947595" w:rsidRDefault="00F80842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{solvedAtDate}</w:t>
            </w:r>
          </w:p>
        </w:tc>
        <w:tc>
          <w:tcPr>
            <w:tcW w:w="2614" w:type="dxa"/>
          </w:tcPr>
          <w:p w14:paraId="773AEB17" w14:textId="0E1578B4" w:rsidR="00411E31" w:rsidRPr="00947595" w:rsidRDefault="00F80842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{solvedAtTime}</w:t>
            </w:r>
          </w:p>
        </w:tc>
      </w:tr>
    </w:tbl>
    <w:p w14:paraId="2D2A523E" w14:textId="77777777" w:rsidR="00411E31" w:rsidRPr="00947595" w:rsidRDefault="00411E31" w:rsidP="00411E31">
      <w:pPr>
        <w:spacing w:before="120" w:after="120" w:line="240" w:lineRule="auto"/>
        <w:rPr>
          <w:rFonts w:ascii="Bukit Asam Pro" w:hAnsi="Bukit Asam Pro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1"/>
        <w:gridCol w:w="7015"/>
      </w:tblGrid>
      <w:tr w:rsidR="00411E31" w:rsidRPr="00947595" w14:paraId="57193091" w14:textId="77777777" w:rsidTr="00411E31">
        <w:trPr>
          <w:trHeight w:val="474"/>
        </w:trPr>
        <w:tc>
          <w:tcPr>
            <w:tcW w:w="3441" w:type="dxa"/>
            <w:vMerge w:val="restart"/>
            <w:vAlign w:val="center"/>
          </w:tcPr>
          <w:p w14:paraId="3E943D1F" w14:textId="55ABDCC6" w:rsidR="00411E31" w:rsidRPr="00947595" w:rsidRDefault="00411E31" w:rsidP="00411E31">
            <w:pPr>
              <w:spacing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Perbaikan lebih dari 4 Jam</w:t>
            </w:r>
          </w:p>
        </w:tc>
        <w:tc>
          <w:tcPr>
            <w:tcW w:w="7015" w:type="dxa"/>
            <w:vAlign w:val="center"/>
          </w:tcPr>
          <w:p w14:paraId="1F1A82D0" w14:textId="099500AF" w:rsidR="00411E31" w:rsidRPr="00947595" w:rsidRDefault="00411E31" w:rsidP="00411E31">
            <w:pPr>
              <w:spacing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295F66E7" wp14:editId="0D3ACD8E">
                      <wp:extent cx="138952" cy="131380"/>
                      <wp:effectExtent l="0" t="0" r="13970" b="21590"/>
                      <wp:docPr id="18473992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38952" cy="131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D0FF20" id="Rectangle 1" o:spid="_x0000_s1026" style="width:10.95pt;height:10.3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" fillcolor="white [3212]" strokecolor="#09101d [484]" strokeweight="1pt">
                      <w10:anchorlock/>
                    </v:rect>
                  </w:pict>
                </mc:Fallback>
              </mc:AlternateContent>
            </w:r>
            <w:r w:rsidRPr="00947595">
              <w:rPr>
                <w:rFonts w:ascii="Bukit Asam Pro" w:hAnsi="Bukit Asam Pro"/>
                <w:sz w:val="22"/>
              </w:rPr>
              <w:t xml:space="preserve"> Backup unit:</w:t>
            </w:r>
          </w:p>
        </w:tc>
      </w:tr>
      <w:tr w:rsidR="00411E31" w:rsidRPr="00947595" w14:paraId="74944272" w14:textId="77777777" w:rsidTr="00411E31">
        <w:tc>
          <w:tcPr>
            <w:tcW w:w="3441" w:type="dxa"/>
            <w:vMerge/>
          </w:tcPr>
          <w:p w14:paraId="387BF5C7" w14:textId="159BC0B4" w:rsidR="00411E31" w:rsidRPr="00947595" w:rsidRDefault="00411E31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</w:p>
        </w:tc>
        <w:tc>
          <w:tcPr>
            <w:tcW w:w="7015" w:type="dxa"/>
          </w:tcPr>
          <w:p w14:paraId="06909AEE" w14:textId="1A791562" w:rsidR="00411E31" w:rsidRPr="00947595" w:rsidRDefault="00411E31" w:rsidP="00411E31">
            <w:pPr>
              <w:spacing w:before="120" w:after="120" w:line="240" w:lineRule="auto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v: Perlu           x: Tidak</w:t>
            </w:r>
          </w:p>
        </w:tc>
      </w:tr>
    </w:tbl>
    <w:p w14:paraId="7D893D35" w14:textId="77777777" w:rsidR="00411E31" w:rsidRPr="00947595" w:rsidRDefault="00411E31">
      <w:pPr>
        <w:rPr>
          <w:rFonts w:ascii="Bukit Asam Pro" w:hAnsi="Bukit Asam Pro"/>
          <w:sz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7015"/>
      </w:tblGrid>
      <w:tr w:rsidR="00EB7519" w:rsidRPr="00947595" w14:paraId="672D931D" w14:textId="77777777" w:rsidTr="00AC7408">
        <w:trPr>
          <w:trHeight w:val="322"/>
        </w:trPr>
        <w:tc>
          <w:tcPr>
            <w:tcW w:w="3441" w:type="dxa"/>
            <w:vAlign w:val="center"/>
          </w:tcPr>
          <w:p w14:paraId="07763555" w14:textId="40FA688D" w:rsidR="00EB7519" w:rsidRPr="00EB7519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Teknikal Support</w:t>
            </w:r>
          </w:p>
        </w:tc>
        <w:tc>
          <w:tcPr>
            <w:tcW w:w="7015" w:type="dxa"/>
            <w:vAlign w:val="center"/>
          </w:tcPr>
          <w:p w14:paraId="5CE8B9D2" w14:textId="016073B2" w:rsidR="00EB7519" w:rsidRPr="00947595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User</w:t>
            </w:r>
          </w:p>
        </w:tc>
      </w:tr>
      <w:tr w:rsidR="00EB7519" w:rsidRPr="00947595" w14:paraId="7D6BF45B" w14:textId="77777777" w:rsidTr="00AC7408">
        <w:trPr>
          <w:trHeight w:val="321"/>
        </w:trPr>
        <w:tc>
          <w:tcPr>
            <w:tcW w:w="3441" w:type="dxa"/>
            <w:vAlign w:val="center"/>
          </w:tcPr>
          <w:p w14:paraId="7AE31CE2" w14:textId="428E84C6" w:rsidR="00EB7519" w:rsidRPr="00EB7519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{IMAGE engSignature()}</w:t>
            </w:r>
          </w:p>
        </w:tc>
        <w:tc>
          <w:tcPr>
            <w:tcW w:w="7015" w:type="dxa"/>
            <w:vAlign w:val="center"/>
          </w:tcPr>
          <w:p w14:paraId="75D8135E" w14:textId="77777777" w:rsidR="00EB7519" w:rsidRPr="00947595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</w:p>
        </w:tc>
      </w:tr>
      <w:tr w:rsidR="00411E31" w:rsidRPr="00947595" w14:paraId="219D8DEE" w14:textId="77777777" w:rsidTr="00AC7408">
        <w:trPr>
          <w:trHeight w:val="324"/>
        </w:trPr>
        <w:tc>
          <w:tcPr>
            <w:tcW w:w="3441" w:type="dxa"/>
            <w:tcBorders>
              <w:bottom w:val="nil"/>
            </w:tcBorders>
            <w:vAlign w:val="center"/>
          </w:tcPr>
          <w:p w14:paraId="6466D51B" w14:textId="1536D490" w:rsidR="00411E31" w:rsidRPr="00EB7519" w:rsidRDefault="005F3B5B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{engineerName}</w:t>
            </w:r>
          </w:p>
        </w:tc>
        <w:tc>
          <w:tcPr>
            <w:tcW w:w="7015" w:type="dxa"/>
            <w:tcBorders>
              <w:bottom w:val="nil"/>
            </w:tcBorders>
            <w:vAlign w:val="center"/>
          </w:tcPr>
          <w:p w14:paraId="580A63A5" w14:textId="26F0CAC2" w:rsidR="00411E31" w:rsidRPr="00947595" w:rsidRDefault="00055E3F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947595">
              <w:rPr>
                <w:rFonts w:ascii="Bukit Asam Pro" w:hAnsi="Bukit Asam Pro"/>
                <w:sz w:val="22"/>
              </w:rPr>
              <w:t>{employeeName}</w:t>
            </w:r>
          </w:p>
        </w:tc>
      </w:tr>
      <w:tr w:rsidR="00FA0C74" w:rsidRPr="00947595" w14:paraId="32A85B57" w14:textId="77777777" w:rsidTr="00AC7408">
        <w:trPr>
          <w:trHeight w:val="57"/>
        </w:trPr>
        <w:tc>
          <w:tcPr>
            <w:tcW w:w="3441" w:type="dxa"/>
            <w:tcBorders>
              <w:top w:val="nil"/>
              <w:bottom w:val="single" w:sz="4" w:space="0" w:color="auto"/>
            </w:tcBorders>
            <w:vAlign w:val="center"/>
          </w:tcPr>
          <w:p w14:paraId="34C0DD34" w14:textId="77777777" w:rsidR="00FA0C74" w:rsidRPr="00EB7519" w:rsidRDefault="00FA0C74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</w:p>
        </w:tc>
        <w:tc>
          <w:tcPr>
            <w:tcW w:w="7015" w:type="dxa"/>
            <w:tcBorders>
              <w:top w:val="nil"/>
              <w:bottom w:val="single" w:sz="4" w:space="0" w:color="auto"/>
            </w:tcBorders>
            <w:vAlign w:val="center"/>
          </w:tcPr>
          <w:p w14:paraId="65F2E782" w14:textId="1D3D1520" w:rsidR="00FA0C74" w:rsidRPr="00947595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>
              <w:rPr>
                <w:rFonts w:ascii="Bukit Asam Pro" w:hAnsi="Bukit Asam Pro"/>
                <w:sz w:val="22"/>
              </w:rPr>
              <w:t>NI</w:t>
            </w:r>
            <w:r w:rsidR="0088534E" w:rsidRPr="00947595">
              <w:rPr>
                <w:rFonts w:ascii="Bukit Asam Pro" w:hAnsi="Bukit Asam Pro"/>
                <w:sz w:val="22"/>
              </w:rPr>
              <w:t>P. {employeeNik}</w:t>
            </w:r>
          </w:p>
        </w:tc>
      </w:tr>
      <w:tr w:rsidR="00D31D15" w:rsidRPr="00947595" w14:paraId="25CA64A9" w14:textId="77777777" w:rsidTr="00AC7408">
        <w:trPr>
          <w:trHeight w:val="390"/>
        </w:trPr>
        <w:tc>
          <w:tcPr>
            <w:tcW w:w="10456" w:type="dxa"/>
            <w:gridSpan w:val="2"/>
            <w:tcBorders>
              <w:top w:val="single" w:sz="4" w:space="0" w:color="auto"/>
            </w:tcBorders>
            <w:vAlign w:val="center"/>
          </w:tcPr>
          <w:p w14:paraId="4A4609D3" w14:textId="77777777" w:rsidR="00D31D15" w:rsidRPr="00EB7519" w:rsidRDefault="00D31D15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Mengetahui,</w:t>
            </w:r>
          </w:p>
          <w:p w14:paraId="5DA5340B" w14:textId="2DEB3F42" w:rsidR="00D31D15" w:rsidRPr="00EB7519" w:rsidRDefault="00D31D15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PC Support Subsec. Head</w:t>
            </w:r>
          </w:p>
        </w:tc>
      </w:tr>
      <w:tr w:rsidR="00EB7519" w:rsidRPr="00947595" w14:paraId="1CE9949B" w14:textId="77777777" w:rsidTr="00AC7408">
        <w:trPr>
          <w:trHeight w:val="390"/>
        </w:trPr>
        <w:tc>
          <w:tcPr>
            <w:tcW w:w="10456" w:type="dxa"/>
            <w:gridSpan w:val="2"/>
            <w:vAlign w:val="center"/>
          </w:tcPr>
          <w:p w14:paraId="34F10214" w14:textId="7F8163E8" w:rsidR="00EB7519" w:rsidRPr="00EB7519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{IMAGE spvSignature()}</w:t>
            </w:r>
          </w:p>
        </w:tc>
      </w:tr>
      <w:tr w:rsidR="00EB7519" w:rsidRPr="00947595" w14:paraId="5B8CD642" w14:textId="77777777" w:rsidTr="00AC7408">
        <w:trPr>
          <w:trHeight w:val="750"/>
        </w:trPr>
        <w:tc>
          <w:tcPr>
            <w:tcW w:w="10456" w:type="dxa"/>
            <w:gridSpan w:val="2"/>
            <w:vAlign w:val="center"/>
          </w:tcPr>
          <w:p w14:paraId="7BBACD41" w14:textId="1EC4B1CC" w:rsidR="00EB7519" w:rsidRPr="00EB7519" w:rsidRDefault="007654BF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>
              <w:rPr>
                <w:rFonts w:ascii="Bukit Asam Pro" w:hAnsi="Bukit Asam Pro"/>
                <w:sz w:val="22"/>
              </w:rPr>
              <w:t>{</w:t>
            </w:r>
            <w:r w:rsidR="00F71A13">
              <w:rPr>
                <w:rFonts w:ascii="Bukit Asam Pro" w:hAnsi="Bukit Asam Pro"/>
                <w:sz w:val="22"/>
              </w:rPr>
              <w:t>spv</w:t>
            </w:r>
            <w:r>
              <w:rPr>
                <w:rFonts w:ascii="Bukit Asam Pro" w:hAnsi="Bukit Asam Pro"/>
                <w:sz w:val="22"/>
              </w:rPr>
              <w:t>Name}</w:t>
            </w:r>
          </w:p>
          <w:p w14:paraId="26245991" w14:textId="03E04279" w:rsidR="00EB7519" w:rsidRPr="00EB7519" w:rsidRDefault="00EB7519" w:rsidP="00EB7519">
            <w:pPr>
              <w:spacing w:line="240" w:lineRule="auto"/>
              <w:jc w:val="center"/>
              <w:rPr>
                <w:rFonts w:ascii="Bukit Asam Pro" w:hAnsi="Bukit Asam Pro"/>
                <w:sz w:val="22"/>
              </w:rPr>
            </w:pPr>
            <w:r w:rsidRPr="00EB7519">
              <w:rPr>
                <w:rFonts w:ascii="Bukit Asam Pro" w:hAnsi="Bukit Asam Pro"/>
                <w:sz w:val="22"/>
              </w:rPr>
              <w:t>NIP.</w:t>
            </w:r>
            <w:r w:rsidR="00DA2BDA">
              <w:rPr>
                <w:rFonts w:ascii="Bukit Asam Pro" w:hAnsi="Bukit Asam Pro"/>
                <w:sz w:val="22"/>
              </w:rPr>
              <w:t xml:space="preserve"> {</w:t>
            </w:r>
            <w:r w:rsidR="00F71A13">
              <w:rPr>
                <w:rFonts w:ascii="Bukit Asam Pro" w:hAnsi="Bukit Asam Pro"/>
                <w:sz w:val="22"/>
              </w:rPr>
              <w:t>spv</w:t>
            </w:r>
            <w:r w:rsidR="00DA2BDA">
              <w:rPr>
                <w:rFonts w:ascii="Bukit Asam Pro" w:hAnsi="Bukit Asam Pro"/>
                <w:sz w:val="22"/>
              </w:rPr>
              <w:t>Nik}</w:t>
            </w:r>
          </w:p>
        </w:tc>
      </w:tr>
    </w:tbl>
    <w:p w14:paraId="1C762E13" w14:textId="18FDB74A" w:rsidR="00FF36EC" w:rsidRPr="00947595" w:rsidRDefault="00FF36EC" w:rsidP="00411E31">
      <w:pPr>
        <w:spacing w:after="160" w:line="240" w:lineRule="auto"/>
        <w:rPr>
          <w:rFonts w:ascii="Bukit Asam Pro" w:hAnsi="Bukit Asam Pro"/>
          <w:sz w:val="22"/>
        </w:rPr>
      </w:pPr>
    </w:p>
    <w:sectPr w:rsidR="00FF36EC" w:rsidRPr="00947595" w:rsidSect="00411E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ukit Asam Pro">
    <w:panose1 w:val="00000000000000000000"/>
    <w:charset w:val="00"/>
    <w:family w:val="modern"/>
    <w:notTrueType/>
    <w:pitch w:val="variable"/>
    <w:sig w:usb0="A00000EF" w:usb1="4001A47B" w:usb2="00000000" w:usb3="00000000" w:csb0="00000093" w:csb1="00000000"/>
  </w:font>
  <w:font w:name="Bukit Asam Pro Bold">
    <w:panose1 w:val="00000000000000000000"/>
    <w:charset w:val="00"/>
    <w:family w:val="modern"/>
    <w:notTrueType/>
    <w:pitch w:val="variable"/>
    <w:sig w:usb0="A00000EF" w:usb1="4001A47B" w:usb2="00000000" w:usb3="00000000" w:csb0="00000093" w:csb1="00000000"/>
  </w:font>
  <w:font w:name="Bukit Asam Pro Semi Bold">
    <w:panose1 w:val="00000000000000000000"/>
    <w:charset w:val="00"/>
    <w:family w:val="modern"/>
    <w:notTrueType/>
    <w:pitch w:val="variable"/>
    <w:sig w:usb0="A00000EF" w:usb1="4001A47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65"/>
    <w:rsid w:val="0003557D"/>
    <w:rsid w:val="00055E3F"/>
    <w:rsid w:val="0009130A"/>
    <w:rsid w:val="001D2EB1"/>
    <w:rsid w:val="001E4865"/>
    <w:rsid w:val="002140BA"/>
    <w:rsid w:val="00280C5F"/>
    <w:rsid w:val="002E061C"/>
    <w:rsid w:val="00304364"/>
    <w:rsid w:val="00316704"/>
    <w:rsid w:val="003752D0"/>
    <w:rsid w:val="003F5232"/>
    <w:rsid w:val="00411E31"/>
    <w:rsid w:val="0043100E"/>
    <w:rsid w:val="00453CAE"/>
    <w:rsid w:val="0048394F"/>
    <w:rsid w:val="004B637C"/>
    <w:rsid w:val="004E4D11"/>
    <w:rsid w:val="005F3B5B"/>
    <w:rsid w:val="00732E95"/>
    <w:rsid w:val="007654BF"/>
    <w:rsid w:val="007A46D4"/>
    <w:rsid w:val="007D75B2"/>
    <w:rsid w:val="00825F93"/>
    <w:rsid w:val="0087349A"/>
    <w:rsid w:val="0088534E"/>
    <w:rsid w:val="008F0629"/>
    <w:rsid w:val="00947595"/>
    <w:rsid w:val="00986E16"/>
    <w:rsid w:val="009A7415"/>
    <w:rsid w:val="00A5503C"/>
    <w:rsid w:val="00AC7408"/>
    <w:rsid w:val="00B97C23"/>
    <w:rsid w:val="00C30388"/>
    <w:rsid w:val="00CC6889"/>
    <w:rsid w:val="00CF021C"/>
    <w:rsid w:val="00D06CA7"/>
    <w:rsid w:val="00D14314"/>
    <w:rsid w:val="00D31D15"/>
    <w:rsid w:val="00DA2BDA"/>
    <w:rsid w:val="00DD1F6D"/>
    <w:rsid w:val="00DF0AB6"/>
    <w:rsid w:val="00E0591F"/>
    <w:rsid w:val="00E340F4"/>
    <w:rsid w:val="00EB7519"/>
    <w:rsid w:val="00EE5FF8"/>
    <w:rsid w:val="00F12CEC"/>
    <w:rsid w:val="00F350C9"/>
    <w:rsid w:val="00F4736A"/>
    <w:rsid w:val="00F71A13"/>
    <w:rsid w:val="00F80842"/>
    <w:rsid w:val="00FA0C74"/>
    <w:rsid w:val="00FF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D3456"/>
  <w15:chartTrackingRefBased/>
  <w15:docId w15:val="{2A2813F1-1F08-4471-9569-BACF081C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91F"/>
    <w:pPr>
      <w:spacing w:after="0" w:line="360" w:lineRule="auto"/>
    </w:pPr>
    <w:rPr>
      <w:rFonts w:asciiTheme="majorBidi" w:hAnsiTheme="majorBidi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91F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1F"/>
    <w:pPr>
      <w:keepNext/>
      <w:keepLines/>
      <w:spacing w:before="12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1F"/>
    <w:rPr>
      <w:rFonts w:ascii="Times New Roman" w:eastAsiaTheme="majorEastAsia" w:hAnsi="Times New Roman" w:cstheme="majorBidi"/>
      <w:b/>
      <w:color w:val="000000" w:themeColor="text1"/>
      <w:sz w:val="28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1F"/>
    <w:rPr>
      <w:rFonts w:asciiTheme="majorBidi" w:eastAsiaTheme="majorEastAsia" w:hAnsiTheme="majorBidi" w:cstheme="majorBidi"/>
      <w:b/>
      <w:sz w:val="24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6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65"/>
    <w:rPr>
      <w:rFonts w:eastAsiaTheme="majorEastAsia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65"/>
    <w:rPr>
      <w:rFonts w:eastAsiaTheme="majorEastAsia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65"/>
    <w:rPr>
      <w:rFonts w:eastAsiaTheme="majorEastAsia" w:cstheme="majorBidi"/>
      <w:i/>
      <w:iCs/>
      <w:color w:val="595959" w:themeColor="text1" w:themeTint="A6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65"/>
    <w:rPr>
      <w:rFonts w:eastAsiaTheme="majorEastAsia" w:cstheme="majorBidi"/>
      <w:color w:val="595959" w:themeColor="text1" w:themeTint="A6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65"/>
    <w:rPr>
      <w:rFonts w:eastAsiaTheme="majorEastAsia" w:cstheme="majorBidi"/>
      <w:i/>
      <w:iCs/>
      <w:color w:val="272727" w:themeColor="text1" w:themeTint="D8"/>
      <w:sz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65"/>
    <w:rPr>
      <w:rFonts w:eastAsiaTheme="majorEastAsia" w:cstheme="majorBidi"/>
      <w:color w:val="272727" w:themeColor="text1" w:themeTint="D8"/>
      <w:sz w:val="24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E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6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6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E48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65"/>
    <w:rPr>
      <w:rFonts w:asciiTheme="majorBidi" w:hAnsiTheme="majorBidi"/>
      <w:i/>
      <w:iCs/>
      <w:color w:val="404040" w:themeColor="text1" w:themeTint="BF"/>
      <w:sz w:val="24"/>
      <w:lang w:val="id-ID"/>
    </w:rPr>
  </w:style>
  <w:style w:type="paragraph" w:styleId="ListParagraph">
    <w:name w:val="List Paragraph"/>
    <w:basedOn w:val="Normal"/>
    <w:uiPriority w:val="34"/>
    <w:qFormat/>
    <w:rsid w:val="001E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65"/>
    <w:rPr>
      <w:rFonts w:asciiTheme="majorBidi" w:hAnsiTheme="majorBidi"/>
      <w:i/>
      <w:iCs/>
      <w:color w:val="2F5496" w:themeColor="accent1" w:themeShade="BF"/>
      <w:sz w:val="24"/>
      <w:lang w:val="id-ID"/>
    </w:rPr>
  </w:style>
  <w:style w:type="character" w:styleId="IntenseReference">
    <w:name w:val="Intense Reference"/>
    <w:basedOn w:val="DefaultParagraphFont"/>
    <w:uiPriority w:val="32"/>
    <w:qFormat/>
    <w:rsid w:val="001E48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1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Andika</dc:creator>
  <cp:keywords/>
  <dc:description/>
  <cp:lastModifiedBy>Ilyas Andika</cp:lastModifiedBy>
  <cp:revision>46</cp:revision>
  <dcterms:created xsi:type="dcterms:W3CDTF">2026-07-10T04:23:00Z</dcterms:created>
  <dcterms:modified xsi:type="dcterms:W3CDTF">2026-07-24T03:13:00Z</dcterms:modified>
</cp:coreProperties>
</file>