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AC7170"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AQSA ILYAS</w:t>
      </w:r>
    </w:p>
    <w:p w:rsidR="00D849DB" w:rsidRDefault="00AC7170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BIT-24S-009</w:t>
      </w:r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GitHub</w:t>
      </w:r>
      <w:r w:rsidR="00875153"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link</w:t>
      </w:r>
      <w:r w:rsidR="00D849DB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:       </w:t>
      </w:r>
      <w:r w:rsidR="00D849DB" w:rsidRPr="00D849DB">
        <w:rPr>
          <w:rStyle w:val="Hyperlink"/>
          <w:lang w:val="en"/>
        </w:rPr>
        <w:t>https://github.com/ilyasaqsa/Python-lab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532274" w:rsidRDefault="009C109E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>LAB:</w:t>
      </w:r>
      <w:r w:rsidR="00875153"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 xml:space="preserve"> 01</w:t>
      </w:r>
    </w:p>
    <w:p w:rsidR="00875153" w:rsidRPr="00532274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 xml:space="preserve">Task </w:t>
      </w:r>
      <w:r w:rsidR="00875153"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1</w:t>
      </w: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:</w:t>
      </w:r>
    </w:p>
    <w:p w:rsidR="00875153" w:rsidRPr="00657C46" w:rsidRDefault="00875153" w:rsidP="00532274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  <w:lang w:val="en"/>
        </w:rPr>
      </w:pPr>
      <w:r w:rsidRPr="00657C46">
        <w:rPr>
          <w:rFonts w:ascii="Times New Roman" w:eastAsia="Calibri" w:hAnsi="Times New Roman"/>
          <w:bCs/>
          <w:sz w:val="32"/>
          <w:szCs w:val="32"/>
          <w:lang w:val="en"/>
        </w:rPr>
        <w:t>Make 2-2 programs of each datatype.</w:t>
      </w:r>
    </w:p>
    <w:p w:rsidR="00875153" w:rsidRPr="00532274" w:rsidRDefault="00875153" w:rsidP="00657C46">
      <w:pPr>
        <w:numPr>
          <w:ilvl w:val="0"/>
          <w:numId w:val="13"/>
        </w:numPr>
        <w:spacing w:after="200" w:line="276" w:lineRule="auto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 w:rsidR="00875153" w:rsidRPr="00532274" w:rsidRDefault="00875153" w:rsidP="00657C46">
      <w:pPr>
        <w:numPr>
          <w:ilvl w:val="0"/>
          <w:numId w:val="15"/>
        </w:numPr>
        <w:tabs>
          <w:tab w:val="left" w:pos="420"/>
        </w:tabs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Integer:</w:t>
      </w:r>
    </w:p>
    <w:p w:rsidR="009C109E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16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Float:</w:t>
      </w:r>
    </w:p>
    <w:p w:rsidR="00875153" w:rsidRPr="00532274" w:rsidRDefault="003E3FBE" w:rsidP="00532274">
      <w:pPr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</w:rPr>
      </w:pPr>
    </w:p>
    <w:p w:rsidR="009C109E" w:rsidRPr="00532274" w:rsidRDefault="00875153" w:rsidP="00657C46">
      <w:pPr>
        <w:numPr>
          <w:ilvl w:val="0"/>
          <w:numId w:val="17"/>
        </w:numPr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 w:rsidR="009C109E" w:rsidRPr="00532274" w:rsidRDefault="003E3FBE" w:rsidP="00532274">
      <w:pPr>
        <w:tabs>
          <w:tab w:val="left" w:pos="420"/>
        </w:tabs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  <w:lang w:val="en"/>
        </w:rPr>
      </w:pPr>
    </w:p>
    <w:p w:rsidR="00875153" w:rsidRPr="00532274" w:rsidRDefault="00875153" w:rsidP="00532274">
      <w:pPr>
        <w:rPr>
          <w:rFonts w:ascii="Times New Roman" w:hAnsi="Times New Roman"/>
          <w:b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SEQUENCE TYPES: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String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20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List: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Tuple: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2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Range: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SET TYPES:</w:t>
      </w:r>
    </w:p>
    <w:p w:rsidR="00657C46" w:rsidRDefault="00657C46" w:rsidP="00657C46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:rsidR="00657C46" w:rsidRPr="00532274" w:rsidRDefault="00657C46" w:rsidP="00657C46">
      <w:pPr>
        <w:numPr>
          <w:ilvl w:val="0"/>
          <w:numId w:val="2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9C109E" w:rsidP="00657C46">
      <w:pPr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Fro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zen 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MAPPING TYPE: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Di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c</w:t>
      </w:r>
      <w:r w:rsidRPr="00532274">
        <w:rPr>
          <w:rFonts w:ascii="Times New Roman" w:hAnsi="Times New Roman"/>
          <w:b/>
          <w:bCs/>
          <w:sz w:val="32"/>
          <w:szCs w:val="32"/>
        </w:rPr>
        <w:t>tionary dict: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BOLEAN TYPE:</w:t>
      </w:r>
    </w:p>
    <w:p w:rsidR="00657C46" w:rsidRPr="00532274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 xml:space="preserve">Make 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up to 5 shapes programs using *</w:t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Task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Make same shapes you have made in task 2</w:t>
      </w:r>
      <w:r w:rsidR="00657C46" w:rsidRPr="00657C46">
        <w:rPr>
          <w:rFonts w:ascii="Times New Roman" w:hAnsi="Times New Roman"/>
          <w:bCs/>
          <w:sz w:val="32"/>
          <w:szCs w:val="32"/>
        </w:rPr>
        <w:t>, using</w:t>
      </w:r>
      <w:r w:rsidRPr="00657C46">
        <w:rPr>
          <w:rFonts w:ascii="Times New Roman" w:hAnsi="Times New Roman"/>
          <w:bCs/>
          <w:sz w:val="32"/>
          <w:szCs w:val="32"/>
        </w:rPr>
        <w:t xml:space="preserve"> * multiple by number.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:rsidR="00875153" w:rsidRPr="00657C46" w:rsidRDefault="009C109E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2</w:t>
      </w:r>
      <w:r w:rsidR="00875153" w:rsidRPr="00657C46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657C46" w:rsidRPr="00532274" w:rsidRDefault="00657C46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 xml:space="preserve">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all even numbers betwe</w:t>
      </w:r>
      <w:r w:rsidR="009C109E" w:rsidRPr="00657C46">
        <w:rPr>
          <w:rFonts w:ascii="Times New Roman" w:hAnsi="Times New Roman"/>
          <w:bCs/>
          <w:sz w:val="32"/>
          <w:szCs w:val="32"/>
        </w:rPr>
        <w:t>en 1 and 20 using a while loop.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Cs/>
          <w:sz w:val="32"/>
          <w:szCs w:val="32"/>
        </w:rPr>
      </w:pPr>
    </w:p>
    <w:p w:rsidR="009C109E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 xml:space="preserve">   4: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the multiplication table of</w:t>
      </w:r>
      <w:r w:rsidR="00657C46">
        <w:rPr>
          <w:rFonts w:ascii="Times New Roman" w:hAnsi="Times New Roman"/>
          <w:bCs/>
          <w:sz w:val="32"/>
          <w:szCs w:val="32"/>
        </w:rPr>
        <w:t xml:space="preserve"> 5 using a loop: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5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6: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7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4</w:t>
      </w:r>
      <w:r w:rsidR="004F6618" w:rsidRPr="00657C46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01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 xml:space="preserve">Write a python program to take 2 numbers as input and perform all </w:t>
      </w:r>
      <w:r w:rsidR="004F6618" w:rsidRPr="00657C46">
        <w:rPr>
          <w:rFonts w:ascii="Times New Roman" w:hAnsi="Times New Roman"/>
          <w:bCs/>
          <w:sz w:val="32"/>
          <w:szCs w:val="32"/>
        </w:rPr>
        <w:t>arithmetic</w:t>
      </w:r>
      <w:r w:rsidRPr="00657C46">
        <w:rPr>
          <w:rFonts w:ascii="Times New Roman" w:hAnsi="Times New Roman"/>
          <w:bCs/>
          <w:sz w:val="32"/>
          <w:szCs w:val="32"/>
        </w:rPr>
        <w:t xml:space="preserve"> operations on them.</w:t>
      </w:r>
    </w:p>
    <w:p w:rsidR="00657C46" w:rsidRP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02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function that takes two numbers and return their sum</w:t>
      </w:r>
      <w:r w:rsidR="004F6618" w:rsidRPr="00657C46">
        <w:rPr>
          <w:rFonts w:ascii="Times New Roman" w:hAnsi="Times New Roman"/>
          <w:bCs/>
          <w:sz w:val="32"/>
          <w:szCs w:val="32"/>
        </w:rPr>
        <w:t>, difference, product, and</w:t>
      </w:r>
      <w:r w:rsidRPr="00657C46">
        <w:rPr>
          <w:rFonts w:ascii="Times New Roman" w:hAnsi="Times New Roman"/>
          <w:bCs/>
          <w:sz w:val="32"/>
          <w:szCs w:val="32"/>
        </w:rPr>
        <w:t xml:space="preserve"> quotient.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03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Write a python script to find the remainder when one number is divided by another.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04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05: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Implement a program that takes a number as input and returns its square and cube using exponentiation.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06: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 xml:space="preserve">Create a simple calculator in python that allows the user to </w:t>
      </w:r>
      <w:r w:rsidR="004F6618" w:rsidRPr="00657C46">
        <w:rPr>
          <w:rFonts w:ascii="Times New Roman" w:hAnsi="Times New Roman"/>
          <w:bCs/>
          <w:sz w:val="32"/>
          <w:szCs w:val="32"/>
        </w:rPr>
        <w:t>choose</w:t>
      </w:r>
      <w:r w:rsidRPr="00657C46">
        <w:rPr>
          <w:rFonts w:ascii="Times New Roman" w:hAnsi="Times New Roman"/>
          <w:bCs/>
          <w:sz w:val="32"/>
          <w:szCs w:val="32"/>
        </w:rPr>
        <w:t xml:space="preserve"> an operation(</w:t>
      </w:r>
      <w:r w:rsidR="004F6618" w:rsidRPr="00657C46">
        <w:rPr>
          <w:rFonts w:ascii="Times New Roman" w:hAnsi="Times New Roman"/>
          <w:bCs/>
          <w:sz w:val="32"/>
          <w:szCs w:val="32"/>
        </w:rPr>
        <w:t>addition, subtraction</w:t>
      </w:r>
      <w:r w:rsidRPr="00657C46">
        <w:rPr>
          <w:rFonts w:ascii="Times New Roman" w:hAnsi="Times New Roman"/>
          <w:bCs/>
          <w:sz w:val="32"/>
          <w:szCs w:val="32"/>
        </w:rPr>
        <w:t xml:space="preserve">, </w:t>
      </w:r>
      <w:r w:rsidR="004F6618" w:rsidRPr="00657C46">
        <w:rPr>
          <w:rFonts w:ascii="Times New Roman" w:hAnsi="Times New Roman"/>
          <w:bCs/>
          <w:sz w:val="32"/>
          <w:szCs w:val="32"/>
        </w:rPr>
        <w:t>etc.</w:t>
      </w:r>
      <w:r w:rsidRPr="00657C46">
        <w:rPr>
          <w:rFonts w:ascii="Times New Roman" w:hAnsi="Times New Roman"/>
          <w:bCs/>
          <w:sz w:val="32"/>
          <w:szCs w:val="32"/>
        </w:rPr>
        <w:t>)and inputs two numbers.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4F6618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Intermediate Task: Write a program that takes user input and determines whether it's a even or odd.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"Excellent" if marks are above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"Good" if marks are between 60 and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</w:t>
      </w:r>
      <w:r w:rsidR="00875153" w:rsidRPr="00532274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 w:rsidR="00875153" w:rsidRPr="00532274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Intermediate Task: Write a while loop that prints numbers from 10 down to 1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Advanced Task: Create a program that uses</w:t>
      </w:r>
      <w:r w:rsidR="004F6618" w:rsidRPr="00532274">
        <w:rPr>
          <w:rFonts w:ascii="Times New Roman" w:hAnsi="Times New Roman"/>
          <w:bCs/>
          <w:sz w:val="32"/>
          <w:szCs w:val="32"/>
        </w:rPr>
        <w:t xml:space="preserve"> a for</w:t>
      </w:r>
      <w:r w:rsidRPr="00532274">
        <w:rPr>
          <w:rFonts w:ascii="Times New Roman" w:hAnsi="Times New Roman"/>
          <w:bCs/>
          <w:sz w:val="32"/>
          <w:szCs w:val="32"/>
        </w:rPr>
        <w:t xml:space="preserve"> loop to iterate over a string and count the number of vowels.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:rsidR="00875153" w:rsidRP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Challenge Task: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dell</cp:lastModifiedBy>
  <cp:revision>2</cp:revision>
  <dcterms:created xsi:type="dcterms:W3CDTF">2025-04-11T15:42:00Z</dcterms:created>
  <dcterms:modified xsi:type="dcterms:W3CDTF">2025-04-11T15:42:00Z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