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7F9" w:rsidRDefault="00133E83">
      <w:r>
        <w:t>Validation in angular</w:t>
      </w:r>
    </w:p>
    <w:p w:rsidR="00133E83" w:rsidRDefault="00133E83">
      <w:r>
        <w:rPr>
          <w:noProof/>
        </w:rPr>
        <w:drawing>
          <wp:inline distT="0" distB="0" distL="0" distR="0" wp14:anchorId="683DCE90" wp14:editId="01B55B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85" w:rsidRDefault="00892385"/>
    <w:p w:rsidR="00892385" w:rsidRDefault="00892385">
      <w:r>
        <w:rPr>
          <w:noProof/>
        </w:rPr>
        <w:drawing>
          <wp:inline distT="0" distB="0" distL="0" distR="0" wp14:anchorId="2C986CD4" wp14:editId="6B7E8C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85" w:rsidRDefault="00892385">
      <w:r>
        <w:rPr>
          <w:noProof/>
        </w:rPr>
        <w:lastRenderedPageBreak/>
        <w:drawing>
          <wp:inline distT="0" distB="0" distL="0" distR="0" wp14:anchorId="20AC1052" wp14:editId="5BE141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85" w:rsidRDefault="00892385">
      <w:r>
        <w:rPr>
          <w:noProof/>
        </w:rPr>
        <w:drawing>
          <wp:inline distT="0" distB="0" distL="0" distR="0" wp14:anchorId="20CFBC1A" wp14:editId="095EE7E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85" w:rsidRDefault="00892385">
      <w:r>
        <w:rPr>
          <w:noProof/>
        </w:rPr>
        <w:lastRenderedPageBreak/>
        <w:drawing>
          <wp:inline distT="0" distB="0" distL="0" distR="0" wp14:anchorId="6A1020D2" wp14:editId="161474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  <w:r>
        <w:tab/>
      </w:r>
    </w:p>
    <w:sectPr w:rsidR="00892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E83"/>
    <w:rsid w:val="00133E83"/>
    <w:rsid w:val="001F0A10"/>
    <w:rsid w:val="00892385"/>
    <w:rsid w:val="00A86943"/>
    <w:rsid w:val="00BE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E7464"/>
  <w15:chartTrackingRefBased/>
  <w15:docId w15:val="{A34F40AA-38DB-4770-B5B0-A7431C02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Kadu</dc:creator>
  <cp:keywords/>
  <dc:description/>
  <cp:lastModifiedBy>Mitesh Kadu</cp:lastModifiedBy>
  <cp:revision>1</cp:revision>
  <dcterms:created xsi:type="dcterms:W3CDTF">2022-09-12T05:17:00Z</dcterms:created>
  <dcterms:modified xsi:type="dcterms:W3CDTF">2022-09-12T06:45:00Z</dcterms:modified>
</cp:coreProperties>
</file>