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B91" w:rsidRPr="00DB2EB5" w:rsidRDefault="001A7B91" w:rsidP="001A7B91">
      <w:pPr>
        <w:pStyle w:val="Title"/>
        <w:jc w:val="center"/>
        <w:rPr>
          <w:sz w:val="96"/>
          <w:szCs w:val="96"/>
          <w:lang w:val="en-US"/>
        </w:rPr>
      </w:pPr>
      <w:r w:rsidRPr="00DB2EB5">
        <w:rPr>
          <w:sz w:val="96"/>
          <w:szCs w:val="96"/>
          <w:lang w:val="en-US"/>
        </w:rPr>
        <w:t>Summary:</w:t>
      </w:r>
    </w:p>
    <w:p w:rsidR="001A7B91" w:rsidRDefault="001A7B91" w:rsidP="001A7B91">
      <w:pPr>
        <w:pStyle w:val="Title"/>
        <w:jc w:val="center"/>
        <w:rPr>
          <w:lang w:val="en-US"/>
        </w:rPr>
      </w:pPr>
      <w:r w:rsidRPr="00DB2EB5">
        <w:rPr>
          <w:sz w:val="96"/>
          <w:szCs w:val="96"/>
          <w:lang w:val="en-US"/>
        </w:rPr>
        <w:t>JavaScript tutorial</w:t>
      </w:r>
      <w:r>
        <w:rPr>
          <w:lang w:val="en-US"/>
        </w:rPr>
        <w:t>:</w:t>
      </w:r>
    </w:p>
    <w:p w:rsidR="001A7B91" w:rsidRDefault="001A7B91" w:rsidP="001A7B91">
      <w:pPr>
        <w:jc w:val="center"/>
        <w:rPr>
          <w:lang w:val="en-US"/>
        </w:rPr>
      </w:pPr>
    </w:p>
    <w:p w:rsidR="001A7B91" w:rsidRDefault="001A7B91" w:rsidP="00DB2EB5">
      <w:pPr>
        <w:rPr>
          <w:lang w:val="en-US"/>
        </w:rPr>
      </w:pPr>
      <w:r>
        <w:rPr>
          <w:lang w:val="en-US"/>
        </w:rPr>
        <w:t>In this video I learned following terminologies which are;</w:t>
      </w:r>
    </w:p>
    <w:p w:rsidR="001A7B91" w:rsidRDefault="001A7B91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Rules and ways for declaration of </w:t>
      </w:r>
      <w:r w:rsidR="00DB2EB5">
        <w:rPr>
          <w:lang w:val="en-US"/>
        </w:rPr>
        <w:t>JavaScript</w:t>
      </w:r>
      <w:r>
        <w:rPr>
          <w:lang w:val="en-US"/>
        </w:rPr>
        <w:t xml:space="preserve"> variables.</w:t>
      </w:r>
    </w:p>
    <w:p w:rsidR="001A7B91" w:rsidRDefault="001A7B91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assign values to a variable.</w:t>
      </w:r>
    </w:p>
    <w:p w:rsidR="001A7B91" w:rsidRDefault="001A7B91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some basic operations on variables like Addition, Subtraction, Multiplication and Division etc.</w:t>
      </w:r>
    </w:p>
    <w:p w:rsidR="001A7B91" w:rsidRDefault="001A7B91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Operations on strings.</w:t>
      </w:r>
    </w:p>
    <w:p w:rsidR="001A7B91" w:rsidRDefault="001A7B91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 arrays.</w:t>
      </w:r>
    </w:p>
    <w:p w:rsidR="001A7B91" w:rsidRDefault="001A7B91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operations performed on arrays.</w:t>
      </w:r>
    </w:p>
    <w:p w:rsidR="001A7B91" w:rsidRDefault="001A7B91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 of variables.</w:t>
      </w:r>
    </w:p>
    <w:p w:rsidR="001A7B91" w:rsidRDefault="001A7B91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make decision using if and else statements.</w:t>
      </w:r>
    </w:p>
    <w:p w:rsidR="00DB2EB5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Ternary operator.</w:t>
      </w:r>
    </w:p>
    <w:p w:rsidR="001A7B91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declare and write functions.</w:t>
      </w:r>
    </w:p>
    <w:p w:rsidR="00DB2EB5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 high order functions.</w:t>
      </w:r>
    </w:p>
    <w:p w:rsidR="00DB2EB5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Anonymous functions.</w:t>
      </w:r>
    </w:p>
    <w:p w:rsidR="00DB2EB5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 xml:space="preserve">Performed some tasks on functions like random number generation, filtering and </w:t>
      </w:r>
      <w:bookmarkEnd w:id="0"/>
      <w:r>
        <w:rPr>
          <w:lang w:val="en-US"/>
        </w:rPr>
        <w:t>mapping etc.</w:t>
      </w:r>
    </w:p>
    <w:p w:rsidR="00DB2EB5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Loops.</w:t>
      </w:r>
    </w:p>
    <w:p w:rsidR="00DB2EB5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Objects.</w:t>
      </w:r>
    </w:p>
    <w:p w:rsidR="00DB2EB5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object.</w:t>
      </w:r>
    </w:p>
    <w:p w:rsidR="00DB2EB5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operator.</w:t>
      </w:r>
    </w:p>
    <w:p w:rsidR="00DB2EB5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r w:rsidRPr="00DB2EB5">
        <w:rPr>
          <w:lang w:val="en-US"/>
        </w:rPr>
        <w:t>DE structuring</w:t>
      </w:r>
      <w:r>
        <w:rPr>
          <w:lang w:val="en-US"/>
        </w:rPr>
        <w:t xml:space="preserve"> assignment.</w:t>
      </w:r>
    </w:p>
    <w:p w:rsidR="00DB2EB5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Class.</w:t>
      </w:r>
    </w:p>
    <w:p w:rsidR="00DB2EB5" w:rsidRPr="00DB2EB5" w:rsidRDefault="00DB2EB5" w:rsidP="00D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Getter and setter.</w:t>
      </w:r>
    </w:p>
    <w:sectPr w:rsidR="00DB2EB5" w:rsidRPr="00DB2EB5" w:rsidSect="008828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07666"/>
    <w:multiLevelType w:val="hybridMultilevel"/>
    <w:tmpl w:val="DCB8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91"/>
    <w:rsid w:val="001A7B91"/>
    <w:rsid w:val="008828BD"/>
    <w:rsid w:val="00DB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685C0"/>
  <w15:chartTrackingRefBased/>
  <w15:docId w15:val="{349BF4CD-184C-6E4A-894E-560171BB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B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7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2024-04-06T08:51:00Z</dcterms:created>
  <dcterms:modified xsi:type="dcterms:W3CDTF">2024-04-06T09:11:00Z</dcterms:modified>
</cp:coreProperties>
</file>