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14C2" w14:textId="4FC933EA" w:rsidR="00413195" w:rsidRPr="00FB24BC" w:rsidRDefault="00777E83" w:rsidP="00F23CC4">
      <w:pPr>
        <w:spacing w:before="246" w:after="0" w:line="276" w:lineRule="auto"/>
        <w:ind w:left="149" w:right="1"/>
        <w:jc w:val="center"/>
        <w:rPr>
          <w:rFonts w:asciiTheme="majorBidi" w:eastAsia="Times New Roman" w:hAnsiTheme="majorBidi" w:cstheme="majorBidi"/>
          <w:b/>
          <w:bCs/>
          <w:color w:val="000000"/>
          <w:kern w:val="0"/>
          <w:sz w:val="44"/>
          <w:szCs w:val="44"/>
          <w:lang w:eastAsia="en-ID"/>
          <w14:ligatures w14:val="none"/>
        </w:rPr>
      </w:pPr>
      <w:r w:rsidRPr="00FB24BC">
        <w:rPr>
          <w:rFonts w:asciiTheme="majorBidi" w:eastAsia="Times New Roman" w:hAnsiTheme="majorBidi" w:cstheme="majorBidi"/>
          <w:b/>
          <w:bCs/>
          <w:color w:val="000000"/>
          <w:kern w:val="0"/>
          <w:sz w:val="44"/>
          <w:szCs w:val="44"/>
          <w:lang w:eastAsia="en-ID"/>
          <w14:ligatures w14:val="none"/>
        </w:rPr>
        <w:t xml:space="preserve">LAPORAN </w:t>
      </w:r>
      <w:r w:rsidR="00413195" w:rsidRPr="00FB24BC">
        <w:rPr>
          <w:rFonts w:asciiTheme="majorBidi" w:eastAsia="Times New Roman" w:hAnsiTheme="majorBidi" w:cstheme="majorBidi"/>
          <w:b/>
          <w:bCs/>
          <w:color w:val="000000"/>
          <w:kern w:val="0"/>
          <w:sz w:val="44"/>
          <w:szCs w:val="44"/>
          <w:lang w:eastAsia="en-ID"/>
          <w14:ligatures w14:val="none"/>
        </w:rPr>
        <w:t xml:space="preserve">PRAKTIKUM </w:t>
      </w:r>
      <w:r w:rsidR="00452724" w:rsidRPr="00FB24BC">
        <w:rPr>
          <w:rFonts w:asciiTheme="majorBidi" w:eastAsia="Times New Roman" w:hAnsiTheme="majorBidi" w:cstheme="majorBidi"/>
          <w:b/>
          <w:bCs/>
          <w:color w:val="000000"/>
          <w:kern w:val="0"/>
          <w:sz w:val="44"/>
          <w:szCs w:val="44"/>
          <w:lang w:eastAsia="en-ID"/>
          <w14:ligatures w14:val="none"/>
        </w:rPr>
        <w:t>1</w:t>
      </w:r>
    </w:p>
    <w:p w14:paraId="2F7D8137" w14:textId="0A1ADB36" w:rsidR="007E2FA7" w:rsidRPr="00FB24BC" w:rsidRDefault="00D449EC" w:rsidP="00EB0517">
      <w:pPr>
        <w:spacing w:after="240" w:line="276" w:lineRule="auto"/>
        <w:jc w:val="center"/>
        <w:rPr>
          <w:rFonts w:asciiTheme="majorBidi" w:eastAsia="Times New Roman" w:hAnsiTheme="majorBidi" w:cstheme="majorBidi"/>
          <w:kern w:val="0"/>
          <w:sz w:val="24"/>
          <w:szCs w:val="24"/>
          <w:lang w:eastAsia="en-ID"/>
          <w14:ligatures w14:val="none"/>
        </w:rPr>
      </w:pPr>
      <w:r w:rsidRPr="00FB24BC">
        <w:rPr>
          <w:rFonts w:asciiTheme="majorBidi" w:eastAsia="Times New Roman" w:hAnsiTheme="majorBidi" w:cstheme="majorBidi"/>
          <w:b/>
          <w:bCs/>
          <w:color w:val="000000"/>
          <w:kern w:val="0"/>
          <w:sz w:val="36"/>
          <w:szCs w:val="36"/>
          <w:lang w:eastAsia="en-ID"/>
          <w14:ligatures w14:val="none"/>
        </w:rPr>
        <w:t>Pointer 1</w:t>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noProof/>
          <w:kern w:val="0"/>
          <w:sz w:val="24"/>
          <w:szCs w:val="24"/>
          <w:bdr w:val="none" w:sz="0" w:space="0" w:color="auto" w:frame="1"/>
          <w:lang w:eastAsia="en-ID"/>
          <w14:ligatures w14:val="none"/>
        </w:rPr>
        <w:drawing>
          <wp:anchor distT="0" distB="0" distL="114300" distR="114300" simplePos="0" relativeHeight="251656192" behindDoc="0" locked="0" layoutInCell="1" allowOverlap="1" wp14:anchorId="2AE6AF66" wp14:editId="4017FE2E">
            <wp:simplePos x="0" y="0"/>
            <wp:positionH relativeFrom="margin">
              <wp:align>center</wp:align>
            </wp:positionH>
            <wp:positionV relativeFrom="paragraph">
              <wp:posOffset>1049020</wp:posOffset>
            </wp:positionV>
            <wp:extent cx="2684145" cy="2647950"/>
            <wp:effectExtent l="0" t="0" r="1905" b="0"/>
            <wp:wrapThrough wrapText="bothSides">
              <wp:wrapPolygon edited="0">
                <wp:start x="9198" y="0"/>
                <wp:lineTo x="2913" y="3263"/>
                <wp:lineTo x="613" y="4817"/>
                <wp:lineTo x="0" y="6060"/>
                <wp:lineTo x="0" y="8391"/>
                <wp:lineTo x="2606" y="9945"/>
                <wp:lineTo x="2606" y="10567"/>
                <wp:lineTo x="6285" y="12432"/>
                <wp:lineTo x="7358" y="12432"/>
                <wp:lineTo x="7818" y="14918"/>
                <wp:lineTo x="4599" y="17404"/>
                <wp:lineTo x="4446" y="17871"/>
                <wp:lineTo x="4292" y="21445"/>
                <wp:lineTo x="5672" y="21445"/>
                <wp:lineTo x="9505" y="21445"/>
                <wp:lineTo x="20696" y="20357"/>
                <wp:lineTo x="20696" y="17094"/>
                <wp:lineTo x="13490" y="14918"/>
                <wp:lineTo x="13950" y="12898"/>
                <wp:lineTo x="15330" y="12432"/>
                <wp:lineTo x="18703" y="10722"/>
                <wp:lineTo x="18549" y="9945"/>
                <wp:lineTo x="21462" y="8391"/>
                <wp:lineTo x="21462" y="6371"/>
                <wp:lineTo x="21002" y="4817"/>
                <wp:lineTo x="18703" y="3419"/>
                <wp:lineTo x="16556" y="2486"/>
                <wp:lineTo x="12111" y="0"/>
                <wp:lineTo x="9198" y="0"/>
              </wp:wrapPolygon>
            </wp:wrapThrough>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4145" cy="2647950"/>
                    </a:xfrm>
                    <a:prstGeom prst="rect">
                      <a:avLst/>
                    </a:prstGeom>
                    <a:noFill/>
                    <a:ln>
                      <a:noFill/>
                    </a:ln>
                  </pic:spPr>
                </pic:pic>
              </a:graphicData>
            </a:graphic>
          </wp:anchor>
        </w:drawing>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r w:rsidR="007E2FA7" w:rsidRPr="00FB24BC">
        <w:rPr>
          <w:rFonts w:asciiTheme="majorBidi" w:eastAsia="Times New Roman" w:hAnsiTheme="majorBidi" w:cstheme="majorBidi"/>
          <w:kern w:val="0"/>
          <w:sz w:val="24"/>
          <w:szCs w:val="24"/>
          <w:lang w:eastAsia="en-ID"/>
          <w14:ligatures w14:val="none"/>
        </w:rPr>
        <w:br/>
      </w:r>
    </w:p>
    <w:p w14:paraId="4AA9F14A" w14:textId="2ECFD38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6914AE80"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540EA2AF"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70320D70"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1A010E58"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6F5E7C36"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4A87DAA0" w14:textId="77777777" w:rsidR="007E2FA7" w:rsidRPr="00FB24BC" w:rsidRDefault="007E2FA7" w:rsidP="00F23CC4">
      <w:pPr>
        <w:spacing w:after="240" w:line="276" w:lineRule="auto"/>
        <w:jc w:val="both"/>
        <w:rPr>
          <w:rFonts w:asciiTheme="majorBidi" w:eastAsia="Times New Roman" w:hAnsiTheme="majorBidi" w:cstheme="majorBidi"/>
          <w:kern w:val="0"/>
          <w:sz w:val="24"/>
          <w:szCs w:val="24"/>
          <w:lang w:eastAsia="en-ID"/>
          <w14:ligatures w14:val="none"/>
        </w:rPr>
      </w:pPr>
    </w:p>
    <w:p w14:paraId="39321E60" w14:textId="77777777" w:rsidR="00413195" w:rsidRPr="00FB24BC" w:rsidRDefault="00413195" w:rsidP="00F23CC4">
      <w:pPr>
        <w:spacing w:after="240" w:line="276" w:lineRule="auto"/>
        <w:jc w:val="both"/>
        <w:rPr>
          <w:rFonts w:asciiTheme="majorBidi" w:eastAsia="Times New Roman" w:hAnsiTheme="majorBidi" w:cstheme="majorBidi"/>
          <w:b/>
          <w:bCs/>
          <w:kern w:val="0"/>
          <w:sz w:val="32"/>
          <w:szCs w:val="32"/>
          <w:lang w:eastAsia="en-ID"/>
          <w14:ligatures w14:val="none"/>
        </w:rPr>
      </w:pPr>
    </w:p>
    <w:p w14:paraId="1BA72E6F" w14:textId="0461DB99" w:rsidR="00413195" w:rsidRPr="00FB24BC" w:rsidRDefault="00413195" w:rsidP="00F23CC4">
      <w:pPr>
        <w:spacing w:after="240" w:line="276" w:lineRule="auto"/>
        <w:jc w:val="center"/>
        <w:rPr>
          <w:rFonts w:asciiTheme="majorBidi" w:eastAsia="Times New Roman" w:hAnsiTheme="majorBidi" w:cstheme="majorBidi"/>
          <w:b/>
          <w:bCs/>
          <w:kern w:val="0"/>
          <w:sz w:val="32"/>
          <w:szCs w:val="32"/>
          <w:lang w:eastAsia="en-ID"/>
          <w14:ligatures w14:val="none"/>
        </w:rPr>
      </w:pPr>
      <w:r w:rsidRPr="00FB24BC">
        <w:rPr>
          <w:rFonts w:asciiTheme="majorBidi" w:eastAsia="Times New Roman" w:hAnsiTheme="majorBidi" w:cstheme="majorBidi"/>
          <w:b/>
          <w:bCs/>
          <w:kern w:val="0"/>
          <w:sz w:val="32"/>
          <w:szCs w:val="32"/>
          <w:lang w:eastAsia="en-ID"/>
          <w14:ligatures w14:val="none"/>
        </w:rPr>
        <w:t>Disusun Oleh:</w:t>
      </w:r>
    </w:p>
    <w:p w14:paraId="38B0730A" w14:textId="34952A82" w:rsidR="00413195" w:rsidRPr="00FB24BC" w:rsidRDefault="00413195" w:rsidP="00F23CC4">
      <w:pPr>
        <w:spacing w:after="240" w:line="276" w:lineRule="auto"/>
        <w:jc w:val="center"/>
        <w:rPr>
          <w:rFonts w:asciiTheme="majorBidi" w:eastAsia="Times New Roman" w:hAnsiTheme="majorBidi" w:cstheme="majorBidi"/>
          <w:b/>
          <w:bCs/>
          <w:kern w:val="0"/>
          <w:sz w:val="32"/>
          <w:szCs w:val="32"/>
          <w:lang w:eastAsia="en-ID"/>
          <w14:ligatures w14:val="none"/>
        </w:rPr>
      </w:pPr>
      <w:r w:rsidRPr="00FB24BC">
        <w:rPr>
          <w:rFonts w:asciiTheme="majorBidi" w:eastAsia="Times New Roman" w:hAnsiTheme="majorBidi" w:cstheme="majorBidi"/>
          <w:b/>
          <w:bCs/>
          <w:kern w:val="0"/>
          <w:sz w:val="32"/>
          <w:szCs w:val="32"/>
          <w:lang w:eastAsia="en-ID"/>
          <w14:ligatures w14:val="none"/>
        </w:rPr>
        <w:t>Ilyas Rahman Salim (5325600063)</w:t>
      </w:r>
    </w:p>
    <w:p w14:paraId="6AFCB74C" w14:textId="45DE0AC8" w:rsidR="007E2FA7" w:rsidRPr="00FB24BC" w:rsidRDefault="007E2FA7" w:rsidP="00F23CC4">
      <w:pPr>
        <w:spacing w:after="240" w:line="276" w:lineRule="auto"/>
        <w:jc w:val="center"/>
        <w:rPr>
          <w:rFonts w:asciiTheme="majorBidi" w:eastAsia="Times New Roman" w:hAnsiTheme="majorBidi" w:cstheme="majorBidi"/>
          <w:kern w:val="0"/>
          <w:sz w:val="24"/>
          <w:szCs w:val="24"/>
          <w:lang w:eastAsia="en-ID"/>
          <w14:ligatures w14:val="none"/>
        </w:rPr>
      </w:pPr>
      <w:r w:rsidRPr="00FB24BC">
        <w:rPr>
          <w:rFonts w:asciiTheme="majorBidi" w:eastAsia="Times New Roman" w:hAnsiTheme="majorBidi" w:cstheme="majorBidi"/>
          <w:b/>
          <w:bCs/>
          <w:kern w:val="0"/>
          <w:sz w:val="32"/>
          <w:szCs w:val="32"/>
          <w:lang w:eastAsia="en-ID"/>
          <w14:ligatures w14:val="none"/>
        </w:rPr>
        <w:br/>
      </w:r>
    </w:p>
    <w:p w14:paraId="1AE9D4ED" w14:textId="77777777" w:rsidR="00413195" w:rsidRPr="00FB24BC" w:rsidRDefault="00413195" w:rsidP="00F23CC4">
      <w:pPr>
        <w:spacing w:line="276" w:lineRule="auto"/>
        <w:jc w:val="center"/>
        <w:rPr>
          <w:rFonts w:asciiTheme="majorBidi" w:eastAsia="Times New Roman" w:hAnsiTheme="majorBidi" w:cstheme="majorBidi"/>
          <w:b/>
          <w:bCs/>
          <w:color w:val="000000"/>
          <w:kern w:val="0"/>
          <w:sz w:val="32"/>
          <w:szCs w:val="32"/>
          <w:lang w:eastAsia="en-ID"/>
          <w14:ligatures w14:val="none"/>
        </w:rPr>
      </w:pPr>
      <w:r w:rsidRPr="00FB24BC">
        <w:rPr>
          <w:rFonts w:asciiTheme="majorBidi" w:eastAsia="Times New Roman" w:hAnsiTheme="majorBidi" w:cstheme="majorBidi"/>
          <w:b/>
          <w:bCs/>
          <w:color w:val="000000"/>
          <w:kern w:val="0"/>
          <w:sz w:val="32"/>
          <w:szCs w:val="32"/>
          <w:lang w:eastAsia="en-ID"/>
          <w14:ligatures w14:val="none"/>
        </w:rPr>
        <w:t>Program Studi D4 Teknologi Rekayasa Multimedia</w:t>
      </w:r>
    </w:p>
    <w:p w14:paraId="69F4A701" w14:textId="6C873ADB" w:rsidR="00413195" w:rsidRPr="00FB24BC" w:rsidRDefault="00413195" w:rsidP="00F23CC4">
      <w:pPr>
        <w:spacing w:line="276" w:lineRule="auto"/>
        <w:jc w:val="center"/>
        <w:rPr>
          <w:rFonts w:asciiTheme="majorBidi" w:eastAsia="Times New Roman" w:hAnsiTheme="majorBidi" w:cstheme="majorBidi"/>
          <w:b/>
          <w:bCs/>
          <w:color w:val="000000"/>
          <w:kern w:val="0"/>
          <w:sz w:val="32"/>
          <w:szCs w:val="32"/>
          <w:lang w:eastAsia="en-ID"/>
          <w14:ligatures w14:val="none"/>
        </w:rPr>
      </w:pPr>
      <w:r w:rsidRPr="00FB24BC">
        <w:rPr>
          <w:rFonts w:asciiTheme="majorBidi" w:eastAsia="Times New Roman" w:hAnsiTheme="majorBidi" w:cstheme="majorBidi"/>
          <w:b/>
          <w:bCs/>
          <w:color w:val="000000"/>
          <w:kern w:val="0"/>
          <w:sz w:val="32"/>
          <w:szCs w:val="32"/>
          <w:lang w:eastAsia="en-ID"/>
          <w14:ligatures w14:val="none"/>
        </w:rPr>
        <w:t>Departemen Teknologi Multimedia Kreatif</w:t>
      </w:r>
    </w:p>
    <w:p w14:paraId="32397AB9" w14:textId="77777777" w:rsidR="00D449EC" w:rsidRPr="00FB24BC" w:rsidRDefault="00413195" w:rsidP="00F23CC4">
      <w:pPr>
        <w:spacing w:line="276" w:lineRule="auto"/>
        <w:jc w:val="center"/>
        <w:rPr>
          <w:rFonts w:asciiTheme="majorBidi" w:eastAsia="Times New Roman" w:hAnsiTheme="majorBidi" w:cstheme="majorBidi"/>
          <w:b/>
          <w:bCs/>
          <w:color w:val="000000"/>
          <w:kern w:val="0"/>
          <w:sz w:val="32"/>
          <w:szCs w:val="32"/>
          <w:lang w:eastAsia="en-ID"/>
          <w14:ligatures w14:val="none"/>
        </w:rPr>
      </w:pPr>
      <w:r w:rsidRPr="00FB24BC">
        <w:rPr>
          <w:rFonts w:asciiTheme="majorBidi" w:eastAsia="Times New Roman" w:hAnsiTheme="majorBidi" w:cstheme="majorBidi"/>
          <w:b/>
          <w:bCs/>
          <w:color w:val="000000"/>
          <w:kern w:val="0"/>
          <w:sz w:val="32"/>
          <w:szCs w:val="32"/>
          <w:lang w:eastAsia="en-ID"/>
          <w14:ligatures w14:val="none"/>
        </w:rPr>
        <w:t>Politeknik Elektronika Negeri Surabaya</w:t>
      </w:r>
    </w:p>
    <w:p w14:paraId="078BC21F" w14:textId="5EEB5BE8" w:rsidR="007E2FA7" w:rsidRPr="00FB24BC" w:rsidRDefault="00413195" w:rsidP="00F23CC4">
      <w:pPr>
        <w:spacing w:line="276" w:lineRule="auto"/>
        <w:jc w:val="center"/>
        <w:rPr>
          <w:rFonts w:asciiTheme="majorBidi" w:eastAsia="Times New Roman" w:hAnsiTheme="majorBidi" w:cstheme="majorBidi"/>
          <w:b/>
          <w:bCs/>
          <w:color w:val="000000"/>
          <w:kern w:val="0"/>
          <w:sz w:val="32"/>
          <w:szCs w:val="32"/>
          <w:lang w:eastAsia="en-ID"/>
          <w14:ligatures w14:val="none"/>
        </w:rPr>
      </w:pPr>
      <w:r w:rsidRPr="00FB24BC">
        <w:rPr>
          <w:rFonts w:asciiTheme="majorBidi" w:eastAsia="Times New Roman" w:hAnsiTheme="majorBidi" w:cstheme="majorBidi"/>
          <w:b/>
          <w:bCs/>
          <w:color w:val="000000"/>
          <w:kern w:val="0"/>
          <w:sz w:val="32"/>
          <w:szCs w:val="32"/>
          <w:lang w:eastAsia="en-ID"/>
          <w14:ligatures w14:val="none"/>
        </w:rPr>
        <w:t>202</w:t>
      </w:r>
      <w:r w:rsidR="00D449EC" w:rsidRPr="00FB24BC">
        <w:rPr>
          <w:rFonts w:asciiTheme="majorBidi" w:eastAsia="Times New Roman" w:hAnsiTheme="majorBidi" w:cstheme="majorBidi"/>
          <w:b/>
          <w:bCs/>
          <w:color w:val="000000"/>
          <w:kern w:val="0"/>
          <w:sz w:val="32"/>
          <w:szCs w:val="32"/>
          <w:lang w:eastAsia="en-ID"/>
          <w14:ligatures w14:val="none"/>
        </w:rPr>
        <w:t>6</w:t>
      </w:r>
      <w:r w:rsidR="007E2FA7" w:rsidRPr="00FB24BC">
        <w:rPr>
          <w:rFonts w:asciiTheme="majorBidi" w:eastAsia="Times New Roman" w:hAnsiTheme="majorBidi" w:cstheme="majorBidi"/>
          <w:b/>
          <w:bCs/>
          <w:color w:val="000000"/>
          <w:kern w:val="0"/>
          <w:sz w:val="32"/>
          <w:szCs w:val="32"/>
          <w:lang w:eastAsia="en-ID"/>
          <w14:ligatures w14:val="none"/>
        </w:rPr>
        <w:br w:type="page"/>
      </w:r>
    </w:p>
    <w:p w14:paraId="5E9BDFA9" w14:textId="07166F11" w:rsidR="00A40BB6" w:rsidRPr="00FB24BC" w:rsidRDefault="00A40BB6" w:rsidP="00A40BB6">
      <w:pPr>
        <w:pStyle w:val="ListParagraph"/>
        <w:numPr>
          <w:ilvl w:val="0"/>
          <w:numId w:val="1"/>
        </w:numPr>
        <w:spacing w:after="0" w:line="276" w:lineRule="auto"/>
        <w:jc w:val="both"/>
        <w:rPr>
          <w:rFonts w:asciiTheme="majorBidi" w:hAnsiTheme="majorBidi" w:cstheme="majorBidi"/>
          <w:b/>
          <w:bCs/>
        </w:rPr>
      </w:pPr>
      <w:r w:rsidRPr="00FB24BC">
        <w:rPr>
          <w:rFonts w:asciiTheme="majorBidi" w:hAnsiTheme="majorBidi" w:cstheme="majorBidi"/>
          <w:b/>
          <w:bCs/>
        </w:rPr>
        <w:lastRenderedPageBreak/>
        <w:t>TUJUAN PEMBELAJARAN</w:t>
      </w:r>
    </w:p>
    <w:p w14:paraId="101F489A" w14:textId="77777777" w:rsidR="00A40BB6" w:rsidRPr="00FB24BC" w:rsidRDefault="00A40BB6">
      <w:pPr>
        <w:pStyle w:val="ListParagraph"/>
        <w:numPr>
          <w:ilvl w:val="0"/>
          <w:numId w:val="3"/>
        </w:numPr>
        <w:spacing w:after="0" w:line="276" w:lineRule="auto"/>
        <w:rPr>
          <w:rFonts w:asciiTheme="majorBidi" w:hAnsiTheme="majorBidi" w:cstheme="majorBidi"/>
        </w:rPr>
      </w:pPr>
      <w:r w:rsidRPr="00FB24BC">
        <w:rPr>
          <w:rFonts w:asciiTheme="majorBidi" w:hAnsiTheme="majorBidi" w:cstheme="majorBidi"/>
        </w:rPr>
        <w:t xml:space="preserve">Memahami konsep dari variabel pointer </w:t>
      </w:r>
    </w:p>
    <w:p w14:paraId="1B3106A7" w14:textId="4DE10642" w:rsidR="00A40BB6" w:rsidRPr="00FB24BC" w:rsidRDefault="00A40BB6">
      <w:pPr>
        <w:pStyle w:val="ListParagraph"/>
        <w:numPr>
          <w:ilvl w:val="0"/>
          <w:numId w:val="3"/>
        </w:numPr>
        <w:spacing w:after="0" w:line="276" w:lineRule="auto"/>
        <w:rPr>
          <w:rFonts w:asciiTheme="majorBidi" w:hAnsiTheme="majorBidi" w:cstheme="majorBidi"/>
        </w:rPr>
      </w:pPr>
      <w:r w:rsidRPr="00FB24BC">
        <w:rPr>
          <w:rFonts w:asciiTheme="majorBidi" w:hAnsiTheme="majorBidi" w:cstheme="majorBidi"/>
        </w:rPr>
        <w:t xml:space="preserve">Memahami cara Mengakses Isi Suatu Variabel Melalui Pointer </w:t>
      </w:r>
    </w:p>
    <w:p w14:paraId="240A28CF" w14:textId="0417F552" w:rsidR="00A40BB6" w:rsidRPr="00FB24BC" w:rsidRDefault="00A40BB6">
      <w:pPr>
        <w:pStyle w:val="ListParagraph"/>
        <w:numPr>
          <w:ilvl w:val="0"/>
          <w:numId w:val="3"/>
        </w:numPr>
        <w:spacing w:after="0" w:line="276" w:lineRule="auto"/>
        <w:jc w:val="both"/>
        <w:rPr>
          <w:rFonts w:asciiTheme="majorBidi" w:hAnsiTheme="majorBidi" w:cstheme="majorBidi"/>
        </w:rPr>
      </w:pPr>
      <w:r w:rsidRPr="00FB24BC">
        <w:rPr>
          <w:rFonts w:asciiTheme="majorBidi" w:hAnsiTheme="majorBidi" w:cstheme="majorBidi"/>
        </w:rPr>
        <w:t>Memahami cara Mengakses dan Mengubah isi  Suatu Variabel Pointer</w:t>
      </w:r>
    </w:p>
    <w:p w14:paraId="5C99CF28" w14:textId="77777777" w:rsidR="00A40BB6" w:rsidRPr="00FB24BC" w:rsidRDefault="00A40BB6" w:rsidP="00A40BB6">
      <w:pPr>
        <w:spacing w:after="0" w:line="276" w:lineRule="auto"/>
        <w:ind w:left="720"/>
        <w:jc w:val="both"/>
        <w:rPr>
          <w:rFonts w:asciiTheme="majorBidi" w:hAnsiTheme="majorBidi" w:cstheme="majorBidi"/>
        </w:rPr>
      </w:pPr>
    </w:p>
    <w:p w14:paraId="12FF8E97" w14:textId="09E2D897" w:rsidR="007F6C09" w:rsidRPr="00FB24BC" w:rsidRDefault="007F6C09" w:rsidP="00A40BB6">
      <w:pPr>
        <w:pStyle w:val="ListParagraph"/>
        <w:numPr>
          <w:ilvl w:val="0"/>
          <w:numId w:val="1"/>
        </w:numPr>
        <w:spacing w:after="0" w:line="276" w:lineRule="auto"/>
        <w:jc w:val="both"/>
        <w:rPr>
          <w:rFonts w:asciiTheme="majorBidi" w:hAnsiTheme="majorBidi" w:cstheme="majorBidi"/>
          <w:b/>
          <w:bCs/>
        </w:rPr>
      </w:pPr>
      <w:r w:rsidRPr="00FB24BC">
        <w:rPr>
          <w:rFonts w:asciiTheme="majorBidi" w:hAnsiTheme="majorBidi" w:cstheme="majorBidi"/>
          <w:b/>
          <w:bCs/>
        </w:rPr>
        <w:t xml:space="preserve">DASAR TEORI </w:t>
      </w:r>
    </w:p>
    <w:p w14:paraId="7FBDF4AB" w14:textId="77777777" w:rsidR="00A40BB6" w:rsidRPr="00FB24BC" w:rsidRDefault="00A40BB6" w:rsidP="00A40BB6">
      <w:pPr>
        <w:spacing w:after="0" w:line="276" w:lineRule="auto"/>
        <w:ind w:left="360"/>
        <w:jc w:val="both"/>
        <w:rPr>
          <w:rFonts w:asciiTheme="majorBidi" w:hAnsiTheme="majorBidi" w:cstheme="majorBidi"/>
          <w:b/>
          <w:bCs/>
        </w:rPr>
      </w:pPr>
      <w:r w:rsidRPr="00FB24BC">
        <w:rPr>
          <w:rFonts w:asciiTheme="majorBidi" w:hAnsiTheme="majorBidi" w:cstheme="majorBidi"/>
          <w:b/>
          <w:bCs/>
        </w:rPr>
        <w:t>Konsep Dasar Pointer</w:t>
      </w:r>
    </w:p>
    <w:p w14:paraId="7AC51166" w14:textId="104E8076" w:rsidR="00EB0517" w:rsidRPr="00FB24BC" w:rsidRDefault="00A40BB6" w:rsidP="00A40BB6">
      <w:pPr>
        <w:spacing w:after="0" w:line="276" w:lineRule="auto"/>
        <w:ind w:left="360" w:firstLine="360"/>
        <w:jc w:val="both"/>
        <w:rPr>
          <w:rFonts w:asciiTheme="majorBidi" w:hAnsiTheme="majorBidi" w:cstheme="majorBidi"/>
        </w:rPr>
      </w:pPr>
      <w:r w:rsidRPr="00FB24BC">
        <w:rPr>
          <w:rFonts w:asciiTheme="majorBidi" w:hAnsiTheme="majorBidi" w:cstheme="majorBidi"/>
        </w:rPr>
        <w:t>Variabel pointer sering dikatakan sebagai variabel yang menunjuk ke obyek lain. Pada kenyataan yang sebenarnya, variabel pointer berisi alamat dari suatu obyek lain (yaitu obyek yang dikatakan ditunjuk oleh pointer). Sebagai contoh, px adalah variabel pointer dan x adalah variabel yang ditunjuk oleh px. Kalau x berada pada alamat memori (alamat awal) 1000, maka px akan berisi 1000. Sebagaimana diilustrasikan pada Gambar 24.1 di bawah ini</w:t>
      </w:r>
    </w:p>
    <w:p w14:paraId="40727EA8" w14:textId="5D720416"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noProof/>
        </w:rPr>
        <w:drawing>
          <wp:inline distT="0" distB="0" distL="0" distR="0" wp14:anchorId="7A13A4EB" wp14:editId="63BD47B4">
            <wp:extent cx="1597936" cy="1331613"/>
            <wp:effectExtent l="0" t="0" r="2540" b="1905"/>
            <wp:docPr id="20622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01815" name=""/>
                    <pic:cNvPicPr/>
                  </pic:nvPicPr>
                  <pic:blipFill>
                    <a:blip r:embed="rId9"/>
                    <a:stretch>
                      <a:fillRect/>
                    </a:stretch>
                  </pic:blipFill>
                  <pic:spPr>
                    <a:xfrm>
                      <a:off x="0" y="0"/>
                      <a:ext cx="1610455" cy="1342046"/>
                    </a:xfrm>
                    <a:prstGeom prst="rect">
                      <a:avLst/>
                    </a:prstGeom>
                  </pic:spPr>
                </pic:pic>
              </a:graphicData>
            </a:graphic>
          </wp:inline>
        </w:drawing>
      </w:r>
    </w:p>
    <w:p w14:paraId="57690265" w14:textId="3BA59803"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rPr>
        <w:t>Gambar 24.1 Variabel pointer px menunjuk ke variabel x</w:t>
      </w:r>
    </w:p>
    <w:p w14:paraId="457CF748" w14:textId="77777777" w:rsidR="00A40BB6" w:rsidRPr="00FB24BC" w:rsidRDefault="00A40BB6" w:rsidP="00A40BB6">
      <w:pPr>
        <w:spacing w:after="0" w:line="276" w:lineRule="auto"/>
        <w:ind w:left="360"/>
        <w:rPr>
          <w:rFonts w:asciiTheme="majorBidi" w:hAnsiTheme="majorBidi" w:cstheme="majorBidi"/>
        </w:rPr>
      </w:pPr>
    </w:p>
    <w:p w14:paraId="304700B1" w14:textId="28674232" w:rsidR="00EB0517" w:rsidRPr="00FB24BC" w:rsidRDefault="00A40BB6" w:rsidP="00A40BB6">
      <w:pPr>
        <w:spacing w:after="0" w:line="276" w:lineRule="auto"/>
        <w:ind w:left="360"/>
        <w:jc w:val="both"/>
        <w:rPr>
          <w:rFonts w:asciiTheme="majorBidi" w:hAnsiTheme="majorBidi" w:cstheme="majorBidi"/>
          <w:b/>
          <w:bCs/>
        </w:rPr>
      </w:pPr>
      <w:r w:rsidRPr="00FB24BC">
        <w:rPr>
          <w:rFonts w:asciiTheme="majorBidi" w:hAnsiTheme="majorBidi" w:cstheme="majorBidi"/>
          <w:b/>
          <w:bCs/>
        </w:rPr>
        <w:t xml:space="preserve">Mendeklarasikan Variabel Pointer </w:t>
      </w:r>
    </w:p>
    <w:p w14:paraId="25611F3D" w14:textId="54E4EBDE" w:rsidR="00A40BB6" w:rsidRPr="00FB24BC" w:rsidRDefault="00A40BB6" w:rsidP="00A40BB6">
      <w:pPr>
        <w:spacing w:line="276" w:lineRule="auto"/>
        <w:ind w:left="360" w:firstLine="360"/>
        <w:jc w:val="both"/>
        <w:rPr>
          <w:rFonts w:asciiTheme="majorBidi" w:hAnsiTheme="majorBidi" w:cstheme="majorBidi"/>
        </w:rPr>
      </w:pPr>
      <w:r w:rsidRPr="00FB24BC">
        <w:rPr>
          <w:rFonts w:asciiTheme="majorBidi" w:hAnsiTheme="majorBidi" w:cstheme="majorBidi"/>
          <w:noProof/>
        </w:rPr>
        <mc:AlternateContent>
          <mc:Choice Requires="wps">
            <w:drawing>
              <wp:anchor distT="0" distB="0" distL="114300" distR="114300" simplePos="0" relativeHeight="251659264" behindDoc="0" locked="0" layoutInCell="1" allowOverlap="1" wp14:anchorId="6D397EFC" wp14:editId="0A31E504">
                <wp:simplePos x="0" y="0"/>
                <wp:positionH relativeFrom="column">
                  <wp:posOffset>2362835</wp:posOffset>
                </wp:positionH>
                <wp:positionV relativeFrom="paragraph">
                  <wp:posOffset>261984</wp:posOffset>
                </wp:positionV>
                <wp:extent cx="1235798" cy="226337"/>
                <wp:effectExtent l="0" t="0" r="21590" b="21590"/>
                <wp:wrapNone/>
                <wp:docPr id="188377757" name="Rectangle 1"/>
                <wp:cNvGraphicFramePr/>
                <a:graphic xmlns:a="http://schemas.openxmlformats.org/drawingml/2006/main">
                  <a:graphicData uri="http://schemas.microsoft.com/office/word/2010/wordprocessingShape">
                    <wps:wsp>
                      <wps:cNvSpPr/>
                      <wps:spPr>
                        <a:xfrm>
                          <a:off x="0" y="0"/>
                          <a:ext cx="1235798" cy="22633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05CDF" id="Rectangle 1" o:spid="_x0000_s1026" style="position:absolute;margin-left:186.05pt;margin-top:20.65pt;width:97.3pt;height:1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" filled="f" strokecolor="black [3213]" strokeweight="1pt"/>
            </w:pict>
          </mc:Fallback>
        </mc:AlternateContent>
      </w:r>
      <w:r w:rsidRPr="00FB24BC">
        <w:rPr>
          <w:rFonts w:asciiTheme="majorBidi" w:hAnsiTheme="majorBidi" w:cstheme="majorBidi"/>
        </w:rPr>
        <w:t>Suatu variabel pointer dideklarasikan dengan bentuk sebagai berikut :</w:t>
      </w:r>
    </w:p>
    <w:p w14:paraId="40E8E749" w14:textId="0359B4CA" w:rsidR="00A40BB6" w:rsidRPr="00FB24BC" w:rsidRDefault="00A40BB6" w:rsidP="00A40BB6">
      <w:pPr>
        <w:spacing w:line="276" w:lineRule="auto"/>
        <w:ind w:left="360"/>
        <w:jc w:val="center"/>
        <w:rPr>
          <w:rFonts w:asciiTheme="majorBidi" w:hAnsiTheme="majorBidi" w:cstheme="majorBidi"/>
        </w:rPr>
      </w:pPr>
      <w:r w:rsidRPr="00FB24BC">
        <w:rPr>
          <w:rFonts w:asciiTheme="majorBidi" w:hAnsiTheme="majorBidi" w:cstheme="majorBidi"/>
        </w:rPr>
        <w:t>tipe *nama_variabel</w:t>
      </w:r>
    </w:p>
    <w:p w14:paraId="7C629135" w14:textId="4DCFF2EB" w:rsidR="00A40BB6" w:rsidRPr="00FB24BC" w:rsidRDefault="00A40BB6" w:rsidP="00A40BB6">
      <w:pPr>
        <w:spacing w:after="0" w:line="276" w:lineRule="auto"/>
        <w:ind w:left="360"/>
        <w:rPr>
          <w:rFonts w:asciiTheme="majorBidi" w:hAnsiTheme="majorBidi" w:cstheme="majorBidi"/>
        </w:rPr>
      </w:pPr>
      <w:r w:rsidRPr="00FB24BC">
        <w:rPr>
          <w:rFonts w:asciiTheme="majorBidi" w:hAnsiTheme="majorBidi" w:cstheme="majorBidi"/>
        </w:rPr>
        <w:t>dengan tipe dapat berupa sembarang tipe yang sudah dibahas pada bab-bab sebelumnya, maupun bab-bab berikutnya. Adapun nama_variabel adalah nama dari variabel pointer. Sebagai contoh :</w:t>
      </w:r>
    </w:p>
    <w:p w14:paraId="3E59E20A" w14:textId="2DE0CED2" w:rsidR="00A40BB6" w:rsidRPr="00FB24BC" w:rsidRDefault="00A40BB6" w:rsidP="00A40BB6">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int *px;    </w:t>
      </w:r>
      <w:r w:rsidRPr="00FB24BC">
        <w:rPr>
          <w:rFonts w:asciiTheme="majorBidi" w:hAnsiTheme="majorBidi" w:cstheme="majorBidi"/>
          <w:i/>
          <w:iCs/>
        </w:rPr>
        <w:tab/>
      </w:r>
      <w:r w:rsidRPr="00FB24BC">
        <w:rPr>
          <w:rFonts w:asciiTheme="majorBidi" w:hAnsiTheme="majorBidi" w:cstheme="majorBidi"/>
          <w:i/>
          <w:iCs/>
        </w:rPr>
        <w:tab/>
      </w:r>
      <w:r w:rsidRPr="00FB24BC">
        <w:rPr>
          <w:rFonts w:asciiTheme="majorBidi" w:hAnsiTheme="majorBidi" w:cstheme="majorBidi"/>
          <w:i/>
          <w:iCs/>
        </w:rPr>
        <w:tab/>
        <w:t xml:space="preserve">//contoh 1 </w:t>
      </w:r>
    </w:p>
    <w:p w14:paraId="123DE2E1" w14:textId="3A8852D9" w:rsidR="00A40BB6" w:rsidRPr="00FB24BC" w:rsidRDefault="00A40BB6" w:rsidP="00A40BB6">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char *pch1, *pch2; </w:t>
      </w:r>
      <w:r w:rsidRPr="00FB24BC">
        <w:rPr>
          <w:rFonts w:asciiTheme="majorBidi" w:hAnsiTheme="majorBidi" w:cstheme="majorBidi"/>
          <w:i/>
          <w:iCs/>
        </w:rPr>
        <w:tab/>
      </w:r>
      <w:r w:rsidRPr="00FB24BC">
        <w:rPr>
          <w:rFonts w:asciiTheme="majorBidi" w:hAnsiTheme="majorBidi" w:cstheme="majorBidi"/>
          <w:i/>
          <w:iCs/>
        </w:rPr>
        <w:tab/>
        <w:t xml:space="preserve"> //contoh 2</w:t>
      </w:r>
    </w:p>
    <w:p w14:paraId="194164A4" w14:textId="6B357FBE" w:rsidR="00A40BB6" w:rsidRPr="00FB24BC" w:rsidRDefault="00A40BB6" w:rsidP="00A40BB6">
      <w:pPr>
        <w:spacing w:after="0" w:line="276" w:lineRule="auto"/>
        <w:ind w:left="360"/>
        <w:rPr>
          <w:rFonts w:asciiTheme="majorBidi" w:hAnsiTheme="majorBidi" w:cstheme="majorBidi"/>
        </w:rPr>
      </w:pPr>
    </w:p>
    <w:p w14:paraId="7B7EDECE" w14:textId="36B7C257" w:rsidR="00A40BB6" w:rsidRPr="00FB24BC" w:rsidRDefault="00A40BB6" w:rsidP="00A40BB6">
      <w:pPr>
        <w:spacing w:after="0" w:line="276" w:lineRule="auto"/>
        <w:ind w:left="360" w:firstLine="360"/>
        <w:rPr>
          <w:rFonts w:asciiTheme="majorBidi" w:hAnsiTheme="majorBidi" w:cstheme="majorBidi"/>
        </w:rPr>
      </w:pPr>
      <w:r w:rsidRPr="00FB24BC">
        <w:rPr>
          <w:rFonts w:asciiTheme="majorBidi" w:hAnsiTheme="majorBidi" w:cstheme="majorBidi"/>
        </w:rPr>
        <w:t>Contoh pertama menyatakan bahwa px adalah variabel pointer yang menunjuk ke suatu data bertipe int, sedangkan contoh kedua masing pch1 dan pch2 adalah variabel pointer yang menunjuk ke data bertipe char.</w:t>
      </w:r>
    </w:p>
    <w:p w14:paraId="117AF19F" w14:textId="1AE9A91B"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noProof/>
        </w:rPr>
        <w:drawing>
          <wp:inline distT="0" distB="0" distL="0" distR="0" wp14:anchorId="11092DA7" wp14:editId="591B987D">
            <wp:extent cx="2557117" cy="832919"/>
            <wp:effectExtent l="0" t="0" r="0" b="5715"/>
            <wp:docPr id="148567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4259" name=""/>
                    <pic:cNvPicPr/>
                  </pic:nvPicPr>
                  <pic:blipFill>
                    <a:blip r:embed="rId10"/>
                    <a:stretch>
                      <a:fillRect/>
                    </a:stretch>
                  </pic:blipFill>
                  <pic:spPr>
                    <a:xfrm>
                      <a:off x="0" y="0"/>
                      <a:ext cx="2605981" cy="848835"/>
                    </a:xfrm>
                    <a:prstGeom prst="rect">
                      <a:avLst/>
                    </a:prstGeom>
                  </pic:spPr>
                </pic:pic>
              </a:graphicData>
            </a:graphic>
          </wp:inline>
        </w:drawing>
      </w:r>
    </w:p>
    <w:p w14:paraId="64B234DC" w14:textId="72729FFE"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rPr>
        <w:t>Gambar 19.2 Ilustrasi pendeklarasian variabel pointer</w:t>
      </w:r>
    </w:p>
    <w:p w14:paraId="18946F0E" w14:textId="77777777" w:rsidR="00A40BB6" w:rsidRPr="00FB24BC" w:rsidRDefault="00A40BB6" w:rsidP="00A40BB6">
      <w:pPr>
        <w:spacing w:after="0" w:line="276" w:lineRule="auto"/>
        <w:ind w:left="360"/>
        <w:rPr>
          <w:rFonts w:asciiTheme="majorBidi" w:hAnsiTheme="majorBidi" w:cstheme="majorBidi"/>
        </w:rPr>
      </w:pPr>
    </w:p>
    <w:p w14:paraId="65E8663C" w14:textId="4998257D" w:rsidR="00A40BB6" w:rsidRPr="00FB24BC" w:rsidRDefault="00A40BB6" w:rsidP="00A40BB6">
      <w:pPr>
        <w:spacing w:after="0" w:line="276" w:lineRule="auto"/>
        <w:ind w:left="360"/>
        <w:rPr>
          <w:rFonts w:asciiTheme="majorBidi" w:hAnsiTheme="majorBidi" w:cstheme="majorBidi"/>
          <w:b/>
          <w:bCs/>
        </w:rPr>
      </w:pPr>
      <w:r w:rsidRPr="00FB24BC">
        <w:rPr>
          <w:rFonts w:asciiTheme="majorBidi" w:hAnsiTheme="majorBidi" w:cstheme="majorBidi"/>
          <w:b/>
          <w:bCs/>
        </w:rPr>
        <w:t>Mengatur Pointer agar Menunjuk ke Variabel Lain</w:t>
      </w:r>
    </w:p>
    <w:p w14:paraId="563DD727" w14:textId="4351A0DA" w:rsidR="00A40BB6" w:rsidRPr="00FB24BC" w:rsidRDefault="00A40BB6" w:rsidP="00A40BB6">
      <w:pPr>
        <w:spacing w:after="0" w:line="276" w:lineRule="auto"/>
        <w:ind w:left="360" w:firstLine="360"/>
        <w:jc w:val="both"/>
        <w:rPr>
          <w:rFonts w:asciiTheme="majorBidi" w:hAnsiTheme="majorBidi" w:cstheme="majorBidi"/>
        </w:rPr>
      </w:pPr>
      <w:r w:rsidRPr="00FB24BC">
        <w:rPr>
          <w:rFonts w:asciiTheme="majorBidi" w:hAnsiTheme="majorBidi" w:cstheme="majorBidi"/>
        </w:rPr>
        <w:t xml:space="preserve">Agar suatu pointer menunjuk ke variabel lain, mula-mula pointer harus diisi dengan alamat dari variabel yang akan ditunjuk.  Untuk menyatakan alamat dari suatu variabel, operator &amp; (operator alamat, bersifat unary) bisa dipergunakan, dengan menempatkannya di depan nama variabel.  Sebagai contoh, bila x dideklarasikan sebagai variabel bertipe int, maka </w:t>
      </w:r>
    </w:p>
    <w:p w14:paraId="1D73CA9D"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&amp;x </w:t>
      </w:r>
    </w:p>
    <w:p w14:paraId="29CBC0F2" w14:textId="10BD9E68"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lastRenderedPageBreak/>
        <w:t xml:space="preserve">berarti “alamat dari variabel x”.  Adapun contoh pemberian alamat x ke suatu variabel pointer px (yang dideklarasikan sebagai pointer yang menunjuk ke data bertipe int) yaitu : </w:t>
      </w:r>
    </w:p>
    <w:p w14:paraId="08B5C63B"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px = &amp;x; </w:t>
      </w:r>
    </w:p>
    <w:p w14:paraId="66F844BD" w14:textId="5572C5A9" w:rsidR="00A40BB6" w:rsidRPr="00FB24BC" w:rsidRDefault="00A40BB6" w:rsidP="00A40BB6">
      <w:pPr>
        <w:spacing w:after="0" w:line="276" w:lineRule="auto"/>
        <w:ind w:left="360" w:firstLine="360"/>
        <w:jc w:val="both"/>
        <w:rPr>
          <w:rFonts w:asciiTheme="majorBidi" w:hAnsiTheme="majorBidi" w:cstheme="majorBidi"/>
        </w:rPr>
      </w:pPr>
      <w:r w:rsidRPr="00FB24BC">
        <w:rPr>
          <w:rFonts w:asciiTheme="majorBidi" w:hAnsiTheme="majorBidi" w:cstheme="majorBidi"/>
        </w:rPr>
        <w:t xml:space="preserve">Pernyataan di atas berarti bahwa px diberi nilai berupa alamat dari variabel x.  Setelah pernyataan tersebut dieksekusi barulah dikatakan bahwa px menunjuk ke variabel x. </w:t>
      </w:r>
    </w:p>
    <w:p w14:paraId="7E947CFB" w14:textId="77777777" w:rsidR="00A40BB6" w:rsidRPr="00FB24BC" w:rsidRDefault="00A40BB6" w:rsidP="00A40BB6">
      <w:pPr>
        <w:spacing w:after="0" w:line="276" w:lineRule="auto"/>
        <w:ind w:left="360"/>
        <w:jc w:val="both"/>
        <w:rPr>
          <w:rFonts w:asciiTheme="majorBidi" w:hAnsiTheme="majorBidi" w:cstheme="majorBidi"/>
        </w:rPr>
      </w:pPr>
    </w:p>
    <w:p w14:paraId="785ED665" w14:textId="70BF8F00" w:rsidR="00A40BB6" w:rsidRPr="00FB24BC" w:rsidRDefault="00A40BB6" w:rsidP="00A40BB6">
      <w:pPr>
        <w:spacing w:after="0" w:line="276" w:lineRule="auto"/>
        <w:ind w:left="360"/>
        <w:jc w:val="both"/>
        <w:rPr>
          <w:rFonts w:asciiTheme="majorBidi" w:hAnsiTheme="majorBidi" w:cstheme="majorBidi"/>
          <w:b/>
          <w:bCs/>
        </w:rPr>
      </w:pPr>
      <w:r w:rsidRPr="00FB24BC">
        <w:rPr>
          <w:rFonts w:asciiTheme="majorBidi" w:hAnsiTheme="majorBidi" w:cstheme="majorBidi"/>
          <w:b/>
          <w:bCs/>
        </w:rPr>
        <w:t xml:space="preserve">Mengakses Isi Suatu Variabel Melalui Pointer </w:t>
      </w:r>
    </w:p>
    <w:p w14:paraId="400866A3" w14:textId="47B0A3F2" w:rsidR="00A40BB6" w:rsidRPr="00FB24BC" w:rsidRDefault="00A40BB6" w:rsidP="00A40BB6">
      <w:pPr>
        <w:spacing w:after="0" w:line="276" w:lineRule="auto"/>
        <w:ind w:left="360" w:firstLine="360"/>
        <w:jc w:val="both"/>
        <w:rPr>
          <w:rFonts w:asciiTheme="majorBidi" w:hAnsiTheme="majorBidi" w:cstheme="majorBidi"/>
        </w:rPr>
      </w:pPr>
      <w:r w:rsidRPr="00FB24BC">
        <w:rPr>
          <w:rFonts w:asciiTheme="majorBidi" w:hAnsiTheme="majorBidi" w:cstheme="majorBidi"/>
        </w:rPr>
        <w:t xml:space="preserve">Jika suatu variabel sudah ditunjuk oleh pointer, variabel yang ditunjuk oleh pointer tersebut dapat diakses melalui variabel itu sendiri (pengaksesan langsung) ataupun melalui pointer (pengaksesan tak langsung).  Pengaksesan tak langsung dilakukan dengan menggunakan operator indirection (tak langsung) berupa simbol * (bersifat unary).  Contoh penerapan operator * yaitu : </w:t>
      </w:r>
    </w:p>
    <w:p w14:paraId="1D564612"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*px </w:t>
      </w:r>
    </w:p>
    <w:p w14:paraId="3E59BAC3"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yang menyatakan “nilai/value yang ada pada alamat/address px” .  Sebagai contoh jika y bertipe int, maka sesudah dua pernyataan berikut  </w:t>
      </w:r>
    </w:p>
    <w:p w14:paraId="0A3B2C53" w14:textId="5E5357BC" w:rsidR="00A40BB6" w:rsidRPr="00FB24BC" w:rsidRDefault="00A40BB6" w:rsidP="00A40BB6">
      <w:pPr>
        <w:spacing w:after="0" w:line="276" w:lineRule="auto"/>
        <w:ind w:left="720"/>
        <w:jc w:val="both"/>
        <w:rPr>
          <w:rFonts w:asciiTheme="majorBidi" w:hAnsiTheme="majorBidi" w:cstheme="majorBidi"/>
          <w:i/>
          <w:iCs/>
        </w:rPr>
      </w:pPr>
      <w:r w:rsidRPr="00FB24BC">
        <w:rPr>
          <w:rFonts w:asciiTheme="majorBidi" w:hAnsiTheme="majorBidi" w:cstheme="majorBidi"/>
          <w:i/>
          <w:iCs/>
        </w:rPr>
        <w:t xml:space="preserve">px = &amp;x; </w:t>
      </w:r>
    </w:p>
    <w:p w14:paraId="1B201F55" w14:textId="77777777" w:rsidR="00A40BB6" w:rsidRPr="00FB24BC" w:rsidRDefault="00A40BB6" w:rsidP="00A40BB6">
      <w:pPr>
        <w:spacing w:after="0" w:line="276" w:lineRule="auto"/>
        <w:ind w:left="720"/>
        <w:jc w:val="both"/>
        <w:rPr>
          <w:rFonts w:asciiTheme="majorBidi" w:hAnsiTheme="majorBidi" w:cstheme="majorBidi"/>
        </w:rPr>
      </w:pPr>
      <w:r w:rsidRPr="00FB24BC">
        <w:rPr>
          <w:rFonts w:asciiTheme="majorBidi" w:hAnsiTheme="majorBidi" w:cstheme="majorBidi"/>
          <w:i/>
          <w:iCs/>
        </w:rPr>
        <w:t xml:space="preserve">y = *px; </w:t>
      </w:r>
    </w:p>
    <w:p w14:paraId="3A5EB5AE"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y akan berisi nilai yang sama dengan nilai x. </w:t>
      </w:r>
    </w:p>
    <w:p w14:paraId="5E6C97B8"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Kedua pernyataan di atas </w:t>
      </w:r>
    </w:p>
    <w:p w14:paraId="070560F0" w14:textId="77777777" w:rsidR="00A40BB6" w:rsidRPr="00FB24BC" w:rsidRDefault="00A40BB6" w:rsidP="00A40BB6">
      <w:pPr>
        <w:spacing w:after="0" w:line="276" w:lineRule="auto"/>
        <w:ind w:left="720"/>
        <w:jc w:val="both"/>
        <w:rPr>
          <w:rFonts w:asciiTheme="majorBidi" w:hAnsiTheme="majorBidi" w:cstheme="majorBidi"/>
          <w:i/>
          <w:iCs/>
        </w:rPr>
      </w:pPr>
      <w:r w:rsidRPr="00FB24BC">
        <w:rPr>
          <w:rFonts w:asciiTheme="majorBidi" w:hAnsiTheme="majorBidi" w:cstheme="majorBidi"/>
          <w:i/>
          <w:iCs/>
        </w:rPr>
        <w:t xml:space="preserve">px = &amp;x; </w:t>
      </w:r>
    </w:p>
    <w:p w14:paraId="74648AA9" w14:textId="77777777" w:rsidR="00A40BB6" w:rsidRPr="00FB24BC" w:rsidRDefault="00A40BB6" w:rsidP="00A40BB6">
      <w:pPr>
        <w:spacing w:after="0" w:line="276" w:lineRule="auto"/>
        <w:ind w:left="720"/>
        <w:jc w:val="both"/>
        <w:rPr>
          <w:rFonts w:asciiTheme="majorBidi" w:hAnsiTheme="majorBidi" w:cstheme="majorBidi"/>
        </w:rPr>
      </w:pPr>
      <w:r w:rsidRPr="00FB24BC">
        <w:rPr>
          <w:rFonts w:asciiTheme="majorBidi" w:hAnsiTheme="majorBidi" w:cstheme="majorBidi"/>
          <w:i/>
          <w:iCs/>
        </w:rPr>
        <w:t xml:space="preserve">y = *px; </w:t>
      </w:r>
    </w:p>
    <w:p w14:paraId="50286D6E"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sebenarnya dapat digantikan dengan sebuah pernyataan berupa </w:t>
      </w:r>
    </w:p>
    <w:p w14:paraId="39FAEE80"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y = x; </w:t>
      </w:r>
    </w:p>
    <w:p w14:paraId="6A9C80A9"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Seandainya pada program di atas tidak terdapat pernyataan </w:t>
      </w:r>
    </w:p>
    <w:p w14:paraId="1100BD45"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px = &amp;x; </w:t>
      </w:r>
    </w:p>
    <w:p w14:paraId="6469CCCB"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namun terdapat pernyataan  </w:t>
      </w:r>
    </w:p>
    <w:p w14:paraId="49E26196" w14:textId="77777777" w:rsidR="00A40BB6" w:rsidRPr="00FB24BC" w:rsidRDefault="00A40BB6" w:rsidP="00A40BB6">
      <w:pPr>
        <w:spacing w:after="0" w:line="276" w:lineRule="auto"/>
        <w:ind w:left="360" w:firstLine="360"/>
        <w:jc w:val="both"/>
        <w:rPr>
          <w:rFonts w:asciiTheme="majorBidi" w:hAnsiTheme="majorBidi" w:cstheme="majorBidi"/>
          <w:i/>
          <w:iCs/>
        </w:rPr>
      </w:pPr>
      <w:r w:rsidRPr="00FB24BC">
        <w:rPr>
          <w:rFonts w:asciiTheme="majorBidi" w:hAnsiTheme="majorBidi" w:cstheme="majorBidi"/>
          <w:i/>
          <w:iCs/>
        </w:rPr>
        <w:t xml:space="preserve">y = *px; </w:t>
      </w:r>
    </w:p>
    <w:p w14:paraId="5AE01CEE" w14:textId="77777777"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 xml:space="preserve">maka y tidaklah berisi nilai x, sebab px belum diatur agar menunjuk ke variabel x.  Hal seperti ini harap diperhatikan.  Kalau program melibatkan pointer, dan pointer belum diinisialisasi, ada kemungkinan akan terjadi masalah yang dinamakan “bug” yang bisa mengakibatkan komputer tidak dapat dikendalikan (hang). </w:t>
      </w:r>
    </w:p>
    <w:p w14:paraId="169F78CA" w14:textId="04375C64" w:rsidR="00A40BB6" w:rsidRPr="00FB24BC" w:rsidRDefault="00A40BB6" w:rsidP="00A40BB6">
      <w:pPr>
        <w:spacing w:after="0" w:line="276" w:lineRule="auto"/>
        <w:ind w:left="360" w:firstLine="360"/>
        <w:jc w:val="both"/>
        <w:rPr>
          <w:rFonts w:asciiTheme="majorBidi" w:hAnsiTheme="majorBidi" w:cstheme="majorBidi"/>
        </w:rPr>
      </w:pPr>
      <w:r w:rsidRPr="00FB24BC">
        <w:rPr>
          <w:rFonts w:asciiTheme="majorBidi" w:hAnsiTheme="majorBidi" w:cstheme="majorBidi"/>
        </w:rPr>
        <w:t xml:space="preserve">Selain itu tipe variabel pointer dan tipe data yang ditunjuk harus sejenis.  Bila tidak sejenis maka akan terjadi hasil yang tidak diinginkan.   </w:t>
      </w:r>
    </w:p>
    <w:p w14:paraId="55C4436C" w14:textId="7EE993A1" w:rsidR="00A40BB6" w:rsidRPr="00FB24BC" w:rsidRDefault="00A40BB6" w:rsidP="00A40BB6">
      <w:pPr>
        <w:spacing w:after="0" w:line="276" w:lineRule="auto"/>
        <w:ind w:left="360"/>
        <w:jc w:val="both"/>
        <w:rPr>
          <w:rFonts w:asciiTheme="majorBidi" w:hAnsiTheme="majorBidi" w:cstheme="majorBidi"/>
        </w:rPr>
      </w:pPr>
      <w:r w:rsidRPr="00FB24BC">
        <w:rPr>
          <w:rFonts w:asciiTheme="majorBidi" w:hAnsiTheme="majorBidi" w:cstheme="majorBidi"/>
        </w:rPr>
        <w:t>Untuk lebih jelasnya lihat gambar berikut.</w:t>
      </w:r>
    </w:p>
    <w:p w14:paraId="6295C842" w14:textId="233D4B5F"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noProof/>
        </w:rPr>
        <w:drawing>
          <wp:inline distT="0" distB="0" distL="0" distR="0" wp14:anchorId="01814BC4" wp14:editId="6A0AEF70">
            <wp:extent cx="2697933" cy="1005523"/>
            <wp:effectExtent l="0" t="0" r="7620" b="4445"/>
            <wp:docPr id="3365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95568" name=""/>
                    <pic:cNvPicPr/>
                  </pic:nvPicPr>
                  <pic:blipFill>
                    <a:blip r:embed="rId11"/>
                    <a:stretch>
                      <a:fillRect/>
                    </a:stretch>
                  </pic:blipFill>
                  <pic:spPr>
                    <a:xfrm>
                      <a:off x="0" y="0"/>
                      <a:ext cx="2706616" cy="1008759"/>
                    </a:xfrm>
                    <a:prstGeom prst="rect">
                      <a:avLst/>
                    </a:prstGeom>
                  </pic:spPr>
                </pic:pic>
              </a:graphicData>
            </a:graphic>
          </wp:inline>
        </w:drawing>
      </w:r>
    </w:p>
    <w:p w14:paraId="0343F356" w14:textId="25F91A74" w:rsidR="00A40BB6" w:rsidRPr="00FB24BC" w:rsidRDefault="00A40BB6" w:rsidP="00A40BB6">
      <w:pPr>
        <w:spacing w:after="0" w:line="276" w:lineRule="auto"/>
        <w:ind w:left="360"/>
        <w:jc w:val="center"/>
        <w:rPr>
          <w:rFonts w:asciiTheme="majorBidi" w:hAnsiTheme="majorBidi" w:cstheme="majorBidi"/>
        </w:rPr>
      </w:pPr>
      <w:r w:rsidRPr="00FB24BC">
        <w:rPr>
          <w:rFonts w:asciiTheme="majorBidi" w:hAnsiTheme="majorBidi" w:cstheme="majorBidi"/>
        </w:rPr>
        <w:t>Gambar 19.3 Ilustrasi kesalahan yang terjadi karena tipe tidak</w:t>
      </w:r>
    </w:p>
    <w:p w14:paraId="2B7A1F24" w14:textId="77777777" w:rsidR="00A40BB6" w:rsidRPr="00FB24BC" w:rsidRDefault="00A40BB6" w:rsidP="00A40BB6">
      <w:pPr>
        <w:spacing w:after="0" w:line="276" w:lineRule="auto"/>
        <w:ind w:left="360"/>
        <w:jc w:val="center"/>
        <w:rPr>
          <w:rFonts w:asciiTheme="majorBidi" w:hAnsiTheme="majorBidi" w:cstheme="majorBidi"/>
        </w:rPr>
      </w:pPr>
    </w:p>
    <w:p w14:paraId="4FA4DB82" w14:textId="77777777" w:rsidR="00A40BB6" w:rsidRPr="00FB24BC" w:rsidRDefault="00A40BB6" w:rsidP="00A40BB6">
      <w:pPr>
        <w:spacing w:after="0" w:line="276" w:lineRule="auto"/>
        <w:ind w:left="360"/>
        <w:rPr>
          <w:rFonts w:asciiTheme="majorBidi" w:hAnsiTheme="majorBidi" w:cstheme="majorBidi"/>
          <w:b/>
          <w:bCs/>
        </w:rPr>
      </w:pPr>
      <w:r w:rsidRPr="00FB24BC">
        <w:rPr>
          <w:rFonts w:asciiTheme="majorBidi" w:hAnsiTheme="majorBidi" w:cstheme="majorBidi"/>
          <w:b/>
          <w:bCs/>
        </w:rPr>
        <w:t xml:space="preserve">Mengakses dan Mengubah isi  Suatu Variabel Pointer </w:t>
      </w:r>
    </w:p>
    <w:p w14:paraId="31DD4604" w14:textId="4B0FC485" w:rsidR="00A40BB6" w:rsidRPr="00FB24BC" w:rsidRDefault="00A40BB6" w:rsidP="0063189A">
      <w:pPr>
        <w:spacing w:after="0" w:line="276" w:lineRule="auto"/>
        <w:ind w:left="360" w:firstLine="360"/>
        <w:rPr>
          <w:rFonts w:asciiTheme="majorBidi" w:hAnsiTheme="majorBidi" w:cstheme="majorBidi"/>
        </w:rPr>
      </w:pPr>
      <w:r w:rsidRPr="00FB24BC">
        <w:rPr>
          <w:rFonts w:asciiTheme="majorBidi" w:hAnsiTheme="majorBidi" w:cstheme="majorBidi"/>
        </w:rPr>
        <w:t xml:space="preserve">Contoh berikut memberikan gambaran tentang pengubahan isi suatu variabel secara tak langsung (yaitu melalui pointer). Mula-mula pd dideklarasikan sebagai pointer yang menunjuk ke suatu data bertipe float dan d sebagai variabel bertipe float. Selanjutnya  </w:t>
      </w:r>
    </w:p>
    <w:p w14:paraId="10D3CBA4" w14:textId="77777777"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d = 54.5;  </w:t>
      </w:r>
    </w:p>
    <w:p w14:paraId="2838114B" w14:textId="77777777" w:rsidR="00A40BB6" w:rsidRPr="00FB24BC" w:rsidRDefault="00A40BB6" w:rsidP="00A40BB6">
      <w:pPr>
        <w:spacing w:after="0" w:line="276" w:lineRule="auto"/>
        <w:ind w:left="360"/>
        <w:rPr>
          <w:rFonts w:asciiTheme="majorBidi" w:hAnsiTheme="majorBidi" w:cstheme="majorBidi"/>
        </w:rPr>
      </w:pPr>
      <w:r w:rsidRPr="00FB24BC">
        <w:rPr>
          <w:rFonts w:asciiTheme="majorBidi" w:hAnsiTheme="majorBidi" w:cstheme="majorBidi"/>
        </w:rPr>
        <w:t xml:space="preserve">digunakan untuk mengisikan nilai 54,5 secara langsung ke variabel d. Adapun  </w:t>
      </w:r>
    </w:p>
    <w:p w14:paraId="09FC455D" w14:textId="77777777"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pd = &amp;d;  </w:t>
      </w:r>
    </w:p>
    <w:p w14:paraId="78414849" w14:textId="36F30B71" w:rsidR="00A40BB6" w:rsidRPr="00FB24BC" w:rsidRDefault="00A40BB6" w:rsidP="0063189A">
      <w:pPr>
        <w:spacing w:after="0" w:line="276" w:lineRule="auto"/>
        <w:ind w:left="360"/>
        <w:rPr>
          <w:rFonts w:asciiTheme="majorBidi" w:hAnsiTheme="majorBidi" w:cstheme="majorBidi"/>
        </w:rPr>
      </w:pPr>
      <w:r w:rsidRPr="00FB24BC">
        <w:rPr>
          <w:rFonts w:asciiTheme="majorBidi" w:hAnsiTheme="majorBidi" w:cstheme="majorBidi"/>
        </w:rPr>
        <w:lastRenderedPageBreak/>
        <w:t xml:space="preserve">digunakan untuk memberikan alamat dari d ke pd. Dengan demikian pd menunjuk ke variabel d. Sedangkan pernyataan berikutnya  </w:t>
      </w:r>
    </w:p>
    <w:p w14:paraId="551B0C01" w14:textId="28BA71FA"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*pd = *pd + 10;  </w:t>
      </w:r>
      <w:r w:rsidR="0063189A" w:rsidRPr="00FB24BC">
        <w:rPr>
          <w:rFonts w:asciiTheme="majorBidi" w:hAnsiTheme="majorBidi" w:cstheme="majorBidi"/>
          <w:i/>
          <w:iCs/>
        </w:rPr>
        <w:tab/>
      </w:r>
      <w:r w:rsidRPr="00FB24BC">
        <w:rPr>
          <w:rFonts w:asciiTheme="majorBidi" w:hAnsiTheme="majorBidi" w:cstheme="majorBidi"/>
          <w:i/>
          <w:iCs/>
        </w:rPr>
        <w:t xml:space="preserve">(atau: *pd += 10; )  </w:t>
      </w:r>
    </w:p>
    <w:p w14:paraId="0341C300" w14:textId="6153E2A1" w:rsidR="00A40BB6" w:rsidRPr="00FB24BC" w:rsidRDefault="00A40BB6" w:rsidP="0063189A">
      <w:pPr>
        <w:spacing w:after="0" w:line="276" w:lineRule="auto"/>
        <w:ind w:left="360"/>
        <w:rPr>
          <w:rFonts w:asciiTheme="majorBidi" w:hAnsiTheme="majorBidi" w:cstheme="majorBidi"/>
        </w:rPr>
      </w:pPr>
      <w:r w:rsidRPr="00FB24BC">
        <w:rPr>
          <w:rFonts w:asciiTheme="majorBidi" w:hAnsiTheme="majorBidi" w:cstheme="majorBidi"/>
        </w:rPr>
        <w:t xml:space="preserve">merupakan instruksi untuk mengubah nilai variabel d secara tak langsung. Perintah di atas berarti “jumlahkan yang ditunjuk pd dengan 10 kemudian berikan ke yang ditunjuk oleh pd”, atau identik dengan pernyataan  </w:t>
      </w:r>
    </w:p>
    <w:p w14:paraId="0CE29066" w14:textId="77777777"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d = d + 10; </w:t>
      </w:r>
    </w:p>
    <w:p w14:paraId="6ACA51C7" w14:textId="77777777" w:rsidR="00A40BB6" w:rsidRPr="00FB24BC" w:rsidRDefault="00A40BB6" w:rsidP="00A40BB6">
      <w:pPr>
        <w:spacing w:after="0" w:line="276" w:lineRule="auto"/>
        <w:ind w:left="360"/>
        <w:rPr>
          <w:rFonts w:asciiTheme="majorBidi" w:hAnsiTheme="majorBidi" w:cstheme="majorBidi"/>
        </w:rPr>
      </w:pPr>
      <w:r w:rsidRPr="00FB24BC">
        <w:rPr>
          <w:rFonts w:asciiTheme="majorBidi" w:hAnsiTheme="majorBidi" w:cstheme="majorBidi"/>
        </w:rPr>
        <w:t xml:space="preserve">Akan tetapi, seandainya tidak ada instruksi  </w:t>
      </w:r>
    </w:p>
    <w:p w14:paraId="6EB01D04" w14:textId="77777777"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pd = &amp;d;  </w:t>
      </w:r>
    </w:p>
    <w:p w14:paraId="75561C5C" w14:textId="77777777" w:rsidR="00A40BB6" w:rsidRPr="00FB24BC" w:rsidRDefault="00A40BB6" w:rsidP="00A40BB6">
      <w:pPr>
        <w:spacing w:after="0" w:line="276" w:lineRule="auto"/>
        <w:ind w:left="360"/>
        <w:rPr>
          <w:rFonts w:asciiTheme="majorBidi" w:hAnsiTheme="majorBidi" w:cstheme="majorBidi"/>
        </w:rPr>
      </w:pPr>
      <w:r w:rsidRPr="00FB24BC">
        <w:rPr>
          <w:rFonts w:asciiTheme="majorBidi" w:hAnsiTheme="majorBidi" w:cstheme="majorBidi"/>
        </w:rPr>
        <w:t xml:space="preserve">maka pernyataan  </w:t>
      </w:r>
    </w:p>
    <w:p w14:paraId="038AE3A5" w14:textId="77777777"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 xml:space="preserve">*pd = *pd + 10;  </w:t>
      </w:r>
    </w:p>
    <w:p w14:paraId="024BEBEA" w14:textId="77777777" w:rsidR="00A40BB6" w:rsidRPr="00FB24BC" w:rsidRDefault="00A40BB6" w:rsidP="00A40BB6">
      <w:pPr>
        <w:spacing w:after="0" w:line="276" w:lineRule="auto"/>
        <w:ind w:left="360"/>
        <w:rPr>
          <w:rFonts w:asciiTheme="majorBidi" w:hAnsiTheme="majorBidi" w:cstheme="majorBidi"/>
        </w:rPr>
      </w:pPr>
      <w:r w:rsidRPr="00FB24BC">
        <w:rPr>
          <w:rFonts w:asciiTheme="majorBidi" w:hAnsiTheme="majorBidi" w:cstheme="majorBidi"/>
        </w:rPr>
        <w:t xml:space="preserve">tidaklah sama dengan  </w:t>
      </w:r>
    </w:p>
    <w:p w14:paraId="2A40C0C1" w14:textId="35A6219C" w:rsidR="00A40BB6" w:rsidRPr="00FB24BC" w:rsidRDefault="00A40BB6" w:rsidP="0063189A">
      <w:pPr>
        <w:spacing w:after="0" w:line="276" w:lineRule="auto"/>
        <w:ind w:left="360" w:firstLine="360"/>
        <w:rPr>
          <w:rFonts w:asciiTheme="majorBidi" w:hAnsiTheme="majorBidi" w:cstheme="majorBidi"/>
          <w:i/>
          <w:iCs/>
        </w:rPr>
      </w:pPr>
      <w:r w:rsidRPr="00FB24BC">
        <w:rPr>
          <w:rFonts w:asciiTheme="majorBidi" w:hAnsiTheme="majorBidi" w:cstheme="majorBidi"/>
          <w:i/>
          <w:iCs/>
        </w:rPr>
        <w:t>d = d + 10;</w:t>
      </w:r>
    </w:p>
    <w:p w14:paraId="17C7EBE2" w14:textId="77777777" w:rsidR="00E771D6" w:rsidRPr="00FB24BC" w:rsidRDefault="00E771D6" w:rsidP="00DD38A3">
      <w:pPr>
        <w:spacing w:line="276" w:lineRule="auto"/>
        <w:jc w:val="both"/>
        <w:rPr>
          <w:rFonts w:asciiTheme="majorBidi" w:hAnsiTheme="majorBidi" w:cstheme="majorBidi"/>
        </w:rPr>
      </w:pPr>
    </w:p>
    <w:p w14:paraId="11583B58" w14:textId="07ECF9CD" w:rsidR="00E20759" w:rsidRPr="00FB24BC" w:rsidRDefault="001D79A6">
      <w:pPr>
        <w:pStyle w:val="ListParagraph"/>
        <w:numPr>
          <w:ilvl w:val="0"/>
          <w:numId w:val="1"/>
        </w:numPr>
        <w:spacing w:line="276" w:lineRule="auto"/>
        <w:jc w:val="both"/>
        <w:rPr>
          <w:rFonts w:asciiTheme="majorBidi" w:hAnsiTheme="majorBidi" w:cstheme="majorBidi"/>
          <w:b/>
          <w:bCs/>
        </w:rPr>
      </w:pPr>
      <w:r w:rsidRPr="00FB24BC">
        <w:rPr>
          <w:rFonts w:asciiTheme="majorBidi" w:hAnsiTheme="majorBidi" w:cstheme="majorBidi"/>
          <w:b/>
          <w:bCs/>
        </w:rPr>
        <w:t>PERCOBAAN</w:t>
      </w:r>
    </w:p>
    <w:p w14:paraId="58BBA1D5" w14:textId="77777777" w:rsidR="0063189A" w:rsidRPr="00FB24BC" w:rsidRDefault="0063189A" w:rsidP="0063189A">
      <w:pPr>
        <w:pStyle w:val="ListParagraph"/>
        <w:spacing w:line="276" w:lineRule="auto"/>
        <w:rPr>
          <w:rFonts w:asciiTheme="majorBidi" w:hAnsiTheme="majorBidi" w:cstheme="majorBidi"/>
        </w:rPr>
      </w:pPr>
      <w:r w:rsidRPr="00FB24BC">
        <w:rPr>
          <w:rFonts w:asciiTheme="majorBidi" w:hAnsiTheme="majorBidi" w:cstheme="majorBidi"/>
        </w:rPr>
        <w:t xml:space="preserve">Untuk setiap program di bawah ini,  </w:t>
      </w:r>
    </w:p>
    <w:p w14:paraId="2920108F" w14:textId="77777777" w:rsidR="0063189A" w:rsidRPr="00FB24BC" w:rsidRDefault="0063189A" w:rsidP="0063189A">
      <w:pPr>
        <w:pStyle w:val="ListParagraph"/>
        <w:spacing w:line="276" w:lineRule="auto"/>
        <w:ind w:left="1440"/>
        <w:rPr>
          <w:rFonts w:asciiTheme="majorBidi" w:hAnsiTheme="majorBidi" w:cstheme="majorBidi"/>
        </w:rPr>
      </w:pPr>
      <w:r w:rsidRPr="00FB24BC">
        <w:rPr>
          <w:rFonts w:asciiTheme="majorBidi" w:hAnsiTheme="majorBidi" w:cstheme="majorBidi"/>
        </w:rPr>
        <w:t xml:space="preserve">– gambarkan ilustrasi alokasi memori dari setiap baris pernyataan yang diproses </w:t>
      </w:r>
    </w:p>
    <w:p w14:paraId="6BBF47A9" w14:textId="4A18812A" w:rsidR="0063189A" w:rsidRPr="00FB24BC" w:rsidRDefault="0063189A" w:rsidP="0063189A">
      <w:pPr>
        <w:pStyle w:val="ListParagraph"/>
        <w:spacing w:line="276" w:lineRule="auto"/>
        <w:ind w:left="1440"/>
        <w:rPr>
          <w:rFonts w:asciiTheme="majorBidi" w:hAnsiTheme="majorBidi" w:cstheme="majorBidi"/>
        </w:rPr>
      </w:pPr>
      <w:r w:rsidRPr="00FB24BC">
        <w:rPr>
          <w:rFonts w:asciiTheme="majorBidi" w:hAnsiTheme="majorBidi" w:cstheme="majorBidi"/>
        </w:rPr>
        <w:t>– perkirakan hasil eksekusinya</w:t>
      </w:r>
    </w:p>
    <w:p w14:paraId="5B9F8436" w14:textId="37E1AF2A"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119FEA8E"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y, x = 87; </w:t>
      </w:r>
    </w:p>
    <w:p w14:paraId="3EF6026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*px;  </w:t>
      </w:r>
    </w:p>
    <w:p w14:paraId="7EC6374C"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15446CAD"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px = &amp;x;  </w:t>
      </w:r>
    </w:p>
    <w:p w14:paraId="7D09EB4E"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y = *px;  </w:t>
      </w:r>
    </w:p>
    <w:p w14:paraId="009513F7"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722B8B5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printf("Alamat x    = %p\n", &amp;x); </w:t>
      </w:r>
    </w:p>
    <w:p w14:paraId="0B8CC98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px      = %p\n", px); </w:t>
      </w:r>
    </w:p>
    <w:p w14:paraId="331BB49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x       = %d\n", x); </w:t>
      </w:r>
    </w:p>
    <w:p w14:paraId="48EB739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printf("Nilai yang ditunjuk oleh px = %d\n", *px); </w:t>
      </w:r>
    </w:p>
    <w:p w14:paraId="0BBF7D2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printf("Nilai y     = %d\n", y); </w:t>
      </w:r>
    </w:p>
    <w:p w14:paraId="266A7906" w14:textId="4C30BAE0" w:rsidR="00EB0517"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w:t>
      </w:r>
    </w:p>
    <w:p w14:paraId="5678794E" w14:textId="68BABE06"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568B074E" w14:textId="49E19716" w:rsidR="0063189A" w:rsidRPr="00FB24BC" w:rsidRDefault="0063189A">
      <w:pPr>
        <w:pStyle w:val="ListParagraph"/>
        <w:numPr>
          <w:ilvl w:val="1"/>
          <w:numId w:val="3"/>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344C3D9D" w14:textId="13D5F3EA" w:rsidR="00C75867" w:rsidRPr="00FB24BC" w:rsidRDefault="002D2145" w:rsidP="00C75867">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6A1F013F" w14:textId="07EA5028" w:rsidR="002D2145" w:rsidRPr="00FB24BC" w:rsidRDefault="002D2145">
      <w:pPr>
        <w:pStyle w:val="ListParagraph"/>
        <w:numPr>
          <w:ilvl w:val="0"/>
          <w:numId w:val="13"/>
        </w:numPr>
        <w:jc w:val="both"/>
        <w:rPr>
          <w:rFonts w:asciiTheme="majorBidi" w:hAnsiTheme="majorBidi" w:cstheme="majorBidi"/>
          <w:lang w:val="en-US"/>
        </w:rPr>
      </w:pPr>
      <w:r w:rsidRPr="00FB24BC">
        <w:rPr>
          <w:rFonts w:asciiTheme="majorBidi" w:hAnsiTheme="majorBidi" w:cstheme="majorBidi"/>
          <w:lang w:val="en-US"/>
        </w:rPr>
        <w:t>Inisialisasi int y dan x berisi 87</w:t>
      </w:r>
    </w:p>
    <w:p w14:paraId="30868E95" w14:textId="012E0D3A" w:rsidR="002D2145" w:rsidRPr="00FB24BC" w:rsidRDefault="002D2145">
      <w:pPr>
        <w:pStyle w:val="ListParagraph"/>
        <w:numPr>
          <w:ilvl w:val="0"/>
          <w:numId w:val="13"/>
        </w:numPr>
        <w:jc w:val="both"/>
        <w:rPr>
          <w:rFonts w:asciiTheme="majorBidi" w:hAnsiTheme="majorBidi" w:cstheme="majorBidi"/>
          <w:lang w:val="en-US"/>
        </w:rPr>
      </w:pPr>
      <w:r w:rsidRPr="00FB24BC">
        <w:rPr>
          <w:rFonts w:asciiTheme="majorBidi" w:hAnsiTheme="majorBidi" w:cstheme="majorBidi"/>
          <w:lang w:val="en-US"/>
        </w:rPr>
        <w:t>Inisialisasi sebuah pointer *px</w:t>
      </w:r>
    </w:p>
    <w:p w14:paraId="3E482518" w14:textId="7D7A17C5" w:rsidR="002D2145" w:rsidRPr="00FB24BC" w:rsidRDefault="002D2145">
      <w:pPr>
        <w:pStyle w:val="ListParagraph"/>
        <w:numPr>
          <w:ilvl w:val="0"/>
          <w:numId w:val="13"/>
        </w:numPr>
        <w:jc w:val="both"/>
        <w:rPr>
          <w:rFonts w:asciiTheme="majorBidi" w:hAnsiTheme="majorBidi" w:cstheme="majorBidi"/>
          <w:lang w:val="en-US"/>
        </w:rPr>
      </w:pPr>
      <w:r w:rsidRPr="00FB24BC">
        <w:rPr>
          <w:rFonts w:asciiTheme="majorBidi" w:hAnsiTheme="majorBidi" w:cstheme="majorBidi"/>
          <w:lang w:val="en-US"/>
        </w:rPr>
        <w:t xml:space="preserve">Pointer px </w:t>
      </w:r>
      <w:r w:rsidR="00D44A92" w:rsidRPr="00FB24BC">
        <w:rPr>
          <w:rFonts w:asciiTheme="majorBidi" w:hAnsiTheme="majorBidi" w:cstheme="majorBidi"/>
          <w:lang w:val="en-US"/>
        </w:rPr>
        <w:t xml:space="preserve">mengarahkan </w:t>
      </w:r>
      <w:r w:rsidRPr="00FB24BC">
        <w:rPr>
          <w:rFonts w:asciiTheme="majorBidi" w:hAnsiTheme="majorBidi" w:cstheme="majorBidi"/>
          <w:lang w:val="en-US"/>
        </w:rPr>
        <w:t xml:space="preserve">alamat </w:t>
      </w:r>
      <w:r w:rsidR="00D44A92" w:rsidRPr="00FB24BC">
        <w:rPr>
          <w:rFonts w:asciiTheme="majorBidi" w:hAnsiTheme="majorBidi" w:cstheme="majorBidi"/>
          <w:lang w:val="en-US"/>
        </w:rPr>
        <w:t xml:space="preserve">ke </w:t>
      </w:r>
      <w:r w:rsidRPr="00FB24BC">
        <w:rPr>
          <w:rFonts w:asciiTheme="majorBidi" w:hAnsiTheme="majorBidi" w:cstheme="majorBidi"/>
          <w:lang w:val="en-US"/>
        </w:rPr>
        <w:t>int x</w:t>
      </w:r>
    </w:p>
    <w:p w14:paraId="3C364047" w14:textId="22D3EC43" w:rsidR="002D2145" w:rsidRPr="00FB24BC" w:rsidRDefault="002D2145">
      <w:pPr>
        <w:pStyle w:val="ListParagraph"/>
        <w:numPr>
          <w:ilvl w:val="0"/>
          <w:numId w:val="13"/>
        </w:numPr>
        <w:jc w:val="both"/>
        <w:rPr>
          <w:rFonts w:asciiTheme="majorBidi" w:hAnsiTheme="majorBidi" w:cstheme="majorBidi"/>
          <w:lang w:val="en-US"/>
        </w:rPr>
      </w:pPr>
      <w:r w:rsidRPr="00FB24BC">
        <w:rPr>
          <w:rFonts w:asciiTheme="majorBidi" w:hAnsiTheme="majorBidi" w:cstheme="majorBidi"/>
          <w:lang w:val="en-US"/>
        </w:rPr>
        <w:t>Int y merujuk pada *px</w:t>
      </w:r>
    </w:p>
    <w:p w14:paraId="53416D2A" w14:textId="557BB0F7" w:rsidR="00FF0659" w:rsidRPr="00FB24BC" w:rsidRDefault="00FF0659" w:rsidP="00FF0659">
      <w:pPr>
        <w:pStyle w:val="ListParagraph"/>
        <w:ind w:left="2160"/>
        <w:jc w:val="both"/>
        <w:rPr>
          <w:rFonts w:asciiTheme="majorBidi" w:hAnsiTheme="majorBidi" w:cstheme="majorBidi"/>
          <w:lang w:val="en-US"/>
        </w:rPr>
      </w:pPr>
      <w:r w:rsidRPr="00FB24BC">
        <w:rPr>
          <w:rFonts w:asciiTheme="majorBidi" w:hAnsiTheme="majorBidi" w:cstheme="majorBidi"/>
          <w:noProof/>
          <w:lang w:val="en-US"/>
        </w:rPr>
        <w:lastRenderedPageBreak/>
        <w:drawing>
          <wp:inline distT="0" distB="0" distL="0" distR="0" wp14:anchorId="1D43F48D" wp14:editId="4A8EFD84">
            <wp:extent cx="3627350" cy="4436198"/>
            <wp:effectExtent l="0" t="0" r="0" b="2540"/>
            <wp:docPr id="1096562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1359" cy="4441101"/>
                    </a:xfrm>
                    <a:prstGeom prst="rect">
                      <a:avLst/>
                    </a:prstGeom>
                    <a:noFill/>
                    <a:ln>
                      <a:noFill/>
                    </a:ln>
                  </pic:spPr>
                </pic:pic>
              </a:graphicData>
            </a:graphic>
          </wp:inline>
        </w:drawing>
      </w:r>
    </w:p>
    <w:p w14:paraId="534B28F6" w14:textId="6B7747CB" w:rsidR="00C75867" w:rsidRPr="00FB24BC" w:rsidRDefault="00FF0659" w:rsidP="00C75867">
      <w:pPr>
        <w:pStyle w:val="ListParagraph"/>
        <w:ind w:left="1800"/>
        <w:jc w:val="center"/>
        <w:rPr>
          <w:rFonts w:asciiTheme="majorBidi" w:hAnsiTheme="majorBidi" w:cstheme="majorBidi"/>
          <w:lang w:val="en-US"/>
        </w:rPr>
      </w:pPr>
      <w:r w:rsidRPr="00FB24BC">
        <w:rPr>
          <w:rFonts w:asciiTheme="majorBidi" w:hAnsiTheme="majorBidi" w:cstheme="majorBidi"/>
          <w:lang w:val="en-US"/>
        </w:rPr>
        <w:t>I</w:t>
      </w:r>
      <w:r w:rsidR="00C75867" w:rsidRPr="00FB24BC">
        <w:rPr>
          <w:rFonts w:asciiTheme="majorBidi" w:hAnsiTheme="majorBidi" w:cstheme="majorBidi"/>
          <w:lang w:val="en-US"/>
        </w:rPr>
        <w:t>lustrasi alokasi memori</w:t>
      </w:r>
    </w:p>
    <w:p w14:paraId="5830E2E7" w14:textId="77777777" w:rsidR="00C75867" w:rsidRPr="00FB24BC" w:rsidRDefault="00C75867" w:rsidP="00C75867">
      <w:pPr>
        <w:pStyle w:val="ListParagraph"/>
        <w:ind w:left="1800"/>
        <w:rPr>
          <w:rFonts w:asciiTheme="majorBidi" w:hAnsiTheme="majorBidi" w:cstheme="majorBidi"/>
          <w:lang w:val="en-US"/>
        </w:rPr>
      </w:pPr>
    </w:p>
    <w:p w14:paraId="5673520B" w14:textId="75F8F8AA" w:rsidR="0063189A" w:rsidRPr="00FB24BC" w:rsidRDefault="0063189A">
      <w:pPr>
        <w:pStyle w:val="ListParagraph"/>
        <w:numPr>
          <w:ilvl w:val="1"/>
          <w:numId w:val="3"/>
        </w:numPr>
        <w:jc w:val="both"/>
        <w:rPr>
          <w:rFonts w:asciiTheme="majorBidi" w:hAnsiTheme="majorBidi" w:cstheme="majorBidi"/>
          <w:lang w:val="en-US"/>
        </w:rPr>
      </w:pPr>
      <w:r w:rsidRPr="00FB24BC">
        <w:rPr>
          <w:rFonts w:asciiTheme="majorBidi" w:hAnsiTheme="majorBidi" w:cstheme="majorBidi"/>
          <w:lang w:val="en-US"/>
        </w:rPr>
        <w:t>Perkiraan hasil eksekusi</w:t>
      </w:r>
    </w:p>
    <w:p w14:paraId="4C4B36DF" w14:textId="0AD6D851" w:rsidR="00C75867" w:rsidRPr="00FB24BC" w:rsidRDefault="00C75867" w:rsidP="00C75867">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220B4647" w14:textId="7E31F1A1" w:rsidR="0063189A" w:rsidRPr="00FB24BC" w:rsidRDefault="00C75867" w:rsidP="008C4A53">
      <w:pPr>
        <w:spacing w:after="0"/>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5D0F9A95" wp14:editId="6D509784">
            <wp:extent cx="4292009" cy="750365"/>
            <wp:effectExtent l="0" t="0" r="0" b="0"/>
            <wp:docPr id="165647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75067" name=""/>
                    <pic:cNvPicPr/>
                  </pic:nvPicPr>
                  <pic:blipFill>
                    <a:blip r:embed="rId13"/>
                    <a:stretch>
                      <a:fillRect/>
                    </a:stretch>
                  </pic:blipFill>
                  <pic:spPr>
                    <a:xfrm>
                      <a:off x="0" y="0"/>
                      <a:ext cx="4319125" cy="755106"/>
                    </a:xfrm>
                    <a:prstGeom prst="rect">
                      <a:avLst/>
                    </a:prstGeom>
                  </pic:spPr>
                </pic:pic>
              </a:graphicData>
            </a:graphic>
          </wp:inline>
        </w:drawing>
      </w:r>
    </w:p>
    <w:p w14:paraId="69AB1666" w14:textId="2883F45D" w:rsidR="00C75867" w:rsidRPr="00FB24BC" w:rsidRDefault="00C75867" w:rsidP="00C75867">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5821BC99" w14:textId="4EA7FBFB" w:rsidR="008C4A53" w:rsidRPr="00FB24BC" w:rsidRDefault="008C4A53" w:rsidP="008C4A53">
      <w:pPr>
        <w:ind w:left="1800"/>
        <w:rPr>
          <w:rFonts w:asciiTheme="majorBidi" w:hAnsiTheme="majorBidi" w:cstheme="majorBidi"/>
          <w:lang w:val="en-US"/>
        </w:rPr>
      </w:pPr>
      <w:r w:rsidRPr="00FB24BC">
        <w:rPr>
          <w:rFonts w:asciiTheme="majorBidi" w:hAnsiTheme="majorBidi" w:cstheme="majorBidi"/>
          <w:lang w:val="en-US"/>
        </w:rPr>
        <w:t>Berdasarkan gambar tersebut dapat disimpulkan bahwa Nilai y = 87, karena merujuk pada alamat *px yang merujuk pada variabel x</w:t>
      </w:r>
    </w:p>
    <w:p w14:paraId="6A63EEC8" w14:textId="77777777"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16CC6BA4" w14:textId="1F5C17EF"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r w:rsidR="002D2145" w:rsidRPr="00FB24BC">
        <w:rPr>
          <w:rFonts w:asciiTheme="majorBidi" w:hAnsiTheme="majorBidi" w:cstheme="majorBidi"/>
          <w:lang w:val="en-US"/>
        </w:rPr>
        <w:t>double</w:t>
      </w:r>
      <w:r w:rsidRPr="00FB24BC">
        <w:rPr>
          <w:rFonts w:asciiTheme="majorBidi" w:hAnsiTheme="majorBidi" w:cstheme="majorBidi"/>
          <w:lang w:val="en-US"/>
        </w:rPr>
        <w:t xml:space="preserve"> *pu, nu; </w:t>
      </w:r>
    </w:p>
    <w:p w14:paraId="3B4A2528"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double u = 1234.0; </w:t>
      </w:r>
    </w:p>
    <w:p w14:paraId="26803A50"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2049CD2E"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pu = &amp;u; </w:t>
      </w:r>
    </w:p>
    <w:p w14:paraId="4A51277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nu = *pu; </w:t>
      </w:r>
    </w:p>
    <w:p w14:paraId="2662E9B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3BAC5517"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printf("Alamat dari u = %p\n", &amp;u); </w:t>
      </w:r>
    </w:p>
    <w:p w14:paraId="5D491DC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pu        = %p\n", pu); </w:t>
      </w:r>
    </w:p>
    <w:p w14:paraId="5907837A"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u         = %lf\n", u); </w:t>
      </w:r>
    </w:p>
    <w:p w14:paraId="104BBDA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printf("Nilai yang ditunjuk oleh pu = %f\n", *pu); </w:t>
      </w:r>
    </w:p>
    <w:p w14:paraId="44B7A3C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printf("Nilai nu      = %f\n", nu); </w:t>
      </w:r>
    </w:p>
    <w:p w14:paraId="6879DAF5" w14:textId="54140481"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lastRenderedPageBreak/>
        <w:t xml:space="preserve"> }</w:t>
      </w:r>
    </w:p>
    <w:p w14:paraId="456B7798"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46D7E067" w14:textId="77777777" w:rsidR="0063189A" w:rsidRPr="00FB24BC" w:rsidRDefault="0063189A">
      <w:pPr>
        <w:pStyle w:val="ListParagraph"/>
        <w:numPr>
          <w:ilvl w:val="0"/>
          <w:numId w:val="4"/>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7437A30A" w14:textId="031D21B6" w:rsidR="002D2145" w:rsidRPr="00FB24BC" w:rsidRDefault="002D2145" w:rsidP="002D2145">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77EC8D22" w14:textId="7399B47D" w:rsidR="002D2145" w:rsidRPr="00FB24BC" w:rsidRDefault="002D2145">
      <w:pPr>
        <w:pStyle w:val="ListParagraph"/>
        <w:numPr>
          <w:ilvl w:val="0"/>
          <w:numId w:val="14"/>
        </w:numPr>
        <w:jc w:val="both"/>
        <w:rPr>
          <w:rFonts w:asciiTheme="majorBidi" w:hAnsiTheme="majorBidi" w:cstheme="majorBidi"/>
          <w:b/>
          <w:bCs/>
          <w:lang w:val="en-US"/>
        </w:rPr>
      </w:pPr>
      <w:r w:rsidRPr="00FB24BC">
        <w:rPr>
          <w:rFonts w:asciiTheme="majorBidi" w:hAnsiTheme="majorBidi" w:cstheme="majorBidi"/>
          <w:lang w:val="en-US"/>
        </w:rPr>
        <w:t>Inisialisasi double *pu dan nu</w:t>
      </w:r>
    </w:p>
    <w:p w14:paraId="332B10CA" w14:textId="768061D9" w:rsidR="002D2145" w:rsidRPr="00FB24BC" w:rsidRDefault="002D2145">
      <w:pPr>
        <w:pStyle w:val="ListParagraph"/>
        <w:numPr>
          <w:ilvl w:val="0"/>
          <w:numId w:val="14"/>
        </w:numPr>
        <w:jc w:val="both"/>
        <w:rPr>
          <w:rFonts w:asciiTheme="majorBidi" w:hAnsiTheme="majorBidi" w:cstheme="majorBidi"/>
          <w:b/>
          <w:bCs/>
          <w:lang w:val="en-US"/>
        </w:rPr>
      </w:pPr>
      <w:r w:rsidRPr="00FB24BC">
        <w:rPr>
          <w:rFonts w:asciiTheme="majorBidi" w:hAnsiTheme="majorBidi" w:cstheme="majorBidi"/>
          <w:lang w:val="en-US"/>
        </w:rPr>
        <w:t>Inisialisasi double u yang berisi 1234.0</w:t>
      </w:r>
    </w:p>
    <w:p w14:paraId="6EA1BADF" w14:textId="5D658CF6" w:rsidR="002D2145" w:rsidRPr="00FB24BC" w:rsidRDefault="002D2145">
      <w:pPr>
        <w:pStyle w:val="ListParagraph"/>
        <w:numPr>
          <w:ilvl w:val="0"/>
          <w:numId w:val="14"/>
        </w:numPr>
        <w:jc w:val="both"/>
        <w:rPr>
          <w:rFonts w:asciiTheme="majorBidi" w:hAnsiTheme="majorBidi" w:cstheme="majorBidi"/>
          <w:b/>
          <w:bCs/>
          <w:lang w:val="en-US"/>
        </w:rPr>
      </w:pPr>
      <w:r w:rsidRPr="00FB24BC">
        <w:rPr>
          <w:rFonts w:asciiTheme="majorBidi" w:hAnsiTheme="majorBidi" w:cstheme="majorBidi"/>
          <w:lang w:val="en-US"/>
        </w:rPr>
        <w:t xml:space="preserve">Pointer pu </w:t>
      </w:r>
      <w:r w:rsidR="00D44A92" w:rsidRPr="00FB24BC">
        <w:rPr>
          <w:rFonts w:asciiTheme="majorBidi" w:hAnsiTheme="majorBidi" w:cstheme="majorBidi"/>
          <w:lang w:val="en-US"/>
        </w:rPr>
        <w:t xml:space="preserve">mengarahkan alamat ke </w:t>
      </w:r>
      <w:r w:rsidRPr="00FB24BC">
        <w:rPr>
          <w:rFonts w:asciiTheme="majorBidi" w:hAnsiTheme="majorBidi" w:cstheme="majorBidi"/>
          <w:lang w:val="en-US"/>
        </w:rPr>
        <w:t>u</w:t>
      </w:r>
    </w:p>
    <w:p w14:paraId="5D2A0BF3" w14:textId="0D42817B" w:rsidR="002D2145" w:rsidRPr="00FB24BC" w:rsidRDefault="002D2145">
      <w:pPr>
        <w:pStyle w:val="ListParagraph"/>
        <w:numPr>
          <w:ilvl w:val="0"/>
          <w:numId w:val="14"/>
        </w:numPr>
        <w:jc w:val="both"/>
        <w:rPr>
          <w:rFonts w:asciiTheme="majorBidi" w:hAnsiTheme="majorBidi" w:cstheme="majorBidi"/>
          <w:b/>
          <w:bCs/>
          <w:lang w:val="en-US"/>
        </w:rPr>
      </w:pPr>
      <w:r w:rsidRPr="00FB24BC">
        <w:rPr>
          <w:rFonts w:asciiTheme="majorBidi" w:hAnsiTheme="majorBidi" w:cstheme="majorBidi"/>
          <w:lang w:val="en-US"/>
        </w:rPr>
        <w:t>Double nu merujuk pada *pu</w:t>
      </w:r>
    </w:p>
    <w:p w14:paraId="334E57B0" w14:textId="5CF00A2C" w:rsidR="00B45F88" w:rsidRPr="00FB24BC" w:rsidRDefault="00B45F88" w:rsidP="00D44A92">
      <w:pPr>
        <w:pStyle w:val="ListParagraph"/>
        <w:ind w:left="1800"/>
        <w:jc w:val="center"/>
        <w:rPr>
          <w:rFonts w:asciiTheme="majorBidi" w:hAnsiTheme="majorBidi" w:cstheme="majorBidi"/>
          <w:lang w:val="en-US"/>
        </w:rPr>
      </w:pPr>
      <w:r w:rsidRPr="00FB24BC">
        <w:rPr>
          <w:rFonts w:asciiTheme="majorBidi" w:hAnsiTheme="majorBidi" w:cstheme="majorBidi"/>
          <w:noProof/>
        </w:rPr>
        <w:drawing>
          <wp:inline distT="0" distB="0" distL="0" distR="0" wp14:anchorId="3AD7AF8D" wp14:editId="2C60AB46">
            <wp:extent cx="3402552" cy="3897517"/>
            <wp:effectExtent l="0" t="0" r="7620" b="8255"/>
            <wp:docPr id="1104536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0201" cy="3906279"/>
                    </a:xfrm>
                    <a:prstGeom prst="rect">
                      <a:avLst/>
                    </a:prstGeom>
                    <a:noFill/>
                    <a:ln>
                      <a:noFill/>
                    </a:ln>
                  </pic:spPr>
                </pic:pic>
              </a:graphicData>
            </a:graphic>
          </wp:inline>
        </w:drawing>
      </w:r>
    </w:p>
    <w:p w14:paraId="412E8215" w14:textId="16DCE51D" w:rsidR="00D44A92" w:rsidRPr="00FB24BC" w:rsidRDefault="00B45F88" w:rsidP="00D44A92">
      <w:pPr>
        <w:pStyle w:val="ListParagraph"/>
        <w:ind w:left="1800"/>
        <w:jc w:val="center"/>
        <w:rPr>
          <w:rFonts w:asciiTheme="majorBidi" w:hAnsiTheme="majorBidi" w:cstheme="majorBidi"/>
          <w:lang w:val="en-US"/>
        </w:rPr>
      </w:pPr>
      <w:r w:rsidRPr="00FB24BC">
        <w:rPr>
          <w:rFonts w:asciiTheme="majorBidi" w:hAnsiTheme="majorBidi" w:cstheme="majorBidi"/>
          <w:lang w:val="en-US"/>
        </w:rPr>
        <w:t>I</w:t>
      </w:r>
      <w:r w:rsidR="00D44A92" w:rsidRPr="00FB24BC">
        <w:rPr>
          <w:rFonts w:asciiTheme="majorBidi" w:hAnsiTheme="majorBidi" w:cstheme="majorBidi"/>
          <w:lang w:val="en-US"/>
        </w:rPr>
        <w:t>lustrasi alokasi memori</w:t>
      </w:r>
    </w:p>
    <w:p w14:paraId="54A387EC" w14:textId="77777777" w:rsidR="002D2145" w:rsidRPr="00FB24BC" w:rsidRDefault="002D2145" w:rsidP="00D44A92">
      <w:pPr>
        <w:pStyle w:val="ListParagraph"/>
        <w:ind w:left="2160"/>
        <w:jc w:val="center"/>
        <w:rPr>
          <w:rFonts w:asciiTheme="majorBidi" w:hAnsiTheme="majorBidi" w:cstheme="majorBidi"/>
          <w:b/>
          <w:bCs/>
          <w:lang w:val="en-US"/>
        </w:rPr>
      </w:pPr>
    </w:p>
    <w:p w14:paraId="62C8B59E" w14:textId="77777777" w:rsidR="0063189A" w:rsidRPr="00FB24BC" w:rsidRDefault="0063189A">
      <w:pPr>
        <w:pStyle w:val="ListParagraph"/>
        <w:numPr>
          <w:ilvl w:val="0"/>
          <w:numId w:val="4"/>
        </w:numPr>
        <w:jc w:val="both"/>
        <w:rPr>
          <w:rFonts w:asciiTheme="majorBidi" w:hAnsiTheme="majorBidi" w:cstheme="majorBidi"/>
          <w:lang w:val="en-US"/>
        </w:rPr>
      </w:pPr>
      <w:r w:rsidRPr="00FB24BC">
        <w:rPr>
          <w:rFonts w:asciiTheme="majorBidi" w:hAnsiTheme="majorBidi" w:cstheme="majorBidi"/>
          <w:lang w:val="en-US"/>
        </w:rPr>
        <w:t>Perkiraan hasil eksekusi</w:t>
      </w:r>
    </w:p>
    <w:p w14:paraId="46DC8B4A" w14:textId="1A376652" w:rsidR="00D44A92" w:rsidRPr="00FB24BC" w:rsidRDefault="00D44A92" w:rsidP="00D44A92">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4E7502BA" w14:textId="5A56FD4F" w:rsidR="00D44A92" w:rsidRPr="00FB24BC" w:rsidRDefault="00D44A92" w:rsidP="008C4A53">
      <w:pPr>
        <w:pStyle w:val="ListParagraph"/>
        <w:spacing w:after="0"/>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5640AB25" wp14:editId="70476938">
            <wp:extent cx="4414230" cy="653869"/>
            <wp:effectExtent l="0" t="0" r="5715" b="0"/>
            <wp:docPr id="123966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61515" name=""/>
                    <pic:cNvPicPr/>
                  </pic:nvPicPr>
                  <pic:blipFill>
                    <a:blip r:embed="rId15"/>
                    <a:stretch>
                      <a:fillRect/>
                    </a:stretch>
                  </pic:blipFill>
                  <pic:spPr>
                    <a:xfrm>
                      <a:off x="0" y="0"/>
                      <a:ext cx="4472362" cy="662480"/>
                    </a:xfrm>
                    <a:prstGeom prst="rect">
                      <a:avLst/>
                    </a:prstGeom>
                  </pic:spPr>
                </pic:pic>
              </a:graphicData>
            </a:graphic>
          </wp:inline>
        </w:drawing>
      </w:r>
    </w:p>
    <w:p w14:paraId="53FA16B9" w14:textId="77777777" w:rsidR="008C4A53" w:rsidRPr="00FB24BC" w:rsidRDefault="008C4A53" w:rsidP="008C4A53">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0054E5A2" w14:textId="750C593D" w:rsidR="008C4A53" w:rsidRPr="00FB24BC" w:rsidRDefault="008C4A53" w:rsidP="00036778">
      <w:pPr>
        <w:ind w:left="1800"/>
        <w:rPr>
          <w:rFonts w:asciiTheme="majorBidi" w:hAnsiTheme="majorBidi" w:cstheme="majorBidi"/>
          <w:lang w:val="en-US"/>
        </w:rPr>
      </w:pPr>
      <w:r w:rsidRPr="00FB24BC">
        <w:rPr>
          <w:rFonts w:asciiTheme="majorBidi" w:hAnsiTheme="majorBidi" w:cstheme="majorBidi"/>
          <w:lang w:val="en-US"/>
        </w:rPr>
        <w:t xml:space="preserve">Berdasarkan gambar tersebut dapat disimpulkan bahwa Nilai </w:t>
      </w:r>
      <w:r w:rsidR="00036778" w:rsidRPr="00FB24BC">
        <w:rPr>
          <w:rFonts w:asciiTheme="majorBidi" w:hAnsiTheme="majorBidi" w:cstheme="majorBidi"/>
          <w:lang w:val="en-US"/>
        </w:rPr>
        <w:t>nu</w:t>
      </w:r>
      <w:r w:rsidRPr="00FB24BC">
        <w:rPr>
          <w:rFonts w:asciiTheme="majorBidi" w:hAnsiTheme="majorBidi" w:cstheme="majorBidi"/>
          <w:lang w:val="en-US"/>
        </w:rPr>
        <w:t xml:space="preserve"> = </w:t>
      </w:r>
      <w:r w:rsidR="00036778" w:rsidRPr="00FB24BC">
        <w:rPr>
          <w:rFonts w:asciiTheme="majorBidi" w:hAnsiTheme="majorBidi" w:cstheme="majorBidi"/>
          <w:lang w:val="en-US"/>
        </w:rPr>
        <w:t>1234.000000</w:t>
      </w:r>
      <w:r w:rsidRPr="00FB24BC">
        <w:rPr>
          <w:rFonts w:asciiTheme="majorBidi" w:hAnsiTheme="majorBidi" w:cstheme="majorBidi"/>
          <w:lang w:val="en-US"/>
        </w:rPr>
        <w:t>, karena merujuk pada alamat *p</w:t>
      </w:r>
      <w:r w:rsidR="00036778" w:rsidRPr="00FB24BC">
        <w:rPr>
          <w:rFonts w:asciiTheme="majorBidi" w:hAnsiTheme="majorBidi" w:cstheme="majorBidi"/>
          <w:lang w:val="en-US"/>
        </w:rPr>
        <w:t>u</w:t>
      </w:r>
      <w:r w:rsidRPr="00FB24BC">
        <w:rPr>
          <w:rFonts w:asciiTheme="majorBidi" w:hAnsiTheme="majorBidi" w:cstheme="majorBidi"/>
          <w:lang w:val="en-US"/>
        </w:rPr>
        <w:t xml:space="preserve"> yang merujuk pada variabel </w:t>
      </w:r>
      <w:r w:rsidR="00036778" w:rsidRPr="00FB24BC">
        <w:rPr>
          <w:rFonts w:asciiTheme="majorBidi" w:hAnsiTheme="majorBidi" w:cstheme="majorBidi"/>
          <w:lang w:val="en-US"/>
        </w:rPr>
        <w:t>u</w:t>
      </w:r>
    </w:p>
    <w:p w14:paraId="4A94D703" w14:textId="77777777" w:rsidR="0063189A" w:rsidRPr="00FB24BC" w:rsidRDefault="0063189A" w:rsidP="0063189A">
      <w:pPr>
        <w:pStyle w:val="ListParagraph"/>
        <w:jc w:val="both"/>
        <w:rPr>
          <w:rFonts w:asciiTheme="majorBidi" w:hAnsiTheme="majorBidi" w:cstheme="majorBidi"/>
          <w:lang w:val="en-US"/>
        </w:rPr>
      </w:pPr>
    </w:p>
    <w:p w14:paraId="63381F3A" w14:textId="3373425D"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7B12ECDA"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float d = 54.5f, *pd; </w:t>
      </w:r>
    </w:p>
    <w:p w14:paraId="20155FE8"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6F0D12B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d mula-mula = %g\n", d); </w:t>
      </w:r>
    </w:p>
    <w:p w14:paraId="63948CC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54E9065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pd = &amp;d; </w:t>
      </w:r>
    </w:p>
    <w:p w14:paraId="0AA5B20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*pd += 10; </w:t>
      </w:r>
    </w:p>
    <w:p w14:paraId="11AB1EF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lastRenderedPageBreak/>
        <w:t xml:space="preserve"> </w:t>
      </w:r>
    </w:p>
    <w:p w14:paraId="6CCED51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printf("Isi d sekarang  = %g\n", d); </w:t>
      </w:r>
    </w:p>
    <w:p w14:paraId="631245AD" w14:textId="55D1055B"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w:t>
      </w:r>
    </w:p>
    <w:p w14:paraId="3B52EDBD"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77773C0E" w14:textId="77777777" w:rsidR="0063189A" w:rsidRPr="00FB24BC" w:rsidRDefault="0063189A">
      <w:pPr>
        <w:pStyle w:val="ListParagraph"/>
        <w:numPr>
          <w:ilvl w:val="0"/>
          <w:numId w:val="5"/>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39CC2643" w14:textId="432AE3E0" w:rsidR="00D44A92" w:rsidRPr="00FB24BC" w:rsidRDefault="00D44A92" w:rsidP="00D44A92">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21849040" w14:textId="48B040E3" w:rsidR="00D44A92" w:rsidRPr="00FB24BC" w:rsidRDefault="00D44A92">
      <w:pPr>
        <w:pStyle w:val="ListParagraph"/>
        <w:numPr>
          <w:ilvl w:val="0"/>
          <w:numId w:val="15"/>
        </w:numPr>
        <w:jc w:val="both"/>
        <w:rPr>
          <w:rFonts w:asciiTheme="majorBidi" w:hAnsiTheme="majorBidi" w:cstheme="majorBidi"/>
          <w:b/>
          <w:bCs/>
          <w:lang w:val="en-US"/>
        </w:rPr>
      </w:pPr>
      <w:r w:rsidRPr="00FB24BC">
        <w:rPr>
          <w:rFonts w:asciiTheme="majorBidi" w:hAnsiTheme="majorBidi" w:cstheme="majorBidi"/>
          <w:lang w:val="en-US"/>
        </w:rPr>
        <w:t>Inisialisasi float d yang berisi 54.5f, *pd</w:t>
      </w:r>
    </w:p>
    <w:p w14:paraId="5F2BC53C" w14:textId="3C672E3C" w:rsidR="00D44A92" w:rsidRPr="00FB24BC" w:rsidRDefault="00D44A92">
      <w:pPr>
        <w:pStyle w:val="ListParagraph"/>
        <w:numPr>
          <w:ilvl w:val="0"/>
          <w:numId w:val="15"/>
        </w:numPr>
        <w:jc w:val="both"/>
        <w:rPr>
          <w:rFonts w:asciiTheme="majorBidi" w:hAnsiTheme="majorBidi" w:cstheme="majorBidi"/>
          <w:lang w:val="en-US"/>
        </w:rPr>
      </w:pPr>
      <w:r w:rsidRPr="00FB24BC">
        <w:rPr>
          <w:rFonts w:asciiTheme="majorBidi" w:hAnsiTheme="majorBidi" w:cstheme="majorBidi"/>
          <w:lang w:val="en-US"/>
        </w:rPr>
        <w:t>Pointer pd mengarahkan alamat ke float d</w:t>
      </w:r>
    </w:p>
    <w:p w14:paraId="6BD9E9AC" w14:textId="11637B9E" w:rsidR="00D44A92" w:rsidRPr="00FB24BC" w:rsidRDefault="00D44A92">
      <w:pPr>
        <w:pStyle w:val="ListParagraph"/>
        <w:numPr>
          <w:ilvl w:val="0"/>
          <w:numId w:val="15"/>
        </w:numPr>
        <w:jc w:val="both"/>
        <w:rPr>
          <w:rFonts w:asciiTheme="majorBidi" w:hAnsiTheme="majorBidi" w:cstheme="majorBidi"/>
          <w:lang w:val="en-US"/>
        </w:rPr>
      </w:pPr>
      <w:r w:rsidRPr="00FB24BC">
        <w:rPr>
          <w:rFonts w:asciiTheme="majorBidi" w:hAnsiTheme="majorBidi" w:cstheme="majorBidi"/>
          <w:lang w:val="en-US"/>
        </w:rPr>
        <w:t>Nilai *pd ditambah 10</w:t>
      </w:r>
    </w:p>
    <w:p w14:paraId="63D6AAD8" w14:textId="6F4FC554" w:rsidR="009C2E18" w:rsidRPr="00FB24BC" w:rsidRDefault="009C2E18" w:rsidP="00904BE2">
      <w:pPr>
        <w:pStyle w:val="ListParagraph"/>
        <w:ind w:left="1800"/>
        <w:jc w:val="center"/>
        <w:rPr>
          <w:rFonts w:asciiTheme="majorBidi" w:hAnsiTheme="majorBidi" w:cstheme="majorBidi"/>
          <w:lang w:val="en-US"/>
        </w:rPr>
      </w:pPr>
      <w:r w:rsidRPr="00FB24BC">
        <w:rPr>
          <w:rFonts w:asciiTheme="majorBidi" w:hAnsiTheme="majorBidi" w:cstheme="majorBidi"/>
          <w:noProof/>
        </w:rPr>
        <w:drawing>
          <wp:inline distT="0" distB="0" distL="0" distR="0" wp14:anchorId="093CAF89" wp14:editId="418F0974">
            <wp:extent cx="3372416" cy="3727615"/>
            <wp:effectExtent l="0" t="0" r="0" b="6350"/>
            <wp:docPr id="287998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99485" cy="3757535"/>
                    </a:xfrm>
                    <a:prstGeom prst="rect">
                      <a:avLst/>
                    </a:prstGeom>
                    <a:noFill/>
                    <a:ln>
                      <a:noFill/>
                    </a:ln>
                  </pic:spPr>
                </pic:pic>
              </a:graphicData>
            </a:graphic>
          </wp:inline>
        </w:drawing>
      </w:r>
    </w:p>
    <w:p w14:paraId="19D65C6D" w14:textId="69CC75F8" w:rsidR="00904BE2" w:rsidRPr="00FB24BC" w:rsidRDefault="009C2E18" w:rsidP="00904BE2">
      <w:pPr>
        <w:pStyle w:val="ListParagraph"/>
        <w:ind w:left="1800"/>
        <w:jc w:val="center"/>
        <w:rPr>
          <w:rFonts w:asciiTheme="majorBidi" w:hAnsiTheme="majorBidi" w:cstheme="majorBidi"/>
          <w:lang w:val="en-US"/>
        </w:rPr>
      </w:pPr>
      <w:r w:rsidRPr="00FB24BC">
        <w:rPr>
          <w:rFonts w:asciiTheme="majorBidi" w:hAnsiTheme="majorBidi" w:cstheme="majorBidi"/>
          <w:lang w:val="en-US"/>
        </w:rPr>
        <w:t>I</w:t>
      </w:r>
      <w:r w:rsidR="00904BE2" w:rsidRPr="00FB24BC">
        <w:rPr>
          <w:rFonts w:asciiTheme="majorBidi" w:hAnsiTheme="majorBidi" w:cstheme="majorBidi"/>
          <w:lang w:val="en-US"/>
        </w:rPr>
        <w:t>lustrasi alokasi memori</w:t>
      </w:r>
    </w:p>
    <w:p w14:paraId="3E4776C0" w14:textId="77777777" w:rsidR="00D44A92" w:rsidRPr="00FB24BC" w:rsidRDefault="00D44A92" w:rsidP="00D44A92">
      <w:pPr>
        <w:pStyle w:val="ListParagraph"/>
        <w:ind w:left="2160"/>
        <w:jc w:val="both"/>
        <w:rPr>
          <w:rFonts w:asciiTheme="majorBidi" w:hAnsiTheme="majorBidi" w:cstheme="majorBidi"/>
          <w:lang w:val="en-US"/>
        </w:rPr>
      </w:pPr>
    </w:p>
    <w:p w14:paraId="3447E178" w14:textId="77777777" w:rsidR="0063189A" w:rsidRPr="00FB24BC" w:rsidRDefault="0063189A">
      <w:pPr>
        <w:pStyle w:val="ListParagraph"/>
        <w:numPr>
          <w:ilvl w:val="0"/>
          <w:numId w:val="5"/>
        </w:numPr>
        <w:jc w:val="both"/>
        <w:rPr>
          <w:rFonts w:asciiTheme="majorBidi" w:hAnsiTheme="majorBidi" w:cstheme="majorBidi"/>
          <w:lang w:val="en-US"/>
        </w:rPr>
      </w:pPr>
      <w:r w:rsidRPr="00FB24BC">
        <w:rPr>
          <w:rFonts w:asciiTheme="majorBidi" w:hAnsiTheme="majorBidi" w:cstheme="majorBidi"/>
          <w:lang w:val="en-US"/>
        </w:rPr>
        <w:t>Perkiraan hasil eksekusi</w:t>
      </w:r>
    </w:p>
    <w:p w14:paraId="603BBFB2" w14:textId="416B8D0B" w:rsidR="00D44A92" w:rsidRPr="00FB24BC" w:rsidRDefault="00D44A92" w:rsidP="00D44A92">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32AAB60D" w14:textId="5F362DB8" w:rsidR="00D44A92" w:rsidRPr="00FB24BC" w:rsidRDefault="00D44A92" w:rsidP="00D44A92">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3C84E694" wp14:editId="70FC5565">
            <wp:extent cx="4531993" cy="1393842"/>
            <wp:effectExtent l="0" t="0" r="2540" b="0"/>
            <wp:docPr id="4730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3545" name=""/>
                    <pic:cNvPicPr/>
                  </pic:nvPicPr>
                  <pic:blipFill>
                    <a:blip r:embed="rId17"/>
                    <a:stretch>
                      <a:fillRect/>
                    </a:stretch>
                  </pic:blipFill>
                  <pic:spPr>
                    <a:xfrm>
                      <a:off x="0" y="0"/>
                      <a:ext cx="4553267" cy="1400385"/>
                    </a:xfrm>
                    <a:prstGeom prst="rect">
                      <a:avLst/>
                    </a:prstGeom>
                  </pic:spPr>
                </pic:pic>
              </a:graphicData>
            </a:graphic>
          </wp:inline>
        </w:drawing>
      </w:r>
    </w:p>
    <w:p w14:paraId="744D13FC" w14:textId="3B2D3AEF" w:rsidR="008C4A53" w:rsidRPr="00FB24BC" w:rsidRDefault="008C4A53" w:rsidP="008C4A53">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2A69CC37" w14:textId="2D43ABC8" w:rsidR="008C4A53" w:rsidRPr="00FB24BC" w:rsidRDefault="008C4A53" w:rsidP="00D44A92">
      <w:pPr>
        <w:pStyle w:val="ListParagraph"/>
        <w:ind w:left="1800"/>
        <w:jc w:val="both"/>
        <w:rPr>
          <w:rFonts w:asciiTheme="majorBidi" w:hAnsiTheme="majorBidi" w:cstheme="majorBidi"/>
          <w:lang w:val="en-US"/>
        </w:rPr>
      </w:pPr>
      <w:r w:rsidRPr="00FB24BC">
        <w:rPr>
          <w:rFonts w:asciiTheme="majorBidi" w:hAnsiTheme="majorBidi" w:cstheme="majorBidi"/>
          <w:lang w:val="en-US"/>
        </w:rPr>
        <w:t>Berdasarkan gambar tersebut, maka sekarang variabel float d berisi 64.5</w:t>
      </w:r>
      <w:r w:rsidR="00904BE2" w:rsidRPr="00FB24BC">
        <w:rPr>
          <w:rFonts w:asciiTheme="majorBidi" w:hAnsiTheme="majorBidi" w:cstheme="majorBidi"/>
          <w:lang w:val="en-US"/>
        </w:rPr>
        <w:t>, karena pointer *pd yang merujuk pada variabel float d ditambahkan dengan 10</w:t>
      </w:r>
    </w:p>
    <w:p w14:paraId="7871A850" w14:textId="77777777" w:rsidR="0063189A" w:rsidRPr="00FB24BC" w:rsidRDefault="0063189A" w:rsidP="0063189A">
      <w:pPr>
        <w:pStyle w:val="ListParagraph"/>
        <w:jc w:val="both"/>
        <w:rPr>
          <w:rFonts w:asciiTheme="majorBidi" w:hAnsiTheme="majorBidi" w:cstheme="majorBidi"/>
          <w:lang w:val="en-US"/>
        </w:rPr>
      </w:pPr>
    </w:p>
    <w:p w14:paraId="3460A944" w14:textId="63BB805D"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7B4A6F3D"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z = 20, s = 30, *pz, *ps; </w:t>
      </w:r>
    </w:p>
    <w:p w14:paraId="719A79A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4E3B189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lastRenderedPageBreak/>
        <w:t xml:space="preserve">   pz = &amp;z; </w:t>
      </w:r>
    </w:p>
    <w:p w14:paraId="4C2B805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ps = &amp;s; </w:t>
      </w:r>
    </w:p>
    <w:p w14:paraId="3BE6A25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*pz += *ps; </w:t>
      </w:r>
    </w:p>
    <w:p w14:paraId="19EF4B5C"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printf("z = %d\n", z); </w:t>
      </w:r>
    </w:p>
    <w:p w14:paraId="0C2ADB2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printf("s = %d\n", s); </w:t>
      </w:r>
    </w:p>
    <w:p w14:paraId="181F450B" w14:textId="6325E24C"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w:t>
      </w:r>
    </w:p>
    <w:p w14:paraId="61059AA1"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2F09F7A5" w14:textId="77777777" w:rsidR="0063189A" w:rsidRPr="00FB24BC" w:rsidRDefault="0063189A">
      <w:pPr>
        <w:pStyle w:val="ListParagraph"/>
        <w:numPr>
          <w:ilvl w:val="0"/>
          <w:numId w:val="6"/>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408BCD02" w14:textId="00E87078" w:rsidR="008C4A53" w:rsidRPr="00FB24BC" w:rsidRDefault="008C4A53" w:rsidP="008C4A53">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630056FD" w14:textId="41EA1A7A" w:rsidR="008C4A53" w:rsidRPr="00FB24BC" w:rsidRDefault="008C4A53">
      <w:pPr>
        <w:pStyle w:val="ListParagraph"/>
        <w:numPr>
          <w:ilvl w:val="0"/>
          <w:numId w:val="16"/>
        </w:numPr>
        <w:jc w:val="both"/>
        <w:rPr>
          <w:rFonts w:asciiTheme="majorBidi" w:hAnsiTheme="majorBidi" w:cstheme="majorBidi"/>
          <w:b/>
          <w:bCs/>
          <w:lang w:val="en-US"/>
        </w:rPr>
      </w:pPr>
      <w:r w:rsidRPr="00FB24BC">
        <w:rPr>
          <w:rFonts w:asciiTheme="majorBidi" w:hAnsiTheme="majorBidi" w:cstheme="majorBidi"/>
          <w:lang w:val="en-US"/>
        </w:rPr>
        <w:t>Inisialisasi variabel int z berisi 20, s berisi 30, pointer *pz,  dan pointer *ps</w:t>
      </w:r>
    </w:p>
    <w:p w14:paraId="0E04B660" w14:textId="0E751304" w:rsidR="008C4A53" w:rsidRPr="00FB24BC" w:rsidRDefault="008C4A53">
      <w:pPr>
        <w:pStyle w:val="ListParagraph"/>
        <w:numPr>
          <w:ilvl w:val="0"/>
          <w:numId w:val="16"/>
        </w:numPr>
        <w:jc w:val="both"/>
        <w:rPr>
          <w:rFonts w:asciiTheme="majorBidi" w:hAnsiTheme="majorBidi" w:cstheme="majorBidi"/>
          <w:b/>
          <w:bCs/>
          <w:lang w:val="en-US"/>
        </w:rPr>
      </w:pPr>
      <w:r w:rsidRPr="00FB24BC">
        <w:rPr>
          <w:rFonts w:asciiTheme="majorBidi" w:hAnsiTheme="majorBidi" w:cstheme="majorBidi"/>
          <w:lang w:val="en-US"/>
        </w:rPr>
        <w:t>Pointer pz mengarahkan alamat ke int z</w:t>
      </w:r>
    </w:p>
    <w:p w14:paraId="1F455FD7" w14:textId="0084F409" w:rsidR="008C4A53" w:rsidRPr="00FB24BC" w:rsidRDefault="008C4A53">
      <w:pPr>
        <w:pStyle w:val="ListParagraph"/>
        <w:numPr>
          <w:ilvl w:val="0"/>
          <w:numId w:val="16"/>
        </w:numPr>
        <w:jc w:val="both"/>
        <w:rPr>
          <w:rFonts w:asciiTheme="majorBidi" w:hAnsiTheme="majorBidi" w:cstheme="majorBidi"/>
          <w:b/>
          <w:bCs/>
          <w:lang w:val="en-US"/>
        </w:rPr>
      </w:pPr>
      <w:r w:rsidRPr="00FB24BC">
        <w:rPr>
          <w:rFonts w:asciiTheme="majorBidi" w:hAnsiTheme="majorBidi" w:cstheme="majorBidi"/>
          <w:lang w:val="en-US"/>
        </w:rPr>
        <w:t>Pointer ps mengarahkan alamat ke int s</w:t>
      </w:r>
    </w:p>
    <w:p w14:paraId="23EC2608" w14:textId="61E6DCF0" w:rsidR="008C4A53" w:rsidRPr="00FB24BC" w:rsidRDefault="008C4A53">
      <w:pPr>
        <w:pStyle w:val="ListParagraph"/>
        <w:numPr>
          <w:ilvl w:val="0"/>
          <w:numId w:val="16"/>
        </w:numPr>
        <w:jc w:val="both"/>
        <w:rPr>
          <w:rFonts w:asciiTheme="majorBidi" w:hAnsiTheme="majorBidi" w:cstheme="majorBidi"/>
          <w:b/>
          <w:bCs/>
          <w:lang w:val="en-US"/>
        </w:rPr>
      </w:pPr>
      <w:r w:rsidRPr="00FB24BC">
        <w:rPr>
          <w:rFonts w:asciiTheme="majorBidi" w:hAnsiTheme="majorBidi" w:cstheme="majorBidi"/>
          <w:lang w:val="en-US"/>
        </w:rPr>
        <w:t>Nilai *pz ditambah merupakan penjumlahan dari *pz dan *ps</w:t>
      </w:r>
    </w:p>
    <w:p w14:paraId="3CB7A549" w14:textId="3409566B" w:rsidR="009C2E18" w:rsidRPr="00FB24BC" w:rsidRDefault="009C2E18" w:rsidP="00904BE2">
      <w:pPr>
        <w:pStyle w:val="ListParagraph"/>
        <w:ind w:left="1800"/>
        <w:jc w:val="center"/>
        <w:rPr>
          <w:rFonts w:asciiTheme="majorBidi" w:hAnsiTheme="majorBidi" w:cstheme="majorBidi"/>
          <w:lang w:val="en-US"/>
        </w:rPr>
      </w:pPr>
      <w:r w:rsidRPr="00FB24BC">
        <w:rPr>
          <w:rFonts w:asciiTheme="majorBidi" w:hAnsiTheme="majorBidi" w:cstheme="majorBidi"/>
          <w:noProof/>
        </w:rPr>
        <w:drawing>
          <wp:inline distT="0" distB="0" distL="0" distR="0" wp14:anchorId="6938C60E" wp14:editId="71758613">
            <wp:extent cx="4861711" cy="3832382"/>
            <wp:effectExtent l="0" t="0" r="0" b="0"/>
            <wp:docPr id="2848956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4653" cy="3850467"/>
                    </a:xfrm>
                    <a:prstGeom prst="rect">
                      <a:avLst/>
                    </a:prstGeom>
                    <a:noFill/>
                    <a:ln>
                      <a:noFill/>
                    </a:ln>
                  </pic:spPr>
                </pic:pic>
              </a:graphicData>
            </a:graphic>
          </wp:inline>
        </w:drawing>
      </w:r>
    </w:p>
    <w:p w14:paraId="4FA46FC1" w14:textId="378ADA12" w:rsidR="00904BE2" w:rsidRPr="00FB24BC" w:rsidRDefault="009C2E18" w:rsidP="00904BE2">
      <w:pPr>
        <w:pStyle w:val="ListParagraph"/>
        <w:ind w:left="1800"/>
        <w:jc w:val="center"/>
        <w:rPr>
          <w:rFonts w:asciiTheme="majorBidi" w:hAnsiTheme="majorBidi" w:cstheme="majorBidi"/>
          <w:lang w:val="en-US"/>
        </w:rPr>
      </w:pPr>
      <w:r w:rsidRPr="00FB24BC">
        <w:rPr>
          <w:rFonts w:asciiTheme="majorBidi" w:hAnsiTheme="majorBidi" w:cstheme="majorBidi"/>
          <w:lang w:val="en-US"/>
        </w:rPr>
        <w:t>I</w:t>
      </w:r>
      <w:r w:rsidR="00904BE2" w:rsidRPr="00FB24BC">
        <w:rPr>
          <w:rFonts w:asciiTheme="majorBidi" w:hAnsiTheme="majorBidi" w:cstheme="majorBidi"/>
          <w:lang w:val="en-US"/>
        </w:rPr>
        <w:t>lustrasi alokasi memori</w:t>
      </w:r>
    </w:p>
    <w:p w14:paraId="2D2E0AD6" w14:textId="77777777" w:rsidR="008C4A53" w:rsidRPr="00FB24BC" w:rsidRDefault="008C4A53" w:rsidP="008C4A53">
      <w:pPr>
        <w:pStyle w:val="ListParagraph"/>
        <w:ind w:left="2160"/>
        <w:jc w:val="both"/>
        <w:rPr>
          <w:rFonts w:asciiTheme="majorBidi" w:hAnsiTheme="majorBidi" w:cstheme="majorBidi"/>
          <w:b/>
          <w:bCs/>
          <w:lang w:val="en-US"/>
        </w:rPr>
      </w:pPr>
    </w:p>
    <w:p w14:paraId="2C6E30A9" w14:textId="77777777" w:rsidR="0063189A" w:rsidRPr="00FB24BC" w:rsidRDefault="0063189A">
      <w:pPr>
        <w:pStyle w:val="ListParagraph"/>
        <w:numPr>
          <w:ilvl w:val="0"/>
          <w:numId w:val="6"/>
        </w:numPr>
        <w:jc w:val="both"/>
        <w:rPr>
          <w:rFonts w:asciiTheme="majorBidi" w:hAnsiTheme="majorBidi" w:cstheme="majorBidi"/>
          <w:lang w:val="en-US"/>
        </w:rPr>
      </w:pPr>
      <w:r w:rsidRPr="00FB24BC">
        <w:rPr>
          <w:rFonts w:asciiTheme="majorBidi" w:hAnsiTheme="majorBidi" w:cstheme="majorBidi"/>
          <w:lang w:val="en-US"/>
        </w:rPr>
        <w:t>Perkiraan hasil eksekusi</w:t>
      </w:r>
    </w:p>
    <w:p w14:paraId="46DB5EF1" w14:textId="326DA369" w:rsidR="008C4A53" w:rsidRPr="00FB24BC" w:rsidRDefault="008C4A53" w:rsidP="008C4A53">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284DBFF4" w14:textId="3C715FF5" w:rsidR="008C4A53" w:rsidRPr="00FB24BC" w:rsidRDefault="008C4A53" w:rsidP="008C4A53">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647B0D3F" wp14:editId="03B1EDEF">
            <wp:extent cx="4643998" cy="1507524"/>
            <wp:effectExtent l="0" t="0" r="4445" b="0"/>
            <wp:docPr id="78835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8505" name=""/>
                    <pic:cNvPicPr/>
                  </pic:nvPicPr>
                  <pic:blipFill>
                    <a:blip r:embed="rId19"/>
                    <a:stretch>
                      <a:fillRect/>
                    </a:stretch>
                  </pic:blipFill>
                  <pic:spPr>
                    <a:xfrm>
                      <a:off x="0" y="0"/>
                      <a:ext cx="4659440" cy="1512537"/>
                    </a:xfrm>
                    <a:prstGeom prst="rect">
                      <a:avLst/>
                    </a:prstGeom>
                  </pic:spPr>
                </pic:pic>
              </a:graphicData>
            </a:graphic>
          </wp:inline>
        </w:drawing>
      </w:r>
    </w:p>
    <w:p w14:paraId="1BA0E67D" w14:textId="77777777" w:rsidR="00904BE2" w:rsidRPr="00FB24BC" w:rsidRDefault="00904BE2" w:rsidP="00904BE2">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06B717A4" w14:textId="23E49DAB" w:rsidR="00904BE2" w:rsidRPr="00FB24BC" w:rsidRDefault="00904BE2" w:rsidP="00904BE2">
      <w:pPr>
        <w:pStyle w:val="ListParagraph"/>
        <w:ind w:left="1800"/>
        <w:jc w:val="both"/>
        <w:rPr>
          <w:rFonts w:asciiTheme="majorBidi" w:hAnsiTheme="majorBidi" w:cstheme="majorBidi"/>
          <w:lang w:val="en-US"/>
        </w:rPr>
      </w:pPr>
      <w:r w:rsidRPr="00FB24BC">
        <w:rPr>
          <w:rFonts w:asciiTheme="majorBidi" w:hAnsiTheme="majorBidi" w:cstheme="majorBidi"/>
          <w:lang w:val="en-US"/>
        </w:rPr>
        <w:lastRenderedPageBreak/>
        <w:t>Berdasarkan gambar tersebut, maka sekarang int z = 50 sedangkan s tetap 30, karena variabel z merujuk pada pointer *pz yang nilainya merupakah penjumlahan dari *pz dan *ps, yang dimana *ps merujuk pada nilai int s</w:t>
      </w:r>
    </w:p>
    <w:p w14:paraId="69632575" w14:textId="77777777" w:rsidR="00904BE2" w:rsidRPr="00FB24BC" w:rsidRDefault="00904BE2" w:rsidP="008C4A53">
      <w:pPr>
        <w:pStyle w:val="ListParagraph"/>
        <w:ind w:left="1800"/>
        <w:jc w:val="both"/>
        <w:rPr>
          <w:rFonts w:asciiTheme="majorBidi" w:hAnsiTheme="majorBidi" w:cstheme="majorBidi"/>
          <w:lang w:val="en-US"/>
        </w:rPr>
      </w:pPr>
    </w:p>
    <w:p w14:paraId="5BA19608" w14:textId="77777777" w:rsidR="0063189A" w:rsidRPr="00FB24BC" w:rsidRDefault="0063189A" w:rsidP="0063189A">
      <w:pPr>
        <w:pStyle w:val="ListParagraph"/>
        <w:jc w:val="both"/>
        <w:rPr>
          <w:rFonts w:asciiTheme="majorBidi" w:hAnsiTheme="majorBidi" w:cstheme="majorBidi"/>
          <w:lang w:val="en-US"/>
        </w:rPr>
      </w:pPr>
    </w:p>
    <w:p w14:paraId="484E1B48" w14:textId="351BE3CE"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777970F8"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char c = 'Q', *cp = &amp;c;  </w:t>
      </w:r>
    </w:p>
    <w:p w14:paraId="08EFD5CE"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73E9EF1D"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printf("%c %c\n", c, *cp);  </w:t>
      </w:r>
    </w:p>
    <w:p w14:paraId="70871CF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c = '/';  </w:t>
      </w:r>
    </w:p>
    <w:p w14:paraId="0A6F7CF6"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printf("%c %c\n", c, *cp);  </w:t>
      </w:r>
    </w:p>
    <w:p w14:paraId="7219B09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*cp = '(';  </w:t>
      </w:r>
    </w:p>
    <w:p w14:paraId="5E99B9F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printf("%c %c\n", c, *cp); </w:t>
      </w:r>
    </w:p>
    <w:p w14:paraId="40B1F444" w14:textId="4A815DC1"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  </w:t>
      </w:r>
    </w:p>
    <w:p w14:paraId="20FD4FCC"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30EB0CAB" w14:textId="77777777" w:rsidR="0063189A" w:rsidRPr="00FB24BC" w:rsidRDefault="0063189A">
      <w:pPr>
        <w:pStyle w:val="ListParagraph"/>
        <w:numPr>
          <w:ilvl w:val="0"/>
          <w:numId w:val="7"/>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16939038" w14:textId="171015C1" w:rsidR="00904BE2" w:rsidRPr="00FB24BC" w:rsidRDefault="00904BE2" w:rsidP="00904BE2">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514D80DE" w14:textId="18F2E4F7" w:rsidR="00904BE2" w:rsidRPr="00FB24BC" w:rsidRDefault="00904BE2">
      <w:pPr>
        <w:pStyle w:val="ListParagraph"/>
        <w:numPr>
          <w:ilvl w:val="0"/>
          <w:numId w:val="17"/>
        </w:numPr>
        <w:jc w:val="both"/>
        <w:rPr>
          <w:rFonts w:asciiTheme="majorBidi" w:hAnsiTheme="majorBidi" w:cstheme="majorBidi"/>
          <w:b/>
          <w:bCs/>
          <w:lang w:val="en-US"/>
        </w:rPr>
      </w:pPr>
      <w:r w:rsidRPr="00FB24BC">
        <w:rPr>
          <w:rFonts w:asciiTheme="majorBidi" w:hAnsiTheme="majorBidi" w:cstheme="majorBidi"/>
          <w:lang w:val="en-US"/>
        </w:rPr>
        <w:t xml:space="preserve">Inisialisasi char c = ‘Q’, pointer *cp </w:t>
      </w:r>
      <w:r w:rsidR="00422A13" w:rsidRPr="00FB24BC">
        <w:rPr>
          <w:rFonts w:asciiTheme="majorBidi" w:hAnsiTheme="majorBidi" w:cstheme="majorBidi"/>
          <w:lang w:val="en-US"/>
        </w:rPr>
        <w:t xml:space="preserve">mengarahkan alamat ke int </w:t>
      </w:r>
      <w:r w:rsidRPr="00FB24BC">
        <w:rPr>
          <w:rFonts w:asciiTheme="majorBidi" w:hAnsiTheme="majorBidi" w:cstheme="majorBidi"/>
          <w:lang w:val="en-US"/>
        </w:rPr>
        <w:t>c</w:t>
      </w:r>
    </w:p>
    <w:p w14:paraId="63ACAFDD" w14:textId="619B5849" w:rsidR="00904BE2" w:rsidRPr="00FB24BC" w:rsidRDefault="00904BE2">
      <w:pPr>
        <w:pStyle w:val="ListParagraph"/>
        <w:numPr>
          <w:ilvl w:val="0"/>
          <w:numId w:val="17"/>
        </w:numPr>
        <w:jc w:val="both"/>
        <w:rPr>
          <w:rFonts w:asciiTheme="majorBidi" w:hAnsiTheme="majorBidi" w:cstheme="majorBidi"/>
          <w:lang w:val="en-US"/>
        </w:rPr>
      </w:pPr>
      <w:r w:rsidRPr="00FB24BC">
        <w:rPr>
          <w:rFonts w:asciiTheme="majorBidi" w:hAnsiTheme="majorBidi" w:cstheme="majorBidi"/>
          <w:lang w:val="en-US"/>
        </w:rPr>
        <w:t>Tampilkan c = ‘Q’, pointer *cp</w:t>
      </w:r>
    </w:p>
    <w:p w14:paraId="76492DFA" w14:textId="0ED1603C" w:rsidR="00904BE2" w:rsidRPr="00FB24BC" w:rsidRDefault="00904BE2">
      <w:pPr>
        <w:pStyle w:val="ListParagraph"/>
        <w:numPr>
          <w:ilvl w:val="0"/>
          <w:numId w:val="17"/>
        </w:numPr>
        <w:jc w:val="both"/>
        <w:rPr>
          <w:rFonts w:asciiTheme="majorBidi" w:hAnsiTheme="majorBidi" w:cstheme="majorBidi"/>
          <w:lang w:val="en-US"/>
        </w:rPr>
      </w:pPr>
      <w:r w:rsidRPr="00FB24BC">
        <w:rPr>
          <w:rFonts w:asciiTheme="majorBidi" w:hAnsiTheme="majorBidi" w:cstheme="majorBidi"/>
          <w:lang w:val="en-US"/>
        </w:rPr>
        <w:t>Ubah nilai c = ‘/’</w:t>
      </w:r>
    </w:p>
    <w:p w14:paraId="0F365776" w14:textId="77777777" w:rsidR="00904BE2" w:rsidRPr="00FB24BC" w:rsidRDefault="00904BE2">
      <w:pPr>
        <w:pStyle w:val="ListParagraph"/>
        <w:numPr>
          <w:ilvl w:val="0"/>
          <w:numId w:val="17"/>
        </w:numPr>
        <w:jc w:val="both"/>
        <w:rPr>
          <w:rFonts w:asciiTheme="majorBidi" w:hAnsiTheme="majorBidi" w:cstheme="majorBidi"/>
          <w:lang w:val="en-US"/>
        </w:rPr>
      </w:pPr>
      <w:r w:rsidRPr="00FB24BC">
        <w:rPr>
          <w:rFonts w:asciiTheme="majorBidi" w:hAnsiTheme="majorBidi" w:cstheme="majorBidi"/>
          <w:lang w:val="en-US"/>
        </w:rPr>
        <w:t>Tampilkan c = ‘Q’, pointer *cp</w:t>
      </w:r>
    </w:p>
    <w:p w14:paraId="6F643859" w14:textId="547979D7" w:rsidR="00904BE2" w:rsidRPr="00FB24BC" w:rsidRDefault="00904BE2">
      <w:pPr>
        <w:pStyle w:val="ListParagraph"/>
        <w:numPr>
          <w:ilvl w:val="0"/>
          <w:numId w:val="17"/>
        </w:numPr>
        <w:jc w:val="both"/>
        <w:rPr>
          <w:rFonts w:asciiTheme="majorBidi" w:hAnsiTheme="majorBidi" w:cstheme="majorBidi"/>
          <w:lang w:val="en-US"/>
        </w:rPr>
      </w:pPr>
      <w:r w:rsidRPr="00FB24BC">
        <w:rPr>
          <w:rFonts w:asciiTheme="majorBidi" w:hAnsiTheme="majorBidi" w:cstheme="majorBidi"/>
          <w:lang w:val="en-US"/>
        </w:rPr>
        <w:t>Ubah nilai c = ‘(’</w:t>
      </w:r>
    </w:p>
    <w:p w14:paraId="08827104" w14:textId="123617CE" w:rsidR="00904BE2" w:rsidRPr="00FB24BC" w:rsidRDefault="00904BE2">
      <w:pPr>
        <w:pStyle w:val="ListParagraph"/>
        <w:numPr>
          <w:ilvl w:val="0"/>
          <w:numId w:val="17"/>
        </w:numPr>
        <w:jc w:val="both"/>
        <w:rPr>
          <w:rFonts w:asciiTheme="majorBidi" w:hAnsiTheme="majorBidi" w:cstheme="majorBidi"/>
          <w:lang w:val="en-US"/>
        </w:rPr>
      </w:pPr>
      <w:r w:rsidRPr="00FB24BC">
        <w:rPr>
          <w:rFonts w:asciiTheme="majorBidi" w:hAnsiTheme="majorBidi" w:cstheme="majorBidi"/>
          <w:lang w:val="en-US"/>
        </w:rPr>
        <w:t>Tampilkan c = ‘Q’, pointer *cp</w:t>
      </w:r>
    </w:p>
    <w:p w14:paraId="48F70269" w14:textId="69DE373D" w:rsidR="00C51E0D" w:rsidRPr="00FB24BC" w:rsidRDefault="00C51E0D" w:rsidP="00C51E0D">
      <w:pPr>
        <w:pStyle w:val="ListParagraph"/>
        <w:ind w:left="2160"/>
        <w:jc w:val="both"/>
        <w:rPr>
          <w:rFonts w:asciiTheme="majorBidi" w:hAnsiTheme="majorBidi" w:cstheme="majorBidi"/>
          <w:lang w:val="en-US"/>
        </w:rPr>
      </w:pPr>
      <w:r w:rsidRPr="00FB24BC">
        <w:rPr>
          <w:rFonts w:asciiTheme="majorBidi" w:hAnsiTheme="majorBidi" w:cstheme="majorBidi"/>
          <w:noProof/>
        </w:rPr>
        <w:drawing>
          <wp:inline distT="0" distB="0" distL="0" distR="0" wp14:anchorId="6CF54D83" wp14:editId="4FA2EF5F">
            <wp:extent cx="3440424" cy="3533484"/>
            <wp:effectExtent l="0" t="0" r="8255" b="0"/>
            <wp:docPr id="939554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5522" cy="3538720"/>
                    </a:xfrm>
                    <a:prstGeom prst="rect">
                      <a:avLst/>
                    </a:prstGeom>
                    <a:noFill/>
                    <a:ln>
                      <a:noFill/>
                    </a:ln>
                  </pic:spPr>
                </pic:pic>
              </a:graphicData>
            </a:graphic>
          </wp:inline>
        </w:drawing>
      </w:r>
    </w:p>
    <w:p w14:paraId="73F381C6" w14:textId="4946B7FC" w:rsidR="00904BE2" w:rsidRPr="00FB24BC" w:rsidRDefault="00C51E0D" w:rsidP="00422A13">
      <w:pPr>
        <w:pStyle w:val="ListParagraph"/>
        <w:ind w:left="2160"/>
        <w:jc w:val="center"/>
        <w:rPr>
          <w:rFonts w:asciiTheme="majorBidi" w:hAnsiTheme="majorBidi" w:cstheme="majorBidi"/>
          <w:lang w:val="en-US"/>
        </w:rPr>
      </w:pPr>
      <w:r w:rsidRPr="00FB24BC">
        <w:rPr>
          <w:rFonts w:asciiTheme="majorBidi" w:hAnsiTheme="majorBidi" w:cstheme="majorBidi"/>
          <w:lang w:val="en-US"/>
        </w:rPr>
        <w:t>I</w:t>
      </w:r>
      <w:r w:rsidR="00422A13" w:rsidRPr="00FB24BC">
        <w:rPr>
          <w:rFonts w:asciiTheme="majorBidi" w:hAnsiTheme="majorBidi" w:cstheme="majorBidi"/>
          <w:lang w:val="en-US"/>
        </w:rPr>
        <w:t>lustrasi alokasi memori</w:t>
      </w:r>
    </w:p>
    <w:p w14:paraId="7DFB5A28" w14:textId="77777777" w:rsidR="00422A13" w:rsidRPr="00FB24BC" w:rsidRDefault="00422A13" w:rsidP="00422A13">
      <w:pPr>
        <w:pStyle w:val="ListParagraph"/>
        <w:ind w:left="1800"/>
        <w:jc w:val="both"/>
        <w:rPr>
          <w:rFonts w:asciiTheme="majorBidi" w:hAnsiTheme="majorBidi" w:cstheme="majorBidi"/>
          <w:lang w:val="en-US"/>
        </w:rPr>
      </w:pPr>
    </w:p>
    <w:p w14:paraId="4451C181" w14:textId="18833E57" w:rsidR="0063189A" w:rsidRPr="00FB24BC" w:rsidRDefault="0063189A">
      <w:pPr>
        <w:pStyle w:val="ListParagraph"/>
        <w:numPr>
          <w:ilvl w:val="0"/>
          <w:numId w:val="7"/>
        </w:numPr>
        <w:jc w:val="both"/>
        <w:rPr>
          <w:rFonts w:asciiTheme="majorBidi" w:hAnsiTheme="majorBidi" w:cstheme="majorBidi"/>
          <w:lang w:val="en-US"/>
        </w:rPr>
      </w:pPr>
      <w:r w:rsidRPr="00FB24BC">
        <w:rPr>
          <w:rFonts w:asciiTheme="majorBidi" w:hAnsiTheme="majorBidi" w:cstheme="majorBidi"/>
          <w:lang w:val="en-US"/>
        </w:rPr>
        <w:t>Perkiraan hasil eksekusi</w:t>
      </w:r>
    </w:p>
    <w:p w14:paraId="6323005A" w14:textId="75A4AC75" w:rsidR="007155AA" w:rsidRPr="00FB24BC" w:rsidRDefault="007155AA" w:rsidP="007155AA">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3732F1E2" w14:textId="37CDBEA4" w:rsidR="00422A13" w:rsidRPr="00FB24BC" w:rsidRDefault="00422A13" w:rsidP="00422A13">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lastRenderedPageBreak/>
        <w:drawing>
          <wp:inline distT="0" distB="0" distL="0" distR="0" wp14:anchorId="6B17724B" wp14:editId="0E7E7D97">
            <wp:extent cx="4550204" cy="1501779"/>
            <wp:effectExtent l="0" t="0" r="3175" b="3175"/>
            <wp:docPr id="142812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8083" name=""/>
                    <pic:cNvPicPr/>
                  </pic:nvPicPr>
                  <pic:blipFill>
                    <a:blip r:embed="rId21"/>
                    <a:stretch>
                      <a:fillRect/>
                    </a:stretch>
                  </pic:blipFill>
                  <pic:spPr>
                    <a:xfrm>
                      <a:off x="0" y="0"/>
                      <a:ext cx="4584433" cy="1513076"/>
                    </a:xfrm>
                    <a:prstGeom prst="rect">
                      <a:avLst/>
                    </a:prstGeom>
                  </pic:spPr>
                </pic:pic>
              </a:graphicData>
            </a:graphic>
          </wp:inline>
        </w:drawing>
      </w:r>
    </w:p>
    <w:p w14:paraId="69899101" w14:textId="77777777" w:rsidR="00422A13" w:rsidRPr="00FB24BC" w:rsidRDefault="00422A13" w:rsidP="00422A13">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5D8CC122" w14:textId="385714AB" w:rsidR="00422A13" w:rsidRPr="00FB24BC" w:rsidRDefault="00422A13" w:rsidP="00422A13">
      <w:pPr>
        <w:pStyle w:val="ListParagraph"/>
        <w:ind w:left="1800"/>
        <w:jc w:val="both"/>
        <w:rPr>
          <w:rFonts w:asciiTheme="majorBidi" w:hAnsiTheme="majorBidi" w:cstheme="majorBidi"/>
          <w:lang w:val="en-US"/>
        </w:rPr>
      </w:pPr>
      <w:r w:rsidRPr="00FB24BC">
        <w:rPr>
          <w:rFonts w:asciiTheme="majorBidi" w:hAnsiTheme="majorBidi" w:cstheme="majorBidi"/>
          <w:lang w:val="en-US"/>
        </w:rPr>
        <w:t>Berdasarkan gambar tersebut, maka terjadi perubahan sebanyak 3x pada nilai char c dan pointer *cp yang merujuk pada char c. Pertama berisikan ‘Q’, kemudian pada baris berikutnya nilai char c diubah menjadi ‘/’ yang otomatis *cp juga menjadi ‘/’, kemudian baris berikutnya pointer *cp diubah menjadi ‘(‘ yang otomatis nilai char c menjadi ‘(‘</w:t>
      </w:r>
    </w:p>
    <w:p w14:paraId="63D47B42" w14:textId="77777777" w:rsidR="00422A13" w:rsidRPr="00FB24BC" w:rsidRDefault="00422A13" w:rsidP="00422A13">
      <w:pPr>
        <w:pStyle w:val="ListParagraph"/>
        <w:ind w:left="1800"/>
        <w:jc w:val="center"/>
        <w:rPr>
          <w:rFonts w:asciiTheme="majorBidi" w:hAnsiTheme="majorBidi" w:cstheme="majorBidi"/>
          <w:lang w:val="en-US"/>
        </w:rPr>
      </w:pPr>
    </w:p>
    <w:p w14:paraId="552C5673" w14:textId="77777777" w:rsidR="0063189A" w:rsidRPr="00FB24BC" w:rsidRDefault="0063189A" w:rsidP="0063189A">
      <w:pPr>
        <w:pStyle w:val="ListParagraph"/>
        <w:jc w:val="both"/>
        <w:rPr>
          <w:rFonts w:asciiTheme="majorBidi" w:hAnsiTheme="majorBidi" w:cstheme="majorBidi"/>
          <w:lang w:val="en-US"/>
        </w:rPr>
      </w:pPr>
    </w:p>
    <w:p w14:paraId="1C271403" w14:textId="71B68D87" w:rsidR="0063189A" w:rsidRPr="00FB24BC" w:rsidRDefault="0063189A">
      <w:pPr>
        <w:pStyle w:val="ListParagraph"/>
        <w:numPr>
          <w:ilvl w:val="0"/>
          <w:numId w:val="2"/>
        </w:numPr>
        <w:jc w:val="both"/>
        <w:rPr>
          <w:rFonts w:asciiTheme="majorBidi" w:hAnsiTheme="majorBidi" w:cstheme="majorBidi"/>
        </w:rPr>
      </w:pPr>
      <w:r w:rsidRPr="00FB24BC">
        <w:rPr>
          <w:rFonts w:asciiTheme="majorBidi" w:hAnsiTheme="majorBidi" w:cstheme="majorBidi"/>
        </w:rPr>
        <w:t xml:space="preserve">main() {   </w:t>
      </w:r>
    </w:p>
    <w:p w14:paraId="223769BE"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int x = 1, y = 2, *ip;  </w:t>
      </w:r>
    </w:p>
    <w:p w14:paraId="42E06FC5"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w:t>
      </w:r>
    </w:p>
    <w:p w14:paraId="372CB8ED"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ip = &amp;x;  </w:t>
      </w:r>
    </w:p>
    <w:p w14:paraId="49BF2634"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y = *ip;    </w:t>
      </w:r>
    </w:p>
    <w:p w14:paraId="45296505"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*ip = 3; </w:t>
      </w:r>
    </w:p>
    <w:p w14:paraId="60153945"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w:t>
      </w:r>
    </w:p>
    <w:p w14:paraId="2942FEB5" w14:textId="77777777" w:rsidR="0063189A" w:rsidRPr="00FB24BC" w:rsidRDefault="0063189A" w:rsidP="0063189A">
      <w:pPr>
        <w:pStyle w:val="ListParagraph"/>
        <w:rPr>
          <w:rFonts w:asciiTheme="majorBidi" w:hAnsiTheme="majorBidi" w:cstheme="majorBidi"/>
        </w:rPr>
      </w:pPr>
      <w:r w:rsidRPr="00FB24BC">
        <w:rPr>
          <w:rFonts w:asciiTheme="majorBidi" w:hAnsiTheme="majorBidi" w:cstheme="majorBidi"/>
        </w:rPr>
        <w:t xml:space="preserve">   printf(“x = %d, y = %d”, x, y); </w:t>
      </w:r>
    </w:p>
    <w:p w14:paraId="327469AB" w14:textId="0A323C26" w:rsidR="00D41AC8" w:rsidRPr="00FB24BC" w:rsidRDefault="0063189A" w:rsidP="0063189A">
      <w:pPr>
        <w:pStyle w:val="ListParagraph"/>
        <w:jc w:val="both"/>
        <w:rPr>
          <w:rFonts w:asciiTheme="majorBidi" w:hAnsiTheme="majorBidi" w:cstheme="majorBidi"/>
        </w:rPr>
      </w:pPr>
      <w:r w:rsidRPr="00FB24BC">
        <w:rPr>
          <w:rFonts w:asciiTheme="majorBidi" w:hAnsiTheme="majorBidi" w:cstheme="majorBidi"/>
        </w:rPr>
        <w:t xml:space="preserve"> }</w:t>
      </w:r>
    </w:p>
    <w:p w14:paraId="339E6C30"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5FA93598" w14:textId="77777777" w:rsidR="0063189A" w:rsidRPr="00FB24BC" w:rsidRDefault="0063189A">
      <w:pPr>
        <w:pStyle w:val="ListParagraph"/>
        <w:numPr>
          <w:ilvl w:val="0"/>
          <w:numId w:val="8"/>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1538E992" w14:textId="77FADDC9" w:rsidR="00422A13" w:rsidRPr="00FB24BC" w:rsidRDefault="00422A13" w:rsidP="00422A13">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2A454DE8" w14:textId="03541EAA" w:rsidR="00422A13" w:rsidRPr="00FB24BC" w:rsidRDefault="00422A13">
      <w:pPr>
        <w:pStyle w:val="ListParagraph"/>
        <w:numPr>
          <w:ilvl w:val="0"/>
          <w:numId w:val="18"/>
        </w:numPr>
        <w:jc w:val="both"/>
        <w:rPr>
          <w:rFonts w:asciiTheme="majorBidi" w:hAnsiTheme="majorBidi" w:cstheme="majorBidi"/>
          <w:b/>
          <w:bCs/>
          <w:lang w:val="en-US"/>
        </w:rPr>
      </w:pPr>
      <w:r w:rsidRPr="00FB24BC">
        <w:rPr>
          <w:rFonts w:asciiTheme="majorBidi" w:hAnsiTheme="majorBidi" w:cstheme="majorBidi"/>
          <w:lang w:val="en-US"/>
        </w:rPr>
        <w:t>Inisialisasi int x = 1, y = 2, dan pointer *ip</w:t>
      </w:r>
    </w:p>
    <w:p w14:paraId="28A832F5" w14:textId="7199AD86" w:rsidR="00422A13" w:rsidRPr="00FB24BC" w:rsidRDefault="00422A13">
      <w:pPr>
        <w:pStyle w:val="ListParagraph"/>
        <w:numPr>
          <w:ilvl w:val="0"/>
          <w:numId w:val="18"/>
        </w:numPr>
        <w:jc w:val="both"/>
        <w:rPr>
          <w:rFonts w:asciiTheme="majorBidi" w:hAnsiTheme="majorBidi" w:cstheme="majorBidi"/>
          <w:lang w:val="en-US"/>
        </w:rPr>
      </w:pPr>
      <w:r w:rsidRPr="00FB24BC">
        <w:rPr>
          <w:rFonts w:asciiTheme="majorBidi" w:hAnsiTheme="majorBidi" w:cstheme="majorBidi"/>
          <w:lang w:val="en-US"/>
        </w:rPr>
        <w:t>Pointer</w:t>
      </w:r>
      <w:r w:rsidR="005A3911" w:rsidRPr="00FB24BC">
        <w:rPr>
          <w:rFonts w:asciiTheme="majorBidi" w:hAnsiTheme="majorBidi" w:cstheme="majorBidi"/>
          <w:lang w:val="en-US"/>
        </w:rPr>
        <w:t xml:space="preserve"> ip mengarahkan alamat pada int x</w:t>
      </w:r>
    </w:p>
    <w:p w14:paraId="154E0E4D" w14:textId="5B89BCEB" w:rsidR="005A3911" w:rsidRPr="00FB24BC" w:rsidRDefault="005A3911">
      <w:pPr>
        <w:pStyle w:val="ListParagraph"/>
        <w:numPr>
          <w:ilvl w:val="0"/>
          <w:numId w:val="18"/>
        </w:numPr>
        <w:jc w:val="both"/>
        <w:rPr>
          <w:rFonts w:asciiTheme="majorBidi" w:hAnsiTheme="majorBidi" w:cstheme="majorBidi"/>
          <w:lang w:val="en-US"/>
        </w:rPr>
      </w:pPr>
      <w:r w:rsidRPr="00FB24BC">
        <w:rPr>
          <w:rFonts w:asciiTheme="majorBidi" w:hAnsiTheme="majorBidi" w:cstheme="majorBidi"/>
          <w:lang w:val="en-US"/>
        </w:rPr>
        <w:t>Int y merujuk pada alamat pointer *ip</w:t>
      </w:r>
    </w:p>
    <w:p w14:paraId="7326B996" w14:textId="33B1B06E" w:rsidR="005A3911" w:rsidRPr="00FB24BC" w:rsidRDefault="005A3911">
      <w:pPr>
        <w:pStyle w:val="ListParagraph"/>
        <w:numPr>
          <w:ilvl w:val="0"/>
          <w:numId w:val="18"/>
        </w:numPr>
        <w:jc w:val="both"/>
        <w:rPr>
          <w:rFonts w:asciiTheme="majorBidi" w:hAnsiTheme="majorBidi" w:cstheme="majorBidi"/>
          <w:lang w:val="en-US"/>
        </w:rPr>
      </w:pPr>
      <w:r w:rsidRPr="00FB24BC">
        <w:rPr>
          <w:rFonts w:asciiTheme="majorBidi" w:hAnsiTheme="majorBidi" w:cstheme="majorBidi"/>
          <w:lang w:val="en-US"/>
        </w:rPr>
        <w:t>Pointer *ip bernilai 3</w:t>
      </w:r>
    </w:p>
    <w:p w14:paraId="033CA63F" w14:textId="39085421" w:rsidR="00C57535" w:rsidRPr="00FB24BC" w:rsidRDefault="00C57535" w:rsidP="005A3911">
      <w:pPr>
        <w:pStyle w:val="ListParagraph"/>
        <w:ind w:left="2160"/>
        <w:jc w:val="center"/>
        <w:rPr>
          <w:rFonts w:asciiTheme="majorBidi" w:hAnsiTheme="majorBidi" w:cstheme="majorBidi"/>
          <w:lang w:val="en-US"/>
        </w:rPr>
      </w:pPr>
      <w:r w:rsidRPr="00FB24BC">
        <w:rPr>
          <w:rFonts w:asciiTheme="majorBidi" w:hAnsiTheme="majorBidi" w:cstheme="majorBidi"/>
          <w:noProof/>
        </w:rPr>
        <w:lastRenderedPageBreak/>
        <w:drawing>
          <wp:inline distT="0" distB="0" distL="0" distR="0" wp14:anchorId="6EDEDAF9" wp14:editId="635DF449">
            <wp:extent cx="3451340" cy="3585172"/>
            <wp:effectExtent l="0" t="0" r="0" b="0"/>
            <wp:docPr id="602438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63837" cy="3598153"/>
                    </a:xfrm>
                    <a:prstGeom prst="rect">
                      <a:avLst/>
                    </a:prstGeom>
                    <a:noFill/>
                    <a:ln>
                      <a:noFill/>
                    </a:ln>
                  </pic:spPr>
                </pic:pic>
              </a:graphicData>
            </a:graphic>
          </wp:inline>
        </w:drawing>
      </w:r>
    </w:p>
    <w:p w14:paraId="7EF2ADD2" w14:textId="428F0196" w:rsidR="005A3911" w:rsidRPr="00FB24BC" w:rsidRDefault="00C57535" w:rsidP="005A3911">
      <w:pPr>
        <w:pStyle w:val="ListParagraph"/>
        <w:ind w:left="2160"/>
        <w:jc w:val="center"/>
        <w:rPr>
          <w:rFonts w:asciiTheme="majorBidi" w:hAnsiTheme="majorBidi" w:cstheme="majorBidi"/>
          <w:lang w:val="en-US"/>
        </w:rPr>
      </w:pPr>
      <w:r w:rsidRPr="00FB24BC">
        <w:rPr>
          <w:rFonts w:asciiTheme="majorBidi" w:hAnsiTheme="majorBidi" w:cstheme="majorBidi"/>
          <w:lang w:val="en-US"/>
        </w:rPr>
        <w:t>I</w:t>
      </w:r>
      <w:r w:rsidR="005A3911" w:rsidRPr="00FB24BC">
        <w:rPr>
          <w:rFonts w:asciiTheme="majorBidi" w:hAnsiTheme="majorBidi" w:cstheme="majorBidi"/>
          <w:lang w:val="en-US"/>
        </w:rPr>
        <w:t>lustrasi alokasi memori</w:t>
      </w:r>
    </w:p>
    <w:p w14:paraId="6385EAEC" w14:textId="77777777" w:rsidR="005A3911" w:rsidRPr="00FB24BC" w:rsidRDefault="005A3911" w:rsidP="005A3911">
      <w:pPr>
        <w:pStyle w:val="ListParagraph"/>
        <w:ind w:left="2160"/>
        <w:jc w:val="both"/>
        <w:rPr>
          <w:rFonts w:asciiTheme="majorBidi" w:hAnsiTheme="majorBidi" w:cstheme="majorBidi"/>
          <w:lang w:val="en-US"/>
        </w:rPr>
      </w:pPr>
    </w:p>
    <w:p w14:paraId="7979DEFC" w14:textId="77777777" w:rsidR="0063189A" w:rsidRPr="00FB24BC" w:rsidRDefault="0063189A">
      <w:pPr>
        <w:pStyle w:val="ListParagraph"/>
        <w:numPr>
          <w:ilvl w:val="0"/>
          <w:numId w:val="8"/>
        </w:numPr>
        <w:jc w:val="both"/>
        <w:rPr>
          <w:rFonts w:asciiTheme="majorBidi" w:hAnsiTheme="majorBidi" w:cstheme="majorBidi"/>
          <w:lang w:val="en-US"/>
        </w:rPr>
      </w:pPr>
      <w:r w:rsidRPr="00FB24BC">
        <w:rPr>
          <w:rFonts w:asciiTheme="majorBidi" w:hAnsiTheme="majorBidi" w:cstheme="majorBidi"/>
          <w:lang w:val="en-US"/>
        </w:rPr>
        <w:t>Perkiraan hasil eksekusi</w:t>
      </w:r>
    </w:p>
    <w:p w14:paraId="43AABA6F" w14:textId="2754B58D" w:rsidR="007155AA" w:rsidRPr="00FB24BC" w:rsidRDefault="007155AA" w:rsidP="007155AA">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598B70DF" w14:textId="6EFB8707" w:rsidR="005A3911" w:rsidRPr="00FB24BC" w:rsidRDefault="005A3911" w:rsidP="005A3911">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42781712" wp14:editId="02988EC6">
            <wp:extent cx="4287513" cy="1121993"/>
            <wp:effectExtent l="0" t="0" r="0" b="2540"/>
            <wp:docPr id="12571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19714" name=""/>
                    <pic:cNvPicPr/>
                  </pic:nvPicPr>
                  <pic:blipFill>
                    <a:blip r:embed="rId23"/>
                    <a:stretch>
                      <a:fillRect/>
                    </a:stretch>
                  </pic:blipFill>
                  <pic:spPr>
                    <a:xfrm>
                      <a:off x="0" y="0"/>
                      <a:ext cx="4335981" cy="1134677"/>
                    </a:xfrm>
                    <a:prstGeom prst="rect">
                      <a:avLst/>
                    </a:prstGeom>
                  </pic:spPr>
                </pic:pic>
              </a:graphicData>
            </a:graphic>
          </wp:inline>
        </w:drawing>
      </w:r>
    </w:p>
    <w:p w14:paraId="7B4F3EA9" w14:textId="77777777" w:rsidR="005A3911" w:rsidRPr="00FB24BC" w:rsidRDefault="005A3911" w:rsidP="005A3911">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5D89675D" w14:textId="6053D590" w:rsidR="005A3911" w:rsidRPr="00FB24BC" w:rsidRDefault="005A3911" w:rsidP="005A3911">
      <w:pPr>
        <w:pStyle w:val="ListParagraph"/>
        <w:ind w:left="1800"/>
        <w:jc w:val="both"/>
        <w:rPr>
          <w:rFonts w:asciiTheme="majorBidi" w:hAnsiTheme="majorBidi" w:cstheme="majorBidi"/>
          <w:lang w:val="en-US"/>
        </w:rPr>
      </w:pPr>
      <w:r w:rsidRPr="00FB24BC">
        <w:rPr>
          <w:rFonts w:asciiTheme="majorBidi" w:hAnsiTheme="majorBidi" w:cstheme="majorBidi"/>
          <w:lang w:val="en-US"/>
        </w:rPr>
        <w:t>Berdasarkan gambar tersebut, maka nilai x = 3, karena pointer *ip mengarah pada int x, ketika *ip berubah nilainya menjadi 3 makia nilai x = 3, dan nilai y = 1 karena variabel y merujuk pada *ip sebelum diubah yangmana *ip menyimpan alamat int x yang berisi 1, maka nilai y = 1</w:t>
      </w:r>
    </w:p>
    <w:p w14:paraId="1ACE4A17" w14:textId="1BFE518B" w:rsidR="00D41AC8" w:rsidRPr="00FB24BC" w:rsidRDefault="00D41AC8" w:rsidP="00EB0517">
      <w:pPr>
        <w:pStyle w:val="ListParagraph"/>
        <w:jc w:val="both"/>
        <w:rPr>
          <w:rFonts w:asciiTheme="majorBidi" w:hAnsiTheme="majorBidi" w:cstheme="majorBidi"/>
          <w:lang w:val="en-US"/>
        </w:rPr>
      </w:pPr>
    </w:p>
    <w:p w14:paraId="2078346B" w14:textId="6EC5D849"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3E7FBFD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i1, i2, *p1, *p2;   </w:t>
      </w:r>
    </w:p>
    <w:p w14:paraId="45EE91B0"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6C57E1D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i1 = 9;   </w:t>
      </w:r>
    </w:p>
    <w:p w14:paraId="027F7A8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p1 = &amp;i1;   </w:t>
      </w:r>
    </w:p>
    <w:p w14:paraId="6F8B5D5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i2 = *p1 / 2 – 2 * 3;   </w:t>
      </w:r>
    </w:p>
    <w:p w14:paraId="5088881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p2 = p1;   </w:t>
      </w:r>
    </w:p>
    <w:p w14:paraId="20DA58E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7390D79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printf("i1=%d,i2=%d,*p1=%d,*p2=%d\n",i1,i2,*p1,*p2); </w:t>
      </w:r>
    </w:p>
    <w:p w14:paraId="6FF66B99" w14:textId="16AB1DD0"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w:t>
      </w:r>
    </w:p>
    <w:p w14:paraId="47E1254F"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23612031" w14:textId="77777777" w:rsidR="0063189A" w:rsidRPr="00FB24BC" w:rsidRDefault="0063189A">
      <w:pPr>
        <w:pStyle w:val="ListParagraph"/>
        <w:numPr>
          <w:ilvl w:val="0"/>
          <w:numId w:val="9"/>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561E3D5B" w14:textId="257C550E" w:rsidR="0068432C" w:rsidRPr="00FB24BC" w:rsidRDefault="0068432C" w:rsidP="0068432C">
      <w:pPr>
        <w:pStyle w:val="ListParagraph"/>
        <w:ind w:left="1800"/>
        <w:jc w:val="both"/>
        <w:rPr>
          <w:rFonts w:asciiTheme="majorBidi" w:hAnsiTheme="majorBidi" w:cstheme="majorBidi"/>
          <w:lang w:val="en-US"/>
        </w:rPr>
      </w:pPr>
      <w:r w:rsidRPr="00FB24BC">
        <w:rPr>
          <w:rFonts w:asciiTheme="majorBidi" w:hAnsiTheme="majorBidi" w:cstheme="majorBidi"/>
          <w:lang w:val="en-US"/>
        </w:rPr>
        <w:lastRenderedPageBreak/>
        <w:t>Alur :</w:t>
      </w:r>
    </w:p>
    <w:p w14:paraId="4A630E5C" w14:textId="2CC755F4" w:rsidR="0068432C" w:rsidRPr="00FB24BC" w:rsidRDefault="0068432C">
      <w:pPr>
        <w:pStyle w:val="ListParagraph"/>
        <w:numPr>
          <w:ilvl w:val="0"/>
          <w:numId w:val="19"/>
        </w:numPr>
        <w:jc w:val="both"/>
        <w:rPr>
          <w:rFonts w:asciiTheme="majorBidi" w:hAnsiTheme="majorBidi" w:cstheme="majorBidi"/>
          <w:b/>
          <w:bCs/>
          <w:lang w:val="en-US"/>
        </w:rPr>
      </w:pPr>
      <w:r w:rsidRPr="00FB24BC">
        <w:rPr>
          <w:rFonts w:asciiTheme="majorBidi" w:hAnsiTheme="majorBidi" w:cstheme="majorBidi"/>
          <w:lang w:val="en-US"/>
        </w:rPr>
        <w:t>Inisialisasi variabel int i1, i2, pointer *p1, dan *p2</w:t>
      </w:r>
    </w:p>
    <w:p w14:paraId="0DF20C4B" w14:textId="7E00C78C" w:rsidR="0068432C" w:rsidRPr="00FB24BC" w:rsidRDefault="0068432C">
      <w:pPr>
        <w:pStyle w:val="ListParagraph"/>
        <w:numPr>
          <w:ilvl w:val="0"/>
          <w:numId w:val="19"/>
        </w:numPr>
        <w:jc w:val="both"/>
        <w:rPr>
          <w:rFonts w:asciiTheme="majorBidi" w:hAnsiTheme="majorBidi" w:cstheme="majorBidi"/>
          <w:b/>
          <w:bCs/>
          <w:lang w:val="en-US"/>
        </w:rPr>
      </w:pPr>
      <w:r w:rsidRPr="00FB24BC">
        <w:rPr>
          <w:rFonts w:asciiTheme="majorBidi" w:hAnsiTheme="majorBidi" w:cstheme="majorBidi"/>
          <w:lang w:val="en-US"/>
        </w:rPr>
        <w:t>Int i1 bernilai 9</w:t>
      </w:r>
    </w:p>
    <w:p w14:paraId="7B78ADD5" w14:textId="493FC762" w:rsidR="0068432C" w:rsidRPr="00FB24BC" w:rsidRDefault="0068432C">
      <w:pPr>
        <w:pStyle w:val="ListParagraph"/>
        <w:numPr>
          <w:ilvl w:val="0"/>
          <w:numId w:val="19"/>
        </w:numPr>
        <w:jc w:val="both"/>
        <w:rPr>
          <w:rFonts w:asciiTheme="majorBidi" w:hAnsiTheme="majorBidi" w:cstheme="majorBidi"/>
          <w:b/>
          <w:bCs/>
          <w:lang w:val="en-US"/>
        </w:rPr>
      </w:pPr>
      <w:r w:rsidRPr="00FB24BC">
        <w:rPr>
          <w:rFonts w:asciiTheme="majorBidi" w:hAnsiTheme="majorBidi" w:cstheme="majorBidi"/>
          <w:lang w:val="en-US"/>
        </w:rPr>
        <w:t>Pointer *p1 mengarahkan alamat pada int i1</w:t>
      </w:r>
    </w:p>
    <w:p w14:paraId="1F69A295" w14:textId="7B73F463" w:rsidR="0068432C" w:rsidRPr="00FB24BC" w:rsidRDefault="0068432C">
      <w:pPr>
        <w:pStyle w:val="ListParagraph"/>
        <w:numPr>
          <w:ilvl w:val="0"/>
          <w:numId w:val="19"/>
        </w:numPr>
        <w:jc w:val="both"/>
        <w:rPr>
          <w:rFonts w:asciiTheme="majorBidi" w:hAnsiTheme="majorBidi" w:cstheme="majorBidi"/>
          <w:b/>
          <w:bCs/>
          <w:lang w:val="en-US"/>
        </w:rPr>
      </w:pPr>
      <w:r w:rsidRPr="00FB24BC">
        <w:rPr>
          <w:rFonts w:asciiTheme="majorBidi" w:hAnsiTheme="majorBidi" w:cstheme="majorBidi"/>
          <w:lang w:val="en-US"/>
        </w:rPr>
        <w:t>Int i2 bernilain yang merujuk pada *i1 / 2 – 2 * 3</w:t>
      </w:r>
    </w:p>
    <w:p w14:paraId="2CCC023B" w14:textId="0355D3D0" w:rsidR="0068432C" w:rsidRPr="00FB24BC" w:rsidRDefault="0068432C">
      <w:pPr>
        <w:pStyle w:val="ListParagraph"/>
        <w:numPr>
          <w:ilvl w:val="0"/>
          <w:numId w:val="19"/>
        </w:numPr>
        <w:jc w:val="both"/>
        <w:rPr>
          <w:rFonts w:asciiTheme="majorBidi" w:hAnsiTheme="majorBidi" w:cstheme="majorBidi"/>
          <w:b/>
          <w:bCs/>
          <w:lang w:val="en-US"/>
        </w:rPr>
      </w:pPr>
      <w:r w:rsidRPr="00FB24BC">
        <w:rPr>
          <w:rFonts w:asciiTheme="majorBidi" w:hAnsiTheme="majorBidi" w:cstheme="majorBidi"/>
          <w:lang w:val="en-US"/>
        </w:rPr>
        <w:t xml:space="preserve">Pointer p2 merujuk pada p1 </w:t>
      </w:r>
    </w:p>
    <w:p w14:paraId="704C5360" w14:textId="0012CFA0" w:rsidR="00C57535" w:rsidRPr="00FB24BC" w:rsidRDefault="00C57535" w:rsidP="0068432C">
      <w:pPr>
        <w:pStyle w:val="ListParagraph"/>
        <w:ind w:left="2160"/>
        <w:jc w:val="center"/>
        <w:rPr>
          <w:rFonts w:asciiTheme="majorBidi" w:hAnsiTheme="majorBidi" w:cstheme="majorBidi"/>
          <w:lang w:val="en-US"/>
        </w:rPr>
      </w:pPr>
      <w:r w:rsidRPr="00FB24BC">
        <w:rPr>
          <w:rFonts w:asciiTheme="majorBidi" w:hAnsiTheme="majorBidi" w:cstheme="majorBidi"/>
          <w:noProof/>
        </w:rPr>
        <w:drawing>
          <wp:inline distT="0" distB="0" distL="0" distR="0" wp14:anchorId="0AACDAA5" wp14:editId="66024E35">
            <wp:extent cx="3526325" cy="3829887"/>
            <wp:effectExtent l="0" t="0" r="0" b="0"/>
            <wp:docPr id="1819658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44616" cy="3849753"/>
                    </a:xfrm>
                    <a:prstGeom prst="rect">
                      <a:avLst/>
                    </a:prstGeom>
                    <a:noFill/>
                    <a:ln>
                      <a:noFill/>
                    </a:ln>
                  </pic:spPr>
                </pic:pic>
              </a:graphicData>
            </a:graphic>
          </wp:inline>
        </w:drawing>
      </w:r>
    </w:p>
    <w:p w14:paraId="4E4F723B" w14:textId="52DC80F7" w:rsidR="0068432C" w:rsidRPr="00FB24BC" w:rsidRDefault="00C57535" w:rsidP="0068432C">
      <w:pPr>
        <w:pStyle w:val="ListParagraph"/>
        <w:ind w:left="2160"/>
        <w:jc w:val="center"/>
        <w:rPr>
          <w:rFonts w:asciiTheme="majorBidi" w:hAnsiTheme="majorBidi" w:cstheme="majorBidi"/>
          <w:lang w:val="en-US"/>
        </w:rPr>
      </w:pPr>
      <w:r w:rsidRPr="00FB24BC">
        <w:rPr>
          <w:rFonts w:asciiTheme="majorBidi" w:hAnsiTheme="majorBidi" w:cstheme="majorBidi"/>
          <w:lang w:val="en-US"/>
        </w:rPr>
        <w:t>I</w:t>
      </w:r>
      <w:r w:rsidR="0068432C" w:rsidRPr="00FB24BC">
        <w:rPr>
          <w:rFonts w:asciiTheme="majorBidi" w:hAnsiTheme="majorBidi" w:cstheme="majorBidi"/>
          <w:lang w:val="en-US"/>
        </w:rPr>
        <w:t>lustrasi alokasi memori</w:t>
      </w:r>
    </w:p>
    <w:p w14:paraId="7CC0EF46" w14:textId="77777777" w:rsidR="0068432C" w:rsidRPr="00FB24BC" w:rsidRDefault="0068432C" w:rsidP="0068432C">
      <w:pPr>
        <w:pStyle w:val="ListParagraph"/>
        <w:ind w:left="2160"/>
        <w:jc w:val="both"/>
        <w:rPr>
          <w:rFonts w:asciiTheme="majorBidi" w:hAnsiTheme="majorBidi" w:cstheme="majorBidi"/>
          <w:b/>
          <w:bCs/>
          <w:lang w:val="en-US"/>
        </w:rPr>
      </w:pPr>
    </w:p>
    <w:p w14:paraId="601CBF22" w14:textId="77777777" w:rsidR="0063189A" w:rsidRPr="00FB24BC" w:rsidRDefault="0063189A">
      <w:pPr>
        <w:pStyle w:val="ListParagraph"/>
        <w:numPr>
          <w:ilvl w:val="0"/>
          <w:numId w:val="9"/>
        </w:numPr>
        <w:jc w:val="both"/>
        <w:rPr>
          <w:rFonts w:asciiTheme="majorBidi" w:hAnsiTheme="majorBidi" w:cstheme="majorBidi"/>
          <w:lang w:val="en-US"/>
        </w:rPr>
      </w:pPr>
      <w:r w:rsidRPr="00FB24BC">
        <w:rPr>
          <w:rFonts w:asciiTheme="majorBidi" w:hAnsiTheme="majorBidi" w:cstheme="majorBidi"/>
          <w:lang w:val="en-US"/>
        </w:rPr>
        <w:t>Perkiraan hasil eksekusi</w:t>
      </w:r>
    </w:p>
    <w:p w14:paraId="3CBEFE0B" w14:textId="63DE8B65" w:rsidR="007155AA" w:rsidRPr="00FB24BC" w:rsidRDefault="007155AA" w:rsidP="007155AA">
      <w:pPr>
        <w:pStyle w:val="ListParagraph"/>
        <w:ind w:left="1800"/>
        <w:jc w:val="both"/>
        <w:rPr>
          <w:rFonts w:asciiTheme="majorBidi" w:hAnsiTheme="majorBidi" w:cstheme="majorBidi"/>
          <w:lang w:val="en-US"/>
        </w:rPr>
      </w:pPr>
      <w:r w:rsidRPr="00FB24BC">
        <w:rPr>
          <w:rFonts w:asciiTheme="majorBidi" w:hAnsiTheme="majorBidi" w:cstheme="majorBidi"/>
          <w:lang w:val="en-US"/>
        </w:rPr>
        <w:t>Berikut adalah hasil eksekusi pointer</w:t>
      </w:r>
    </w:p>
    <w:p w14:paraId="5F8DF6B2" w14:textId="7A983759" w:rsidR="0068432C" w:rsidRPr="00FB24BC" w:rsidRDefault="0068432C" w:rsidP="0068432C">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3C90585A" wp14:editId="47504315">
            <wp:extent cx="4097341" cy="1239280"/>
            <wp:effectExtent l="0" t="0" r="0" b="0"/>
            <wp:docPr id="7239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1453" name=""/>
                    <pic:cNvPicPr/>
                  </pic:nvPicPr>
                  <pic:blipFill>
                    <a:blip r:embed="rId25"/>
                    <a:stretch>
                      <a:fillRect/>
                    </a:stretch>
                  </pic:blipFill>
                  <pic:spPr>
                    <a:xfrm>
                      <a:off x="0" y="0"/>
                      <a:ext cx="4112892" cy="1243983"/>
                    </a:xfrm>
                    <a:prstGeom prst="rect">
                      <a:avLst/>
                    </a:prstGeom>
                  </pic:spPr>
                </pic:pic>
              </a:graphicData>
            </a:graphic>
          </wp:inline>
        </w:drawing>
      </w:r>
    </w:p>
    <w:p w14:paraId="7BC3E8B9" w14:textId="77777777" w:rsidR="0068432C" w:rsidRPr="00FB24BC" w:rsidRDefault="0068432C" w:rsidP="0068432C">
      <w:pPr>
        <w:ind w:left="1800"/>
        <w:jc w:val="center"/>
        <w:rPr>
          <w:rFonts w:asciiTheme="majorBidi" w:hAnsiTheme="majorBidi" w:cstheme="majorBidi"/>
          <w:lang w:val="en-US"/>
        </w:rPr>
      </w:pPr>
      <w:r w:rsidRPr="00FB24BC">
        <w:rPr>
          <w:rFonts w:asciiTheme="majorBidi" w:hAnsiTheme="majorBidi" w:cstheme="majorBidi"/>
          <w:lang w:val="en-US"/>
        </w:rPr>
        <w:t>Gambar hasil eksekusi pointer</w:t>
      </w:r>
    </w:p>
    <w:p w14:paraId="09D8E0B2" w14:textId="77777777" w:rsidR="00DD76A0" w:rsidRPr="00FB24BC" w:rsidRDefault="0068432C" w:rsidP="0068432C">
      <w:pPr>
        <w:pStyle w:val="ListParagraph"/>
        <w:ind w:left="1800"/>
        <w:jc w:val="both"/>
        <w:rPr>
          <w:rFonts w:asciiTheme="majorBidi" w:hAnsiTheme="majorBidi" w:cstheme="majorBidi"/>
          <w:lang w:val="en-US"/>
        </w:rPr>
      </w:pPr>
      <w:r w:rsidRPr="00FB24BC">
        <w:rPr>
          <w:rFonts w:asciiTheme="majorBidi" w:hAnsiTheme="majorBidi" w:cstheme="majorBidi"/>
          <w:lang w:val="en-US"/>
        </w:rPr>
        <w:t xml:space="preserve">Berdasarkan gambar tersebut, maka nilai </w:t>
      </w:r>
    </w:p>
    <w:p w14:paraId="4BBA9A8E" w14:textId="77777777" w:rsidR="00DD76A0" w:rsidRPr="00FB24BC" w:rsidRDefault="0068432C">
      <w:pPr>
        <w:pStyle w:val="ListParagraph"/>
        <w:numPr>
          <w:ilvl w:val="0"/>
          <w:numId w:val="24"/>
        </w:numPr>
        <w:jc w:val="both"/>
        <w:rPr>
          <w:rFonts w:asciiTheme="majorBidi" w:hAnsiTheme="majorBidi" w:cstheme="majorBidi"/>
          <w:lang w:val="en-US"/>
        </w:rPr>
      </w:pPr>
      <w:r w:rsidRPr="00FB24BC">
        <w:rPr>
          <w:rFonts w:asciiTheme="majorBidi" w:hAnsiTheme="majorBidi" w:cstheme="majorBidi"/>
          <w:lang w:val="en-US"/>
        </w:rPr>
        <w:t xml:space="preserve">i1 = 9, nilai i2 = 2 karena merujuk pada *p1 yang bernilai 9 kemudian dioperasikan / 2 – 2 * 3 = 2, </w:t>
      </w:r>
    </w:p>
    <w:p w14:paraId="68B376CA" w14:textId="6030D079" w:rsidR="0063189A" w:rsidRPr="00FB24BC" w:rsidRDefault="0068432C">
      <w:pPr>
        <w:pStyle w:val="ListParagraph"/>
        <w:numPr>
          <w:ilvl w:val="0"/>
          <w:numId w:val="24"/>
        </w:numPr>
        <w:jc w:val="both"/>
        <w:rPr>
          <w:rFonts w:asciiTheme="majorBidi" w:hAnsiTheme="majorBidi" w:cstheme="majorBidi"/>
          <w:lang w:val="en-US"/>
        </w:rPr>
      </w:pPr>
      <w:r w:rsidRPr="00FB24BC">
        <w:rPr>
          <w:rFonts w:asciiTheme="majorBidi" w:hAnsiTheme="majorBidi" w:cstheme="majorBidi"/>
          <w:lang w:val="en-US"/>
        </w:rPr>
        <w:t>*p1 = 9 karena meyimpan alamat int i1, dan *p2 = 9 karena merujuk pada *p2</w:t>
      </w:r>
    </w:p>
    <w:p w14:paraId="634BB1CC" w14:textId="77777777" w:rsidR="0068432C" w:rsidRPr="00FB24BC" w:rsidRDefault="0068432C" w:rsidP="0068432C">
      <w:pPr>
        <w:pStyle w:val="ListParagraph"/>
        <w:ind w:left="1800"/>
        <w:jc w:val="both"/>
        <w:rPr>
          <w:rFonts w:asciiTheme="majorBidi" w:hAnsiTheme="majorBidi" w:cstheme="majorBidi"/>
          <w:lang w:val="en-US"/>
        </w:rPr>
      </w:pPr>
    </w:p>
    <w:p w14:paraId="50707502" w14:textId="77777777"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 </w:t>
      </w:r>
    </w:p>
    <w:p w14:paraId="0545A3C0"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count = 10, *temp, sum = 7;     </w:t>
      </w:r>
    </w:p>
    <w:p w14:paraId="5BA79DF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4863124C"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lastRenderedPageBreak/>
        <w:t xml:space="preserve">   temp = &amp;count; </w:t>
      </w:r>
    </w:p>
    <w:p w14:paraId="1BC1CF18"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*temp = 32; </w:t>
      </w:r>
    </w:p>
    <w:p w14:paraId="75328B4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temp = &amp;sum; </w:t>
      </w:r>
    </w:p>
    <w:p w14:paraId="2F153E0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*temp = count; </w:t>
      </w:r>
    </w:p>
    <w:p w14:paraId="241CD26F" w14:textId="092CA919"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sum = *temp * 4; </w:t>
      </w:r>
    </w:p>
    <w:p w14:paraId="00C1C45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24970E0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printf("count=%d, *temp=%d, sum=%d\n", count,*temp, sum ); </w:t>
      </w:r>
    </w:p>
    <w:p w14:paraId="3A267155" w14:textId="5202387A"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  </w:t>
      </w:r>
    </w:p>
    <w:p w14:paraId="26D3EE64"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2B6D4919" w14:textId="77777777" w:rsidR="0063189A" w:rsidRPr="00FB24BC" w:rsidRDefault="0063189A">
      <w:pPr>
        <w:pStyle w:val="ListParagraph"/>
        <w:numPr>
          <w:ilvl w:val="0"/>
          <w:numId w:val="10"/>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37876A05" w14:textId="5F16C0CD" w:rsidR="00A63318" w:rsidRPr="00FB24BC" w:rsidRDefault="00A63318" w:rsidP="00A63318">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2632B8DE" w14:textId="197677B5" w:rsidR="00A63318" w:rsidRPr="00FB24BC" w:rsidRDefault="00A63318">
      <w:pPr>
        <w:pStyle w:val="ListParagraph"/>
        <w:numPr>
          <w:ilvl w:val="0"/>
          <w:numId w:val="20"/>
        </w:numPr>
        <w:jc w:val="both"/>
        <w:rPr>
          <w:rFonts w:asciiTheme="majorBidi" w:hAnsiTheme="majorBidi" w:cstheme="majorBidi"/>
          <w:b/>
          <w:bCs/>
          <w:lang w:val="en-US"/>
        </w:rPr>
      </w:pPr>
      <w:r w:rsidRPr="00FB24BC">
        <w:rPr>
          <w:rFonts w:asciiTheme="majorBidi" w:hAnsiTheme="majorBidi" w:cstheme="majorBidi"/>
          <w:lang w:val="en-US"/>
        </w:rPr>
        <w:t>Inisialisasi int count = 10, pointer *temp, dan int sum = 7</w:t>
      </w:r>
    </w:p>
    <w:p w14:paraId="1F1F7AB6" w14:textId="1819491B" w:rsidR="00A63318" w:rsidRPr="00FB24BC" w:rsidRDefault="00A63318">
      <w:pPr>
        <w:pStyle w:val="ListParagraph"/>
        <w:numPr>
          <w:ilvl w:val="0"/>
          <w:numId w:val="20"/>
        </w:numPr>
        <w:jc w:val="both"/>
        <w:rPr>
          <w:rFonts w:asciiTheme="majorBidi" w:hAnsiTheme="majorBidi" w:cstheme="majorBidi"/>
          <w:lang w:val="en-US"/>
        </w:rPr>
      </w:pPr>
      <w:r w:rsidRPr="00FB24BC">
        <w:rPr>
          <w:rFonts w:asciiTheme="majorBidi" w:hAnsiTheme="majorBidi" w:cstheme="majorBidi"/>
          <w:lang w:val="en-US"/>
        </w:rPr>
        <w:t>Pointer temp mengarahkan alamat ke int count</w:t>
      </w:r>
    </w:p>
    <w:p w14:paraId="2086AA41" w14:textId="300E0967" w:rsidR="00A63318" w:rsidRPr="00FB24BC" w:rsidRDefault="00A63318">
      <w:pPr>
        <w:pStyle w:val="ListParagraph"/>
        <w:numPr>
          <w:ilvl w:val="0"/>
          <w:numId w:val="20"/>
        </w:numPr>
        <w:jc w:val="both"/>
        <w:rPr>
          <w:rFonts w:asciiTheme="majorBidi" w:hAnsiTheme="majorBidi" w:cstheme="majorBidi"/>
          <w:lang w:val="en-US"/>
        </w:rPr>
      </w:pPr>
      <w:r w:rsidRPr="00FB24BC">
        <w:rPr>
          <w:rFonts w:asciiTheme="majorBidi" w:hAnsiTheme="majorBidi" w:cstheme="majorBidi"/>
          <w:lang w:val="en-US"/>
        </w:rPr>
        <w:t>Pointer *temp bernilai = 32</w:t>
      </w:r>
    </w:p>
    <w:p w14:paraId="75C08CF0" w14:textId="4D889FF0" w:rsidR="00A63318" w:rsidRPr="00FB24BC" w:rsidRDefault="00A63318">
      <w:pPr>
        <w:pStyle w:val="ListParagraph"/>
        <w:numPr>
          <w:ilvl w:val="0"/>
          <w:numId w:val="20"/>
        </w:numPr>
        <w:jc w:val="both"/>
        <w:rPr>
          <w:rFonts w:asciiTheme="majorBidi" w:hAnsiTheme="majorBidi" w:cstheme="majorBidi"/>
          <w:lang w:val="en-US"/>
        </w:rPr>
      </w:pPr>
      <w:r w:rsidRPr="00FB24BC">
        <w:rPr>
          <w:rFonts w:asciiTheme="majorBidi" w:hAnsiTheme="majorBidi" w:cstheme="majorBidi"/>
          <w:lang w:val="en-US"/>
        </w:rPr>
        <w:t>Pointer temp mengarahkan alamat ke int sum</w:t>
      </w:r>
    </w:p>
    <w:p w14:paraId="1A497D1D" w14:textId="69E7AC50" w:rsidR="00A63318" w:rsidRPr="00FB24BC" w:rsidRDefault="00A63318">
      <w:pPr>
        <w:pStyle w:val="ListParagraph"/>
        <w:numPr>
          <w:ilvl w:val="0"/>
          <w:numId w:val="20"/>
        </w:numPr>
        <w:jc w:val="both"/>
        <w:rPr>
          <w:rFonts w:asciiTheme="majorBidi" w:hAnsiTheme="majorBidi" w:cstheme="majorBidi"/>
          <w:lang w:val="en-US"/>
        </w:rPr>
      </w:pPr>
      <w:r w:rsidRPr="00FB24BC">
        <w:rPr>
          <w:rFonts w:asciiTheme="majorBidi" w:hAnsiTheme="majorBidi" w:cstheme="majorBidi"/>
          <w:lang w:val="en-US"/>
        </w:rPr>
        <w:t>Pointer *temp merujuk pada int count</w:t>
      </w:r>
    </w:p>
    <w:p w14:paraId="29342A13" w14:textId="73F3DB41" w:rsidR="00A63318" w:rsidRPr="00FB24BC" w:rsidRDefault="00A63318">
      <w:pPr>
        <w:pStyle w:val="ListParagraph"/>
        <w:numPr>
          <w:ilvl w:val="0"/>
          <w:numId w:val="20"/>
        </w:numPr>
        <w:jc w:val="both"/>
        <w:rPr>
          <w:rFonts w:asciiTheme="majorBidi" w:hAnsiTheme="majorBidi" w:cstheme="majorBidi"/>
          <w:lang w:val="en-US"/>
        </w:rPr>
      </w:pPr>
      <w:r w:rsidRPr="00FB24BC">
        <w:rPr>
          <w:rFonts w:asciiTheme="majorBidi" w:hAnsiTheme="majorBidi" w:cstheme="majorBidi"/>
          <w:lang w:val="en-US"/>
        </w:rPr>
        <w:t>Int sum bernilai = *temp * 4</w:t>
      </w:r>
    </w:p>
    <w:p w14:paraId="0C37098B" w14:textId="1053EC13" w:rsidR="00BF6DA2" w:rsidRPr="00FB24BC" w:rsidRDefault="00BF6DA2" w:rsidP="00A63318">
      <w:pPr>
        <w:pStyle w:val="ListParagraph"/>
        <w:ind w:left="2160"/>
        <w:jc w:val="center"/>
        <w:rPr>
          <w:rFonts w:asciiTheme="majorBidi" w:hAnsiTheme="majorBidi" w:cstheme="majorBidi"/>
          <w:lang w:val="en-US"/>
        </w:rPr>
      </w:pPr>
      <w:r w:rsidRPr="00FB24BC">
        <w:rPr>
          <w:rFonts w:asciiTheme="majorBidi" w:hAnsiTheme="majorBidi" w:cstheme="majorBidi"/>
          <w:noProof/>
        </w:rPr>
        <w:drawing>
          <wp:inline distT="0" distB="0" distL="0" distR="0" wp14:anchorId="7677021A" wp14:editId="15BB6FE6">
            <wp:extent cx="4093858" cy="5805151"/>
            <wp:effectExtent l="0" t="0" r="1905" b="5715"/>
            <wp:docPr id="1714673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98538" cy="5811788"/>
                    </a:xfrm>
                    <a:prstGeom prst="rect">
                      <a:avLst/>
                    </a:prstGeom>
                    <a:noFill/>
                    <a:ln>
                      <a:noFill/>
                    </a:ln>
                  </pic:spPr>
                </pic:pic>
              </a:graphicData>
            </a:graphic>
          </wp:inline>
        </w:drawing>
      </w:r>
    </w:p>
    <w:p w14:paraId="49AB30BA" w14:textId="6889DED9" w:rsidR="00A63318" w:rsidRPr="00FB24BC" w:rsidRDefault="00BF6DA2" w:rsidP="00A63318">
      <w:pPr>
        <w:pStyle w:val="ListParagraph"/>
        <w:ind w:left="2160"/>
        <w:jc w:val="center"/>
        <w:rPr>
          <w:rFonts w:asciiTheme="majorBidi" w:hAnsiTheme="majorBidi" w:cstheme="majorBidi"/>
          <w:lang w:val="en-US"/>
        </w:rPr>
      </w:pPr>
      <w:r w:rsidRPr="00FB24BC">
        <w:rPr>
          <w:rFonts w:asciiTheme="majorBidi" w:hAnsiTheme="majorBidi" w:cstheme="majorBidi"/>
          <w:lang w:val="en-US"/>
        </w:rPr>
        <w:lastRenderedPageBreak/>
        <w:t>I</w:t>
      </w:r>
      <w:r w:rsidR="00A63318" w:rsidRPr="00FB24BC">
        <w:rPr>
          <w:rFonts w:asciiTheme="majorBidi" w:hAnsiTheme="majorBidi" w:cstheme="majorBidi"/>
          <w:lang w:val="en-US"/>
        </w:rPr>
        <w:t>lustrasi alokasi memori</w:t>
      </w:r>
    </w:p>
    <w:p w14:paraId="481EDCA4" w14:textId="77777777" w:rsidR="00A63318" w:rsidRPr="00FB24BC" w:rsidRDefault="00A63318" w:rsidP="00A63318">
      <w:pPr>
        <w:pStyle w:val="ListParagraph"/>
        <w:ind w:left="2160"/>
        <w:jc w:val="both"/>
        <w:rPr>
          <w:rFonts w:asciiTheme="majorBidi" w:hAnsiTheme="majorBidi" w:cstheme="majorBidi"/>
          <w:lang w:val="en-US"/>
        </w:rPr>
      </w:pPr>
    </w:p>
    <w:p w14:paraId="1A9A0499" w14:textId="77777777" w:rsidR="0063189A" w:rsidRPr="00FB24BC" w:rsidRDefault="0063189A">
      <w:pPr>
        <w:pStyle w:val="ListParagraph"/>
        <w:numPr>
          <w:ilvl w:val="0"/>
          <w:numId w:val="10"/>
        </w:numPr>
        <w:jc w:val="both"/>
        <w:rPr>
          <w:rFonts w:asciiTheme="majorBidi" w:hAnsiTheme="majorBidi" w:cstheme="majorBidi"/>
          <w:lang w:val="en-US"/>
        </w:rPr>
      </w:pPr>
      <w:r w:rsidRPr="00FB24BC">
        <w:rPr>
          <w:rFonts w:asciiTheme="majorBidi" w:hAnsiTheme="majorBidi" w:cstheme="majorBidi"/>
          <w:lang w:val="en-US"/>
        </w:rPr>
        <w:t>Perkiraan hasil eksekusi</w:t>
      </w:r>
    </w:p>
    <w:p w14:paraId="79A72DF2" w14:textId="63448C0A" w:rsidR="007155AA" w:rsidRPr="00FB24BC" w:rsidRDefault="007155AA" w:rsidP="007155AA">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57BD408F" wp14:editId="2531CA3D">
            <wp:extent cx="4540014" cy="1165937"/>
            <wp:effectExtent l="0" t="0" r="0" b="0"/>
            <wp:docPr id="24638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7905" name=""/>
                    <pic:cNvPicPr/>
                  </pic:nvPicPr>
                  <pic:blipFill>
                    <a:blip r:embed="rId27"/>
                    <a:stretch>
                      <a:fillRect/>
                    </a:stretch>
                  </pic:blipFill>
                  <pic:spPr>
                    <a:xfrm>
                      <a:off x="0" y="0"/>
                      <a:ext cx="4545608" cy="1167374"/>
                    </a:xfrm>
                    <a:prstGeom prst="rect">
                      <a:avLst/>
                    </a:prstGeom>
                  </pic:spPr>
                </pic:pic>
              </a:graphicData>
            </a:graphic>
          </wp:inline>
        </w:drawing>
      </w:r>
    </w:p>
    <w:p w14:paraId="22F5585B" w14:textId="77777777" w:rsidR="00DD76A0" w:rsidRPr="00FB24BC" w:rsidRDefault="007155AA" w:rsidP="007155AA">
      <w:pPr>
        <w:pStyle w:val="ListParagraph"/>
        <w:ind w:left="1800"/>
        <w:jc w:val="both"/>
        <w:rPr>
          <w:rFonts w:asciiTheme="majorBidi" w:hAnsiTheme="majorBidi" w:cstheme="majorBidi"/>
          <w:lang w:val="en-US"/>
        </w:rPr>
      </w:pPr>
      <w:r w:rsidRPr="00FB24BC">
        <w:rPr>
          <w:rFonts w:asciiTheme="majorBidi" w:hAnsiTheme="majorBidi" w:cstheme="majorBidi"/>
          <w:lang w:val="en-US"/>
        </w:rPr>
        <w:t xml:space="preserve">Berdasarkan gambar tersebut, maka nilai </w:t>
      </w:r>
    </w:p>
    <w:p w14:paraId="199AB4BD" w14:textId="77777777" w:rsidR="00DD76A0" w:rsidRPr="00FB24BC" w:rsidRDefault="007155AA">
      <w:pPr>
        <w:pStyle w:val="ListParagraph"/>
        <w:numPr>
          <w:ilvl w:val="0"/>
          <w:numId w:val="23"/>
        </w:numPr>
        <w:jc w:val="both"/>
        <w:rPr>
          <w:rFonts w:asciiTheme="majorBidi" w:hAnsiTheme="majorBidi" w:cstheme="majorBidi"/>
          <w:lang w:val="en-US"/>
        </w:rPr>
      </w:pPr>
      <w:r w:rsidRPr="00FB24BC">
        <w:rPr>
          <w:rFonts w:asciiTheme="majorBidi" w:hAnsiTheme="majorBidi" w:cstheme="majorBidi"/>
          <w:lang w:val="en-US"/>
        </w:rPr>
        <w:t xml:space="preserve">count = 32 karena *temp mengarahkan alamat ke int count dimana *temp bernilai = 32, </w:t>
      </w:r>
    </w:p>
    <w:p w14:paraId="2E71E44B" w14:textId="77777777" w:rsidR="00DD76A0" w:rsidRPr="00FB24BC" w:rsidRDefault="007155AA">
      <w:pPr>
        <w:pStyle w:val="ListParagraph"/>
        <w:numPr>
          <w:ilvl w:val="0"/>
          <w:numId w:val="23"/>
        </w:numPr>
        <w:jc w:val="both"/>
        <w:rPr>
          <w:rFonts w:asciiTheme="majorBidi" w:hAnsiTheme="majorBidi" w:cstheme="majorBidi"/>
          <w:lang w:val="en-US"/>
        </w:rPr>
      </w:pPr>
      <w:r w:rsidRPr="00FB24BC">
        <w:rPr>
          <w:rFonts w:asciiTheme="majorBidi" w:hAnsiTheme="majorBidi" w:cstheme="majorBidi"/>
          <w:lang w:val="en-US"/>
        </w:rPr>
        <w:t xml:space="preserve">*temp = 128 karena *temp mengarahkan alamat untuk yang keduanya ke int sum dimana int sum berisi *tem * 4 (32*4) = 128, </w:t>
      </w:r>
    </w:p>
    <w:p w14:paraId="7A6ED3FF" w14:textId="2AD5CC63" w:rsidR="007155AA" w:rsidRPr="00FB24BC" w:rsidRDefault="007155AA">
      <w:pPr>
        <w:pStyle w:val="ListParagraph"/>
        <w:numPr>
          <w:ilvl w:val="0"/>
          <w:numId w:val="23"/>
        </w:numPr>
        <w:jc w:val="both"/>
        <w:rPr>
          <w:rFonts w:asciiTheme="majorBidi" w:hAnsiTheme="majorBidi" w:cstheme="majorBidi"/>
          <w:lang w:val="en-US"/>
        </w:rPr>
      </w:pPr>
      <w:r w:rsidRPr="00FB24BC">
        <w:rPr>
          <w:rFonts w:asciiTheme="majorBidi" w:hAnsiTheme="majorBidi" w:cstheme="majorBidi"/>
          <w:lang w:val="en-US"/>
        </w:rPr>
        <w:t>sum = 128 karena merupakan hasil dari operasi *temp * 4 (32*4) = 128</w:t>
      </w:r>
    </w:p>
    <w:p w14:paraId="4055636C" w14:textId="06CE595C" w:rsidR="0063189A" w:rsidRPr="00FB24BC" w:rsidRDefault="0063189A" w:rsidP="0063189A">
      <w:pPr>
        <w:pStyle w:val="ListParagraph"/>
        <w:jc w:val="both"/>
        <w:rPr>
          <w:rFonts w:asciiTheme="majorBidi" w:hAnsiTheme="majorBidi" w:cstheme="majorBidi"/>
          <w:lang w:val="en-US"/>
        </w:rPr>
      </w:pPr>
    </w:p>
    <w:p w14:paraId="6DF0B3F4" w14:textId="3630F0B8"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main(){ </w:t>
      </w:r>
    </w:p>
    <w:p w14:paraId="4634815D"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count = 13, sum = 9, *x, *y; </w:t>
      </w:r>
    </w:p>
    <w:p w14:paraId="6753B20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10E1062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x = &amp;count; </w:t>
      </w:r>
    </w:p>
    <w:p w14:paraId="23B55FE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*x = 27; </w:t>
      </w:r>
    </w:p>
    <w:p w14:paraId="002C1B8D"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y = x; </w:t>
      </w:r>
    </w:p>
    <w:p w14:paraId="3729976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x = &amp;sum; </w:t>
      </w:r>
    </w:p>
    <w:p w14:paraId="51A270E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*x = count; </w:t>
      </w:r>
    </w:p>
    <w:p w14:paraId="5FD273BC"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sum = *x / 2 * 3;       </w:t>
      </w:r>
    </w:p>
    <w:p w14:paraId="27AECC0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77D56B5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printf("count=%d, sum=%d, *x=%d, *y=%d\n", count,sum,*x,*y);  </w:t>
      </w:r>
    </w:p>
    <w:p w14:paraId="1320EB69" w14:textId="51833FFE"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w:t>
      </w:r>
    </w:p>
    <w:p w14:paraId="597F74AF"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09AC4102" w14:textId="77777777" w:rsidR="0063189A" w:rsidRPr="00FB24BC" w:rsidRDefault="0063189A">
      <w:pPr>
        <w:pStyle w:val="ListParagraph"/>
        <w:numPr>
          <w:ilvl w:val="0"/>
          <w:numId w:val="11"/>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234943EC" w14:textId="014499FF" w:rsidR="00F10C12" w:rsidRPr="00FB24BC" w:rsidRDefault="00F10C12" w:rsidP="00F10C12">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52E17274" w14:textId="2E13262B" w:rsidR="00F10C12" w:rsidRPr="00FB24BC" w:rsidRDefault="00F10C12">
      <w:pPr>
        <w:pStyle w:val="ListParagraph"/>
        <w:numPr>
          <w:ilvl w:val="0"/>
          <w:numId w:val="21"/>
        </w:numPr>
        <w:jc w:val="both"/>
        <w:rPr>
          <w:rFonts w:asciiTheme="majorBidi" w:hAnsiTheme="majorBidi" w:cstheme="majorBidi"/>
          <w:b/>
          <w:bCs/>
          <w:lang w:val="en-US"/>
        </w:rPr>
      </w:pPr>
      <w:r w:rsidRPr="00FB24BC">
        <w:rPr>
          <w:rFonts w:asciiTheme="majorBidi" w:hAnsiTheme="majorBidi" w:cstheme="majorBidi"/>
          <w:lang w:val="en-US"/>
        </w:rPr>
        <w:t>Inisialisasi int count = 13, sum 9, pointer *x, *y</w:t>
      </w:r>
    </w:p>
    <w:p w14:paraId="7D90F7E1" w14:textId="457E8E0C"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Pointer x mengarahkan alamat ke int count</w:t>
      </w:r>
    </w:p>
    <w:p w14:paraId="75853620" w14:textId="43A89B62"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Pointer *x bernilai = 27</w:t>
      </w:r>
    </w:p>
    <w:p w14:paraId="48E93CDC" w14:textId="16435201"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Int y bernilai = int x</w:t>
      </w:r>
    </w:p>
    <w:p w14:paraId="340E79CB" w14:textId="1375E14B"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Pointer x mengarahkan alamat ke int sum</w:t>
      </w:r>
    </w:p>
    <w:p w14:paraId="322A7595" w14:textId="6A71F2F8"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Pointer *x bernilai = int count</w:t>
      </w:r>
    </w:p>
    <w:p w14:paraId="2EDF8298" w14:textId="110D21A1" w:rsidR="00F10C12" w:rsidRPr="00FB24BC" w:rsidRDefault="00F10C12">
      <w:pPr>
        <w:pStyle w:val="ListParagraph"/>
        <w:numPr>
          <w:ilvl w:val="0"/>
          <w:numId w:val="21"/>
        </w:numPr>
        <w:jc w:val="both"/>
        <w:rPr>
          <w:rFonts w:asciiTheme="majorBidi" w:hAnsiTheme="majorBidi" w:cstheme="majorBidi"/>
          <w:lang w:val="en-US"/>
        </w:rPr>
      </w:pPr>
      <w:r w:rsidRPr="00FB24BC">
        <w:rPr>
          <w:rFonts w:asciiTheme="majorBidi" w:hAnsiTheme="majorBidi" w:cstheme="majorBidi"/>
          <w:lang w:val="en-US"/>
        </w:rPr>
        <w:t>Int sum bernilai = pointer *x / 2 * 3</w:t>
      </w:r>
    </w:p>
    <w:p w14:paraId="2DF5B551" w14:textId="36139F3C" w:rsidR="00002477" w:rsidRPr="00FB24BC" w:rsidRDefault="00002477" w:rsidP="00627154">
      <w:pPr>
        <w:pStyle w:val="ListParagraph"/>
        <w:ind w:left="2160"/>
        <w:jc w:val="center"/>
        <w:rPr>
          <w:rFonts w:asciiTheme="majorBidi" w:hAnsiTheme="majorBidi" w:cstheme="majorBidi"/>
          <w:lang w:val="en-US"/>
        </w:rPr>
      </w:pPr>
      <w:r w:rsidRPr="00FB24BC">
        <w:rPr>
          <w:rFonts w:asciiTheme="majorBidi" w:hAnsiTheme="majorBidi" w:cstheme="majorBidi"/>
          <w:noProof/>
        </w:rPr>
        <w:lastRenderedPageBreak/>
        <w:drawing>
          <wp:inline distT="0" distB="0" distL="0" distR="0" wp14:anchorId="58420C5D" wp14:editId="186D7606">
            <wp:extent cx="3933980" cy="5439404"/>
            <wp:effectExtent l="0" t="0" r="0" b="9525"/>
            <wp:docPr id="271295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43579" cy="5452677"/>
                    </a:xfrm>
                    <a:prstGeom prst="rect">
                      <a:avLst/>
                    </a:prstGeom>
                    <a:noFill/>
                    <a:ln>
                      <a:noFill/>
                    </a:ln>
                  </pic:spPr>
                </pic:pic>
              </a:graphicData>
            </a:graphic>
          </wp:inline>
        </w:drawing>
      </w:r>
    </w:p>
    <w:p w14:paraId="1D797A1A" w14:textId="78108CC7" w:rsidR="00627154" w:rsidRPr="00FB24BC" w:rsidRDefault="00002477" w:rsidP="00627154">
      <w:pPr>
        <w:pStyle w:val="ListParagraph"/>
        <w:ind w:left="2160"/>
        <w:jc w:val="center"/>
        <w:rPr>
          <w:rFonts w:asciiTheme="majorBidi" w:hAnsiTheme="majorBidi" w:cstheme="majorBidi"/>
          <w:lang w:val="en-US"/>
        </w:rPr>
      </w:pPr>
      <w:r w:rsidRPr="00FB24BC">
        <w:rPr>
          <w:rFonts w:asciiTheme="majorBidi" w:hAnsiTheme="majorBidi" w:cstheme="majorBidi"/>
          <w:lang w:val="en-US"/>
        </w:rPr>
        <w:t>I</w:t>
      </w:r>
      <w:r w:rsidR="00627154" w:rsidRPr="00FB24BC">
        <w:rPr>
          <w:rFonts w:asciiTheme="majorBidi" w:hAnsiTheme="majorBidi" w:cstheme="majorBidi"/>
          <w:lang w:val="en-US"/>
        </w:rPr>
        <w:t>lustrasi alokasi memori</w:t>
      </w:r>
    </w:p>
    <w:p w14:paraId="25B82C91" w14:textId="77777777" w:rsidR="00F10C12" w:rsidRPr="00FB24BC" w:rsidRDefault="00F10C12" w:rsidP="00F10C12">
      <w:pPr>
        <w:pStyle w:val="ListParagraph"/>
        <w:ind w:left="2160"/>
        <w:jc w:val="both"/>
        <w:rPr>
          <w:rFonts w:asciiTheme="majorBidi" w:hAnsiTheme="majorBidi" w:cstheme="majorBidi"/>
          <w:lang w:val="en-US"/>
        </w:rPr>
      </w:pPr>
    </w:p>
    <w:p w14:paraId="30469EA1" w14:textId="77777777" w:rsidR="0063189A" w:rsidRPr="00FB24BC" w:rsidRDefault="0063189A">
      <w:pPr>
        <w:pStyle w:val="ListParagraph"/>
        <w:numPr>
          <w:ilvl w:val="0"/>
          <w:numId w:val="11"/>
        </w:numPr>
        <w:jc w:val="both"/>
        <w:rPr>
          <w:rFonts w:asciiTheme="majorBidi" w:hAnsiTheme="majorBidi" w:cstheme="majorBidi"/>
          <w:lang w:val="en-US"/>
        </w:rPr>
      </w:pPr>
      <w:r w:rsidRPr="00FB24BC">
        <w:rPr>
          <w:rFonts w:asciiTheme="majorBidi" w:hAnsiTheme="majorBidi" w:cstheme="majorBidi"/>
          <w:lang w:val="en-US"/>
        </w:rPr>
        <w:t>Perkiraan hasil eksekusi</w:t>
      </w:r>
    </w:p>
    <w:p w14:paraId="567E6907" w14:textId="376149B3" w:rsidR="00627154" w:rsidRPr="00FB24BC" w:rsidRDefault="00627154" w:rsidP="00627154">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2A553337" wp14:editId="5D9160D5">
            <wp:extent cx="4151738" cy="1089682"/>
            <wp:effectExtent l="0" t="0" r="1270" b="0"/>
            <wp:docPr id="130214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40532" name=""/>
                    <pic:cNvPicPr/>
                  </pic:nvPicPr>
                  <pic:blipFill>
                    <a:blip r:embed="rId29"/>
                    <a:stretch>
                      <a:fillRect/>
                    </a:stretch>
                  </pic:blipFill>
                  <pic:spPr>
                    <a:xfrm>
                      <a:off x="0" y="0"/>
                      <a:ext cx="4171137" cy="1094773"/>
                    </a:xfrm>
                    <a:prstGeom prst="rect">
                      <a:avLst/>
                    </a:prstGeom>
                  </pic:spPr>
                </pic:pic>
              </a:graphicData>
            </a:graphic>
          </wp:inline>
        </w:drawing>
      </w:r>
    </w:p>
    <w:p w14:paraId="15C077A4" w14:textId="495EBFCC" w:rsidR="00627154" w:rsidRPr="00FB24BC" w:rsidRDefault="00627154" w:rsidP="00627154">
      <w:pPr>
        <w:pStyle w:val="ListParagraph"/>
        <w:ind w:left="1800"/>
        <w:jc w:val="both"/>
        <w:rPr>
          <w:rFonts w:asciiTheme="majorBidi" w:hAnsiTheme="majorBidi" w:cstheme="majorBidi"/>
          <w:lang w:val="en-US"/>
        </w:rPr>
      </w:pPr>
      <w:r w:rsidRPr="00FB24BC">
        <w:rPr>
          <w:rFonts w:asciiTheme="majorBidi" w:hAnsiTheme="majorBidi" w:cstheme="majorBidi"/>
          <w:lang w:val="en-US"/>
        </w:rPr>
        <w:t>Berdasarkan gambar tersebut, maka nilai :</w:t>
      </w:r>
    </w:p>
    <w:p w14:paraId="3177EE81" w14:textId="105486B5" w:rsidR="00627154" w:rsidRPr="00FB24BC" w:rsidRDefault="00627154">
      <w:pPr>
        <w:pStyle w:val="ListParagraph"/>
        <w:numPr>
          <w:ilvl w:val="0"/>
          <w:numId w:val="22"/>
        </w:numPr>
        <w:jc w:val="both"/>
        <w:rPr>
          <w:rFonts w:asciiTheme="majorBidi" w:hAnsiTheme="majorBidi" w:cstheme="majorBidi"/>
          <w:lang w:val="en-US"/>
        </w:rPr>
      </w:pPr>
      <w:r w:rsidRPr="00FB24BC">
        <w:rPr>
          <w:rFonts w:asciiTheme="majorBidi" w:hAnsiTheme="majorBidi" w:cstheme="majorBidi"/>
          <w:lang w:val="en-US"/>
        </w:rPr>
        <w:t xml:space="preserve">count = 27 karena alamat count disimpan oleh pointer *x yang bernilai = 27, </w:t>
      </w:r>
    </w:p>
    <w:p w14:paraId="2EA3B50D" w14:textId="77777777" w:rsidR="00627154" w:rsidRPr="00FB24BC" w:rsidRDefault="00627154">
      <w:pPr>
        <w:pStyle w:val="ListParagraph"/>
        <w:numPr>
          <w:ilvl w:val="0"/>
          <w:numId w:val="22"/>
        </w:numPr>
        <w:jc w:val="both"/>
        <w:rPr>
          <w:rFonts w:asciiTheme="majorBidi" w:hAnsiTheme="majorBidi" w:cstheme="majorBidi"/>
          <w:lang w:val="en-US"/>
        </w:rPr>
      </w:pPr>
      <w:r w:rsidRPr="00FB24BC">
        <w:rPr>
          <w:rFonts w:asciiTheme="majorBidi" w:hAnsiTheme="majorBidi" w:cstheme="majorBidi"/>
          <w:lang w:val="en-US"/>
        </w:rPr>
        <w:t xml:space="preserve">sum = 39 karena alamat sum disimpan oleh pointer *x yang semulai bernilai 27 kemudian dilakukan operasi *x / 2 * 3 (27/2*3) = 39, </w:t>
      </w:r>
    </w:p>
    <w:p w14:paraId="468C1842" w14:textId="735E6587" w:rsidR="00627154" w:rsidRPr="00FB24BC" w:rsidRDefault="00DD76A0">
      <w:pPr>
        <w:pStyle w:val="ListParagraph"/>
        <w:numPr>
          <w:ilvl w:val="0"/>
          <w:numId w:val="22"/>
        </w:numPr>
        <w:jc w:val="both"/>
        <w:rPr>
          <w:rFonts w:asciiTheme="majorBidi" w:hAnsiTheme="majorBidi" w:cstheme="majorBidi"/>
          <w:lang w:val="en-US"/>
        </w:rPr>
      </w:pPr>
      <w:r w:rsidRPr="00FB24BC">
        <w:rPr>
          <w:rFonts w:asciiTheme="majorBidi" w:hAnsiTheme="majorBidi" w:cstheme="majorBidi"/>
          <w:lang w:val="en-US"/>
        </w:rPr>
        <w:t>*</w:t>
      </w:r>
      <w:r w:rsidR="00627154" w:rsidRPr="00FB24BC">
        <w:rPr>
          <w:rFonts w:asciiTheme="majorBidi" w:hAnsiTheme="majorBidi" w:cstheme="majorBidi"/>
          <w:lang w:val="en-US"/>
        </w:rPr>
        <w:t xml:space="preserve">x = </w:t>
      </w:r>
      <w:r w:rsidRPr="00FB24BC">
        <w:rPr>
          <w:rFonts w:asciiTheme="majorBidi" w:hAnsiTheme="majorBidi" w:cstheme="majorBidi"/>
          <w:lang w:val="en-US"/>
        </w:rPr>
        <w:t>39 karena semua *x menyimpan alamat count yang berisi 13, kemudian *x diberi nilai 27, kemudian *x menyimpan alamat sum dimana setelahnya sum melakukan operasi *x / 2 * 3 (27/2*3) = 39,</w:t>
      </w:r>
    </w:p>
    <w:p w14:paraId="446B9760" w14:textId="3099E5C5" w:rsidR="00DD76A0" w:rsidRPr="00FB24BC" w:rsidRDefault="00DD76A0">
      <w:pPr>
        <w:pStyle w:val="ListParagraph"/>
        <w:numPr>
          <w:ilvl w:val="0"/>
          <w:numId w:val="22"/>
        </w:numPr>
        <w:jc w:val="both"/>
        <w:rPr>
          <w:rFonts w:asciiTheme="majorBidi" w:hAnsiTheme="majorBidi" w:cstheme="majorBidi"/>
          <w:lang w:val="en-US"/>
        </w:rPr>
      </w:pPr>
      <w:r w:rsidRPr="00FB24BC">
        <w:rPr>
          <w:rFonts w:asciiTheme="majorBidi" w:hAnsiTheme="majorBidi" w:cstheme="majorBidi"/>
          <w:lang w:val="en-US"/>
        </w:rPr>
        <w:t>*y = 27 karena y merujuk pada *x dimana saat itu x bernilai 27</w:t>
      </w:r>
    </w:p>
    <w:p w14:paraId="5B0AC09C" w14:textId="77777777" w:rsidR="00627154" w:rsidRPr="00FB24BC" w:rsidRDefault="00627154" w:rsidP="00627154">
      <w:pPr>
        <w:pStyle w:val="ListParagraph"/>
        <w:ind w:left="1800"/>
        <w:jc w:val="both"/>
        <w:rPr>
          <w:rFonts w:asciiTheme="majorBidi" w:hAnsiTheme="majorBidi" w:cstheme="majorBidi"/>
          <w:lang w:val="en-US"/>
        </w:rPr>
      </w:pPr>
    </w:p>
    <w:p w14:paraId="6106B5F5" w14:textId="77777777" w:rsidR="0063189A" w:rsidRPr="00FB24BC" w:rsidRDefault="0063189A" w:rsidP="0063189A">
      <w:pPr>
        <w:pStyle w:val="ListParagraph"/>
        <w:jc w:val="both"/>
        <w:rPr>
          <w:rFonts w:asciiTheme="majorBidi" w:hAnsiTheme="majorBidi" w:cstheme="majorBidi"/>
          <w:lang w:val="en-US"/>
        </w:rPr>
      </w:pPr>
    </w:p>
    <w:p w14:paraId="6FEE2437" w14:textId="77777777" w:rsidR="0063189A" w:rsidRPr="00FB24BC" w:rsidRDefault="0063189A">
      <w:pPr>
        <w:pStyle w:val="ListParagraph"/>
        <w:numPr>
          <w:ilvl w:val="0"/>
          <w:numId w:val="2"/>
        </w:numPr>
        <w:jc w:val="both"/>
        <w:rPr>
          <w:rFonts w:asciiTheme="majorBidi" w:hAnsiTheme="majorBidi" w:cstheme="majorBidi"/>
          <w:lang w:val="en-US"/>
        </w:rPr>
      </w:pPr>
      <w:r w:rsidRPr="00FB24BC">
        <w:rPr>
          <w:rFonts w:asciiTheme="majorBidi" w:hAnsiTheme="majorBidi" w:cstheme="majorBidi"/>
          <w:lang w:val="en-US"/>
        </w:rPr>
        <w:t xml:space="preserve">int r, q = 7; </w:t>
      </w:r>
    </w:p>
    <w:p w14:paraId="1DF03ED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go_crazy(int *, int *); </w:t>
      </w:r>
    </w:p>
    <w:p w14:paraId="24A80830"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5D4EEED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main() { </w:t>
      </w:r>
    </w:p>
    <w:p w14:paraId="382E2419"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*ptr1 = &amp;q; </w:t>
      </w:r>
    </w:p>
    <w:p w14:paraId="5D2B931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*ptr2 = &amp;q; </w:t>
      </w:r>
    </w:p>
    <w:p w14:paraId="6BB5F805"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3EF8D9E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r = go_crazy(ptr1, ptr2);  </w:t>
      </w:r>
    </w:p>
    <w:p w14:paraId="6BCBE64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printf("q=%d, r=%d, *ptr1=%d,*ptr2=%d\n",q,r,*ptr1,*ptr2); </w:t>
      </w:r>
    </w:p>
    <w:p w14:paraId="084D311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146030EB"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ptr2 = &amp;r; </w:t>
      </w:r>
    </w:p>
    <w:p w14:paraId="494175BF"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6F4EFA1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go_crazy(ptr2, ptr1); </w:t>
      </w:r>
    </w:p>
    <w:p w14:paraId="43DC9500"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printf("q=%d, r=%d, *ptr1=%d, *ptr2=%d\n",q,r,*ptr1,*ptr2); </w:t>
      </w:r>
    </w:p>
    <w:p w14:paraId="004D02A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 </w:t>
      </w:r>
    </w:p>
    <w:p w14:paraId="256ACE5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0D7A3F51"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go_crazy(int *p1, int *p2){ </w:t>
      </w:r>
    </w:p>
    <w:p w14:paraId="25DBBD46"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int x = 5; </w:t>
      </w:r>
    </w:p>
    <w:p w14:paraId="79F8FEC4"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w:t>
      </w:r>
    </w:p>
    <w:p w14:paraId="6052AB53"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r = 12; </w:t>
      </w:r>
    </w:p>
    <w:p w14:paraId="5E836E6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*p2 = *p1 * 2; </w:t>
      </w:r>
    </w:p>
    <w:p w14:paraId="732EA0A2"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p1 = &amp;x; </w:t>
      </w:r>
    </w:p>
    <w:p w14:paraId="5ED54A6E" w14:textId="77777777" w:rsidR="0063189A" w:rsidRPr="00FB24BC" w:rsidRDefault="0063189A" w:rsidP="0063189A">
      <w:pPr>
        <w:pStyle w:val="ListParagraph"/>
        <w:rPr>
          <w:rFonts w:asciiTheme="majorBidi" w:hAnsiTheme="majorBidi" w:cstheme="majorBidi"/>
          <w:lang w:val="en-US"/>
        </w:rPr>
      </w:pPr>
      <w:r w:rsidRPr="00FB24BC">
        <w:rPr>
          <w:rFonts w:asciiTheme="majorBidi" w:hAnsiTheme="majorBidi" w:cstheme="majorBidi"/>
          <w:lang w:val="en-US"/>
        </w:rPr>
        <w:t xml:space="preserve">   return *p1 * 3; </w:t>
      </w:r>
    </w:p>
    <w:p w14:paraId="6F1EE552" w14:textId="3795473C" w:rsidR="0063189A" w:rsidRPr="00FB24BC" w:rsidRDefault="0063189A" w:rsidP="0063189A">
      <w:pPr>
        <w:pStyle w:val="ListParagraph"/>
        <w:jc w:val="both"/>
        <w:rPr>
          <w:rFonts w:asciiTheme="majorBidi" w:hAnsiTheme="majorBidi" w:cstheme="majorBidi"/>
          <w:lang w:val="en-US"/>
        </w:rPr>
      </w:pPr>
      <w:r w:rsidRPr="00FB24BC">
        <w:rPr>
          <w:rFonts w:asciiTheme="majorBidi" w:hAnsiTheme="majorBidi" w:cstheme="majorBidi"/>
          <w:lang w:val="en-US"/>
        </w:rPr>
        <w:t xml:space="preserve">  }</w:t>
      </w:r>
    </w:p>
    <w:p w14:paraId="4805B3B5" w14:textId="77777777" w:rsidR="0063189A" w:rsidRPr="00FB24BC" w:rsidRDefault="0063189A" w:rsidP="0063189A">
      <w:pPr>
        <w:pStyle w:val="ListParagraph"/>
        <w:jc w:val="both"/>
        <w:rPr>
          <w:rFonts w:asciiTheme="majorBidi" w:hAnsiTheme="majorBidi" w:cstheme="majorBidi"/>
          <w:b/>
          <w:bCs/>
          <w:lang w:val="en-US"/>
        </w:rPr>
      </w:pPr>
      <w:r w:rsidRPr="00FB24BC">
        <w:rPr>
          <w:rFonts w:asciiTheme="majorBidi" w:hAnsiTheme="majorBidi" w:cstheme="majorBidi"/>
          <w:b/>
          <w:bCs/>
          <w:lang w:val="en-US"/>
        </w:rPr>
        <w:t>Jawab :</w:t>
      </w:r>
    </w:p>
    <w:p w14:paraId="1DCBF5BB" w14:textId="77777777" w:rsidR="0063189A" w:rsidRPr="00FB24BC" w:rsidRDefault="0063189A">
      <w:pPr>
        <w:pStyle w:val="ListParagraph"/>
        <w:numPr>
          <w:ilvl w:val="0"/>
          <w:numId w:val="12"/>
        </w:numPr>
        <w:jc w:val="both"/>
        <w:rPr>
          <w:rFonts w:asciiTheme="majorBidi" w:hAnsiTheme="majorBidi" w:cstheme="majorBidi"/>
          <w:b/>
          <w:bCs/>
          <w:lang w:val="en-US"/>
        </w:rPr>
      </w:pPr>
      <w:r w:rsidRPr="00FB24BC">
        <w:rPr>
          <w:rFonts w:asciiTheme="majorBidi" w:hAnsiTheme="majorBidi" w:cstheme="majorBidi"/>
          <w:lang w:val="en-US"/>
        </w:rPr>
        <w:t>Ilustrasi alokasi memori</w:t>
      </w:r>
    </w:p>
    <w:p w14:paraId="7290888D" w14:textId="288C9E7F" w:rsidR="00694A6D" w:rsidRPr="00FB24BC" w:rsidRDefault="00694A6D" w:rsidP="00694A6D">
      <w:pPr>
        <w:pStyle w:val="ListParagraph"/>
        <w:ind w:left="1800"/>
        <w:jc w:val="both"/>
        <w:rPr>
          <w:rFonts w:asciiTheme="majorBidi" w:hAnsiTheme="majorBidi" w:cstheme="majorBidi"/>
          <w:lang w:val="en-US"/>
        </w:rPr>
      </w:pPr>
      <w:r w:rsidRPr="00FB24BC">
        <w:rPr>
          <w:rFonts w:asciiTheme="majorBidi" w:hAnsiTheme="majorBidi" w:cstheme="majorBidi"/>
          <w:lang w:val="en-US"/>
        </w:rPr>
        <w:t>Alur :</w:t>
      </w:r>
    </w:p>
    <w:p w14:paraId="769A17B9" w14:textId="77777777" w:rsidR="00FB24BC" w:rsidRPr="00FB24BC" w:rsidRDefault="00FB24BC" w:rsidP="00FB24BC">
      <w:pPr>
        <w:spacing w:after="0"/>
        <w:ind w:left="1080" w:firstLine="720"/>
        <w:jc w:val="both"/>
        <w:rPr>
          <w:rFonts w:asciiTheme="majorBidi" w:hAnsiTheme="majorBidi" w:cstheme="majorBidi"/>
          <w:lang w:val="en-US"/>
        </w:rPr>
      </w:pPr>
      <w:r w:rsidRPr="00FB24BC">
        <w:rPr>
          <w:rFonts w:asciiTheme="majorBidi" w:hAnsiTheme="majorBidi" w:cstheme="majorBidi"/>
          <w:lang w:val="en-US"/>
        </w:rPr>
        <w:t>Bagian 1: Pemanggilan Pertama r = go_crazy(ptr1, ptr2)</w:t>
      </w:r>
    </w:p>
    <w:p w14:paraId="108D0E58"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Kondisi awal: q = 7, r = 0. ptr1 dan ptr2 keduanya menunjuk ke q.</w:t>
      </w:r>
    </w:p>
    <w:p w14:paraId="0E6BFC72"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Masuk ke fungsi: Parameter p1 menerima alamat q, p2 juga menerima alamat q.</w:t>
      </w:r>
    </w:p>
    <w:p w14:paraId="5FC056E9"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Inisialisasi lokal: Variabel x dibuat di memori dengan nilai 5.</w:t>
      </w:r>
    </w:p>
    <w:p w14:paraId="70D31D01"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Update Global: Variabel global r diubah nilainya menjadi 12.</w:t>
      </w:r>
    </w:p>
    <w:p w14:paraId="6E0CB2EF"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Operasi Pointer: *p2 = *p1 * 2. Karena p1 dan p2 menunjuk q, maka q = 7 * 2. Sekarang q bernilai 14.</w:t>
      </w:r>
    </w:p>
    <w:p w14:paraId="78397986" w14:textId="77777777" w:rsidR="00FB24BC"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Perpindahan Alamat: p1 = &amp;x. Sekarang pointer p1 tidak lagi menunjuk q, tapi menunjuk ke variabel lokal x.</w:t>
      </w:r>
    </w:p>
    <w:p w14:paraId="350DEF1D" w14:textId="455738D3" w:rsidR="00694A6D" w:rsidRPr="00FB24BC" w:rsidRDefault="00FB24BC" w:rsidP="00FB24BC">
      <w:pPr>
        <w:pStyle w:val="ListParagraph"/>
        <w:numPr>
          <w:ilvl w:val="0"/>
          <w:numId w:val="25"/>
        </w:numPr>
        <w:spacing w:after="0"/>
        <w:jc w:val="both"/>
        <w:rPr>
          <w:rFonts w:asciiTheme="majorBidi" w:hAnsiTheme="majorBidi" w:cstheme="majorBidi"/>
          <w:lang w:val="en-US"/>
        </w:rPr>
      </w:pPr>
      <w:r w:rsidRPr="00FB24BC">
        <w:rPr>
          <w:rFonts w:asciiTheme="majorBidi" w:hAnsiTheme="majorBidi" w:cstheme="majorBidi"/>
          <w:lang w:val="en-US"/>
        </w:rPr>
        <w:t>Return Nilai: Fungsi mengembalikan *p1 * 3 ($5 \times 3 = 15$). Nilai 15 ini disimpan ke variabel global r (menimpa angka 12 tadi).</w:t>
      </w:r>
    </w:p>
    <w:p w14:paraId="4B617C91" w14:textId="77777777" w:rsidR="00FB24BC" w:rsidRPr="00FB24BC" w:rsidRDefault="00FB24BC" w:rsidP="00FB24BC">
      <w:pPr>
        <w:pStyle w:val="ListParagraph"/>
        <w:spacing w:after="0"/>
        <w:ind w:left="2160"/>
        <w:jc w:val="both"/>
        <w:rPr>
          <w:rFonts w:asciiTheme="majorBidi" w:hAnsiTheme="majorBidi" w:cstheme="majorBidi"/>
          <w:lang w:val="en-US"/>
        </w:rPr>
      </w:pPr>
    </w:p>
    <w:p w14:paraId="7033FF55" w14:textId="1A5E004D" w:rsidR="00FB24BC" w:rsidRPr="00FB24BC" w:rsidRDefault="00FB24BC" w:rsidP="00FB24BC">
      <w:pPr>
        <w:pStyle w:val="ListParagraph"/>
        <w:spacing w:after="0"/>
        <w:ind w:left="1843"/>
        <w:rPr>
          <w:rFonts w:asciiTheme="majorBidi" w:hAnsiTheme="majorBidi" w:cstheme="majorBidi"/>
          <w:lang w:val="en-US"/>
        </w:rPr>
      </w:pPr>
      <w:r w:rsidRPr="00FB24BC">
        <w:rPr>
          <w:rFonts w:asciiTheme="majorBidi" w:hAnsiTheme="majorBidi" w:cstheme="majorBidi"/>
          <w:lang w:val="en-US"/>
        </w:rPr>
        <w:t>Bagian 2: Pemanggilan Kedua go_crazy(ptr2, ptr1)</w:t>
      </w:r>
    </w:p>
    <w:p w14:paraId="7DCDEE01" w14:textId="38CB6F04"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Masuk ke fungsi: Parameter p1 menerima alamat ptr2 (yaitu alamat r), p2 menerima alamat ptr1 (yaitu alamat q).</w:t>
      </w:r>
    </w:p>
    <w:p w14:paraId="40A8FE64" w14:textId="473038DD"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Hati-hati: Di sini posisi p1 dan p2 tertukar dibanding pemanggilan pertama.</w:t>
      </w:r>
    </w:p>
    <w:p w14:paraId="1F299ACE" w14:textId="274EF857"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Inisialisasi lokal: Variabel x baru dibuat lagi dengan nilai 5.</w:t>
      </w:r>
    </w:p>
    <w:p w14:paraId="091C7E66" w14:textId="623D1552"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Update Global: Variabel global r diatur ulang menjadi 12.</w:t>
      </w:r>
    </w:p>
    <w:p w14:paraId="4CF65A24" w14:textId="378C5892"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Operasi Pointer: *p2 = *p1 * 2.</w:t>
      </w:r>
    </w:p>
    <w:p w14:paraId="18F4A3C8" w14:textId="0BEDA458"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p2 menunjuk ke q (isinya 14).</w:t>
      </w:r>
    </w:p>
    <w:p w14:paraId="1FF8875D" w14:textId="254B4357"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p1 menunjuk ke r (isinya 12).</w:t>
      </w:r>
    </w:p>
    <w:p w14:paraId="3838C133" w14:textId="44279EF6"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lastRenderedPageBreak/>
        <w:t>Maka: q = 12 * 2. Sekarang q bernilai 24.</w:t>
      </w:r>
    </w:p>
    <w:p w14:paraId="066FB546" w14:textId="3000B9FE" w:rsidR="00FB24BC" w:rsidRPr="00FB24BC" w:rsidRDefault="00FB24BC" w:rsidP="00FB24BC">
      <w:pPr>
        <w:pStyle w:val="ListParagraph"/>
        <w:numPr>
          <w:ilvl w:val="0"/>
          <w:numId w:val="26"/>
        </w:numPr>
        <w:spacing w:after="0"/>
        <w:ind w:left="2127"/>
        <w:rPr>
          <w:rFonts w:asciiTheme="majorBidi" w:hAnsiTheme="majorBidi" w:cstheme="majorBidi"/>
          <w:lang w:val="en-US"/>
        </w:rPr>
      </w:pPr>
      <w:r w:rsidRPr="00FB24BC">
        <w:rPr>
          <w:rFonts w:asciiTheme="majorBidi" w:hAnsiTheme="majorBidi" w:cstheme="majorBidi"/>
          <w:lang w:val="en-US"/>
        </w:rPr>
        <w:t>Perpindahan Alamat: p1 = &amp;x. Pointer lokal p1 sekarang menunjuk ke variabel x yang bernilai 5.</w:t>
      </w:r>
    </w:p>
    <w:p w14:paraId="4808F3BB" w14:textId="0689E685" w:rsidR="00FB24BC" w:rsidRPr="00FB24BC" w:rsidRDefault="00FB24BC" w:rsidP="00FB24BC">
      <w:pPr>
        <w:pStyle w:val="ListParagraph"/>
        <w:numPr>
          <w:ilvl w:val="0"/>
          <w:numId w:val="26"/>
        </w:numPr>
        <w:spacing w:after="0"/>
        <w:ind w:left="2127"/>
        <w:jc w:val="both"/>
        <w:rPr>
          <w:rFonts w:asciiTheme="majorBidi" w:hAnsiTheme="majorBidi" w:cstheme="majorBidi"/>
          <w:lang w:val="en-US"/>
        </w:rPr>
      </w:pPr>
      <w:r w:rsidRPr="00FB24BC">
        <w:rPr>
          <w:rFonts w:asciiTheme="majorBidi" w:hAnsiTheme="majorBidi" w:cstheme="majorBidi"/>
          <w:lang w:val="en-US"/>
        </w:rPr>
        <w:t>Selesai Fungsi: Fungsi mengembalikan 15, tapi karena di main tidak ada variabel yang menampung (tidak ada r = ...), maka hasil 15 ini dibuang.</w:t>
      </w:r>
    </w:p>
    <w:p w14:paraId="4543CB77" w14:textId="37675436" w:rsidR="007C6A3C" w:rsidRPr="00FB24BC" w:rsidRDefault="007C6A3C" w:rsidP="007C6A3C">
      <w:pPr>
        <w:ind w:left="1800"/>
        <w:jc w:val="both"/>
        <w:rPr>
          <w:rFonts w:asciiTheme="majorBidi" w:hAnsiTheme="majorBidi" w:cstheme="majorBidi"/>
          <w:b/>
          <w:bCs/>
          <w:lang w:val="en-US"/>
        </w:rPr>
      </w:pPr>
      <w:r w:rsidRPr="00FB24BC">
        <w:rPr>
          <w:rFonts w:asciiTheme="majorBidi" w:hAnsiTheme="majorBidi" w:cstheme="majorBidi"/>
          <w:noProof/>
        </w:rPr>
        <w:drawing>
          <wp:inline distT="0" distB="0" distL="0" distR="0" wp14:anchorId="589DB5BE" wp14:editId="190B33C3">
            <wp:extent cx="4416546" cy="5929504"/>
            <wp:effectExtent l="0" t="0" r="3175" b="0"/>
            <wp:docPr id="1718699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24837" cy="5940635"/>
                    </a:xfrm>
                    <a:prstGeom prst="rect">
                      <a:avLst/>
                    </a:prstGeom>
                    <a:noFill/>
                    <a:ln>
                      <a:noFill/>
                    </a:ln>
                  </pic:spPr>
                </pic:pic>
              </a:graphicData>
            </a:graphic>
          </wp:inline>
        </w:drawing>
      </w:r>
    </w:p>
    <w:p w14:paraId="7CB87DBE" w14:textId="77777777" w:rsidR="007C6A3C" w:rsidRPr="00FB24BC" w:rsidRDefault="007C6A3C" w:rsidP="007C6A3C">
      <w:pPr>
        <w:pStyle w:val="ListParagraph"/>
        <w:ind w:left="2160"/>
        <w:jc w:val="center"/>
        <w:rPr>
          <w:rFonts w:asciiTheme="majorBidi" w:hAnsiTheme="majorBidi" w:cstheme="majorBidi"/>
          <w:lang w:val="en-US"/>
        </w:rPr>
      </w:pPr>
      <w:r w:rsidRPr="00FB24BC">
        <w:rPr>
          <w:rFonts w:asciiTheme="majorBidi" w:hAnsiTheme="majorBidi" w:cstheme="majorBidi"/>
          <w:lang w:val="en-US"/>
        </w:rPr>
        <w:t>Ilustrasi alokasi memori</w:t>
      </w:r>
    </w:p>
    <w:p w14:paraId="2EEE0813" w14:textId="77777777" w:rsidR="007C6A3C" w:rsidRPr="00FB24BC" w:rsidRDefault="007C6A3C" w:rsidP="007C6A3C">
      <w:pPr>
        <w:ind w:left="1800"/>
        <w:rPr>
          <w:rFonts w:asciiTheme="majorBidi" w:hAnsiTheme="majorBidi" w:cstheme="majorBidi"/>
          <w:b/>
          <w:bCs/>
          <w:lang w:val="en-US"/>
        </w:rPr>
      </w:pPr>
    </w:p>
    <w:p w14:paraId="349ECBA5" w14:textId="77777777" w:rsidR="0063189A" w:rsidRPr="00FB24BC" w:rsidRDefault="0063189A">
      <w:pPr>
        <w:pStyle w:val="ListParagraph"/>
        <w:numPr>
          <w:ilvl w:val="0"/>
          <w:numId w:val="12"/>
        </w:numPr>
        <w:jc w:val="both"/>
        <w:rPr>
          <w:rFonts w:asciiTheme="majorBidi" w:hAnsiTheme="majorBidi" w:cstheme="majorBidi"/>
          <w:lang w:val="en-US"/>
        </w:rPr>
      </w:pPr>
      <w:r w:rsidRPr="00FB24BC">
        <w:rPr>
          <w:rFonts w:asciiTheme="majorBidi" w:hAnsiTheme="majorBidi" w:cstheme="majorBidi"/>
          <w:lang w:val="en-US"/>
        </w:rPr>
        <w:t>Perkiraan hasil eksekusi</w:t>
      </w:r>
    </w:p>
    <w:p w14:paraId="02543E72" w14:textId="1A6CB178" w:rsidR="007C6A3C" w:rsidRPr="00FB24BC" w:rsidRDefault="007C6A3C" w:rsidP="007C6A3C">
      <w:pPr>
        <w:pStyle w:val="ListParagraph"/>
        <w:ind w:left="1800"/>
        <w:jc w:val="both"/>
        <w:rPr>
          <w:rFonts w:asciiTheme="majorBidi" w:hAnsiTheme="majorBidi" w:cstheme="majorBidi"/>
          <w:lang w:val="en-US"/>
        </w:rPr>
      </w:pPr>
      <w:r w:rsidRPr="00FB24BC">
        <w:rPr>
          <w:rFonts w:asciiTheme="majorBidi" w:hAnsiTheme="majorBidi" w:cstheme="majorBidi"/>
          <w:noProof/>
          <w:lang w:val="en-US"/>
        </w:rPr>
        <w:drawing>
          <wp:inline distT="0" distB="0" distL="0" distR="0" wp14:anchorId="56E0F8EC" wp14:editId="280FEEA7">
            <wp:extent cx="5057026" cy="620222"/>
            <wp:effectExtent l="0" t="0" r="0" b="8890"/>
            <wp:docPr id="13652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38021" name=""/>
                    <pic:cNvPicPr/>
                  </pic:nvPicPr>
                  <pic:blipFill>
                    <a:blip r:embed="rId31"/>
                    <a:stretch>
                      <a:fillRect/>
                    </a:stretch>
                  </pic:blipFill>
                  <pic:spPr>
                    <a:xfrm>
                      <a:off x="0" y="0"/>
                      <a:ext cx="5094936" cy="624871"/>
                    </a:xfrm>
                    <a:prstGeom prst="rect">
                      <a:avLst/>
                    </a:prstGeom>
                  </pic:spPr>
                </pic:pic>
              </a:graphicData>
            </a:graphic>
          </wp:inline>
        </w:drawing>
      </w:r>
    </w:p>
    <w:p w14:paraId="4067C794" w14:textId="77777777" w:rsidR="007C6A3C" w:rsidRPr="00FB24BC" w:rsidRDefault="007C6A3C" w:rsidP="007C6A3C">
      <w:pPr>
        <w:pStyle w:val="ListParagraph"/>
        <w:ind w:left="1800"/>
        <w:jc w:val="both"/>
        <w:rPr>
          <w:rFonts w:asciiTheme="majorBidi" w:hAnsiTheme="majorBidi" w:cstheme="majorBidi"/>
          <w:lang w:val="en-US"/>
        </w:rPr>
      </w:pPr>
      <w:r w:rsidRPr="00FB24BC">
        <w:rPr>
          <w:rFonts w:asciiTheme="majorBidi" w:hAnsiTheme="majorBidi" w:cstheme="majorBidi"/>
          <w:lang w:val="en-US"/>
        </w:rPr>
        <w:t>Berdasarkan gambar tersebut, maka nilai :</w:t>
      </w:r>
    </w:p>
    <w:p w14:paraId="54E91030" w14:textId="77777777" w:rsidR="00FB24BC" w:rsidRPr="00FB24BC" w:rsidRDefault="00FB24BC" w:rsidP="00FB24BC">
      <w:pPr>
        <w:pStyle w:val="ListParagraph"/>
        <w:numPr>
          <w:ilvl w:val="0"/>
          <w:numId w:val="27"/>
        </w:numPr>
        <w:jc w:val="both"/>
        <w:rPr>
          <w:rFonts w:asciiTheme="majorBidi" w:hAnsiTheme="majorBidi" w:cstheme="majorBidi"/>
          <w:lang w:val="en-US"/>
        </w:rPr>
      </w:pPr>
      <w:r w:rsidRPr="00FB24BC">
        <w:rPr>
          <w:rFonts w:asciiTheme="majorBidi" w:hAnsiTheme="majorBidi" w:cstheme="majorBidi"/>
          <w:lang w:val="en-US"/>
        </w:rPr>
        <w:t>q = 24 karena pada pemanggilan fungsi kedua, *p2 merujuk pada alamat q, di mana q diisi dari hasil operasi *p1 * 2 ($12 \times 2 = 24$).</w:t>
      </w:r>
    </w:p>
    <w:p w14:paraId="0C1EE937" w14:textId="77777777" w:rsidR="00FB24BC" w:rsidRPr="00FB24BC" w:rsidRDefault="00FB24BC" w:rsidP="00FB24BC">
      <w:pPr>
        <w:pStyle w:val="ListParagraph"/>
        <w:numPr>
          <w:ilvl w:val="0"/>
          <w:numId w:val="27"/>
        </w:numPr>
        <w:jc w:val="both"/>
        <w:rPr>
          <w:rFonts w:asciiTheme="majorBidi" w:hAnsiTheme="majorBidi" w:cstheme="majorBidi"/>
          <w:lang w:val="en-US"/>
        </w:rPr>
      </w:pPr>
      <w:r w:rsidRPr="00FB24BC">
        <w:rPr>
          <w:rFonts w:asciiTheme="majorBidi" w:hAnsiTheme="majorBidi" w:cstheme="majorBidi"/>
          <w:lang w:val="en-US"/>
        </w:rPr>
        <w:lastRenderedPageBreak/>
        <w:t>r = 12 karena pada pemanggilan fungsi kedua, variabel global r diatur ulang menjadi 12 di dalam fungsi, dan hasil return fungsi (15) tidak disimpan kembali ke dalam r (panggilan fungsinya berdiri sendiri tanpa r = ...).</w:t>
      </w:r>
    </w:p>
    <w:p w14:paraId="18E5AC6A" w14:textId="77777777" w:rsidR="00FB24BC" w:rsidRPr="00FB24BC" w:rsidRDefault="00FB24BC" w:rsidP="00FB24BC">
      <w:pPr>
        <w:pStyle w:val="ListParagraph"/>
        <w:numPr>
          <w:ilvl w:val="0"/>
          <w:numId w:val="27"/>
        </w:numPr>
        <w:jc w:val="both"/>
        <w:rPr>
          <w:rFonts w:asciiTheme="majorBidi" w:hAnsiTheme="majorBidi" w:cstheme="majorBidi"/>
          <w:lang w:val="en-US"/>
        </w:rPr>
      </w:pPr>
      <w:r w:rsidRPr="00FB24BC">
        <w:rPr>
          <w:rFonts w:asciiTheme="majorBidi" w:hAnsiTheme="majorBidi" w:cstheme="majorBidi"/>
          <w:lang w:val="en-US"/>
        </w:rPr>
        <w:t>*ptr1 = 24 karena ptr1 menyimpan alamat variabel q, sehingga nilainya akan selalu mengikuti perubahan terbaru pada isi variabel q.</w:t>
      </w:r>
    </w:p>
    <w:p w14:paraId="688E9144" w14:textId="42A98A42" w:rsidR="007C6A3C" w:rsidRPr="00FB24BC" w:rsidRDefault="00FB24BC" w:rsidP="00FB24BC">
      <w:pPr>
        <w:pStyle w:val="ListParagraph"/>
        <w:numPr>
          <w:ilvl w:val="0"/>
          <w:numId w:val="27"/>
        </w:numPr>
        <w:jc w:val="both"/>
        <w:rPr>
          <w:rFonts w:asciiTheme="majorBidi" w:hAnsiTheme="majorBidi" w:cstheme="majorBidi"/>
          <w:lang w:val="en-US"/>
        </w:rPr>
      </w:pPr>
      <w:r w:rsidRPr="00FB24BC">
        <w:rPr>
          <w:rFonts w:asciiTheme="majorBidi" w:hAnsiTheme="majorBidi" w:cstheme="majorBidi"/>
          <w:lang w:val="en-US"/>
        </w:rPr>
        <w:t>*ptr2 = 12 karena setelah baris ptr2 = &amp;r, pointer ini menyimpan alamat variabel r, sehingga nilainya mengikuti perubahan terbaru pada isi variabel r yaitu 12.</w:t>
      </w:r>
    </w:p>
    <w:p w14:paraId="5B181F6F" w14:textId="77777777" w:rsidR="0063189A" w:rsidRPr="00FB24BC" w:rsidRDefault="0063189A" w:rsidP="0063189A">
      <w:pPr>
        <w:pStyle w:val="ListParagraph"/>
        <w:jc w:val="both"/>
        <w:rPr>
          <w:rFonts w:asciiTheme="majorBidi" w:hAnsiTheme="majorBidi" w:cstheme="majorBidi"/>
          <w:lang w:val="en-US"/>
        </w:rPr>
      </w:pPr>
    </w:p>
    <w:p w14:paraId="5AD2CBD7" w14:textId="3C27AB82" w:rsidR="0050156F" w:rsidRPr="00FB24BC" w:rsidRDefault="0050156F">
      <w:pPr>
        <w:pStyle w:val="ListParagraph"/>
        <w:numPr>
          <w:ilvl w:val="0"/>
          <w:numId w:val="1"/>
        </w:numPr>
        <w:spacing w:line="276" w:lineRule="auto"/>
        <w:rPr>
          <w:rFonts w:asciiTheme="majorBidi" w:hAnsiTheme="majorBidi" w:cstheme="majorBidi"/>
          <w:b/>
          <w:bCs/>
        </w:rPr>
      </w:pPr>
      <w:r w:rsidRPr="00FB24BC">
        <w:rPr>
          <w:rFonts w:asciiTheme="majorBidi" w:hAnsiTheme="majorBidi" w:cstheme="majorBidi"/>
          <w:b/>
          <w:bCs/>
        </w:rPr>
        <w:t>KESIMPULAN</w:t>
      </w:r>
    </w:p>
    <w:p w14:paraId="7EC52B54" w14:textId="0CB1728A" w:rsidR="00FB24BC" w:rsidRPr="00FB24BC" w:rsidRDefault="00FB24BC" w:rsidP="00FB24BC">
      <w:pPr>
        <w:spacing w:line="276" w:lineRule="auto"/>
        <w:ind w:left="720" w:firstLine="720"/>
        <w:jc w:val="both"/>
        <w:rPr>
          <w:rFonts w:asciiTheme="majorBidi" w:eastAsia="Times New Roman" w:hAnsiTheme="majorBidi" w:cstheme="majorBidi"/>
          <w:kern w:val="0"/>
          <w:lang w:eastAsia="en-ID"/>
          <w14:ligatures w14:val="none"/>
        </w:rPr>
      </w:pPr>
      <w:r w:rsidRPr="00FB24BC">
        <w:rPr>
          <w:rFonts w:asciiTheme="majorBidi" w:eastAsia="Times New Roman" w:hAnsiTheme="majorBidi" w:cstheme="majorBidi"/>
          <w:kern w:val="0"/>
          <w:lang w:eastAsia="en-ID"/>
          <w14:ligatures w14:val="none"/>
        </w:rPr>
        <w:t>Berdasarkan hasil praktikum terhadap sepuluh percobaan yang telah dilakukan, dapat disimpulkan bahwa pemahaman mengenai konsep pointer dan alamat memori merupakan aspek fundamental dalam pemrograman bahasa C untuk mengelola data secara lebih efisien dan langsung. Melalui analisis alokasi memori pada setiap baris pernyataan, terbukti bahwa pointer bukan sekadar menyimpan nilai biasa, melainkan menyimpan alamat memori variabel lain yang memungkinkan manipulasi data secara tidak langsung melalui operator dereference (*) dan address-of (&amp;).</w:t>
      </w:r>
    </w:p>
    <w:p w14:paraId="07698A11" w14:textId="6D1C37F7" w:rsidR="009C77EA" w:rsidRPr="00FB24BC" w:rsidRDefault="00FB24BC" w:rsidP="00FB24BC">
      <w:pPr>
        <w:spacing w:line="276" w:lineRule="auto"/>
        <w:ind w:left="720" w:firstLine="720"/>
        <w:jc w:val="both"/>
        <w:rPr>
          <w:rFonts w:asciiTheme="majorBidi" w:hAnsiTheme="majorBidi" w:cstheme="majorBidi"/>
        </w:rPr>
      </w:pPr>
      <w:r w:rsidRPr="00FB24BC">
        <w:rPr>
          <w:rFonts w:asciiTheme="majorBidi" w:eastAsia="Times New Roman" w:hAnsiTheme="majorBidi" w:cstheme="majorBidi"/>
          <w:kern w:val="0"/>
          <w:lang w:eastAsia="en-ID"/>
          <w14:ligatures w14:val="none"/>
        </w:rPr>
        <w:t>Praktikum ini juga memperlihatkan bagaimana pointer dapat berpindah rujukan secara dinamis, mengelola berbagai tipe data mulai dari integer hingga float, serta bagaimana fungsi seperti go_crazy dapat berinteraksi dengan variabel global dan parameter alamat (pass by reference). Secara keseluruhan, penerapan pointer dalam praktikum ini memperkuat pemahaman terhadap logika pengelolaan memori, efisiensi penggunaan sumber daya melalui alamatnya, serta cara berpikir sistematis dalam menyelesaikan permasalahan pemrograman yang lebih kompleks dan profesional.</w:t>
      </w:r>
    </w:p>
    <w:sectPr w:rsidR="009C77EA" w:rsidRPr="00FB24BC" w:rsidSect="00A81397">
      <w:footerReference w:type="default" r:id="rId3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41FC" w14:textId="77777777" w:rsidR="001C06B0" w:rsidRDefault="001C06B0" w:rsidP="005738A5">
      <w:pPr>
        <w:spacing w:after="0" w:line="240" w:lineRule="auto"/>
      </w:pPr>
      <w:r>
        <w:separator/>
      </w:r>
    </w:p>
  </w:endnote>
  <w:endnote w:type="continuationSeparator" w:id="0">
    <w:p w14:paraId="376E0D71" w14:textId="77777777" w:rsidR="001C06B0" w:rsidRDefault="001C06B0" w:rsidP="0057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09347962"/>
      <w:docPartObj>
        <w:docPartGallery w:val="Page Numbers (Bottom of Page)"/>
        <w:docPartUnique/>
      </w:docPartObj>
    </w:sdtPr>
    <w:sdtEndPr>
      <w:rPr>
        <w:noProof/>
      </w:rPr>
    </w:sdtEndPr>
    <w:sdtContent>
      <w:p w14:paraId="635A18E0" w14:textId="0E0D47CD" w:rsidR="00A81397" w:rsidRPr="00A81397" w:rsidRDefault="00A81397">
        <w:pPr>
          <w:pStyle w:val="Footer"/>
          <w:jc w:val="right"/>
          <w:rPr>
            <w:rFonts w:asciiTheme="majorBidi" w:hAnsiTheme="majorBidi" w:cstheme="majorBidi"/>
          </w:rPr>
        </w:pPr>
        <w:r w:rsidRPr="00A81397">
          <w:rPr>
            <w:rFonts w:asciiTheme="majorBidi" w:hAnsiTheme="majorBidi" w:cstheme="majorBidi"/>
          </w:rPr>
          <w:fldChar w:fldCharType="begin"/>
        </w:r>
        <w:r w:rsidRPr="00A81397">
          <w:rPr>
            <w:rFonts w:asciiTheme="majorBidi" w:hAnsiTheme="majorBidi" w:cstheme="majorBidi"/>
          </w:rPr>
          <w:instrText xml:space="preserve"> PAGE   \* MERGEFORMAT </w:instrText>
        </w:r>
        <w:r w:rsidRPr="00A81397">
          <w:rPr>
            <w:rFonts w:asciiTheme="majorBidi" w:hAnsiTheme="majorBidi" w:cstheme="majorBidi"/>
          </w:rPr>
          <w:fldChar w:fldCharType="separate"/>
        </w:r>
        <w:r w:rsidRPr="00A81397">
          <w:rPr>
            <w:rFonts w:asciiTheme="majorBidi" w:hAnsiTheme="majorBidi" w:cstheme="majorBidi"/>
            <w:noProof/>
          </w:rPr>
          <w:t>2</w:t>
        </w:r>
        <w:r w:rsidRPr="00A81397">
          <w:rPr>
            <w:rFonts w:asciiTheme="majorBidi" w:hAnsiTheme="majorBidi" w:cstheme="majorBidi"/>
            <w:noProof/>
          </w:rPr>
          <w:fldChar w:fldCharType="end"/>
        </w:r>
      </w:p>
    </w:sdtContent>
  </w:sdt>
  <w:p w14:paraId="2DAD7761" w14:textId="77777777" w:rsidR="00A81397" w:rsidRPr="00A81397" w:rsidRDefault="00A81397">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C2A0D" w14:textId="77777777" w:rsidR="001C06B0" w:rsidRDefault="001C06B0" w:rsidP="005738A5">
      <w:pPr>
        <w:spacing w:after="0" w:line="240" w:lineRule="auto"/>
      </w:pPr>
      <w:r>
        <w:separator/>
      </w:r>
    </w:p>
  </w:footnote>
  <w:footnote w:type="continuationSeparator" w:id="0">
    <w:p w14:paraId="24F6FD8A" w14:textId="77777777" w:rsidR="001C06B0" w:rsidRDefault="001C06B0" w:rsidP="005738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0142"/>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4C3C84"/>
    <w:multiLevelType w:val="hybridMultilevel"/>
    <w:tmpl w:val="6E3EC5CA"/>
    <w:lvl w:ilvl="0" w:tplc="0F6E6FE4">
      <w:start w:val="1"/>
      <w:numFmt w:val="decimal"/>
      <w:lvlText w:val="%1."/>
      <w:lvlJc w:val="left"/>
      <w:pPr>
        <w:ind w:left="1080" w:hanging="360"/>
      </w:pPr>
      <w:rPr>
        <w:b w:val="0"/>
        <w:bCs w:val="0"/>
      </w:rPr>
    </w:lvl>
    <w:lvl w:ilvl="1" w:tplc="87148126">
      <w:start w:val="1"/>
      <w:numFmt w:val="lowerLetter"/>
      <w:lvlText w:val="%2."/>
      <w:lvlJc w:val="left"/>
      <w:pPr>
        <w:ind w:left="1800" w:hanging="360"/>
      </w:pPr>
      <w:rPr>
        <w:b w:val="0"/>
        <w:bCs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D5060F0"/>
    <w:multiLevelType w:val="hybridMultilevel"/>
    <w:tmpl w:val="365EFE7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16654994"/>
    <w:multiLevelType w:val="hybridMultilevel"/>
    <w:tmpl w:val="0A42DAA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 w15:restartNumberingAfterBreak="0">
    <w:nsid w:val="19FA4923"/>
    <w:multiLevelType w:val="hybridMultilevel"/>
    <w:tmpl w:val="2E68A002"/>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5" w15:restartNumberingAfterBreak="0">
    <w:nsid w:val="26320ACA"/>
    <w:multiLevelType w:val="hybridMultilevel"/>
    <w:tmpl w:val="1904F948"/>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313F6B67"/>
    <w:multiLevelType w:val="hybridMultilevel"/>
    <w:tmpl w:val="72B85F12"/>
    <w:lvl w:ilvl="0" w:tplc="C45A26BC">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31EC75D1"/>
    <w:multiLevelType w:val="hybridMultilevel"/>
    <w:tmpl w:val="FC922EC4"/>
    <w:lvl w:ilvl="0" w:tplc="5D8AD124">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32076B78"/>
    <w:multiLevelType w:val="hybridMultilevel"/>
    <w:tmpl w:val="EEF27F6C"/>
    <w:lvl w:ilvl="0" w:tplc="399EEBA0">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41523658"/>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CC7AAE"/>
    <w:multiLevelType w:val="hybridMultilevel"/>
    <w:tmpl w:val="7A0A392E"/>
    <w:lvl w:ilvl="0" w:tplc="F5D23088">
      <w:start w:val="1"/>
      <w:numFmt w:val="decimal"/>
      <w:lvlText w:val="%1."/>
      <w:lvlJc w:val="left"/>
      <w:pPr>
        <w:ind w:left="720" w:hanging="360"/>
      </w:pPr>
      <w:rPr>
        <w:rFonts w:hint="default"/>
        <w:b w:val="0"/>
        <w:bCs w:val="0"/>
      </w:rPr>
    </w:lvl>
    <w:lvl w:ilvl="1" w:tplc="38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30D7EB6"/>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3F845B6"/>
    <w:multiLevelType w:val="hybridMultilevel"/>
    <w:tmpl w:val="57D4F364"/>
    <w:lvl w:ilvl="0" w:tplc="DBF2690C">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3" w15:restartNumberingAfterBreak="0">
    <w:nsid w:val="4FF23F01"/>
    <w:multiLevelType w:val="hybridMultilevel"/>
    <w:tmpl w:val="5F42CFA0"/>
    <w:lvl w:ilvl="0" w:tplc="AD02B464">
      <w:start w:val="1"/>
      <w:numFmt w:val="upperLetter"/>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A623C02"/>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AB50A72"/>
    <w:multiLevelType w:val="hybridMultilevel"/>
    <w:tmpl w:val="C7D600EE"/>
    <w:lvl w:ilvl="0" w:tplc="35263F68">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5C020DF1"/>
    <w:multiLevelType w:val="hybridMultilevel"/>
    <w:tmpl w:val="91749942"/>
    <w:lvl w:ilvl="0" w:tplc="629ED5B8">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7" w15:restartNumberingAfterBreak="0">
    <w:nsid w:val="63396015"/>
    <w:multiLevelType w:val="hybridMultilevel"/>
    <w:tmpl w:val="897A8D28"/>
    <w:lvl w:ilvl="0" w:tplc="87148126">
      <w:start w:val="1"/>
      <w:numFmt w:val="lowerLetter"/>
      <w:lvlText w:val="%1."/>
      <w:lvlJc w:val="left"/>
      <w:pPr>
        <w:ind w:left="180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6051040"/>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527052"/>
    <w:multiLevelType w:val="hybridMultilevel"/>
    <w:tmpl w:val="5C48CCC8"/>
    <w:lvl w:ilvl="0" w:tplc="E9A621FE">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6C5C568E"/>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D9B2EDB"/>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A75B6D"/>
    <w:multiLevelType w:val="hybridMultilevel"/>
    <w:tmpl w:val="60364DA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3" w15:restartNumberingAfterBreak="0">
    <w:nsid w:val="75191A13"/>
    <w:multiLevelType w:val="hybridMultilevel"/>
    <w:tmpl w:val="C55E2450"/>
    <w:lvl w:ilvl="0" w:tplc="D09432F2">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4" w15:restartNumberingAfterBreak="0">
    <w:nsid w:val="76AA1A41"/>
    <w:multiLevelType w:val="hybridMultilevel"/>
    <w:tmpl w:val="897A8D28"/>
    <w:lvl w:ilvl="0" w:tplc="FFFFFFFF">
      <w:start w:val="1"/>
      <w:numFmt w:val="lowerLetter"/>
      <w:lvlText w:val="%1."/>
      <w:lvlJc w:val="left"/>
      <w:pPr>
        <w:ind w:left="18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E56F5B"/>
    <w:multiLevelType w:val="hybridMultilevel"/>
    <w:tmpl w:val="7FDA6B28"/>
    <w:lvl w:ilvl="0" w:tplc="58865FC4">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6" w15:restartNumberingAfterBreak="0">
    <w:nsid w:val="7ECF13BD"/>
    <w:multiLevelType w:val="hybridMultilevel"/>
    <w:tmpl w:val="A446B5E0"/>
    <w:lvl w:ilvl="0" w:tplc="80B043E2">
      <w:start w:val="1"/>
      <w:numFmt w:val="decimal"/>
      <w:lvlText w:val="%1."/>
      <w:lvlJc w:val="left"/>
      <w:pPr>
        <w:ind w:left="2160" w:hanging="360"/>
      </w:pPr>
      <w:rPr>
        <w:rFonts w:hint="default"/>
        <w:b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16cid:durableId="1924142463">
    <w:abstractNumId w:val="13"/>
  </w:num>
  <w:num w:numId="2" w16cid:durableId="571349514">
    <w:abstractNumId w:val="10"/>
  </w:num>
  <w:num w:numId="3" w16cid:durableId="1299533371">
    <w:abstractNumId w:val="1"/>
  </w:num>
  <w:num w:numId="4" w16cid:durableId="331880218">
    <w:abstractNumId w:val="17"/>
  </w:num>
  <w:num w:numId="5" w16cid:durableId="1311986378">
    <w:abstractNumId w:val="14"/>
  </w:num>
  <w:num w:numId="6" w16cid:durableId="1731686165">
    <w:abstractNumId w:val="11"/>
  </w:num>
  <w:num w:numId="7" w16cid:durableId="1540048774">
    <w:abstractNumId w:val="20"/>
  </w:num>
  <w:num w:numId="8" w16cid:durableId="379521073">
    <w:abstractNumId w:val="18"/>
  </w:num>
  <w:num w:numId="9" w16cid:durableId="2012946916">
    <w:abstractNumId w:val="0"/>
  </w:num>
  <w:num w:numId="10" w16cid:durableId="1209106408">
    <w:abstractNumId w:val="21"/>
  </w:num>
  <w:num w:numId="11" w16cid:durableId="1726638508">
    <w:abstractNumId w:val="24"/>
  </w:num>
  <w:num w:numId="12" w16cid:durableId="127477199">
    <w:abstractNumId w:val="9"/>
  </w:num>
  <w:num w:numId="13" w16cid:durableId="332756440">
    <w:abstractNumId w:val="7"/>
  </w:num>
  <w:num w:numId="14" w16cid:durableId="310790596">
    <w:abstractNumId w:val="16"/>
  </w:num>
  <w:num w:numId="15" w16cid:durableId="1620838119">
    <w:abstractNumId w:val="19"/>
  </w:num>
  <w:num w:numId="16" w16cid:durableId="1313868275">
    <w:abstractNumId w:val="23"/>
  </w:num>
  <w:num w:numId="17" w16cid:durableId="440690001">
    <w:abstractNumId w:val="15"/>
  </w:num>
  <w:num w:numId="18" w16cid:durableId="800195775">
    <w:abstractNumId w:val="26"/>
  </w:num>
  <w:num w:numId="19" w16cid:durableId="1381052858">
    <w:abstractNumId w:val="12"/>
  </w:num>
  <w:num w:numId="20" w16cid:durableId="531383873">
    <w:abstractNumId w:val="6"/>
  </w:num>
  <w:num w:numId="21" w16cid:durableId="1259867940">
    <w:abstractNumId w:val="8"/>
  </w:num>
  <w:num w:numId="22" w16cid:durableId="101346317">
    <w:abstractNumId w:val="2"/>
  </w:num>
  <w:num w:numId="23" w16cid:durableId="192960940">
    <w:abstractNumId w:val="22"/>
  </w:num>
  <w:num w:numId="24" w16cid:durableId="712386329">
    <w:abstractNumId w:val="3"/>
  </w:num>
  <w:num w:numId="25" w16cid:durableId="154032912">
    <w:abstractNumId w:val="25"/>
  </w:num>
  <w:num w:numId="26" w16cid:durableId="261424875">
    <w:abstractNumId w:val="5"/>
  </w:num>
  <w:num w:numId="27" w16cid:durableId="1224947041">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A7"/>
    <w:rsid w:val="00002477"/>
    <w:rsid w:val="00025F57"/>
    <w:rsid w:val="00027AC9"/>
    <w:rsid w:val="00036778"/>
    <w:rsid w:val="00043C6C"/>
    <w:rsid w:val="00084738"/>
    <w:rsid w:val="00090287"/>
    <w:rsid w:val="000C35F1"/>
    <w:rsid w:val="000C37E9"/>
    <w:rsid w:val="000C633A"/>
    <w:rsid w:val="000C69E6"/>
    <w:rsid w:val="000D1819"/>
    <w:rsid w:val="000E693F"/>
    <w:rsid w:val="000F3E18"/>
    <w:rsid w:val="000F46BF"/>
    <w:rsid w:val="000F4CCA"/>
    <w:rsid w:val="001156C1"/>
    <w:rsid w:val="00144C11"/>
    <w:rsid w:val="00164231"/>
    <w:rsid w:val="001A36DC"/>
    <w:rsid w:val="001C06B0"/>
    <w:rsid w:val="001D32D1"/>
    <w:rsid w:val="001D79A6"/>
    <w:rsid w:val="001E6DDD"/>
    <w:rsid w:val="00212FF9"/>
    <w:rsid w:val="00226A63"/>
    <w:rsid w:val="00253129"/>
    <w:rsid w:val="0027176A"/>
    <w:rsid w:val="0027562A"/>
    <w:rsid w:val="002876DD"/>
    <w:rsid w:val="0029731D"/>
    <w:rsid w:val="002A7F24"/>
    <w:rsid w:val="002B48C0"/>
    <w:rsid w:val="002B5A69"/>
    <w:rsid w:val="002C250B"/>
    <w:rsid w:val="002D2145"/>
    <w:rsid w:val="002E27D6"/>
    <w:rsid w:val="002E53DD"/>
    <w:rsid w:val="002E5D47"/>
    <w:rsid w:val="002F1D6D"/>
    <w:rsid w:val="003030E2"/>
    <w:rsid w:val="0034303A"/>
    <w:rsid w:val="00351B28"/>
    <w:rsid w:val="00363D8D"/>
    <w:rsid w:val="00365A16"/>
    <w:rsid w:val="003A6160"/>
    <w:rsid w:val="003B627B"/>
    <w:rsid w:val="003C23C4"/>
    <w:rsid w:val="003C3D92"/>
    <w:rsid w:val="003D106B"/>
    <w:rsid w:val="003D2716"/>
    <w:rsid w:val="003E281B"/>
    <w:rsid w:val="003E3627"/>
    <w:rsid w:val="00400AE7"/>
    <w:rsid w:val="00413195"/>
    <w:rsid w:val="00421C31"/>
    <w:rsid w:val="00422A13"/>
    <w:rsid w:val="004366EE"/>
    <w:rsid w:val="00452724"/>
    <w:rsid w:val="00456CC8"/>
    <w:rsid w:val="004814F8"/>
    <w:rsid w:val="00483E32"/>
    <w:rsid w:val="004914AA"/>
    <w:rsid w:val="00494870"/>
    <w:rsid w:val="004A3B92"/>
    <w:rsid w:val="004B074E"/>
    <w:rsid w:val="004E23BE"/>
    <w:rsid w:val="004E52EB"/>
    <w:rsid w:val="004E6DBE"/>
    <w:rsid w:val="004F70CC"/>
    <w:rsid w:val="0050156F"/>
    <w:rsid w:val="005216CB"/>
    <w:rsid w:val="00535D71"/>
    <w:rsid w:val="005473A5"/>
    <w:rsid w:val="00555578"/>
    <w:rsid w:val="005562AA"/>
    <w:rsid w:val="00570786"/>
    <w:rsid w:val="005738A5"/>
    <w:rsid w:val="00575B49"/>
    <w:rsid w:val="005A3911"/>
    <w:rsid w:val="005A7220"/>
    <w:rsid w:val="005A7AC5"/>
    <w:rsid w:val="005B3C9D"/>
    <w:rsid w:val="005B5BEE"/>
    <w:rsid w:val="005B65D7"/>
    <w:rsid w:val="005B7AEE"/>
    <w:rsid w:val="005E3477"/>
    <w:rsid w:val="005F08B2"/>
    <w:rsid w:val="005F4FCD"/>
    <w:rsid w:val="005F53DF"/>
    <w:rsid w:val="00621823"/>
    <w:rsid w:val="006263EC"/>
    <w:rsid w:val="00627154"/>
    <w:rsid w:val="0063189A"/>
    <w:rsid w:val="00640E62"/>
    <w:rsid w:val="00671D59"/>
    <w:rsid w:val="0067349F"/>
    <w:rsid w:val="00681853"/>
    <w:rsid w:val="00683612"/>
    <w:rsid w:val="0068432C"/>
    <w:rsid w:val="006846DA"/>
    <w:rsid w:val="006856CE"/>
    <w:rsid w:val="00694A6D"/>
    <w:rsid w:val="006A5AF2"/>
    <w:rsid w:val="006B201C"/>
    <w:rsid w:val="006C4883"/>
    <w:rsid w:val="006E3E8E"/>
    <w:rsid w:val="0071166B"/>
    <w:rsid w:val="00715571"/>
    <w:rsid w:val="007155AA"/>
    <w:rsid w:val="00715CCF"/>
    <w:rsid w:val="00722051"/>
    <w:rsid w:val="007316BD"/>
    <w:rsid w:val="0073762B"/>
    <w:rsid w:val="0074482C"/>
    <w:rsid w:val="00777E83"/>
    <w:rsid w:val="007A3F16"/>
    <w:rsid w:val="007B1CD8"/>
    <w:rsid w:val="007B332D"/>
    <w:rsid w:val="007C13A9"/>
    <w:rsid w:val="007C2AF3"/>
    <w:rsid w:val="007C4175"/>
    <w:rsid w:val="007C5D3D"/>
    <w:rsid w:val="007C6A3C"/>
    <w:rsid w:val="007E2FA7"/>
    <w:rsid w:val="007E7DEE"/>
    <w:rsid w:val="007F6C09"/>
    <w:rsid w:val="00827976"/>
    <w:rsid w:val="00830368"/>
    <w:rsid w:val="00842C22"/>
    <w:rsid w:val="00861CFC"/>
    <w:rsid w:val="00877C39"/>
    <w:rsid w:val="008B2954"/>
    <w:rsid w:val="008B7004"/>
    <w:rsid w:val="008C4A53"/>
    <w:rsid w:val="008E1873"/>
    <w:rsid w:val="008E5F3A"/>
    <w:rsid w:val="00904BE2"/>
    <w:rsid w:val="0091141A"/>
    <w:rsid w:val="009222E6"/>
    <w:rsid w:val="009249AF"/>
    <w:rsid w:val="00940BA0"/>
    <w:rsid w:val="00943221"/>
    <w:rsid w:val="00955375"/>
    <w:rsid w:val="009A05EB"/>
    <w:rsid w:val="009A31BC"/>
    <w:rsid w:val="009B35E8"/>
    <w:rsid w:val="009C2A1F"/>
    <w:rsid w:val="009C2E18"/>
    <w:rsid w:val="009C2F3F"/>
    <w:rsid w:val="009C77EA"/>
    <w:rsid w:val="009D2364"/>
    <w:rsid w:val="009F3B79"/>
    <w:rsid w:val="00A04C68"/>
    <w:rsid w:val="00A30C2B"/>
    <w:rsid w:val="00A37BBD"/>
    <w:rsid w:val="00A40BB6"/>
    <w:rsid w:val="00A63318"/>
    <w:rsid w:val="00A762B8"/>
    <w:rsid w:val="00A81397"/>
    <w:rsid w:val="00A8662C"/>
    <w:rsid w:val="00AA03F6"/>
    <w:rsid w:val="00AD3215"/>
    <w:rsid w:val="00AD62AE"/>
    <w:rsid w:val="00AF7D55"/>
    <w:rsid w:val="00B17EDA"/>
    <w:rsid w:val="00B45F88"/>
    <w:rsid w:val="00B50CBD"/>
    <w:rsid w:val="00B62CDE"/>
    <w:rsid w:val="00B773E7"/>
    <w:rsid w:val="00B8416E"/>
    <w:rsid w:val="00B926D4"/>
    <w:rsid w:val="00B936CA"/>
    <w:rsid w:val="00BB4F07"/>
    <w:rsid w:val="00BC64DC"/>
    <w:rsid w:val="00BD6595"/>
    <w:rsid w:val="00BE3803"/>
    <w:rsid w:val="00BF6916"/>
    <w:rsid w:val="00BF6DA2"/>
    <w:rsid w:val="00C107EC"/>
    <w:rsid w:val="00C215D0"/>
    <w:rsid w:val="00C30242"/>
    <w:rsid w:val="00C3472C"/>
    <w:rsid w:val="00C51E0D"/>
    <w:rsid w:val="00C55387"/>
    <w:rsid w:val="00C57535"/>
    <w:rsid w:val="00C61EDE"/>
    <w:rsid w:val="00C67C36"/>
    <w:rsid w:val="00C75867"/>
    <w:rsid w:val="00C85476"/>
    <w:rsid w:val="00CA6EEE"/>
    <w:rsid w:val="00CA7EED"/>
    <w:rsid w:val="00CD153F"/>
    <w:rsid w:val="00CD3700"/>
    <w:rsid w:val="00D00AFB"/>
    <w:rsid w:val="00D03C04"/>
    <w:rsid w:val="00D06DC4"/>
    <w:rsid w:val="00D1205A"/>
    <w:rsid w:val="00D33272"/>
    <w:rsid w:val="00D37724"/>
    <w:rsid w:val="00D41AC8"/>
    <w:rsid w:val="00D42D98"/>
    <w:rsid w:val="00D449EC"/>
    <w:rsid w:val="00D44A92"/>
    <w:rsid w:val="00D4508A"/>
    <w:rsid w:val="00D74BA8"/>
    <w:rsid w:val="00D81669"/>
    <w:rsid w:val="00D95042"/>
    <w:rsid w:val="00D97F99"/>
    <w:rsid w:val="00DB3D90"/>
    <w:rsid w:val="00DB5029"/>
    <w:rsid w:val="00DD38A3"/>
    <w:rsid w:val="00DD4A17"/>
    <w:rsid w:val="00DD76A0"/>
    <w:rsid w:val="00DE03F8"/>
    <w:rsid w:val="00DE70EF"/>
    <w:rsid w:val="00E14792"/>
    <w:rsid w:val="00E20759"/>
    <w:rsid w:val="00E41D3C"/>
    <w:rsid w:val="00E5644B"/>
    <w:rsid w:val="00E56D29"/>
    <w:rsid w:val="00E57EE9"/>
    <w:rsid w:val="00E676A4"/>
    <w:rsid w:val="00E7143A"/>
    <w:rsid w:val="00E771D6"/>
    <w:rsid w:val="00E91034"/>
    <w:rsid w:val="00E91164"/>
    <w:rsid w:val="00EB0517"/>
    <w:rsid w:val="00EB4D4B"/>
    <w:rsid w:val="00EC24C7"/>
    <w:rsid w:val="00EC4AE9"/>
    <w:rsid w:val="00ED3F6C"/>
    <w:rsid w:val="00EE1657"/>
    <w:rsid w:val="00F0210C"/>
    <w:rsid w:val="00F0566A"/>
    <w:rsid w:val="00F10C12"/>
    <w:rsid w:val="00F1347E"/>
    <w:rsid w:val="00F15811"/>
    <w:rsid w:val="00F23CC4"/>
    <w:rsid w:val="00F27545"/>
    <w:rsid w:val="00F4639B"/>
    <w:rsid w:val="00F9731C"/>
    <w:rsid w:val="00FB24BC"/>
    <w:rsid w:val="00FC4962"/>
    <w:rsid w:val="00FC5020"/>
    <w:rsid w:val="00FC68AC"/>
    <w:rsid w:val="00FE4AF0"/>
    <w:rsid w:val="00FF0659"/>
    <w:rsid w:val="00FF159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91664"/>
  <w15:chartTrackingRefBased/>
  <w15:docId w15:val="{7A86645E-BE69-4F4A-B705-5823C572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F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F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F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F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F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F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F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A7"/>
    <w:rPr>
      <w:rFonts w:eastAsiaTheme="majorEastAsia" w:cstheme="majorBidi"/>
      <w:color w:val="272727" w:themeColor="text1" w:themeTint="D8"/>
    </w:rPr>
  </w:style>
  <w:style w:type="paragraph" w:styleId="Title">
    <w:name w:val="Title"/>
    <w:basedOn w:val="Normal"/>
    <w:next w:val="Normal"/>
    <w:link w:val="TitleChar"/>
    <w:uiPriority w:val="10"/>
    <w:qFormat/>
    <w:rsid w:val="007E2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A7"/>
    <w:pPr>
      <w:spacing w:before="160"/>
      <w:jc w:val="center"/>
    </w:pPr>
    <w:rPr>
      <w:i/>
      <w:iCs/>
      <w:color w:val="404040" w:themeColor="text1" w:themeTint="BF"/>
    </w:rPr>
  </w:style>
  <w:style w:type="character" w:customStyle="1" w:styleId="QuoteChar">
    <w:name w:val="Quote Char"/>
    <w:basedOn w:val="DefaultParagraphFont"/>
    <w:link w:val="Quote"/>
    <w:uiPriority w:val="29"/>
    <w:rsid w:val="007E2FA7"/>
    <w:rPr>
      <w:i/>
      <w:iCs/>
      <w:color w:val="404040" w:themeColor="text1" w:themeTint="BF"/>
    </w:rPr>
  </w:style>
  <w:style w:type="paragraph" w:styleId="ListParagraph">
    <w:name w:val="List Paragraph"/>
    <w:basedOn w:val="Normal"/>
    <w:uiPriority w:val="34"/>
    <w:qFormat/>
    <w:rsid w:val="007E2FA7"/>
    <w:pPr>
      <w:ind w:left="720"/>
      <w:contextualSpacing/>
    </w:pPr>
  </w:style>
  <w:style w:type="character" w:styleId="IntenseEmphasis">
    <w:name w:val="Intense Emphasis"/>
    <w:basedOn w:val="DefaultParagraphFont"/>
    <w:uiPriority w:val="21"/>
    <w:qFormat/>
    <w:rsid w:val="007E2FA7"/>
    <w:rPr>
      <w:i/>
      <w:iCs/>
      <w:color w:val="2F5496" w:themeColor="accent1" w:themeShade="BF"/>
    </w:rPr>
  </w:style>
  <w:style w:type="paragraph" w:styleId="IntenseQuote">
    <w:name w:val="Intense Quote"/>
    <w:basedOn w:val="Normal"/>
    <w:next w:val="Normal"/>
    <w:link w:val="IntenseQuoteChar"/>
    <w:uiPriority w:val="30"/>
    <w:qFormat/>
    <w:rsid w:val="007E2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FA7"/>
    <w:rPr>
      <w:i/>
      <w:iCs/>
      <w:color w:val="2F5496" w:themeColor="accent1" w:themeShade="BF"/>
    </w:rPr>
  </w:style>
  <w:style w:type="character" w:styleId="IntenseReference">
    <w:name w:val="Intense Reference"/>
    <w:basedOn w:val="DefaultParagraphFont"/>
    <w:uiPriority w:val="32"/>
    <w:qFormat/>
    <w:rsid w:val="007E2FA7"/>
    <w:rPr>
      <w:b/>
      <w:bCs/>
      <w:smallCaps/>
      <w:color w:val="2F5496" w:themeColor="accent1" w:themeShade="BF"/>
      <w:spacing w:val="5"/>
    </w:rPr>
  </w:style>
  <w:style w:type="character" w:styleId="Hyperlink">
    <w:name w:val="Hyperlink"/>
    <w:basedOn w:val="DefaultParagraphFont"/>
    <w:uiPriority w:val="99"/>
    <w:unhideWhenUsed/>
    <w:rsid w:val="007E2FA7"/>
    <w:rPr>
      <w:color w:val="0563C1" w:themeColor="hyperlink"/>
      <w:u w:val="single"/>
    </w:rPr>
  </w:style>
  <w:style w:type="character" w:styleId="UnresolvedMention">
    <w:name w:val="Unresolved Mention"/>
    <w:basedOn w:val="DefaultParagraphFont"/>
    <w:uiPriority w:val="99"/>
    <w:semiHidden/>
    <w:unhideWhenUsed/>
    <w:rsid w:val="007E2FA7"/>
    <w:rPr>
      <w:color w:val="605E5C"/>
      <w:shd w:val="clear" w:color="auto" w:fill="E1DFDD"/>
    </w:rPr>
  </w:style>
  <w:style w:type="paragraph" w:styleId="NormalWeb">
    <w:name w:val="Normal (Web)"/>
    <w:basedOn w:val="Normal"/>
    <w:uiPriority w:val="99"/>
    <w:unhideWhenUsed/>
    <w:rsid w:val="00555578"/>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Header">
    <w:name w:val="header"/>
    <w:basedOn w:val="Normal"/>
    <w:link w:val="HeaderChar"/>
    <w:uiPriority w:val="99"/>
    <w:unhideWhenUsed/>
    <w:rsid w:val="005738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38A5"/>
  </w:style>
  <w:style w:type="paragraph" w:styleId="Footer">
    <w:name w:val="footer"/>
    <w:basedOn w:val="Normal"/>
    <w:link w:val="FooterChar"/>
    <w:uiPriority w:val="99"/>
    <w:unhideWhenUsed/>
    <w:rsid w:val="005738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8A5"/>
  </w:style>
  <w:style w:type="character" w:styleId="Strong">
    <w:name w:val="Strong"/>
    <w:basedOn w:val="DefaultParagraphFont"/>
    <w:uiPriority w:val="22"/>
    <w:qFormat/>
    <w:rsid w:val="005F08B2"/>
    <w:rPr>
      <w:b/>
      <w:bCs/>
    </w:rPr>
  </w:style>
  <w:style w:type="character" w:styleId="Emphasis">
    <w:name w:val="Emphasis"/>
    <w:basedOn w:val="DefaultParagraphFont"/>
    <w:uiPriority w:val="20"/>
    <w:qFormat/>
    <w:rsid w:val="005F08B2"/>
    <w:rPr>
      <w:i/>
      <w:iCs/>
    </w:rPr>
  </w:style>
  <w:style w:type="table" w:styleId="TableGrid">
    <w:name w:val="Table Grid"/>
    <w:basedOn w:val="TableNormal"/>
    <w:uiPriority w:val="39"/>
    <w:rsid w:val="00C758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1F5F4C-8C98-465D-BB9E-EC93DB4C4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1901</TotalTime>
  <Pages>18</Pages>
  <Words>2332</Words>
  <Characters>13298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Ilyas Rahman</dc:creator>
  <cp:keywords/>
  <dc:description/>
  <cp:lastModifiedBy>Ilyas Rahman</cp:lastModifiedBy>
  <cp:revision>138</cp:revision>
  <cp:lastPrinted>2025-08-31T13:09:00Z</cp:lastPrinted>
  <dcterms:created xsi:type="dcterms:W3CDTF">2025-08-25T05:44:00Z</dcterms:created>
  <dcterms:modified xsi:type="dcterms:W3CDTF">2026-03-06T03:49:00Z</dcterms:modified>
</cp:coreProperties>
</file>