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2023-06-24 / 13:00 - 14:00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