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13:00 - 14:00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