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16515" w14:textId="5910E6DB" w:rsidR="064F068B" w:rsidRDefault="064F068B" w:rsidP="064F068B">
      <w:pPr>
        <w:pStyle w:val="1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64F068B">
        <w:rPr>
          <w:rFonts w:ascii="Times New Roman" w:eastAsia="Times New Roman" w:hAnsi="Times New Roman" w:cs="Times New Roman"/>
          <w:b/>
          <w:bCs/>
          <w:color w:val="auto"/>
        </w:rPr>
        <w:t>Техническое задание</w:t>
      </w:r>
    </w:p>
    <w:p w14:paraId="7363CABD" w14:textId="09FC2670" w:rsidR="064F068B" w:rsidRDefault="064F068B" w:rsidP="064F068B">
      <w:pPr>
        <w:pStyle w:val="2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64F068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Тема ВКР</w:t>
      </w:r>
    </w:p>
    <w:p w14:paraId="79A61826" w14:textId="6749DF75" w:rsidR="064F068B" w:rsidRDefault="064F068B" w:rsidP="064F06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F068B">
        <w:rPr>
          <w:rFonts w:ascii="Times New Roman" w:eastAsia="Times New Roman" w:hAnsi="Times New Roman" w:cs="Times New Roman"/>
          <w:sz w:val="28"/>
          <w:szCs w:val="28"/>
        </w:rPr>
        <w:t>Обнаружение дефектов программного обеспечения с использованием алгоритмов машинного обучения.</w:t>
      </w:r>
    </w:p>
    <w:p w14:paraId="256FC8D2" w14:textId="7B4CC1ED" w:rsidR="064F068B" w:rsidRDefault="064F068B" w:rsidP="064F06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C4FB9" w14:textId="57FC7CA9" w:rsidR="064F068B" w:rsidRDefault="064F068B" w:rsidP="064F068B">
      <w:pPr>
        <w:pStyle w:val="2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64F068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Аналитический раздел</w:t>
      </w:r>
    </w:p>
    <w:p w14:paraId="5B7AF136" w14:textId="13ED6280" w:rsidR="064F068B" w:rsidRDefault="16D7AFC3" w:rsidP="16D7AF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6D7AFC3">
        <w:rPr>
          <w:rFonts w:ascii="Times New Roman" w:eastAsia="Times New Roman" w:hAnsi="Times New Roman" w:cs="Times New Roman"/>
          <w:sz w:val="28"/>
          <w:szCs w:val="28"/>
        </w:rPr>
        <w:t>Представить обзор дефектов разрабатываемого программного обеспечения и классификацию методов для их обнаружения. Рассмотреть возможность использования методов машинного обучения для задачи обнаружения дефектов программного обеспечения. Провести обзор и сравнение существующих методов машинного обучения для обнаружения дефектов программного обеспечения. Описать формализованную постановку задачи обнаружения дефектов программного обеспечения с использованием алгоритмов машинного обучения в виде диаграммы в нотации IDEF0.</w:t>
      </w:r>
    </w:p>
    <w:p w14:paraId="655487D0" w14:textId="471BCAC2" w:rsidR="064F068B" w:rsidRDefault="064F068B" w:rsidP="064F06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F06F78" w14:textId="25D0E85E" w:rsidR="064F068B" w:rsidRDefault="064F068B" w:rsidP="064F068B">
      <w:pPr>
        <w:pStyle w:val="2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64F068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Конструкторский раздел</w:t>
      </w:r>
    </w:p>
    <w:p w14:paraId="0DEF63EF" w14:textId="159D7A07" w:rsidR="064F068B" w:rsidRPr="000175A2" w:rsidRDefault="064F068B" w:rsidP="000175A2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64F068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метод обнаружения дефектов программного обеспечения с </w:t>
      </w:r>
      <w:r w:rsidR="000175A2">
        <w:rPr>
          <w:rFonts w:ascii="Times New Roman" w:eastAsia="Times New Roman" w:hAnsi="Times New Roman" w:cs="Times New Roman"/>
          <w:sz w:val="28"/>
          <w:szCs w:val="28"/>
        </w:rPr>
        <w:t>применением</w:t>
      </w:r>
      <w:r w:rsidRPr="064F0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121A">
        <w:rPr>
          <w:rFonts w:ascii="Times New Roman" w:eastAsia="Times New Roman" w:hAnsi="Times New Roman" w:cs="Times New Roman"/>
          <w:sz w:val="28"/>
          <w:szCs w:val="28"/>
        </w:rPr>
        <w:t>ансамбля</w:t>
      </w:r>
      <w:bookmarkStart w:id="0" w:name="_GoBack"/>
      <w:bookmarkEnd w:id="0"/>
      <w:r w:rsidR="000175A2" w:rsidRPr="00291A05">
        <w:rPr>
          <w:rFonts w:ascii="Times New Roman" w:eastAsia="Times New Roman" w:hAnsi="Times New Roman" w:cs="Times New Roman"/>
          <w:sz w:val="28"/>
          <w:szCs w:val="28"/>
        </w:rPr>
        <w:t xml:space="preserve"> деревьев решений (градиентного </w:t>
      </w:r>
      <w:proofErr w:type="spellStart"/>
      <w:r w:rsidR="000175A2" w:rsidRPr="00291A05">
        <w:rPr>
          <w:rFonts w:ascii="Times New Roman" w:eastAsia="Times New Roman" w:hAnsi="Times New Roman" w:cs="Times New Roman"/>
          <w:sz w:val="28"/>
          <w:szCs w:val="28"/>
        </w:rPr>
        <w:t>бустинга</w:t>
      </w:r>
      <w:proofErr w:type="spellEnd"/>
      <w:r w:rsidR="000175A2" w:rsidRPr="00291A05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Pr="064F068B">
        <w:rPr>
          <w:rFonts w:ascii="Times New Roman" w:eastAsia="Times New Roman" w:hAnsi="Times New Roman" w:cs="Times New Roman"/>
          <w:sz w:val="28"/>
          <w:szCs w:val="28"/>
        </w:rPr>
        <w:t>Изложить особенности предлагаемого метода.</w:t>
      </w:r>
      <w:r w:rsidR="00F5019A">
        <w:rPr>
          <w:rFonts w:ascii="Times New Roman" w:eastAsia="Times New Roman" w:hAnsi="Times New Roman" w:cs="Times New Roman"/>
          <w:sz w:val="28"/>
          <w:szCs w:val="28"/>
        </w:rPr>
        <w:t xml:space="preserve"> Подготовить данные для обучения модели.</w:t>
      </w:r>
      <w:r w:rsidRPr="064F068B">
        <w:rPr>
          <w:rFonts w:ascii="Times New Roman" w:eastAsia="Times New Roman" w:hAnsi="Times New Roman" w:cs="Times New Roman"/>
          <w:sz w:val="28"/>
          <w:szCs w:val="28"/>
        </w:rPr>
        <w:t xml:space="preserve"> Описать основные этапы разрабатываемого метода в виде детализированной диаграммы в нотации IDEF0 и схем алгоритмов, спроектировать программное обеспечение для реализации разрабатываемого метода.</w:t>
      </w:r>
    </w:p>
    <w:p w14:paraId="0158BF2B" w14:textId="4B974DF6" w:rsidR="064F068B" w:rsidRDefault="064F068B" w:rsidP="064F06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F78367" w14:textId="77777777" w:rsidR="006D1E5A" w:rsidRDefault="006D1E5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7B3926C7" w14:textId="0DCC5578" w:rsidR="064F068B" w:rsidRDefault="064F068B" w:rsidP="064F068B">
      <w:pPr>
        <w:pStyle w:val="2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64F068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Технологический раздел</w:t>
      </w:r>
    </w:p>
    <w:p w14:paraId="14B21CA4" w14:textId="196DC7B4" w:rsidR="064F068B" w:rsidRDefault="16D7AFC3" w:rsidP="16D7AF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6D7AFC3">
        <w:rPr>
          <w:rFonts w:ascii="Times New Roman" w:eastAsia="Times New Roman" w:hAnsi="Times New Roman" w:cs="Times New Roman"/>
          <w:sz w:val="28"/>
          <w:szCs w:val="28"/>
        </w:rPr>
        <w:t>Обосновать выбор средств программной реализации</w:t>
      </w:r>
      <w:r w:rsidR="005A4E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2996">
        <w:rPr>
          <w:rFonts w:ascii="Times New Roman" w:eastAsia="Times New Roman" w:hAnsi="Times New Roman" w:cs="Times New Roman"/>
          <w:sz w:val="28"/>
          <w:szCs w:val="28"/>
        </w:rPr>
        <w:t xml:space="preserve">предложенного </w:t>
      </w:r>
      <w:r w:rsidR="005A4EAD">
        <w:rPr>
          <w:rFonts w:ascii="Times New Roman" w:eastAsia="Times New Roman" w:hAnsi="Times New Roman" w:cs="Times New Roman"/>
          <w:sz w:val="28"/>
          <w:szCs w:val="28"/>
        </w:rPr>
        <w:t>метода</w:t>
      </w:r>
      <w:r w:rsidRPr="16D7AFC3">
        <w:rPr>
          <w:rFonts w:ascii="Times New Roman" w:eastAsia="Times New Roman" w:hAnsi="Times New Roman" w:cs="Times New Roman"/>
          <w:sz w:val="28"/>
          <w:szCs w:val="28"/>
        </w:rPr>
        <w:t xml:space="preserve">. Разработать программное обеспечение, реализующее метод </w:t>
      </w:r>
      <w:r w:rsidR="00182066">
        <w:rPr>
          <w:rFonts w:ascii="Times New Roman" w:eastAsia="Times New Roman" w:hAnsi="Times New Roman" w:cs="Times New Roman"/>
          <w:sz w:val="28"/>
          <w:szCs w:val="28"/>
        </w:rPr>
        <w:t xml:space="preserve">обнаружения дефектов программного обеспечения </w:t>
      </w:r>
      <w:r w:rsidRPr="16D7AFC3">
        <w:rPr>
          <w:rFonts w:ascii="Times New Roman" w:eastAsia="Times New Roman" w:hAnsi="Times New Roman" w:cs="Times New Roman"/>
          <w:sz w:val="28"/>
          <w:szCs w:val="28"/>
        </w:rPr>
        <w:t xml:space="preserve">и выполнить его </w:t>
      </w:r>
      <w:r w:rsidR="00EF3AC2">
        <w:rPr>
          <w:rFonts w:ascii="Times New Roman" w:eastAsia="Times New Roman" w:hAnsi="Times New Roman" w:cs="Times New Roman"/>
          <w:sz w:val="28"/>
          <w:szCs w:val="28"/>
        </w:rPr>
        <w:t>системное</w:t>
      </w:r>
      <w:r w:rsidR="00CF46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6D7AFC3">
        <w:rPr>
          <w:rFonts w:ascii="Times New Roman" w:eastAsia="Times New Roman" w:hAnsi="Times New Roman" w:cs="Times New Roman"/>
          <w:sz w:val="28"/>
          <w:szCs w:val="28"/>
        </w:rPr>
        <w:t xml:space="preserve">тестирование. Описать формат входных и выходных данных, взаимодействие пользователя с программным обеспечением. </w:t>
      </w:r>
    </w:p>
    <w:p w14:paraId="60A98A0A" w14:textId="204BFD09" w:rsidR="064F068B" w:rsidRDefault="064F068B" w:rsidP="16D7AFC3">
      <w:pPr>
        <w:pStyle w:val="2"/>
        <w:keepNext w:val="0"/>
        <w:keepLines w:val="0"/>
        <w:spacing w:before="0" w:after="16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3893FA3E" w14:textId="12E90570" w:rsidR="064F068B" w:rsidRDefault="16D7AFC3" w:rsidP="16D7AFC3">
      <w:pPr>
        <w:pStyle w:val="2"/>
        <w:keepNext w:val="0"/>
        <w:keepLines w:val="0"/>
        <w:spacing w:before="0" w:after="16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6D7AFC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Исследовательский раздел</w:t>
      </w:r>
    </w:p>
    <w:p w14:paraId="7C5857FE" w14:textId="53FB877E" w:rsidR="064F068B" w:rsidRDefault="16D7AFC3" w:rsidP="16D7AFC3">
      <w:pPr>
        <w:spacing w:line="360" w:lineRule="auto"/>
        <w:jc w:val="both"/>
      </w:pPr>
      <w:r w:rsidRPr="16D7AFC3">
        <w:rPr>
          <w:rFonts w:ascii="Times New Roman" w:eastAsia="Times New Roman" w:hAnsi="Times New Roman" w:cs="Times New Roman"/>
          <w:sz w:val="28"/>
          <w:szCs w:val="28"/>
        </w:rPr>
        <w:t>Провести исследование эффективности разработанного метода обнаружения дефектов программного обеспечения. Выполнить сравнительный анализ реализованного метода с существующими реализациями путем сравнения соответствующих метрик.</w:t>
      </w:r>
      <w:r w:rsidR="064F068B">
        <w:br/>
      </w:r>
    </w:p>
    <w:sectPr w:rsidR="064F068B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5CE7B" w14:textId="77777777" w:rsidR="00A26259" w:rsidRDefault="00A26259">
      <w:pPr>
        <w:spacing w:after="0" w:line="240" w:lineRule="auto"/>
      </w:pPr>
      <w:r>
        <w:separator/>
      </w:r>
    </w:p>
  </w:endnote>
  <w:endnote w:type="continuationSeparator" w:id="0">
    <w:p w14:paraId="100468C0" w14:textId="77777777" w:rsidR="00A26259" w:rsidRDefault="00A2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4F068B" w14:paraId="69935DAD" w14:textId="77777777" w:rsidTr="064F068B">
      <w:trPr>
        <w:trHeight w:val="300"/>
      </w:trPr>
      <w:tc>
        <w:tcPr>
          <w:tcW w:w="3005" w:type="dxa"/>
        </w:tcPr>
        <w:p w14:paraId="718F0679" w14:textId="5003376F" w:rsidR="064F068B" w:rsidRDefault="064F068B" w:rsidP="064F068B">
          <w:pPr>
            <w:pStyle w:val="a5"/>
            <w:ind w:left="-115"/>
          </w:pPr>
        </w:p>
      </w:tc>
      <w:tc>
        <w:tcPr>
          <w:tcW w:w="3005" w:type="dxa"/>
        </w:tcPr>
        <w:p w14:paraId="18EA8B46" w14:textId="668C5BC7" w:rsidR="064F068B" w:rsidRDefault="064F068B" w:rsidP="064F068B">
          <w:pPr>
            <w:pStyle w:val="a5"/>
            <w:jc w:val="center"/>
          </w:pPr>
        </w:p>
      </w:tc>
      <w:tc>
        <w:tcPr>
          <w:tcW w:w="3005" w:type="dxa"/>
        </w:tcPr>
        <w:p w14:paraId="7796884F" w14:textId="6ECE34EF" w:rsidR="064F068B" w:rsidRDefault="064F068B" w:rsidP="064F068B">
          <w:pPr>
            <w:pStyle w:val="a5"/>
            <w:ind w:right="-115"/>
            <w:jc w:val="right"/>
          </w:pPr>
        </w:p>
      </w:tc>
    </w:tr>
  </w:tbl>
  <w:p w14:paraId="48A5DBBF" w14:textId="6904C6A6" w:rsidR="064F068B" w:rsidRDefault="064F068B" w:rsidP="064F06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0E990" w14:textId="77777777" w:rsidR="00A26259" w:rsidRDefault="00A26259">
      <w:pPr>
        <w:spacing w:after="0" w:line="240" w:lineRule="auto"/>
      </w:pPr>
      <w:r>
        <w:separator/>
      </w:r>
    </w:p>
  </w:footnote>
  <w:footnote w:type="continuationSeparator" w:id="0">
    <w:p w14:paraId="579C7E29" w14:textId="77777777" w:rsidR="00A26259" w:rsidRDefault="00A26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4F068B" w14:paraId="62EA5615" w14:textId="77777777" w:rsidTr="064F068B">
      <w:trPr>
        <w:trHeight w:val="300"/>
      </w:trPr>
      <w:tc>
        <w:tcPr>
          <w:tcW w:w="3005" w:type="dxa"/>
        </w:tcPr>
        <w:p w14:paraId="6C3CFC37" w14:textId="17579FAC" w:rsidR="064F068B" w:rsidRDefault="064F068B" w:rsidP="064F068B">
          <w:pPr>
            <w:pStyle w:val="a5"/>
            <w:ind w:left="-115"/>
          </w:pPr>
        </w:p>
      </w:tc>
      <w:tc>
        <w:tcPr>
          <w:tcW w:w="3005" w:type="dxa"/>
        </w:tcPr>
        <w:p w14:paraId="026D9C26" w14:textId="7ADC871F" w:rsidR="064F068B" w:rsidRDefault="064F068B" w:rsidP="064F068B">
          <w:pPr>
            <w:pStyle w:val="a5"/>
            <w:jc w:val="center"/>
          </w:pPr>
        </w:p>
      </w:tc>
      <w:tc>
        <w:tcPr>
          <w:tcW w:w="3005" w:type="dxa"/>
        </w:tcPr>
        <w:p w14:paraId="51B80C11" w14:textId="4B4C7BCC" w:rsidR="064F068B" w:rsidRDefault="064F068B" w:rsidP="064F068B">
          <w:pPr>
            <w:pStyle w:val="a5"/>
            <w:ind w:right="-115"/>
            <w:jc w:val="right"/>
          </w:pPr>
        </w:p>
      </w:tc>
    </w:tr>
  </w:tbl>
  <w:p w14:paraId="7CBAE939" w14:textId="5D1AA54D" w:rsidR="064F068B" w:rsidRDefault="064F068B" w:rsidP="064F068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61272"/>
    <w:rsid w:val="000175A2"/>
    <w:rsid w:val="00062738"/>
    <w:rsid w:val="00182066"/>
    <w:rsid w:val="00291A05"/>
    <w:rsid w:val="005A4EAD"/>
    <w:rsid w:val="006D1E5A"/>
    <w:rsid w:val="00A26259"/>
    <w:rsid w:val="00B81F68"/>
    <w:rsid w:val="00CC565F"/>
    <w:rsid w:val="00CF466B"/>
    <w:rsid w:val="00D7121A"/>
    <w:rsid w:val="00E02996"/>
    <w:rsid w:val="00E32714"/>
    <w:rsid w:val="00EB2D6C"/>
    <w:rsid w:val="00EF3AC2"/>
    <w:rsid w:val="00F5019A"/>
    <w:rsid w:val="00FA2EAA"/>
    <w:rsid w:val="00FF4C6E"/>
    <w:rsid w:val="064F068B"/>
    <w:rsid w:val="16D7AFC3"/>
    <w:rsid w:val="47361272"/>
    <w:rsid w:val="5F79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61272"/>
  <w15:docId w15:val="{C6A44C56-B812-4C3E-8973-00F5FC9A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 Илья</dc:creator>
  <cp:keywords/>
  <dc:description/>
  <cp:lastModifiedBy>ilyasssklimov@gmail.com</cp:lastModifiedBy>
  <cp:revision>5</cp:revision>
  <dcterms:created xsi:type="dcterms:W3CDTF">2023-03-13T06:31:00Z</dcterms:created>
  <dcterms:modified xsi:type="dcterms:W3CDTF">2023-03-16T21:42:00Z</dcterms:modified>
</cp:coreProperties>
</file>