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0C1DEA93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0A70A6" w:rsidRPr="000A70A6">
        <w:rPr>
          <w:sz w:val="36"/>
          <w:szCs w:val="36"/>
        </w:rPr>
        <w:t>3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4B9BACF2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0A70A6">
        <w:rPr>
          <w:w w:val="105"/>
          <w:sz w:val="28"/>
          <w:szCs w:val="24"/>
          <w:u w:val="single"/>
        </w:rPr>
        <w:t xml:space="preserve">Работа интерпретатора </w:t>
      </w:r>
      <w:r w:rsidR="000A70A6">
        <w:rPr>
          <w:w w:val="105"/>
          <w:sz w:val="28"/>
          <w:szCs w:val="24"/>
          <w:u w:val="single"/>
          <w:lang w:val="en-US"/>
        </w:rPr>
        <w:t>Lisp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6E220E9E" w14:textId="2194D5FD" w:rsidR="006A5252" w:rsidRPr="00384595" w:rsidRDefault="000A70A6" w:rsidP="006A694C">
      <w:pPr>
        <w:spacing w:line="360" w:lineRule="auto"/>
        <w:ind w:firstLine="709"/>
        <w:rPr>
          <w:sz w:val="28"/>
          <w:szCs w:val="28"/>
        </w:rPr>
      </w:pPr>
      <w:r w:rsidRPr="000A70A6">
        <w:rPr>
          <w:sz w:val="28"/>
          <w:szCs w:val="28"/>
        </w:rPr>
        <w:t>Написать функцию, которая принимает целое число и возвращает первое</w:t>
      </w:r>
      <w:r w:rsidRPr="000A70A6">
        <w:rPr>
          <w:sz w:val="28"/>
          <w:szCs w:val="28"/>
        </w:rPr>
        <w:t xml:space="preserve"> </w:t>
      </w:r>
      <w:r w:rsidRPr="000A70A6">
        <w:rPr>
          <w:sz w:val="28"/>
          <w:szCs w:val="28"/>
        </w:rPr>
        <w:t>четное число, не меньшее аргумента.</w:t>
      </w:r>
    </w:p>
    <w:p w14:paraId="75AB39F9" w14:textId="6715E7AC" w:rsidR="006A5252" w:rsidRPr="00384595" w:rsidRDefault="006A5252" w:rsidP="006A5252">
      <w:pPr>
        <w:spacing w:line="360" w:lineRule="auto"/>
        <w:ind w:firstLine="709"/>
        <w:rPr>
          <w:b/>
          <w:bCs/>
          <w:sz w:val="28"/>
          <w:szCs w:val="28"/>
        </w:rPr>
      </w:pPr>
      <w:r w:rsidRPr="006A5252">
        <w:rPr>
          <w:b/>
          <w:bCs/>
          <w:sz w:val="28"/>
          <w:szCs w:val="28"/>
        </w:rPr>
        <w:t>Решение</w:t>
      </w:r>
    </w:p>
    <w:p w14:paraId="7AA0256B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>(defun nearest_even (x)</w:t>
      </w:r>
    </w:p>
    <w:p w14:paraId="6CC86BD6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(if (evenp x)</w:t>
      </w:r>
    </w:p>
    <w:p w14:paraId="5FDDD538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EF7F77">
        <w:rPr>
          <w:rFonts w:ascii="Courier New" w:hAnsi="Courier New" w:cs="Courier New"/>
          <w:sz w:val="24"/>
          <w:szCs w:val="24"/>
        </w:rPr>
        <w:t>x</w:t>
      </w:r>
    </w:p>
    <w:p w14:paraId="33307F32" w14:textId="307A41EE" w:rsidR="00EF7F77" w:rsidRPr="00C342B4" w:rsidRDefault="00EF7F77" w:rsidP="00C3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EF7F77">
        <w:rPr>
          <w:rFonts w:ascii="Courier New" w:hAnsi="Courier New" w:cs="Courier New"/>
          <w:sz w:val="24"/>
          <w:szCs w:val="24"/>
        </w:rPr>
        <w:t xml:space="preserve">      (+ x 1)))</w:t>
      </w:r>
    </w:p>
    <w:p w14:paraId="672D5490" w14:textId="0758AB47" w:rsidR="00EF7F77" w:rsidRDefault="00EF7F77" w:rsidP="00EF7F77">
      <w:pPr>
        <w:spacing w:line="360" w:lineRule="auto"/>
        <w:rPr>
          <w:sz w:val="28"/>
          <w:szCs w:val="28"/>
        </w:rPr>
      </w:pPr>
    </w:p>
    <w:p w14:paraId="6FAF7824" w14:textId="77777777" w:rsidR="00C342B4" w:rsidRDefault="00C342B4" w:rsidP="00EF7F77">
      <w:pPr>
        <w:spacing w:line="360" w:lineRule="auto"/>
        <w:rPr>
          <w:sz w:val="28"/>
          <w:szCs w:val="28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384741C1" w14:textId="77777777" w:rsidR="00EF7F77" w:rsidRPr="00EF7F77" w:rsidRDefault="00EF7F77" w:rsidP="00EF7F77">
      <w:pPr>
        <w:spacing w:line="360" w:lineRule="auto"/>
        <w:ind w:firstLine="709"/>
        <w:rPr>
          <w:sz w:val="28"/>
          <w:szCs w:val="28"/>
        </w:rPr>
      </w:pPr>
      <w:r w:rsidRPr="00EF7F77">
        <w:rPr>
          <w:sz w:val="28"/>
          <w:szCs w:val="28"/>
        </w:rPr>
        <w:t>Написать функцию, которая принимает число и возвращает число</w:t>
      </w:r>
    </w:p>
    <w:p w14:paraId="0D2CB625" w14:textId="62EC6064" w:rsidR="006A5252" w:rsidRDefault="00EF7F77" w:rsidP="006A5252">
      <w:pPr>
        <w:spacing w:line="360" w:lineRule="auto"/>
        <w:rPr>
          <w:sz w:val="28"/>
          <w:szCs w:val="28"/>
        </w:rPr>
      </w:pPr>
      <w:r w:rsidRPr="00EF7F77">
        <w:rPr>
          <w:sz w:val="28"/>
          <w:szCs w:val="28"/>
        </w:rPr>
        <w:t>того же знака, но с модулем на 1 больше модуля аргумента.</w:t>
      </w:r>
    </w:p>
    <w:p w14:paraId="39C700D4" w14:textId="2E62094B" w:rsidR="006A5252" w:rsidRPr="00EF7F77" w:rsidRDefault="006A5252" w:rsidP="006A5252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6A5252">
        <w:rPr>
          <w:b/>
          <w:bCs/>
          <w:sz w:val="28"/>
          <w:szCs w:val="28"/>
        </w:rPr>
        <w:t>Решение</w:t>
      </w:r>
    </w:p>
    <w:p w14:paraId="450E805D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>(defun more_than_abs (x)</w:t>
      </w:r>
    </w:p>
    <w:p w14:paraId="585F38D7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(if (&lt; x 0)</w:t>
      </w:r>
    </w:p>
    <w:p w14:paraId="58146DC4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    (- x 1)</w:t>
      </w:r>
    </w:p>
    <w:p w14:paraId="6897A17D" w14:textId="22C3D3FE" w:rsidR="006A5252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    (+ x 1)))</w:t>
      </w:r>
    </w:p>
    <w:p w14:paraId="0F70DF36" w14:textId="39A0E381" w:rsidR="00EF7F77" w:rsidRDefault="00EF7F77" w:rsidP="00C342B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C44B164" w14:textId="77777777" w:rsidR="00C342B4" w:rsidRDefault="00C342B4" w:rsidP="00C342B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4B0240A0" w14:textId="77777777" w:rsidR="00EF7F77" w:rsidRPr="00EF7F77" w:rsidRDefault="00EF7F77" w:rsidP="00EF7F77">
      <w:pPr>
        <w:spacing w:line="360" w:lineRule="auto"/>
        <w:ind w:firstLine="709"/>
        <w:rPr>
          <w:sz w:val="28"/>
          <w:szCs w:val="28"/>
        </w:rPr>
      </w:pPr>
      <w:r w:rsidRPr="00EF7F77">
        <w:rPr>
          <w:sz w:val="28"/>
          <w:szCs w:val="28"/>
        </w:rPr>
        <w:t>Написать функцию, которая принимает два числа и возвращает</w:t>
      </w:r>
    </w:p>
    <w:p w14:paraId="50989F22" w14:textId="04F42843" w:rsidR="00D53B88" w:rsidRPr="00C342B4" w:rsidRDefault="00EF7F77" w:rsidP="00C342B4">
      <w:pPr>
        <w:spacing w:line="360" w:lineRule="auto"/>
        <w:rPr>
          <w:sz w:val="28"/>
          <w:szCs w:val="28"/>
        </w:rPr>
      </w:pPr>
      <w:r w:rsidRPr="00EF7F77">
        <w:rPr>
          <w:sz w:val="28"/>
          <w:szCs w:val="28"/>
        </w:rPr>
        <w:t>список из этих чисел, расположенный по возрастанию.</w:t>
      </w:r>
    </w:p>
    <w:p w14:paraId="22CC9A18" w14:textId="222CD040" w:rsidR="00D53B88" w:rsidRPr="005612E1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AA11738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>(defun nums_to_list (a b)</w:t>
      </w:r>
    </w:p>
    <w:p w14:paraId="51048819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(if (&lt; a b)</w:t>
      </w:r>
    </w:p>
    <w:p w14:paraId="35E60F3C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    (list a b)</w:t>
      </w:r>
    </w:p>
    <w:p w14:paraId="19CDC735" w14:textId="50FAB2D9" w:rsidR="0098598A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    (list b a)))</w:t>
      </w:r>
    </w:p>
    <w:p w14:paraId="44EC1BCE" w14:textId="64478A27" w:rsidR="00C342B4" w:rsidRDefault="00C342B4" w:rsidP="00C342B4">
      <w:pPr>
        <w:rPr>
          <w:sz w:val="28"/>
          <w:szCs w:val="28"/>
        </w:rPr>
      </w:pPr>
    </w:p>
    <w:p w14:paraId="278BF474" w14:textId="3F2DCA67" w:rsidR="00C342B4" w:rsidRDefault="00C342B4" w:rsidP="00C342B4">
      <w:pPr>
        <w:rPr>
          <w:sz w:val="28"/>
          <w:szCs w:val="28"/>
        </w:rPr>
      </w:pPr>
    </w:p>
    <w:p w14:paraId="5ABA971A" w14:textId="43439770" w:rsidR="00C342B4" w:rsidRDefault="00C342B4" w:rsidP="00C342B4">
      <w:pPr>
        <w:rPr>
          <w:sz w:val="28"/>
          <w:szCs w:val="28"/>
        </w:rPr>
      </w:pPr>
    </w:p>
    <w:p w14:paraId="0FDF5F53" w14:textId="77777777" w:rsidR="00C342B4" w:rsidRPr="00C342B4" w:rsidRDefault="00C342B4" w:rsidP="00C342B4">
      <w:pPr>
        <w:rPr>
          <w:sz w:val="28"/>
          <w:szCs w:val="28"/>
        </w:rPr>
      </w:pPr>
    </w:p>
    <w:p w14:paraId="3F9B69BE" w14:textId="42F17A42" w:rsidR="0098598A" w:rsidRPr="0098598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4</w:t>
      </w:r>
    </w:p>
    <w:p w14:paraId="631150D7" w14:textId="30F381E8" w:rsidR="004312C8" w:rsidRPr="005612E1" w:rsidRDefault="005612E1" w:rsidP="00C342B4">
      <w:pPr>
        <w:spacing w:line="360" w:lineRule="auto"/>
        <w:ind w:firstLine="709"/>
        <w:rPr>
          <w:sz w:val="28"/>
          <w:szCs w:val="28"/>
        </w:rPr>
      </w:pPr>
      <w:r w:rsidRPr="005612E1">
        <w:rPr>
          <w:sz w:val="28"/>
          <w:szCs w:val="28"/>
        </w:rPr>
        <w:t>Написать функцию, которая принимает три числа и возвращает Т только</w:t>
      </w:r>
      <w:r w:rsidRPr="005612E1">
        <w:rPr>
          <w:sz w:val="28"/>
          <w:szCs w:val="28"/>
        </w:rPr>
        <w:t xml:space="preserve"> </w:t>
      </w:r>
      <w:r w:rsidRPr="005612E1">
        <w:rPr>
          <w:sz w:val="28"/>
          <w:szCs w:val="28"/>
        </w:rPr>
        <w:t>тогда, когда первое число расположено между вторым и третьим.</w:t>
      </w:r>
    </w:p>
    <w:p w14:paraId="6E993EA1" w14:textId="77777777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43C91A64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>(defun first_between_two (a b c)</w:t>
      </w:r>
    </w:p>
    <w:p w14:paraId="150635F6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(or (and (&gt; a b) (&lt; a c))</w:t>
      </w:r>
    </w:p>
    <w:p w14:paraId="57AD78D4" w14:textId="2A50EAB9" w:rsidR="00F44188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    (and (&gt; a c) (&lt; a b))))</w:t>
      </w:r>
    </w:p>
    <w:p w14:paraId="38E5450E" w14:textId="225627E4" w:rsidR="005612E1" w:rsidRDefault="005612E1" w:rsidP="0098598A">
      <w:pPr>
        <w:spacing w:line="360" w:lineRule="auto"/>
        <w:rPr>
          <w:sz w:val="28"/>
          <w:szCs w:val="28"/>
          <w:lang w:val="en-US"/>
        </w:rPr>
      </w:pPr>
    </w:p>
    <w:p w14:paraId="5E45124B" w14:textId="77777777" w:rsidR="00C342B4" w:rsidRPr="005612E1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5612E1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5612E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5</w:t>
      </w:r>
    </w:p>
    <w:p w14:paraId="4BB39D10" w14:textId="6AD449B0" w:rsidR="00F44188" w:rsidRDefault="005612E1" w:rsidP="005612E1">
      <w:pPr>
        <w:pStyle w:val="a5"/>
        <w:spacing w:line="360" w:lineRule="auto"/>
        <w:rPr>
          <w:sz w:val="28"/>
          <w:szCs w:val="28"/>
        </w:rPr>
      </w:pPr>
      <w:r w:rsidRPr="005612E1">
        <w:rPr>
          <w:sz w:val="28"/>
          <w:szCs w:val="28"/>
        </w:rPr>
        <w:t>Каков результат вычисления следующих выражений?</w:t>
      </w:r>
    </w:p>
    <w:p w14:paraId="6D1BCFDC" w14:textId="0B085A78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(and 'fee 'fie 'foe)</w:t>
      </w:r>
      <w:r>
        <w:rPr>
          <w:sz w:val="28"/>
          <w:szCs w:val="28"/>
          <w:lang w:val="en-US"/>
        </w:rPr>
        <w:t xml:space="preserve"> -&gt; FOE</w:t>
      </w:r>
    </w:p>
    <w:p w14:paraId="5A83754D" w14:textId="09CA9834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(or nil 'fie 'foe)</w:t>
      </w:r>
      <w:r>
        <w:rPr>
          <w:sz w:val="28"/>
          <w:szCs w:val="28"/>
          <w:lang w:val="en-US"/>
        </w:rPr>
        <w:t xml:space="preserve"> -&gt; FIE</w:t>
      </w:r>
    </w:p>
    <w:p w14:paraId="3C3DBD69" w14:textId="0B295745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(and (equal 'abc 'abc) 'yes)</w:t>
      </w:r>
      <w:r>
        <w:rPr>
          <w:sz w:val="28"/>
          <w:szCs w:val="28"/>
          <w:lang w:val="en-US"/>
        </w:rPr>
        <w:t xml:space="preserve"> -&gt; YES</w:t>
      </w:r>
    </w:p>
    <w:p w14:paraId="4C05A1DF" w14:textId="183C6277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(or 'fee 'fie 'foe)</w:t>
      </w:r>
      <w:r>
        <w:rPr>
          <w:sz w:val="28"/>
          <w:szCs w:val="28"/>
          <w:lang w:val="en-US"/>
        </w:rPr>
        <w:t xml:space="preserve"> -&gt; FEE</w:t>
      </w:r>
    </w:p>
    <w:p w14:paraId="5F9A246E" w14:textId="317D8092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(and nil 'fie 'foe)</w:t>
      </w:r>
      <w:r>
        <w:rPr>
          <w:sz w:val="28"/>
          <w:szCs w:val="28"/>
          <w:lang w:val="en-US"/>
        </w:rPr>
        <w:t xml:space="preserve"> -&gt; NIL</w:t>
      </w:r>
    </w:p>
    <w:p w14:paraId="36BA34CF" w14:textId="15BBBF80" w:rsidR="005612E1" w:rsidRP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(or (equal 'abc 'abc) 'yes)</w:t>
      </w:r>
      <w:r>
        <w:rPr>
          <w:sz w:val="28"/>
          <w:szCs w:val="28"/>
          <w:lang w:val="en-US"/>
        </w:rPr>
        <w:t xml:space="preserve"> -&gt; T</w:t>
      </w:r>
    </w:p>
    <w:p w14:paraId="4E08EB2E" w14:textId="427B954B" w:rsidR="005612E1" w:rsidRDefault="005612E1" w:rsidP="007232D4">
      <w:pPr>
        <w:spacing w:line="360" w:lineRule="auto"/>
        <w:rPr>
          <w:sz w:val="28"/>
          <w:szCs w:val="28"/>
        </w:rPr>
      </w:pPr>
    </w:p>
    <w:p w14:paraId="1A1B431A" w14:textId="22EA02A8" w:rsidR="005612E1" w:rsidRDefault="005612E1" w:rsidP="007232D4">
      <w:pPr>
        <w:spacing w:line="360" w:lineRule="auto"/>
        <w:rPr>
          <w:sz w:val="28"/>
          <w:szCs w:val="28"/>
        </w:rPr>
      </w:pPr>
    </w:p>
    <w:p w14:paraId="437A91D6" w14:textId="7C498025" w:rsidR="005612E1" w:rsidRPr="005612E1" w:rsidRDefault="005612E1" w:rsidP="005612E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 w:rsidRPr="005612E1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2E65B91A" w14:textId="27634345" w:rsidR="005612E1" w:rsidRPr="00C342B4" w:rsidRDefault="005612E1" w:rsidP="00C342B4">
      <w:pPr>
        <w:spacing w:line="360" w:lineRule="auto"/>
        <w:ind w:firstLine="709"/>
        <w:rPr>
          <w:sz w:val="28"/>
          <w:szCs w:val="28"/>
        </w:rPr>
      </w:pPr>
      <w:r w:rsidRPr="005612E1">
        <w:rPr>
          <w:sz w:val="28"/>
          <w:szCs w:val="28"/>
        </w:rPr>
        <w:t>Написать предикат, который принимает два числа-аргумента и возвращает</w:t>
      </w:r>
      <w:r w:rsidRPr="005612E1">
        <w:rPr>
          <w:sz w:val="28"/>
          <w:szCs w:val="28"/>
        </w:rPr>
        <w:t xml:space="preserve"> </w:t>
      </w:r>
      <w:r w:rsidRPr="005612E1">
        <w:rPr>
          <w:sz w:val="28"/>
          <w:szCs w:val="28"/>
        </w:rPr>
        <w:t>Т, если первое число не меньше второго.</w:t>
      </w:r>
    </w:p>
    <w:p w14:paraId="0F7ADCE9" w14:textId="77777777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3D124CE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(defun more_or_equal (a b)</w:t>
      </w:r>
    </w:p>
    <w:p w14:paraId="797DB538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(if (&gt;= a b)</w:t>
      </w:r>
    </w:p>
    <w:p w14:paraId="669E22FF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T</w:t>
      </w:r>
    </w:p>
    <w:p w14:paraId="719649D6" w14:textId="5BB18200" w:rsidR="005612E1" w:rsidRPr="005612E1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0674A214" w14:textId="26187B78" w:rsidR="005612E1" w:rsidRDefault="005612E1" w:rsidP="007232D4">
      <w:pPr>
        <w:spacing w:line="360" w:lineRule="auto"/>
        <w:rPr>
          <w:sz w:val="28"/>
          <w:szCs w:val="28"/>
          <w:lang w:val="en-US"/>
        </w:rPr>
      </w:pPr>
    </w:p>
    <w:p w14:paraId="1445766D" w14:textId="77777777" w:rsidR="00C342B4" w:rsidRDefault="00C342B4" w:rsidP="007232D4">
      <w:pPr>
        <w:spacing w:line="360" w:lineRule="auto"/>
        <w:rPr>
          <w:sz w:val="28"/>
          <w:szCs w:val="28"/>
          <w:lang w:val="en-US"/>
        </w:rPr>
      </w:pPr>
    </w:p>
    <w:p w14:paraId="7793A944" w14:textId="473FA8FB" w:rsidR="00F90FF8" w:rsidRPr="00F90FF8" w:rsidRDefault="00F90FF8" w:rsidP="00F90FF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Задание </w:t>
      </w:r>
      <w:r w:rsidRPr="00F90FF8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76D187AB" w14:textId="138BD0E4" w:rsidR="00F90FF8" w:rsidRDefault="00F90FF8" w:rsidP="00F90FF8">
      <w:pPr>
        <w:spacing w:line="360" w:lineRule="auto"/>
        <w:ind w:firstLine="709"/>
        <w:rPr>
          <w:sz w:val="28"/>
          <w:szCs w:val="28"/>
        </w:rPr>
      </w:pPr>
      <w:r w:rsidRPr="00F90FF8">
        <w:rPr>
          <w:sz w:val="28"/>
          <w:szCs w:val="28"/>
        </w:rPr>
        <w:t>Какой из следующих двух вариантов предиката ошибочен и почему?</w:t>
      </w:r>
    </w:p>
    <w:p w14:paraId="63BFB361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(defun pred1 (x)</w:t>
      </w:r>
    </w:p>
    <w:p w14:paraId="4C517B29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(and (numberp x) (plusp x)))</w:t>
      </w:r>
    </w:p>
    <w:p w14:paraId="6CEEB573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B3E9A7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(defun pred2 (x)</w:t>
      </w:r>
    </w:p>
    <w:p w14:paraId="190CF4BF" w14:textId="7EBB1434" w:rsidR="006A694C" w:rsidRPr="00C342B4" w:rsidRDefault="00F90FF8" w:rsidP="00C3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(and (plusp x) (numberp x)))</w:t>
      </w:r>
    </w:p>
    <w:p w14:paraId="211609AC" w14:textId="77777777" w:rsidR="006A694C" w:rsidRPr="006A694C" w:rsidRDefault="006A694C" w:rsidP="006A694C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06640695" w14:textId="3C653612" w:rsidR="00F90FF8" w:rsidRDefault="00F90FF8" w:rsidP="00F90F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Второй вариант предиката является ошибочным, так как в случае, если </w:t>
      </w:r>
      <w:r>
        <w:rPr>
          <w:sz w:val="28"/>
          <w:szCs w:val="28"/>
          <w:lang w:val="en-US"/>
        </w:rPr>
        <w:t>x</w:t>
      </w:r>
      <w:r w:rsidRPr="00F90FF8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является числом, он выдаст ошибку (</w:t>
      </w:r>
      <w:r w:rsidR="006A694C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plusp</w:t>
      </w:r>
      <w:r w:rsidRPr="00F90FF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отличие от первого, который сначала проверяет, является ли </w:t>
      </w:r>
      <w:r>
        <w:rPr>
          <w:sz w:val="28"/>
          <w:szCs w:val="28"/>
          <w:lang w:val="en-US"/>
        </w:rPr>
        <w:t>x</w:t>
      </w:r>
      <w:r w:rsidRPr="00F90FF8">
        <w:rPr>
          <w:sz w:val="28"/>
          <w:szCs w:val="28"/>
        </w:rPr>
        <w:t xml:space="preserve"> </w:t>
      </w:r>
      <w:r>
        <w:rPr>
          <w:sz w:val="28"/>
          <w:szCs w:val="28"/>
        </w:rPr>
        <w:t>числом</w:t>
      </w:r>
      <w:r w:rsidR="006A694C">
        <w:rPr>
          <w:sz w:val="28"/>
          <w:szCs w:val="28"/>
        </w:rPr>
        <w:t xml:space="preserve"> (после этой проверки вернется значение </w:t>
      </w:r>
      <w:r w:rsidR="006A694C">
        <w:rPr>
          <w:sz w:val="28"/>
          <w:szCs w:val="28"/>
          <w:lang w:val="en-US"/>
        </w:rPr>
        <w:t>NIL</w:t>
      </w:r>
      <w:r w:rsidR="006A694C" w:rsidRPr="006A694C">
        <w:rPr>
          <w:sz w:val="28"/>
          <w:szCs w:val="28"/>
        </w:rPr>
        <w:t xml:space="preserve"> </w:t>
      </w:r>
      <w:r w:rsidR="006A694C">
        <w:rPr>
          <w:sz w:val="28"/>
          <w:szCs w:val="28"/>
        </w:rPr>
        <w:t>без дальнейших вычислений)</w:t>
      </w:r>
      <w:r>
        <w:rPr>
          <w:sz w:val="28"/>
          <w:szCs w:val="28"/>
        </w:rPr>
        <w:t>.</w:t>
      </w:r>
    </w:p>
    <w:p w14:paraId="0DA7539D" w14:textId="673F6ED9" w:rsidR="00F90FF8" w:rsidRDefault="00F90FF8" w:rsidP="006A694C">
      <w:pPr>
        <w:spacing w:line="360" w:lineRule="auto"/>
        <w:rPr>
          <w:sz w:val="28"/>
          <w:szCs w:val="28"/>
        </w:rPr>
      </w:pPr>
    </w:p>
    <w:p w14:paraId="078C593F" w14:textId="41045F54" w:rsidR="00F90FF8" w:rsidRDefault="00F90FF8" w:rsidP="00F90FF8">
      <w:pPr>
        <w:spacing w:line="360" w:lineRule="auto"/>
        <w:ind w:firstLine="709"/>
        <w:rPr>
          <w:sz w:val="28"/>
          <w:szCs w:val="28"/>
        </w:rPr>
      </w:pPr>
    </w:p>
    <w:p w14:paraId="61BA9988" w14:textId="4F2FDB38" w:rsidR="00F90FF8" w:rsidRPr="00F90FF8" w:rsidRDefault="00F90FF8" w:rsidP="00F90FF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07D79EC9" w14:textId="6A031409" w:rsidR="006A694C" w:rsidRPr="00C342B4" w:rsidRDefault="00F90FF8" w:rsidP="00C342B4">
      <w:pPr>
        <w:spacing w:line="360" w:lineRule="auto"/>
        <w:ind w:firstLine="709"/>
        <w:rPr>
          <w:sz w:val="28"/>
          <w:szCs w:val="28"/>
        </w:rPr>
      </w:pPr>
      <w:r w:rsidRPr="00F90FF8">
        <w:rPr>
          <w:sz w:val="28"/>
          <w:szCs w:val="28"/>
        </w:rPr>
        <w:t>Решить задачу 4, используя для ее решения конструкции</w:t>
      </w:r>
      <w:r>
        <w:rPr>
          <w:sz w:val="28"/>
          <w:szCs w:val="28"/>
        </w:rPr>
        <w:t xml:space="preserve"> </w:t>
      </w:r>
      <w:r w:rsidRPr="00F90FF8">
        <w:rPr>
          <w:sz w:val="28"/>
          <w:szCs w:val="28"/>
        </w:rPr>
        <w:t>IF, COND, AND/OR.</w:t>
      </w:r>
    </w:p>
    <w:p w14:paraId="0117C470" w14:textId="606CD408" w:rsidR="006A694C" w:rsidRPr="006A694C" w:rsidRDefault="006A694C" w:rsidP="006A694C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034336A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(defun first_between_two_if (a b c)</w:t>
      </w:r>
    </w:p>
    <w:p w14:paraId="3DA51830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(if (&gt; a b)</w:t>
      </w:r>
    </w:p>
    <w:p w14:paraId="019DC980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(&lt; a c)</w:t>
      </w:r>
    </w:p>
    <w:p w14:paraId="1D47E1BC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(if (&gt; a c)</w:t>
      </w:r>
    </w:p>
    <w:p w14:paraId="69AB9F8B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ab/>
        <w:t xml:space="preserve">  (&lt; a b))))</w:t>
      </w:r>
    </w:p>
    <w:p w14:paraId="78149051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F15C7A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(defun first_between_two_cond (a b c)</w:t>
      </w:r>
    </w:p>
    <w:p w14:paraId="11758146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(cond ((&gt; a b) (&lt; a c))</w:t>
      </w:r>
    </w:p>
    <w:p w14:paraId="63ED22CF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ab/>
        <w:t>((&gt; a c) (&lt; a b))))</w:t>
      </w:r>
    </w:p>
    <w:p w14:paraId="1B5D4AE0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0E2786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(defun first_between_two_and_or (a b c)</w:t>
      </w:r>
    </w:p>
    <w:p w14:paraId="6B0F29B3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(or (and (&gt; a b) (&lt; a c))</w:t>
      </w:r>
    </w:p>
    <w:p w14:paraId="50B78BD8" w14:textId="7A2AADF5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(and (&gt; a c) (&lt; a b))))</w:t>
      </w:r>
    </w:p>
    <w:p w14:paraId="1BA26F63" w14:textId="4197F8EA" w:rsidR="00F90FF8" w:rsidRDefault="00F90FF8" w:rsidP="00F90FF8">
      <w:pPr>
        <w:spacing w:line="360" w:lineRule="auto"/>
        <w:rPr>
          <w:sz w:val="28"/>
          <w:szCs w:val="28"/>
          <w:lang w:val="en-US"/>
        </w:rPr>
      </w:pPr>
    </w:p>
    <w:p w14:paraId="5BD487B1" w14:textId="4E387925" w:rsidR="00F90FF8" w:rsidRPr="00F90FF8" w:rsidRDefault="00F90FF8" w:rsidP="00F90FF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665CCC64" w14:textId="132494EF" w:rsidR="006A694C" w:rsidRPr="00C342B4" w:rsidRDefault="006A694C" w:rsidP="00C342B4">
      <w:pPr>
        <w:spacing w:line="360" w:lineRule="auto"/>
        <w:ind w:firstLine="709"/>
        <w:rPr>
          <w:sz w:val="28"/>
          <w:szCs w:val="28"/>
        </w:rPr>
      </w:pPr>
      <w:r w:rsidRPr="006A694C">
        <w:rPr>
          <w:sz w:val="28"/>
          <w:szCs w:val="28"/>
        </w:rPr>
        <w:t>Переписать функцию how</w:t>
      </w:r>
      <w:r>
        <w:rPr>
          <w:sz w:val="28"/>
          <w:szCs w:val="28"/>
        </w:rPr>
        <w:t>_</w:t>
      </w:r>
      <w:r w:rsidRPr="006A694C">
        <w:rPr>
          <w:sz w:val="28"/>
          <w:szCs w:val="28"/>
        </w:rPr>
        <w:t>alike, приведенную в лекции и использующую COND, используя</w:t>
      </w:r>
      <w:r>
        <w:rPr>
          <w:sz w:val="28"/>
          <w:szCs w:val="28"/>
        </w:rPr>
        <w:t xml:space="preserve"> </w:t>
      </w:r>
      <w:r w:rsidRPr="006A694C">
        <w:rPr>
          <w:sz w:val="28"/>
          <w:szCs w:val="28"/>
        </w:rPr>
        <w:t>только конструкции IF, AND/OR.</w:t>
      </w:r>
    </w:p>
    <w:p w14:paraId="3BA5E55C" w14:textId="46A66292" w:rsidR="006A694C" w:rsidRPr="006A694C" w:rsidRDefault="006A694C" w:rsidP="006A694C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032A4FB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>(defun how_alike (x y)</w:t>
      </w:r>
    </w:p>
    <w:p w14:paraId="61F029D1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 (if (or (= x y) (equal x y))</w:t>
      </w:r>
    </w:p>
    <w:p w14:paraId="558121D9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     'the_same</w:t>
      </w:r>
    </w:p>
    <w:p w14:paraId="55FC6363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     (if (and (oddp x) (oddp y))</w:t>
      </w:r>
    </w:p>
    <w:p w14:paraId="4E7DB9D6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ab/>
        <w:t xml:space="preserve">  'both_odd</w:t>
      </w:r>
    </w:p>
    <w:p w14:paraId="484F1DA9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ab/>
        <w:t xml:space="preserve">  (if (and (evenp x) (evenp y))</w:t>
      </w:r>
    </w:p>
    <w:p w14:paraId="1E31AAD9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ab/>
        <w:t xml:space="preserve">      </w:t>
      </w:r>
      <w:r w:rsidRPr="006A694C">
        <w:rPr>
          <w:rFonts w:ascii="Courier New" w:hAnsi="Courier New" w:cs="Courier New"/>
          <w:sz w:val="24"/>
          <w:szCs w:val="24"/>
        </w:rPr>
        <w:t>'both_even</w:t>
      </w:r>
    </w:p>
    <w:p w14:paraId="7E34FB93" w14:textId="72740120" w:rsidR="00F90FF8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6A694C">
        <w:rPr>
          <w:rFonts w:ascii="Courier New" w:hAnsi="Courier New" w:cs="Courier New"/>
          <w:sz w:val="24"/>
          <w:szCs w:val="24"/>
        </w:rPr>
        <w:tab/>
        <w:t xml:space="preserve">      'difference))))</w:t>
      </w:r>
    </w:p>
    <w:sectPr w:rsidR="00F90FF8" w:rsidRPr="006A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A70A6"/>
    <w:rsid w:val="001F2D6F"/>
    <w:rsid w:val="00374EC3"/>
    <w:rsid w:val="00384595"/>
    <w:rsid w:val="004312C8"/>
    <w:rsid w:val="00457905"/>
    <w:rsid w:val="005612E1"/>
    <w:rsid w:val="006A5252"/>
    <w:rsid w:val="006A694C"/>
    <w:rsid w:val="007232D4"/>
    <w:rsid w:val="00970DFC"/>
    <w:rsid w:val="0098598A"/>
    <w:rsid w:val="00A16560"/>
    <w:rsid w:val="00A33994"/>
    <w:rsid w:val="00C342B4"/>
    <w:rsid w:val="00D53B88"/>
    <w:rsid w:val="00DD39A1"/>
    <w:rsid w:val="00EC7D14"/>
    <w:rsid w:val="00EF7F77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F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8</cp:revision>
  <dcterms:created xsi:type="dcterms:W3CDTF">2022-02-27T20:19:00Z</dcterms:created>
  <dcterms:modified xsi:type="dcterms:W3CDTF">2022-03-07T23:11:00Z</dcterms:modified>
</cp:coreProperties>
</file>