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0AA71266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ED64F0">
        <w:rPr>
          <w:sz w:val="36"/>
          <w:szCs w:val="36"/>
        </w:rPr>
        <w:t>7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8447B9F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ED64F0">
        <w:rPr>
          <w:w w:val="105"/>
          <w:sz w:val="28"/>
          <w:szCs w:val="24"/>
          <w:u w:val="single"/>
        </w:rPr>
        <w:t>Рекурсивные функции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5832B8C0" w:rsidR="002075C4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  <w:r w:rsidR="00C801F3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(1)</w:t>
      </w:r>
    </w:p>
    <w:p w14:paraId="4A307309" w14:textId="65458679" w:rsidR="00D16783" w:rsidRDefault="00C801F3" w:rsidP="00C801F3">
      <w:pPr>
        <w:spacing w:line="360" w:lineRule="auto"/>
        <w:ind w:firstLine="709"/>
        <w:rPr>
          <w:sz w:val="28"/>
          <w:szCs w:val="28"/>
        </w:rPr>
      </w:pPr>
      <w:r w:rsidRPr="00C801F3">
        <w:rPr>
          <w:sz w:val="28"/>
          <w:szCs w:val="28"/>
        </w:rPr>
        <w:t xml:space="preserve">Написать хвостовую рекурсивную функцию </w:t>
      </w:r>
      <w:proofErr w:type="spellStart"/>
      <w:r w:rsidRPr="00C801F3">
        <w:rPr>
          <w:sz w:val="28"/>
          <w:szCs w:val="28"/>
        </w:rPr>
        <w:t>my-reverse</w:t>
      </w:r>
      <w:proofErr w:type="spellEnd"/>
      <w:r w:rsidRPr="00C801F3">
        <w:rPr>
          <w:sz w:val="28"/>
          <w:szCs w:val="28"/>
        </w:rPr>
        <w:t xml:space="preserve">, которая развернет верхний уровень своего списка-аргумента </w:t>
      </w:r>
      <w:proofErr w:type="spellStart"/>
      <w:r w:rsidRPr="00C801F3">
        <w:rPr>
          <w:sz w:val="28"/>
          <w:szCs w:val="28"/>
        </w:rPr>
        <w:t>lst</w:t>
      </w:r>
      <w:proofErr w:type="spellEnd"/>
      <w:r w:rsidRPr="00C801F3">
        <w:rPr>
          <w:sz w:val="28"/>
          <w:szCs w:val="28"/>
        </w:rPr>
        <w:t>.</w:t>
      </w:r>
    </w:p>
    <w:p w14:paraId="0D8980B5" w14:textId="77777777" w:rsidR="00E52F45" w:rsidRPr="00ED64F0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C587FD5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result)</w:t>
      </w:r>
    </w:p>
    <w:p w14:paraId="4A2CED2A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result)</w:t>
      </w:r>
    </w:p>
    <w:p w14:paraId="3893357B" w14:textId="6633A1C9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(T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 (cons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result)))))</w:t>
      </w:r>
    </w:p>
    <w:p w14:paraId="027785A1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4E321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my_reverse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411070" w14:textId="58E3F2C5" w:rsidR="00E52F45" w:rsidRPr="00B65F55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move</w:t>
      </w:r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>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()))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6B58F60C" w:rsidR="006A5252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  <w:r w:rsidR="00C801F3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(3)</w:t>
      </w:r>
    </w:p>
    <w:p w14:paraId="67246BCD" w14:textId="2B908F35" w:rsidR="00B67549" w:rsidRPr="00C801F3" w:rsidRDefault="00C801F3" w:rsidP="00C801F3">
      <w:pPr>
        <w:spacing w:line="360" w:lineRule="auto"/>
        <w:ind w:firstLine="709"/>
        <w:rPr>
          <w:sz w:val="28"/>
          <w:szCs w:val="28"/>
        </w:rPr>
      </w:pPr>
      <w:r w:rsidRPr="00C801F3">
        <w:rPr>
          <w:sz w:val="28"/>
          <w:szCs w:val="28"/>
        </w:rPr>
        <w:t>Написать функцию, которая возвращает первый элемент списка -аргумента, который сам является непустым списком.</w:t>
      </w:r>
    </w:p>
    <w:p w14:paraId="48E5851F" w14:textId="77777777" w:rsidR="00E52F45" w:rsidRPr="00351C2D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97DB675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element)</w:t>
      </w:r>
    </w:p>
    <w:p w14:paraId="36CD694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((or (null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element) element)</w:t>
      </w:r>
    </w:p>
    <w:p w14:paraId="014C297A" w14:textId="3C5DFCBA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((and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)) (&gt; (length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0))</w:t>
      </w:r>
    </w:p>
    <w:p w14:paraId="61DFE3A4" w14:textId="452546F8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find</w:t>
      </w:r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>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652CFEDE" w14:textId="73760AA2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801F3">
        <w:rPr>
          <w:rFonts w:ascii="Courier New" w:hAnsi="Courier New" w:cs="Courier New"/>
          <w:sz w:val="24"/>
          <w:szCs w:val="24"/>
          <w:lang w:val="en-US"/>
        </w:rPr>
        <w:t>(T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element))))</w:t>
      </w:r>
    </w:p>
    <w:p w14:paraId="0A3A6C5C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E5BB380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find_first_list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A43C76" w14:textId="0AF6C8B6" w:rsid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801F3">
        <w:rPr>
          <w:rFonts w:ascii="Courier New" w:hAnsi="Courier New" w:cs="Courier New"/>
          <w:sz w:val="24"/>
          <w:szCs w:val="24"/>
          <w:lang w:val="en-US"/>
        </w:rPr>
        <w:t>find</w:t>
      </w:r>
      <w:proofErr w:type="gramEnd"/>
      <w:r w:rsidRPr="00C801F3">
        <w:rPr>
          <w:rFonts w:ascii="Courier New" w:hAnsi="Courier New" w:cs="Courier New"/>
          <w:sz w:val="24"/>
          <w:szCs w:val="24"/>
          <w:lang w:val="en-US"/>
        </w:rPr>
        <w:t>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NIL))</w:t>
      </w:r>
    </w:p>
    <w:p w14:paraId="304D67DD" w14:textId="4218E3A5" w:rsidR="00C801F3" w:rsidRPr="00351C2D" w:rsidRDefault="00C801F3" w:rsidP="00C801F3">
      <w:pPr>
        <w:spacing w:line="360" w:lineRule="auto"/>
        <w:rPr>
          <w:sz w:val="28"/>
          <w:szCs w:val="28"/>
        </w:rPr>
      </w:pPr>
    </w:p>
    <w:p w14:paraId="4FE21246" w14:textId="77777777" w:rsidR="00C801F3" w:rsidRPr="00C801F3" w:rsidRDefault="00C801F3" w:rsidP="00C801F3">
      <w:pPr>
        <w:spacing w:line="360" w:lineRule="auto"/>
        <w:rPr>
          <w:sz w:val="28"/>
          <w:szCs w:val="28"/>
          <w:lang w:val="en-US"/>
        </w:rPr>
      </w:pPr>
    </w:p>
    <w:p w14:paraId="551490CD" w14:textId="5CCDFB3C" w:rsidR="00D53B88" w:rsidRPr="00E140DD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351C2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3</w:t>
      </w:r>
      <w:r w:rsidR="00E140D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(4)</w:t>
      </w:r>
    </w:p>
    <w:p w14:paraId="384A3F7E" w14:textId="2751B855" w:rsidR="000C69BD" w:rsidRDefault="00E140DD" w:rsidP="00E140DD">
      <w:pPr>
        <w:spacing w:line="360" w:lineRule="auto"/>
        <w:ind w:firstLine="709"/>
        <w:rPr>
          <w:sz w:val="28"/>
          <w:szCs w:val="28"/>
          <w:lang w:val="en-US"/>
        </w:rPr>
      </w:pPr>
      <w:r w:rsidRPr="00E140DD">
        <w:rPr>
          <w:sz w:val="28"/>
          <w:szCs w:val="28"/>
        </w:rPr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  <w:r>
        <w:rPr>
          <w:sz w:val="28"/>
          <w:szCs w:val="28"/>
          <w:lang w:val="en-US"/>
        </w:rPr>
        <w:t>.</w:t>
      </w:r>
    </w:p>
    <w:p w14:paraId="05196162" w14:textId="77777777" w:rsidR="00E140DD" w:rsidRPr="00E140DD" w:rsidRDefault="00E140DD" w:rsidP="00E140D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0A71A692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7728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67728">
        <w:rPr>
          <w:rFonts w:ascii="Courier New" w:hAnsi="Courier New" w:cs="Courier New"/>
          <w:lang w:val="en-US"/>
        </w:rPr>
        <w:t xml:space="preserve"> between (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 result left right)</w:t>
      </w:r>
    </w:p>
    <w:p w14:paraId="450FF060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867728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867728">
        <w:rPr>
          <w:rFonts w:ascii="Courier New" w:hAnsi="Courier New" w:cs="Courier New"/>
          <w:lang w:val="en-US"/>
        </w:rPr>
        <w:t xml:space="preserve"> ((null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result)</w:t>
      </w:r>
    </w:p>
    <w:p w14:paraId="0F857BB4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 xml:space="preserve">((and (&gt;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) left) (&lt;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right))</w:t>
      </w:r>
    </w:p>
    <w:p w14:paraId="0EE7604A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 xml:space="preserve"> (</w:t>
      </w:r>
      <w:proofErr w:type="gramStart"/>
      <w:r w:rsidRPr="00867728">
        <w:rPr>
          <w:rFonts w:ascii="Courier New" w:hAnsi="Courier New" w:cs="Courier New"/>
          <w:lang w:val="en-US"/>
        </w:rPr>
        <w:t>between</w:t>
      </w:r>
      <w:proofErr w:type="gramEnd"/>
      <w:r w:rsidRPr="00867728">
        <w:rPr>
          <w:rFonts w:ascii="Courier New" w:hAnsi="Courier New" w:cs="Courier New"/>
          <w:lang w:val="en-US"/>
        </w:rPr>
        <w:t xml:space="preserve"> (</w:t>
      </w:r>
      <w:proofErr w:type="spellStart"/>
      <w:r w:rsidRPr="00867728">
        <w:rPr>
          <w:rFonts w:ascii="Courier New" w:hAnsi="Courier New" w:cs="Courier New"/>
          <w:lang w:val="en-US"/>
        </w:rPr>
        <w:t>cdr</w:t>
      </w:r>
      <w:proofErr w:type="spell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) (append result (list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))) left right))</w:t>
      </w:r>
    </w:p>
    <w:p w14:paraId="5D65BDB0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>(T (between (</w:t>
      </w:r>
      <w:proofErr w:type="spellStart"/>
      <w:r w:rsidRPr="00867728">
        <w:rPr>
          <w:rFonts w:ascii="Courier New" w:hAnsi="Courier New" w:cs="Courier New"/>
          <w:lang w:val="en-US"/>
        </w:rPr>
        <w:t>cdr</w:t>
      </w:r>
      <w:proofErr w:type="spell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result left right))))</w:t>
      </w:r>
    </w:p>
    <w:p w14:paraId="232AFBBB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307F2E6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7728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67728">
        <w:rPr>
          <w:rFonts w:ascii="Courier New" w:hAnsi="Courier New" w:cs="Courier New"/>
          <w:lang w:val="en-US"/>
        </w:rPr>
        <w:t xml:space="preserve"> between_1_and_10 (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</w:t>
      </w:r>
    </w:p>
    <w:p w14:paraId="08B47082" w14:textId="22FE43B6" w:rsidR="00E52F45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 xml:space="preserve">  (</w:t>
      </w:r>
      <w:proofErr w:type="gramStart"/>
      <w:r w:rsidRPr="00867728">
        <w:rPr>
          <w:rFonts w:ascii="Courier New" w:hAnsi="Courier New" w:cs="Courier New"/>
          <w:lang w:val="en-US"/>
        </w:rPr>
        <w:t>between</w:t>
      </w:r>
      <w:proofErr w:type="gram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 () 1 10))</w:t>
      </w:r>
    </w:p>
    <w:p w14:paraId="7BAF1663" w14:textId="456C4FA5" w:rsidR="00B65F55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67385012" w14:textId="77777777" w:rsidR="00162FBA" w:rsidRPr="000152B8" w:rsidRDefault="00162FBA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593E15F6" w:rsidR="0098598A" w:rsidRPr="00351C2D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162F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  <w:r w:rsidR="00867728" w:rsidRPr="0086772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 w:rsidR="00867728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>7)</w:t>
      </w:r>
    </w:p>
    <w:p w14:paraId="6777AD87" w14:textId="5FD67867" w:rsidR="00E140DD" w:rsidRPr="00E140DD" w:rsidRDefault="00E140DD" w:rsidP="00E140DD">
      <w:pPr>
        <w:spacing w:line="360" w:lineRule="auto"/>
        <w:ind w:firstLine="709"/>
        <w:rPr>
          <w:sz w:val="28"/>
          <w:szCs w:val="28"/>
        </w:rPr>
      </w:pPr>
      <w:r w:rsidRPr="00E140DD">
        <w:rPr>
          <w:sz w:val="28"/>
          <w:szCs w:val="28"/>
        </w:rPr>
        <w:t>Напишите рекурсивную функцию, которая умножает на заданное число-аргумент все числа из заданного списка-аргумента, когда</w:t>
      </w:r>
    </w:p>
    <w:p w14:paraId="14043F2A" w14:textId="1AAE9850" w:rsidR="00867728" w:rsidRDefault="00E140DD" w:rsidP="00867728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67728">
        <w:rPr>
          <w:sz w:val="28"/>
          <w:szCs w:val="28"/>
        </w:rPr>
        <w:t xml:space="preserve">все элементы списка </w:t>
      </w:r>
      <w:r w:rsidR="00867728">
        <w:rPr>
          <w:sz w:val="28"/>
          <w:szCs w:val="28"/>
          <w:lang w:val="en-US"/>
        </w:rPr>
        <w:t>–</w:t>
      </w:r>
      <w:r w:rsidRPr="00867728">
        <w:rPr>
          <w:sz w:val="28"/>
          <w:szCs w:val="28"/>
        </w:rPr>
        <w:t xml:space="preserve"> числа,</w:t>
      </w:r>
    </w:p>
    <w:p w14:paraId="2C8989B2" w14:textId="61235627" w:rsidR="00B65F55" w:rsidRPr="00867728" w:rsidRDefault="00E140DD" w:rsidP="00867728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67728">
        <w:rPr>
          <w:sz w:val="28"/>
          <w:szCs w:val="28"/>
        </w:rPr>
        <w:t xml:space="preserve">элементы списка </w:t>
      </w:r>
      <w:r w:rsidR="00867728">
        <w:rPr>
          <w:sz w:val="28"/>
          <w:szCs w:val="28"/>
          <w:lang w:val="en-US"/>
        </w:rPr>
        <w:t>–</w:t>
      </w:r>
      <w:r w:rsidRPr="00867728">
        <w:rPr>
          <w:sz w:val="28"/>
          <w:szCs w:val="28"/>
        </w:rPr>
        <w:t xml:space="preserve"> любые объекты.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4F612300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18"/>
          <w:szCs w:val="18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mul_by_number_v1 (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num &amp;optional (result NIL))</w:t>
      </w:r>
    </w:p>
    <w:p w14:paraId="5C88A1B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18"/>
          <w:szCs w:val="18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>) result)</w:t>
      </w:r>
    </w:p>
    <w:p w14:paraId="00B01CAF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ab/>
        <w:t>(T (mul_by_number_v1 (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) num (append result (list (* (car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>) num)))))))</w:t>
      </w:r>
    </w:p>
    <w:p w14:paraId="7F491214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147856D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18"/>
          <w:szCs w:val="18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mul_by_number_v2 (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num &amp;optional (result NIL))</w:t>
      </w:r>
    </w:p>
    <w:p w14:paraId="1FD664DE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18"/>
          <w:szCs w:val="18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>) result)</w:t>
      </w:r>
    </w:p>
    <w:p w14:paraId="7EE849F3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ab/>
        <w:t>((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numberp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(car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3069DD0C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ab/>
        <w:t xml:space="preserve"> (</w:t>
      </w:r>
      <w:proofErr w:type="gramStart"/>
      <w:r w:rsidRPr="00351C2D">
        <w:rPr>
          <w:rFonts w:ascii="Courier New" w:hAnsi="Courier New" w:cs="Courier New"/>
          <w:sz w:val="18"/>
          <w:szCs w:val="18"/>
          <w:lang w:val="en-US"/>
        </w:rPr>
        <w:t>mul</w:t>
      </w:r>
      <w:proofErr w:type="gramEnd"/>
      <w:r w:rsidRPr="00351C2D">
        <w:rPr>
          <w:rFonts w:ascii="Courier New" w:hAnsi="Courier New" w:cs="Courier New"/>
          <w:sz w:val="18"/>
          <w:szCs w:val="18"/>
          <w:lang w:val="en-US"/>
        </w:rPr>
        <w:t>_by_number_v2 (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) num (append result (list (* (car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>) num)))))</w:t>
      </w:r>
    </w:p>
    <w:p w14:paraId="6434FB0B" w14:textId="6851F33E" w:rsidR="00162FBA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351C2D">
        <w:rPr>
          <w:rFonts w:ascii="Courier New" w:hAnsi="Courier New" w:cs="Courier New"/>
          <w:sz w:val="18"/>
          <w:szCs w:val="18"/>
          <w:lang w:val="en-US"/>
        </w:rPr>
        <w:tab/>
        <w:t>(T (mul_by_number_v2 (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 xml:space="preserve">) num (append result (list (car </w:t>
      </w:r>
      <w:proofErr w:type="spellStart"/>
      <w:r w:rsidRPr="00351C2D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18"/>
          <w:szCs w:val="18"/>
          <w:lang w:val="en-US"/>
        </w:rPr>
        <w:t>)))))))</w:t>
      </w:r>
    </w:p>
    <w:p w14:paraId="7104FC80" w14:textId="77777777" w:rsidR="00162FBA" w:rsidRPr="00867728" w:rsidRDefault="00162FBA" w:rsidP="00162FB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162FBA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1101E87B" w:rsidR="00F44188" w:rsidRPr="00867728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  <w:r w:rsidR="00867728" w:rsidRPr="0086772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(8)</w:t>
      </w:r>
    </w:p>
    <w:p w14:paraId="16749E15" w14:textId="04350E20" w:rsidR="00B65F55" w:rsidRPr="00A02883" w:rsidRDefault="00867728" w:rsidP="00867728">
      <w:pPr>
        <w:spacing w:line="360" w:lineRule="auto"/>
        <w:ind w:firstLine="709"/>
        <w:rPr>
          <w:sz w:val="28"/>
          <w:szCs w:val="28"/>
        </w:rPr>
      </w:pPr>
      <w:r w:rsidRPr="00867728">
        <w:rPr>
          <w:sz w:val="28"/>
          <w:szCs w:val="28"/>
        </w:rPr>
        <w:t xml:space="preserve">Напишите функцию, </w:t>
      </w:r>
      <w:proofErr w:type="spellStart"/>
      <w:r w:rsidRPr="00867728">
        <w:rPr>
          <w:sz w:val="28"/>
          <w:szCs w:val="28"/>
        </w:rPr>
        <w:t>select-between</w:t>
      </w:r>
      <w:proofErr w:type="spellEnd"/>
      <w:r w:rsidRPr="00867728">
        <w:rPr>
          <w:sz w:val="28"/>
          <w:szCs w:val="28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74ED707C" w14:textId="77777777" w:rsidR="00867728" w:rsidRPr="00351C2D" w:rsidRDefault="00867728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</w:p>
    <w:p w14:paraId="0F7ADCE9" w14:textId="026B9987" w:rsidR="005612E1" w:rsidRPr="00007726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CA5070E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(x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&amp;optional (deleted 0) (result NIL))</w:t>
      </w:r>
    </w:p>
    <w:p w14:paraId="420C9873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784150FC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((and (= deleted 0) (equal x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7CCCD23F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my</w:t>
      </w:r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>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1 result))</w:t>
      </w:r>
    </w:p>
    <w:p w14:paraId="58AAC115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) deleted (append result (list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)))))))</w:t>
      </w:r>
    </w:p>
    <w:p w14:paraId="29BE28C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E640D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C1552A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&amp;optional (max NIL))</w:t>
      </w:r>
    </w:p>
    <w:p w14:paraId="60ECEB45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max)</w:t>
      </w:r>
    </w:p>
    <w:p w14:paraId="7C0AAD0D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((or (null max) (&gt;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max))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) (car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409DB6A5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max))))</w:t>
      </w:r>
    </w:p>
    <w:p w14:paraId="7D74B99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0009E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&amp;optional result)</w:t>
      </w:r>
    </w:p>
    <w:p w14:paraId="5687CFAF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33374957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055423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</w:r>
      <w:r w:rsidRPr="00351C2D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cons</w:t>
      </w:r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>) result)))))</w:t>
      </w:r>
    </w:p>
    <w:p w14:paraId="4679B22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B3A016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left right)</w:t>
      </w:r>
    </w:p>
    <w:p w14:paraId="17114EC0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((&gt; left right)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right left))</w:t>
      </w:r>
    </w:p>
    <w:p w14:paraId="59CFB746" w14:textId="0E06DEAA" w:rsidR="00A02883" w:rsidRPr="00007726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51C2D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0"/>
          <w:szCs w:val="20"/>
          <w:lang w:val="en-US"/>
        </w:rPr>
        <w:t xml:space="preserve"> left right))))</w:t>
      </w:r>
    </w:p>
    <w:p w14:paraId="515CCAD9" w14:textId="3F3BF35B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AD6515B" w:rsidR="00A02883" w:rsidRPr="00007726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r w:rsidR="00007726" w:rsidRPr="0000772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(8)</w:t>
      </w:r>
    </w:p>
    <w:p w14:paraId="1AA1CA00" w14:textId="12D406A4" w:rsidR="00007726" w:rsidRPr="00007726" w:rsidRDefault="00007726" w:rsidP="00007726">
      <w:pPr>
        <w:spacing w:line="360" w:lineRule="auto"/>
        <w:ind w:firstLine="709"/>
        <w:rPr>
          <w:sz w:val="28"/>
          <w:szCs w:val="28"/>
        </w:rPr>
      </w:pPr>
      <w:r w:rsidRPr="00007726">
        <w:rPr>
          <w:sz w:val="28"/>
          <w:szCs w:val="28"/>
        </w:rPr>
        <w:t xml:space="preserve">Написать рекурсивную версию (с именем </w:t>
      </w:r>
      <w:proofErr w:type="spellStart"/>
      <w:r w:rsidRPr="00007726">
        <w:rPr>
          <w:sz w:val="28"/>
          <w:szCs w:val="28"/>
        </w:rPr>
        <w:t>rec-add</w:t>
      </w:r>
      <w:proofErr w:type="spellEnd"/>
      <w:r w:rsidRPr="00007726">
        <w:rPr>
          <w:sz w:val="28"/>
          <w:szCs w:val="28"/>
        </w:rPr>
        <w:t>) вычисления суммы чисел заданного списка:</w:t>
      </w:r>
    </w:p>
    <w:p w14:paraId="1E32C0DF" w14:textId="77777777" w:rsidR="00007726" w:rsidRDefault="00007726" w:rsidP="00007726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 w:rsidRPr="00007726">
        <w:rPr>
          <w:sz w:val="28"/>
          <w:szCs w:val="28"/>
        </w:rPr>
        <w:t>одноуровнего</w:t>
      </w:r>
      <w:proofErr w:type="spellEnd"/>
      <w:r w:rsidRPr="00007726">
        <w:rPr>
          <w:sz w:val="28"/>
          <w:szCs w:val="28"/>
        </w:rPr>
        <w:t xml:space="preserve"> смешанного,</w:t>
      </w:r>
    </w:p>
    <w:p w14:paraId="76CC04AD" w14:textId="101F5CAB" w:rsidR="00A02883" w:rsidRPr="00007726" w:rsidRDefault="00007726" w:rsidP="00007726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007726">
        <w:rPr>
          <w:sz w:val="28"/>
          <w:szCs w:val="28"/>
        </w:rPr>
        <w:t>структурированного.</w:t>
      </w:r>
    </w:p>
    <w:p w14:paraId="0BDC5DFB" w14:textId="77777777" w:rsidR="00A02883" w:rsidRPr="00ED64F0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4B35F96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rec_add_v1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&amp;optional (sum 0))</w:t>
      </w:r>
    </w:p>
    <w:p w14:paraId="2066EC50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((null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 sum)</w:t>
      </w:r>
    </w:p>
    <w:p w14:paraId="2784856B" w14:textId="05B00C29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  <w:t xml:space="preserve"> </w:t>
      </w: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351C2D">
        <w:rPr>
          <w:rFonts w:ascii="Courier New" w:hAnsi="Courier New" w:cs="Courier New"/>
          <w:sz w:val="21"/>
          <w:szCs w:val="21"/>
          <w:lang w:val="en-US"/>
        </w:rPr>
        <w:t>((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numberp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(car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 (rec_add_v1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) (+ sum (car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))))</w:t>
      </w:r>
    </w:p>
    <w:p w14:paraId="21FF10DF" w14:textId="4DCF2E73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  <w:t xml:space="preserve"> </w:t>
      </w: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351C2D">
        <w:rPr>
          <w:rFonts w:ascii="Courier New" w:hAnsi="Courier New" w:cs="Courier New"/>
          <w:sz w:val="21"/>
          <w:szCs w:val="21"/>
          <w:lang w:val="en-US"/>
        </w:rPr>
        <w:t>(T (rec_add_v1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 sum))))</w:t>
      </w:r>
    </w:p>
    <w:p w14:paraId="263096A2" w14:textId="77777777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</w:p>
    <w:p w14:paraId="09F3BFDF" w14:textId="33823B7A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defun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rec_add_v2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67148DB3" w14:textId="39CCFD16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 (</w:t>
      </w:r>
      <w:proofErr w:type="spellStart"/>
      <w:proofErr w:type="gramStart"/>
      <w:r w:rsidRPr="00351C2D">
        <w:rPr>
          <w:rFonts w:ascii="Courier New" w:hAnsi="Courier New" w:cs="Courier New"/>
          <w:sz w:val="21"/>
          <w:szCs w:val="21"/>
          <w:lang w:val="en-US"/>
        </w:rPr>
        <w:t>cond</w:t>
      </w:r>
      <w:proofErr w:type="spellEnd"/>
      <w:proofErr w:type="gram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351C2D">
        <w:rPr>
          <w:rFonts w:ascii="Courier New" w:hAnsi="Courier New" w:cs="Courier New"/>
          <w:sz w:val="21"/>
          <w:szCs w:val="21"/>
          <w:lang w:val="en-US"/>
        </w:rPr>
        <w:t>((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numberp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1A8CF501" w14:textId="4DDFBA1B" w:rsidR="00351C2D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</w: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((atom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 0)</w:t>
      </w:r>
    </w:p>
    <w:p w14:paraId="3E131010" w14:textId="4D55211A" w:rsidR="007A5390" w:rsidRPr="00351C2D" w:rsidRDefault="00351C2D" w:rsidP="0035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1"/>
          <w:szCs w:val="21"/>
          <w:lang w:val="en-US"/>
        </w:rPr>
      </w:pPr>
      <w:r w:rsidRPr="00351C2D">
        <w:rPr>
          <w:rFonts w:ascii="Courier New" w:hAnsi="Courier New" w:cs="Courier New"/>
          <w:sz w:val="21"/>
          <w:szCs w:val="21"/>
          <w:lang w:val="en-US"/>
        </w:rPr>
        <w:tab/>
      </w: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(T (+ (rec_add_v2 (car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 (rec_add_v2 (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cdr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351C2D">
        <w:rPr>
          <w:rFonts w:ascii="Courier New" w:hAnsi="Courier New" w:cs="Courier New"/>
          <w:sz w:val="21"/>
          <w:szCs w:val="21"/>
          <w:lang w:val="en-US"/>
        </w:rPr>
        <w:t>lst</w:t>
      </w:r>
      <w:proofErr w:type="spellEnd"/>
      <w:r w:rsidRPr="00351C2D">
        <w:rPr>
          <w:rFonts w:ascii="Courier New" w:hAnsi="Courier New" w:cs="Courier New"/>
          <w:sz w:val="21"/>
          <w:szCs w:val="21"/>
          <w:lang w:val="en-US"/>
        </w:rPr>
        <w:t>))))))</w:t>
      </w:r>
    </w:p>
    <w:p w14:paraId="07953B40" w14:textId="29775872" w:rsidR="00A02883" w:rsidRPr="007A5390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  <w:r w:rsidR="007A5390" w:rsidRPr="007A539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(9)</w:t>
      </w:r>
    </w:p>
    <w:p w14:paraId="030EBE86" w14:textId="157C5BB5" w:rsidR="00A02883" w:rsidRPr="00A02883" w:rsidRDefault="007A5390" w:rsidP="006940E9">
      <w:pPr>
        <w:spacing w:line="360" w:lineRule="auto"/>
        <w:ind w:firstLine="709"/>
        <w:rPr>
          <w:sz w:val="28"/>
          <w:szCs w:val="28"/>
        </w:rPr>
      </w:pPr>
      <w:r w:rsidRPr="007A5390">
        <w:rPr>
          <w:sz w:val="28"/>
          <w:szCs w:val="28"/>
        </w:rPr>
        <w:t xml:space="preserve">Написать рекурсивную версию с именем </w:t>
      </w:r>
      <w:proofErr w:type="spellStart"/>
      <w:r w:rsidRPr="007A5390">
        <w:rPr>
          <w:sz w:val="28"/>
          <w:szCs w:val="28"/>
        </w:rPr>
        <w:t>recnth</w:t>
      </w:r>
      <w:proofErr w:type="spellEnd"/>
      <w:r w:rsidRPr="007A5390">
        <w:rPr>
          <w:sz w:val="28"/>
          <w:szCs w:val="28"/>
        </w:rPr>
        <w:t xml:space="preserve"> функции </w:t>
      </w:r>
      <w:proofErr w:type="spellStart"/>
      <w:r w:rsidRPr="007A5390">
        <w:rPr>
          <w:sz w:val="28"/>
          <w:szCs w:val="28"/>
        </w:rPr>
        <w:t>nth</w:t>
      </w:r>
      <w:proofErr w:type="spellEnd"/>
      <w:r w:rsidRPr="007A5390">
        <w:rPr>
          <w:sz w:val="28"/>
          <w:szCs w:val="28"/>
        </w:rPr>
        <w:t>.</w:t>
      </w:r>
    </w:p>
    <w:p w14:paraId="67AFDDF7" w14:textId="77777777" w:rsidR="00A02883" w:rsidRPr="00ED64F0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95D3DBD" w14:textId="77777777" w:rsidR="007A5390" w:rsidRPr="007A5390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A5390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recnth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(n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16307D" w14:textId="77777777" w:rsidR="007A5390" w:rsidRPr="007A5390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7A5390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((= n 0) (car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0E32AEA" w14:textId="4B969C7E" w:rsidR="00A02883" w:rsidRPr="006940E9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7A5390">
        <w:rPr>
          <w:rFonts w:ascii="Courier New" w:hAnsi="Courier New" w:cs="Courier New"/>
          <w:sz w:val="24"/>
          <w:szCs w:val="24"/>
          <w:lang w:val="en-US"/>
        </w:rPr>
        <w:t>(T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recnth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(- n 1)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))))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537719CC" w:rsidR="0014470E" w:rsidRPr="007A5390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  <w:r w:rsidR="007A5390" w:rsidRPr="007A539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(10)</w:t>
      </w:r>
    </w:p>
    <w:p w14:paraId="221048B4" w14:textId="0BF25015" w:rsidR="00F71BEB" w:rsidRPr="00E80E45" w:rsidRDefault="007A5390" w:rsidP="00E80E45">
      <w:pPr>
        <w:spacing w:line="360" w:lineRule="auto"/>
        <w:ind w:firstLine="709"/>
        <w:rPr>
          <w:sz w:val="28"/>
          <w:szCs w:val="28"/>
        </w:rPr>
      </w:pPr>
      <w:r w:rsidRPr="007A5390">
        <w:rPr>
          <w:sz w:val="28"/>
          <w:szCs w:val="28"/>
        </w:rPr>
        <w:t xml:space="preserve">Написать рекурсивную функцию </w:t>
      </w:r>
      <w:proofErr w:type="spellStart"/>
      <w:r w:rsidRPr="007A5390">
        <w:rPr>
          <w:sz w:val="28"/>
          <w:szCs w:val="28"/>
        </w:rPr>
        <w:t>allodd</w:t>
      </w:r>
      <w:proofErr w:type="spellEnd"/>
      <w:r w:rsidRPr="007A5390">
        <w:rPr>
          <w:sz w:val="28"/>
          <w:szCs w:val="28"/>
        </w:rPr>
        <w:t xml:space="preserve">, которая возвращает </w:t>
      </w:r>
      <w:proofErr w:type="gramStart"/>
      <w:r w:rsidRPr="007A5390">
        <w:rPr>
          <w:sz w:val="28"/>
          <w:szCs w:val="28"/>
        </w:rPr>
        <w:t>t</w:t>
      </w:r>
      <w:proofErr w:type="gramEnd"/>
      <w:r w:rsidRPr="007A5390">
        <w:rPr>
          <w:sz w:val="28"/>
          <w:szCs w:val="28"/>
        </w:rPr>
        <w:t xml:space="preserve"> когда все элементы списка нечетные.</w:t>
      </w:r>
    </w:p>
    <w:p w14:paraId="20BC9CF0" w14:textId="77777777" w:rsidR="007A5390" w:rsidRPr="00351C2D" w:rsidRDefault="007A5390" w:rsidP="007A5390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6A7A5BC9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(x)</w:t>
      </w:r>
    </w:p>
    <w:p w14:paraId="73202ED2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numberp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x) (= (mod x 2) 1)))</w:t>
      </w:r>
    </w:p>
    <w:p w14:paraId="34B11158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F33BE8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all_odd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4DEC14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T)</w:t>
      </w:r>
    </w:p>
    <w:p w14:paraId="5D6688F7" w14:textId="401F903B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80E45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all_odd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451FF3F4" w14:textId="5FEF054D" w:rsidR="007A5390" w:rsidRPr="00351C2D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351C2D">
        <w:rPr>
          <w:rFonts w:ascii="Courier New" w:hAnsi="Courier New" w:cs="Courier New"/>
          <w:sz w:val="24"/>
          <w:szCs w:val="24"/>
        </w:rPr>
        <w:t>(</w:t>
      </w:r>
      <w:r w:rsidRPr="00E80E45">
        <w:rPr>
          <w:rFonts w:ascii="Courier New" w:hAnsi="Courier New" w:cs="Courier New"/>
          <w:sz w:val="24"/>
          <w:szCs w:val="24"/>
          <w:lang w:val="en-US"/>
        </w:rPr>
        <w:t>T</w:t>
      </w:r>
      <w:r w:rsidRPr="00351C2D">
        <w:rPr>
          <w:rFonts w:ascii="Courier New" w:hAnsi="Courier New" w:cs="Courier New"/>
          <w:sz w:val="24"/>
          <w:szCs w:val="24"/>
        </w:rPr>
        <w:t xml:space="preserve"> </w:t>
      </w:r>
      <w:r w:rsidRPr="00E80E45">
        <w:rPr>
          <w:rFonts w:ascii="Courier New" w:hAnsi="Courier New" w:cs="Courier New"/>
          <w:sz w:val="24"/>
          <w:szCs w:val="24"/>
          <w:lang w:val="en-US"/>
        </w:rPr>
        <w:t>NIL</w:t>
      </w:r>
      <w:r w:rsidRPr="00351C2D">
        <w:rPr>
          <w:rFonts w:ascii="Courier New" w:hAnsi="Courier New" w:cs="Courier New"/>
          <w:sz w:val="24"/>
          <w:szCs w:val="24"/>
        </w:rPr>
        <w:t>)))</w:t>
      </w:r>
    </w:p>
    <w:p w14:paraId="6F807B79" w14:textId="223F5A90" w:rsidR="00847494" w:rsidRPr="00351C2D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351C2D">
        <w:rPr>
          <w:sz w:val="28"/>
          <w:szCs w:val="28"/>
        </w:rPr>
        <w:t xml:space="preserve"> </w:t>
      </w:r>
    </w:p>
    <w:p w14:paraId="7382088C" w14:textId="77777777" w:rsidR="00AD2A60" w:rsidRPr="00351C2D" w:rsidRDefault="00AD2A60" w:rsidP="00847494">
      <w:pPr>
        <w:spacing w:line="360" w:lineRule="auto"/>
        <w:ind w:firstLine="709"/>
        <w:rPr>
          <w:sz w:val="28"/>
          <w:szCs w:val="28"/>
        </w:rPr>
      </w:pPr>
    </w:p>
    <w:p w14:paraId="67F38BB1" w14:textId="1F00A3D5" w:rsidR="0014470E" w:rsidRPr="00351C2D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  <w:r w:rsidR="00E80E45" w:rsidRPr="00351C2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(11)</w:t>
      </w:r>
    </w:p>
    <w:p w14:paraId="5285C644" w14:textId="483E1E90" w:rsidR="0014470E" w:rsidRPr="00C754F7" w:rsidRDefault="00E80E45" w:rsidP="00E80E45">
      <w:pPr>
        <w:spacing w:line="360" w:lineRule="auto"/>
        <w:ind w:firstLine="709"/>
        <w:rPr>
          <w:sz w:val="28"/>
          <w:szCs w:val="28"/>
        </w:rPr>
      </w:pPr>
      <w:r w:rsidRPr="00E80E45">
        <w:rPr>
          <w:sz w:val="28"/>
          <w:szCs w:val="28"/>
        </w:rPr>
        <w:t>Написать рекурсивную функцию, которая возвращает первое нечетное число из списка (структурированного), возможно создавая некоторые вспомогательные функции.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F48CBDB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1689A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D69FD5" w14:textId="30C189E2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((atom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NIL)</w:t>
      </w:r>
    </w:p>
    <w:p w14:paraId="2FF08C9C" w14:textId="0BD3639E" w:rsidR="0014470E" w:rsidRPr="00C754F7" w:rsidRDefault="00E80E45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</w:r>
      <w:r w:rsidR="00BC095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80E45">
        <w:rPr>
          <w:rFonts w:ascii="Courier New" w:hAnsi="Courier New" w:cs="Courier New"/>
          <w:sz w:val="24"/>
          <w:szCs w:val="24"/>
          <w:lang w:val="en-US"/>
        </w:rPr>
        <w:t>(T (or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))))))</w:t>
      </w:r>
    </w:p>
    <w:p w14:paraId="0881DC46" w14:textId="78EC19E8" w:rsidR="00E80E45" w:rsidRDefault="00E80E45" w:rsidP="0014470E">
      <w:pPr>
        <w:spacing w:line="360" w:lineRule="auto"/>
        <w:rPr>
          <w:sz w:val="28"/>
          <w:szCs w:val="28"/>
          <w:lang w:val="en-US"/>
        </w:rPr>
      </w:pPr>
    </w:p>
    <w:p w14:paraId="76A5FB8D" w14:textId="43C91BA3" w:rsidR="00E80E45" w:rsidRPr="00E80E45" w:rsidRDefault="00E80E45" w:rsidP="00E80E4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E80E45">
        <w:rPr>
          <w:rFonts w:ascii="Times New Roman" w:hAnsi="Times New Roman" w:cs="Times New Roman"/>
          <w:b/>
          <w:bCs/>
          <w:color w:val="auto"/>
          <w:sz w:val="32"/>
          <w:szCs w:val="32"/>
        </w:rPr>
        <w:t>10 (12)</w:t>
      </w:r>
    </w:p>
    <w:p w14:paraId="58B043C3" w14:textId="62F45282" w:rsidR="00E80E45" w:rsidRPr="00C754F7" w:rsidRDefault="00E80E45" w:rsidP="00E80E45">
      <w:pPr>
        <w:spacing w:line="360" w:lineRule="auto"/>
        <w:ind w:firstLine="709"/>
        <w:rPr>
          <w:sz w:val="28"/>
          <w:szCs w:val="28"/>
        </w:rPr>
      </w:pPr>
      <w:r w:rsidRPr="00E80E45">
        <w:rPr>
          <w:sz w:val="28"/>
          <w:szCs w:val="28"/>
        </w:rPr>
        <w:t xml:space="preserve">Используя </w:t>
      </w:r>
      <w:proofErr w:type="spellStart"/>
      <w:r w:rsidRPr="00E80E45">
        <w:rPr>
          <w:sz w:val="28"/>
          <w:szCs w:val="28"/>
        </w:rPr>
        <w:t>cons</w:t>
      </w:r>
      <w:proofErr w:type="spellEnd"/>
      <w:r w:rsidRPr="00E80E45">
        <w:rPr>
          <w:sz w:val="28"/>
          <w:szCs w:val="28"/>
        </w:rPr>
        <w:t>-дополняемую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7D246D46" w14:textId="77777777" w:rsidR="00E80E45" w:rsidRPr="0014470E" w:rsidRDefault="00E80E45" w:rsidP="00E80E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48A4D3C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square_list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C1D5BB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NIL)</w:t>
      </w:r>
    </w:p>
    <w:p w14:paraId="690BAD1D" w14:textId="1F314618" w:rsidR="00E80E45" w:rsidRPr="00C754F7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 xml:space="preserve">(T (cons (*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)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square_list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)))))</w:t>
      </w:r>
    </w:p>
    <w:p w14:paraId="14AAC721" w14:textId="77777777" w:rsidR="00E80E45" w:rsidRPr="00A02883" w:rsidRDefault="00E80E45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20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8"/>
  </w:num>
  <w:num w:numId="20" w16cid:durableId="1364013655">
    <w:abstractNumId w:val="19"/>
  </w:num>
  <w:num w:numId="21" w16cid:durableId="150104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A70A6"/>
    <w:rsid w:val="000C69BD"/>
    <w:rsid w:val="0014470E"/>
    <w:rsid w:val="00162FBA"/>
    <w:rsid w:val="001F2D6F"/>
    <w:rsid w:val="002A1433"/>
    <w:rsid w:val="00351C2D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6F37E6"/>
    <w:rsid w:val="007232D4"/>
    <w:rsid w:val="00795772"/>
    <w:rsid w:val="007A5390"/>
    <w:rsid w:val="00847494"/>
    <w:rsid w:val="00867728"/>
    <w:rsid w:val="00970DFC"/>
    <w:rsid w:val="0098598A"/>
    <w:rsid w:val="00A02883"/>
    <w:rsid w:val="00A16560"/>
    <w:rsid w:val="00A33994"/>
    <w:rsid w:val="00AD2A60"/>
    <w:rsid w:val="00B07173"/>
    <w:rsid w:val="00B65F55"/>
    <w:rsid w:val="00B67549"/>
    <w:rsid w:val="00BC0958"/>
    <w:rsid w:val="00C342B4"/>
    <w:rsid w:val="00C67FB9"/>
    <w:rsid w:val="00C754F7"/>
    <w:rsid w:val="00C801F3"/>
    <w:rsid w:val="00CC419E"/>
    <w:rsid w:val="00D16783"/>
    <w:rsid w:val="00D53B88"/>
    <w:rsid w:val="00DC34EE"/>
    <w:rsid w:val="00DD39A1"/>
    <w:rsid w:val="00E140DD"/>
    <w:rsid w:val="00E52F45"/>
    <w:rsid w:val="00E80E45"/>
    <w:rsid w:val="00EC7D14"/>
    <w:rsid w:val="00ED64F0"/>
    <w:rsid w:val="00EF7F77"/>
    <w:rsid w:val="00F102A8"/>
    <w:rsid w:val="00F44188"/>
    <w:rsid w:val="00F71BEB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19</cp:revision>
  <dcterms:created xsi:type="dcterms:W3CDTF">2022-02-27T20:19:00Z</dcterms:created>
  <dcterms:modified xsi:type="dcterms:W3CDTF">2022-03-30T05:42:00Z</dcterms:modified>
</cp:coreProperties>
</file>