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ED3F" w14:textId="5B5EB7B4" w:rsidR="000A38D9" w:rsidRDefault="000A38D9" w:rsidP="000A38D9">
      <w:pPr>
        <w:pStyle w:val="Titre"/>
        <w:jc w:val="center"/>
      </w:pPr>
      <w:r w:rsidRPr="000A38D9">
        <w:t xml:space="preserve">DOSSIER D’INSTALLATION </w:t>
      </w:r>
      <w:r w:rsidRPr="000A38D9">
        <w:br/>
        <w:t>MySQL - Python – Connecteur</w:t>
      </w:r>
      <w:r>
        <w:br/>
      </w:r>
    </w:p>
    <w:p w14:paraId="10F433DE" w14:textId="1387BE66" w:rsidR="000A38D9" w:rsidRPr="0012566B" w:rsidRDefault="000A38D9" w:rsidP="0012566B">
      <w:pPr>
        <w:pStyle w:val="Titre1"/>
        <w:rPr>
          <w:u w:val="single"/>
        </w:rPr>
      </w:pPr>
      <w:r w:rsidRPr="0012566B">
        <w:rPr>
          <w:u w:val="single"/>
        </w:rPr>
        <w:t>PYTHON</w:t>
      </w:r>
    </w:p>
    <w:p w14:paraId="16074672" w14:textId="258251C5" w:rsidR="000A38D9" w:rsidRPr="0012566B" w:rsidRDefault="000A38D9" w:rsidP="0012566B">
      <w:pPr>
        <w:pStyle w:val="Titre1"/>
        <w:rPr>
          <w:u w:val="single"/>
        </w:rPr>
      </w:pPr>
      <w:r w:rsidRPr="0012566B">
        <w:rPr>
          <w:u w:val="single"/>
        </w:rPr>
        <w:t>MySQL</w:t>
      </w:r>
    </w:p>
    <w:p w14:paraId="55F7516B" w14:textId="599FFBA3" w:rsidR="000A38D9" w:rsidRPr="0012566B" w:rsidRDefault="000A38D9" w:rsidP="000A38D9">
      <w:pPr>
        <w:pStyle w:val="Titre1"/>
        <w:rPr>
          <w:u w:val="single"/>
        </w:rPr>
      </w:pPr>
      <w:r w:rsidRPr="0012566B">
        <w:rPr>
          <w:u w:val="single"/>
        </w:rPr>
        <w:t xml:space="preserve">Connecteur </w:t>
      </w:r>
    </w:p>
    <w:p w14:paraId="58E16015" w14:textId="77777777" w:rsidR="000A38D9" w:rsidRDefault="000A38D9" w:rsidP="000A38D9">
      <w:r>
        <w:t xml:space="preserve">1 – ouvrir terminal </w:t>
      </w:r>
    </w:p>
    <w:p w14:paraId="7B035E41" w14:textId="77777777" w:rsidR="000A38D9" w:rsidRDefault="000A38D9" w:rsidP="000A38D9">
      <w:pPr>
        <w:rPr>
          <w:rFonts w:ascii="Consolas" w:hAnsi="Consolas"/>
          <w:color w:val="000000"/>
          <w:sz w:val="19"/>
          <w:szCs w:val="19"/>
          <w:shd w:val="clear" w:color="auto" w:fill="F8F8F8"/>
        </w:rPr>
      </w:pPr>
      <w:r>
        <w:t xml:space="preserve">2 – exécuter la commande </w:t>
      </w:r>
      <w:r>
        <w:br/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pip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install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mysql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-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connector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-python</w:t>
      </w:r>
    </w:p>
    <w:p w14:paraId="707AD327" w14:textId="39C3D7B7" w:rsidR="0012566B" w:rsidRDefault="000A38D9" w:rsidP="0012566B">
      <w:r>
        <w:t xml:space="preserve">3 – la sortie du terminal doit ressembler </w:t>
      </w:r>
      <w:proofErr w:type="spellStart"/>
      <w:r>
        <w:t>a</w:t>
      </w:r>
      <w:proofErr w:type="spellEnd"/>
      <w:r>
        <w:t xml:space="preserve"> </w:t>
      </w:r>
      <w:proofErr w:type="gramStart"/>
      <w:r>
        <w:t>ca</w:t>
      </w:r>
      <w:proofErr w:type="gramEnd"/>
      <w:r>
        <w:t xml:space="preserve"> : </w:t>
      </w:r>
      <w:r>
        <w:br/>
      </w:r>
      <w:r w:rsidRPr="000A38D9">
        <w:drawing>
          <wp:inline distT="0" distB="0" distL="0" distR="0" wp14:anchorId="01C0DB99" wp14:editId="3B1BC676">
            <wp:extent cx="5760720" cy="5359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Connexion </w:t>
      </w:r>
      <w:proofErr w:type="spellStart"/>
      <w:r>
        <w:t>a</w:t>
      </w:r>
      <w:proofErr w:type="spellEnd"/>
      <w:r>
        <w:t xml:space="preserve"> la </w:t>
      </w:r>
      <w:proofErr w:type="spellStart"/>
      <w:r>
        <w:t>bdd</w:t>
      </w:r>
      <w:proofErr w:type="spellEnd"/>
      <w:r>
        <w:t xml:space="preserve"> MySQL </w:t>
      </w:r>
    </w:p>
    <w:p w14:paraId="465AD3F6" w14:textId="77777777" w:rsidR="0012566B" w:rsidRDefault="0012566B" w:rsidP="0012566B"/>
    <w:p w14:paraId="21BC4BCF" w14:textId="149ADE85" w:rsidR="000A38D9" w:rsidRPr="0012566B" w:rsidRDefault="0012566B" w:rsidP="0012566B">
      <w:r w:rsidRPr="0012566B">
        <w:t xml:space="preserve">Connexion </w:t>
      </w:r>
      <w:proofErr w:type="spellStart"/>
      <w:proofErr w:type="gramStart"/>
      <w:r w:rsidRPr="0012566B">
        <w:t>a</w:t>
      </w:r>
      <w:proofErr w:type="spellEnd"/>
      <w:proofErr w:type="gramEnd"/>
      <w:r w:rsidRPr="0012566B">
        <w:t xml:space="preserve"> la BDD</w:t>
      </w:r>
      <w:r w:rsidRPr="0012566B">
        <w:br/>
      </w:r>
      <w:r>
        <w:t xml:space="preserve">exécuter le code </w:t>
      </w:r>
      <w:r w:rsidRPr="0012566B">
        <w:br/>
      </w:r>
      <w:r w:rsidR="000A38D9" w:rsidRPr="0012566B">
        <w:br/>
      </w:r>
    </w:p>
    <w:sectPr w:rsidR="000A38D9" w:rsidRPr="00125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F7"/>
    <w:rsid w:val="000A38D9"/>
    <w:rsid w:val="0012566B"/>
    <w:rsid w:val="003E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2646"/>
  <w15:chartTrackingRefBased/>
  <w15:docId w15:val="{9C0C8B50-4F8C-4917-932C-600F6B12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1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1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1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1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1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1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1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1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1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1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E1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E1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E1FF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E1FF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E1FF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1FF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1FF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E1FF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E1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1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1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E1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E1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E1F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E1F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E1F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1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1F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E1FF7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Policepardfaut"/>
    <w:rsid w:val="000A38D9"/>
  </w:style>
  <w:style w:type="paragraph" w:styleId="Sansinterligne">
    <w:name w:val="No Spacing"/>
    <w:uiPriority w:val="1"/>
    <w:qFormat/>
    <w:rsid w:val="000A38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</dc:creator>
  <cp:keywords/>
  <dc:description/>
  <cp:lastModifiedBy>Ilyass Ikrimah</cp:lastModifiedBy>
  <cp:revision>2</cp:revision>
  <dcterms:created xsi:type="dcterms:W3CDTF">2024-04-25T12:20:00Z</dcterms:created>
  <dcterms:modified xsi:type="dcterms:W3CDTF">2024-04-25T12:36:00Z</dcterms:modified>
</cp:coreProperties>
</file>