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845F" w14:textId="4E5CA014" w:rsidR="006A7C68" w:rsidRPr="00947B2F" w:rsidRDefault="00045229" w:rsidP="00045229">
      <w:pPr>
        <w:pStyle w:val="1"/>
      </w:pPr>
      <w:r>
        <w:t xml:space="preserve">Инструкция по использованию мобильного приложения </w:t>
      </w:r>
      <w:r>
        <w:rPr>
          <w:lang w:val="en-US"/>
        </w:rPr>
        <w:t>Chorded</w:t>
      </w:r>
    </w:p>
    <w:p w14:paraId="125578D2" w14:textId="2243267B" w:rsidR="00045229" w:rsidRDefault="00045229" w:rsidP="00045229">
      <w:pPr>
        <w:pStyle w:val="a7"/>
        <w:numPr>
          <w:ilvl w:val="0"/>
          <w:numId w:val="1"/>
        </w:numPr>
      </w:pPr>
      <w:r>
        <w:t>Установите</w:t>
      </w:r>
      <w:r w:rsidR="004661DC" w:rsidRPr="00947B2F">
        <w:t xml:space="preserve"> </w:t>
      </w:r>
      <w:r w:rsidR="004661DC">
        <w:t xml:space="preserve">приложение с помощью </w:t>
      </w:r>
      <w:r w:rsidR="00947B2F">
        <w:rPr>
          <w:lang w:val="en-US"/>
        </w:rPr>
        <w:t>apk</w:t>
      </w:r>
      <w:r w:rsidR="00947B2F" w:rsidRPr="00947B2F">
        <w:t xml:space="preserve"> </w:t>
      </w:r>
      <w:r w:rsidR="00947B2F">
        <w:t>файла</w:t>
      </w:r>
    </w:p>
    <w:p w14:paraId="6C00BADA" w14:textId="2B247853" w:rsidR="00947B2F" w:rsidRDefault="00430889" w:rsidP="00045229">
      <w:pPr>
        <w:pStyle w:val="a7"/>
        <w:numPr>
          <w:ilvl w:val="0"/>
          <w:numId w:val="1"/>
        </w:numPr>
      </w:pPr>
      <w:r>
        <w:t>Запустите</w:t>
      </w:r>
    </w:p>
    <w:p w14:paraId="6FC5AFD0" w14:textId="33FE4FB1" w:rsidR="002D489A" w:rsidRDefault="00B64742" w:rsidP="00335241">
      <w:pPr>
        <w:pStyle w:val="a7"/>
        <w:numPr>
          <w:ilvl w:val="0"/>
          <w:numId w:val="1"/>
        </w:numPr>
      </w:pPr>
      <w:r>
        <w:t>Откроется окно авторизации</w:t>
      </w:r>
      <w:r w:rsidR="00FF49E5">
        <w:t>: если вы ни разу не пользовались приложением</w:t>
      </w:r>
      <w:r w:rsidR="00E90700">
        <w:t xml:space="preserve">, то </w:t>
      </w:r>
      <w:r w:rsidR="00894A03">
        <w:t>необходим</w:t>
      </w:r>
      <w:r w:rsidR="008A75EA">
        <w:t>о</w:t>
      </w:r>
      <w:r w:rsidR="00894A03">
        <w:t xml:space="preserve"> перейти в окно регист</w:t>
      </w:r>
      <w:r w:rsidR="00E31556">
        <w:t>рации, либо использовать гостевой режим</w:t>
      </w:r>
      <w:r w:rsidR="002D489A">
        <w:br/>
      </w:r>
      <w:r w:rsidR="007150C8">
        <w:t>Если аккаунт есть, то вводите данные</w:t>
      </w:r>
      <w:r w:rsidR="00AF353B">
        <w:t xml:space="preserve"> для входа</w:t>
      </w:r>
    </w:p>
    <w:p w14:paraId="07E7275D" w14:textId="066BC733" w:rsidR="00335241" w:rsidRDefault="00335241" w:rsidP="002F2287">
      <w:pPr>
        <w:pStyle w:val="a7"/>
      </w:pPr>
      <w:r>
        <w:rPr>
          <w:noProof/>
        </w:rPr>
        <w:drawing>
          <wp:inline distT="0" distB="0" distL="0" distR="0" wp14:anchorId="5219BA1D" wp14:editId="18EE071F">
            <wp:extent cx="2971573" cy="6604000"/>
            <wp:effectExtent l="0" t="0" r="635" b="6350"/>
            <wp:docPr id="1742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5231" cy="661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79D3BD" w14:textId="6E47B282" w:rsidR="00335241" w:rsidRDefault="008A75EA" w:rsidP="00335241">
      <w:pPr>
        <w:pStyle w:val="a7"/>
        <w:numPr>
          <w:ilvl w:val="0"/>
          <w:numId w:val="1"/>
        </w:numPr>
      </w:pPr>
      <w:r>
        <w:lastRenderedPageBreak/>
        <w:t>После успешного входа откроется меню с аккордами, здесь вы видите все аккорды, которые есть в приложении</w:t>
      </w:r>
      <w:r w:rsidR="00853D46">
        <w:t xml:space="preserve">. Если нажать на аккорд, то </w:t>
      </w:r>
      <w:r w:rsidR="00BD2BED">
        <w:t>откроется окно с информацией об аккорде и в каких песнях он присутствует</w:t>
      </w:r>
      <w:r w:rsidR="001B5B93">
        <w:t>. По нажа</w:t>
      </w:r>
      <w:r w:rsidR="000E2CEC">
        <w:t>тию на песню откроется информация о песне</w:t>
      </w:r>
    </w:p>
    <w:p w14:paraId="13044939" w14:textId="77777777" w:rsidR="00CC2E9D" w:rsidRDefault="00EA596E" w:rsidP="00335241">
      <w:pPr>
        <w:pStyle w:val="a7"/>
        <w:numPr>
          <w:ilvl w:val="0"/>
          <w:numId w:val="1"/>
        </w:numPr>
      </w:pPr>
      <w:r>
        <w:t xml:space="preserve">Следующее окно </w:t>
      </w:r>
      <w:r w:rsidR="00656F7D">
        <w:t>–</w:t>
      </w:r>
      <w:r>
        <w:t xml:space="preserve"> б</w:t>
      </w:r>
      <w:r w:rsidR="00656F7D">
        <w:t xml:space="preserve">иблиотека песен, здесь хранятся все песни, </w:t>
      </w:r>
      <w:r w:rsidR="00202751">
        <w:t>которые имеются в приложении</w:t>
      </w:r>
      <w:r w:rsidR="00A45082">
        <w:br/>
        <w:t>В приложении присутствует функция поиска</w:t>
      </w:r>
      <w:r w:rsidR="00CC2E9D">
        <w:t xml:space="preserve"> (по названию песни, по жанру, по исполнителю)</w:t>
      </w:r>
      <w:r w:rsidR="003A7C78">
        <w:br/>
      </w:r>
      <w:r w:rsidR="003A7C78">
        <w:rPr>
          <w:noProof/>
        </w:rPr>
        <w:drawing>
          <wp:inline distT="0" distB="0" distL="0" distR="0" wp14:anchorId="2E9529A3" wp14:editId="7311E3DD">
            <wp:extent cx="2598222" cy="5774266"/>
            <wp:effectExtent l="0" t="0" r="0" b="0"/>
            <wp:docPr id="162605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1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340" cy="578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C78">
        <w:br/>
        <w:t xml:space="preserve">по нажатию на </w:t>
      </w:r>
      <w:r w:rsidR="008336AC">
        <w:t>песню открывается окно с изучением песни</w:t>
      </w:r>
      <w:r w:rsidR="00AE6833">
        <w:br/>
      </w:r>
      <w:r w:rsidR="00AE6833">
        <w:rPr>
          <w:noProof/>
        </w:rPr>
        <w:lastRenderedPageBreak/>
        <w:drawing>
          <wp:inline distT="0" distB="0" distL="0" distR="0" wp14:anchorId="10F9858E" wp14:editId="01BC5CC6">
            <wp:extent cx="2259158" cy="5020733"/>
            <wp:effectExtent l="0" t="0" r="8255" b="8890"/>
            <wp:docPr id="117705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5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936" cy="503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2DD">
        <w:br/>
        <w:t>Здесь отображаются аккорды</w:t>
      </w:r>
      <w:r w:rsidR="00410CEA">
        <w:t>, присутствующие в песне, можно воспроизвести её, текст с песнями с аккордами соответственно</w:t>
      </w:r>
      <w:r w:rsidR="00410CEA">
        <w:br/>
        <w:t>Песню можно добавить в изучаемые, а зачем и в изученные, это отобразится в профиле</w:t>
      </w:r>
    </w:p>
    <w:p w14:paraId="164ED345" w14:textId="1C0E3FC1" w:rsidR="000E2CEC" w:rsidRDefault="00E37004" w:rsidP="00335241">
      <w:pPr>
        <w:pStyle w:val="a7"/>
        <w:numPr>
          <w:ilvl w:val="0"/>
          <w:numId w:val="1"/>
        </w:numPr>
      </w:pPr>
      <w:r>
        <w:t>Присутствует окно рекомендаций. Тут отображаются песни, наиболее рекомендуемые к изучению</w:t>
      </w:r>
      <w:r w:rsidR="00F92B4F">
        <w:t>, сортировка от самых актуальных к менее актуальным</w:t>
      </w:r>
      <w:r w:rsidR="00F92B4F">
        <w:br/>
        <w:t>Главная функция окна – поиск. Здесь можно вводить аккорды, и согласно этим аккордам будут рекомендоваться песни</w:t>
      </w:r>
      <w:r w:rsidR="0069370E">
        <w:t xml:space="preserve"> с указанием количества совпавших аккордов</w:t>
      </w:r>
      <w:r w:rsidR="0069370E">
        <w:br/>
      </w:r>
      <w:r w:rsidR="0069370E">
        <w:rPr>
          <w:noProof/>
        </w:rPr>
        <w:lastRenderedPageBreak/>
        <w:drawing>
          <wp:inline distT="0" distB="0" distL="0" distR="0" wp14:anchorId="6DBA7E78" wp14:editId="113FA667">
            <wp:extent cx="2022956" cy="4495800"/>
            <wp:effectExtent l="0" t="0" r="0" b="0"/>
            <wp:docPr id="68817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7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313" cy="45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082">
        <w:br/>
      </w:r>
    </w:p>
    <w:p w14:paraId="6EC84409" w14:textId="6E81BBE6" w:rsidR="00026B6D" w:rsidRPr="00947B2F" w:rsidRDefault="00F070F3" w:rsidP="00026B6D">
      <w:pPr>
        <w:pStyle w:val="a7"/>
        <w:numPr>
          <w:ilvl w:val="0"/>
          <w:numId w:val="1"/>
        </w:numPr>
      </w:pPr>
      <w:r>
        <w:t>Профиль: отображается имя пользователя, роль</w:t>
      </w:r>
      <w:r w:rsidR="000B4500">
        <w:t>, изученные/изучаемые песни аккорды</w:t>
      </w:r>
      <w:r w:rsidR="00026B6D">
        <w:t>.</w:t>
      </w:r>
      <w:r w:rsidR="00026B6D">
        <w:br/>
      </w:r>
      <w:r w:rsidR="00026B6D">
        <w:lastRenderedPageBreak/>
        <w:t>Если ваша роль АДМИН (</w:t>
      </w:r>
      <w:r w:rsidR="00026B6D">
        <w:rPr>
          <w:lang w:val="en-US"/>
        </w:rPr>
        <w:t>Creator</w:t>
      </w:r>
      <w:r w:rsidR="00026B6D" w:rsidRPr="00026B6D">
        <w:t xml:space="preserve">) – </w:t>
      </w:r>
      <w:r w:rsidR="00026B6D">
        <w:t>доступно добавление песни в приложение</w:t>
      </w:r>
      <w:r w:rsidR="00885BAE">
        <w:rPr>
          <w:noProof/>
        </w:rPr>
        <w:drawing>
          <wp:inline distT="0" distB="0" distL="0" distR="0" wp14:anchorId="021252FB" wp14:editId="2E4FAA45">
            <wp:extent cx="2706793" cy="6015554"/>
            <wp:effectExtent l="0" t="0" r="0" b="4445"/>
            <wp:docPr id="139970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5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3493" cy="60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B6D" w:rsidRPr="00947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274D"/>
    <w:multiLevelType w:val="hybridMultilevel"/>
    <w:tmpl w:val="C42416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2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68"/>
    <w:rsid w:val="00026B6D"/>
    <w:rsid w:val="00042456"/>
    <w:rsid w:val="00045229"/>
    <w:rsid w:val="000B4500"/>
    <w:rsid w:val="000E2CEC"/>
    <w:rsid w:val="00136F9A"/>
    <w:rsid w:val="001B5B93"/>
    <w:rsid w:val="00202751"/>
    <w:rsid w:val="002D489A"/>
    <w:rsid w:val="002F2287"/>
    <w:rsid w:val="00335241"/>
    <w:rsid w:val="003A7C78"/>
    <w:rsid w:val="00410CEA"/>
    <w:rsid w:val="00430889"/>
    <w:rsid w:val="004452DD"/>
    <w:rsid w:val="004661DC"/>
    <w:rsid w:val="00656F7D"/>
    <w:rsid w:val="0069370E"/>
    <w:rsid w:val="006A286D"/>
    <w:rsid w:val="006A7C68"/>
    <w:rsid w:val="007150C8"/>
    <w:rsid w:val="008336AC"/>
    <w:rsid w:val="00853D46"/>
    <w:rsid w:val="00885BAE"/>
    <w:rsid w:val="00894A03"/>
    <w:rsid w:val="008A75EA"/>
    <w:rsid w:val="00947B2F"/>
    <w:rsid w:val="00A45082"/>
    <w:rsid w:val="00AE6833"/>
    <w:rsid w:val="00AF353B"/>
    <w:rsid w:val="00B201EE"/>
    <w:rsid w:val="00B64742"/>
    <w:rsid w:val="00BD2BED"/>
    <w:rsid w:val="00CC2E9D"/>
    <w:rsid w:val="00CE7093"/>
    <w:rsid w:val="00E31556"/>
    <w:rsid w:val="00E37004"/>
    <w:rsid w:val="00E90700"/>
    <w:rsid w:val="00EA596E"/>
    <w:rsid w:val="00F070F3"/>
    <w:rsid w:val="00F21460"/>
    <w:rsid w:val="00F7356B"/>
    <w:rsid w:val="00F92B4F"/>
    <w:rsid w:val="00FF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FBA71"/>
  <w15:chartTrackingRefBased/>
  <w15:docId w15:val="{A3305120-9679-4787-A0AC-F2EC887A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C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C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C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C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7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Tarubarin</dc:creator>
  <cp:keywords/>
  <dc:description/>
  <cp:lastModifiedBy>Ilya Tarubarin</cp:lastModifiedBy>
  <cp:revision>44</cp:revision>
  <dcterms:created xsi:type="dcterms:W3CDTF">2025-12-20T09:57:00Z</dcterms:created>
  <dcterms:modified xsi:type="dcterms:W3CDTF">2025-12-20T10:53:00Z</dcterms:modified>
</cp:coreProperties>
</file>