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30AE" w14:textId="77777777" w:rsidR="005F7084" w:rsidRPr="005F7084" w:rsidRDefault="005F7084" w:rsidP="005F708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39996F2F" w14:textId="346EDA7F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на разработку мобильного приложения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084">
        <w:rPr>
          <w:rFonts w:ascii="Times New Roman" w:hAnsi="Times New Roman" w:cs="Times New Roman"/>
          <w:b/>
          <w:bCs/>
          <w:sz w:val="28"/>
          <w:szCs w:val="28"/>
        </w:rPr>
        <w:t>«Chorded»</w:t>
      </w:r>
    </w:p>
    <w:p w14:paraId="4E4B2E19" w14:textId="7918E73A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344E9F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1. Краткое описание проекта</w:t>
      </w:r>
    </w:p>
    <w:p w14:paraId="32B905ED" w14:textId="58D7B31D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Название мобильного приложения: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084">
        <w:rPr>
          <w:rFonts w:ascii="Times New Roman" w:hAnsi="Times New Roman" w:cs="Times New Roman"/>
          <w:sz w:val="28"/>
          <w:szCs w:val="28"/>
        </w:rPr>
        <w:t>Chorded</w:t>
      </w:r>
    </w:p>
    <w:p w14:paraId="028F3730" w14:textId="296C26EC" w:rsidR="00646205" w:rsidRDefault="005F7084" w:rsidP="00646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5F7084">
        <w:rPr>
          <w:rFonts w:ascii="Times New Roman" w:hAnsi="Times New Roman" w:cs="Times New Roman"/>
          <w:sz w:val="28"/>
          <w:szCs w:val="28"/>
        </w:rPr>
        <w:br/>
      </w:r>
      <w:r w:rsidR="00D9737F" w:rsidRPr="00C76A94">
        <w:rPr>
          <w:rFonts w:ascii="Times New Roman" w:hAnsi="Times New Roman" w:cs="Times New Roman"/>
          <w:sz w:val="28"/>
          <w:szCs w:val="28"/>
        </w:rPr>
        <w:t>Мобильное приложение для гитаристов, позволяющее подбирать песни под известные пользователю аккорды. Включает функции обучения, рекомендации песен с новыми аккордами, а также отображение аппликатур и</w:t>
      </w:r>
      <w:r w:rsidR="00931352">
        <w:rPr>
          <w:rFonts w:ascii="Times New Roman" w:hAnsi="Times New Roman" w:cs="Times New Roman"/>
          <w:sz w:val="28"/>
          <w:szCs w:val="28"/>
        </w:rPr>
        <w:t xml:space="preserve"> </w:t>
      </w:r>
      <w:r w:rsidR="00D9737F" w:rsidRPr="00C76A94">
        <w:rPr>
          <w:rFonts w:ascii="Times New Roman" w:hAnsi="Times New Roman" w:cs="Times New Roman"/>
          <w:sz w:val="28"/>
          <w:szCs w:val="28"/>
        </w:rPr>
        <w:t>текстов</w:t>
      </w:r>
      <w:r w:rsidR="00931352">
        <w:rPr>
          <w:rFonts w:ascii="Times New Roman" w:hAnsi="Times New Roman" w:cs="Times New Roman"/>
          <w:sz w:val="28"/>
          <w:szCs w:val="28"/>
        </w:rPr>
        <w:t xml:space="preserve"> </w:t>
      </w:r>
      <w:r w:rsidR="00D9737F" w:rsidRPr="00C76A94">
        <w:rPr>
          <w:rFonts w:ascii="Times New Roman" w:hAnsi="Times New Roman" w:cs="Times New Roman"/>
          <w:sz w:val="28"/>
          <w:szCs w:val="28"/>
        </w:rPr>
        <w:t>песен.</w:t>
      </w:r>
    </w:p>
    <w:p w14:paraId="4D2DE566" w14:textId="4B44CCA8" w:rsidR="005F7084" w:rsidRPr="005F7084" w:rsidRDefault="005F7084" w:rsidP="0064620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Цель проекта: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084">
        <w:rPr>
          <w:rFonts w:ascii="Times New Roman" w:hAnsi="Times New Roman" w:cs="Times New Roman"/>
          <w:sz w:val="28"/>
          <w:szCs w:val="28"/>
        </w:rPr>
        <w:t>Создание удобного учебного инструмента для начинающих и продолжающих гитаристов, позволяющего систематизировать процесс обучения, визуально изучать аккорды и практиковаться на песнях.</w:t>
      </w:r>
    </w:p>
    <w:p w14:paraId="74C653E4" w14:textId="7C83BA11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Аналоги</w:t>
      </w:r>
      <w:r w:rsidRPr="005F708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F7084">
        <w:rPr>
          <w:rFonts w:ascii="Times New Roman" w:hAnsi="Times New Roman" w:cs="Times New Roman"/>
          <w:sz w:val="28"/>
          <w:szCs w:val="28"/>
          <w:lang w:val="en-US"/>
        </w:rPr>
        <w:t xml:space="preserve"> Ultimate Guitar, Yousician, Chordify (</w:t>
      </w:r>
      <w:r w:rsidRPr="005F7084">
        <w:rPr>
          <w:rFonts w:ascii="Times New Roman" w:hAnsi="Times New Roman" w:cs="Times New Roman"/>
          <w:sz w:val="28"/>
          <w:szCs w:val="28"/>
        </w:rPr>
        <w:t>частично</w:t>
      </w:r>
      <w:r w:rsidRPr="005F7084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78D49DC" w14:textId="073A0D25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Дата сдачи проекта: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084">
        <w:rPr>
          <w:rFonts w:ascii="Times New Roman" w:hAnsi="Times New Roman" w:cs="Times New Roman"/>
          <w:sz w:val="28"/>
          <w:szCs w:val="28"/>
        </w:rPr>
        <w:t xml:space="preserve">Сдача проекта — </w:t>
      </w:r>
      <w:r>
        <w:rPr>
          <w:rFonts w:ascii="Times New Roman" w:hAnsi="Times New Roman" w:cs="Times New Roman"/>
          <w:sz w:val="28"/>
          <w:szCs w:val="28"/>
        </w:rPr>
        <w:t>20.12.2025</w:t>
      </w:r>
    </w:p>
    <w:p w14:paraId="02577CD4" w14:textId="0AB09A51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5C86E3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2. Основные требования (функциональные)</w:t>
      </w:r>
    </w:p>
    <w:p w14:paraId="05AFA350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2.1. Пользовательские роли</w:t>
      </w:r>
    </w:p>
    <w:p w14:paraId="3E18ED62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Гость</w:t>
      </w:r>
    </w:p>
    <w:p w14:paraId="5D57A0B7" w14:textId="77777777" w:rsidR="005F7084" w:rsidRPr="005F7084" w:rsidRDefault="005F7084" w:rsidP="005F708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Просмотр списка песен и аккордов</w:t>
      </w:r>
    </w:p>
    <w:p w14:paraId="05BD7DB3" w14:textId="77777777" w:rsidR="005F7084" w:rsidRPr="005F7084" w:rsidRDefault="005F7084" w:rsidP="005F708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Изучение аккордов</w:t>
      </w:r>
    </w:p>
    <w:p w14:paraId="518C011C" w14:textId="77777777" w:rsidR="005F7084" w:rsidRPr="005F7084" w:rsidRDefault="005F7084" w:rsidP="005F708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Добавление песен и аккордов в локально изученные</w:t>
      </w:r>
    </w:p>
    <w:p w14:paraId="03137B26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Авторизованный пользователь</w:t>
      </w:r>
    </w:p>
    <w:p w14:paraId="1D680A78" w14:textId="77777777" w:rsidR="005F7084" w:rsidRPr="005F7084" w:rsidRDefault="005F7084" w:rsidP="005F708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Регистрация и вход</w:t>
      </w:r>
    </w:p>
    <w:p w14:paraId="3B6650C6" w14:textId="77777777" w:rsidR="005F7084" w:rsidRPr="005F7084" w:rsidRDefault="005F7084" w:rsidP="005F708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Сохранение прогресса в облаке</w:t>
      </w:r>
    </w:p>
    <w:p w14:paraId="5F3588BB" w14:textId="77777777" w:rsidR="005F7084" w:rsidRPr="005F7084" w:rsidRDefault="005F7084" w:rsidP="005F708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Отметка изученных песен и аккордов</w:t>
      </w:r>
    </w:p>
    <w:p w14:paraId="23CB4EBE" w14:textId="77777777" w:rsidR="005F7084" w:rsidRDefault="005F7084" w:rsidP="005F708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Синхронизация данных между устройствами</w:t>
      </w:r>
    </w:p>
    <w:p w14:paraId="326F9ABD" w14:textId="246EAE81" w:rsidR="001236F6" w:rsidRPr="001236F6" w:rsidRDefault="001236F6" w:rsidP="001236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Администратор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Creator)</w:t>
      </w:r>
    </w:p>
    <w:p w14:paraId="0221D9BF" w14:textId="5EF81418" w:rsidR="001236F6" w:rsidRDefault="001236F6" w:rsidP="001236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функции авторизованного пользователя</w:t>
      </w:r>
    </w:p>
    <w:p w14:paraId="5BCA8FF2" w14:textId="43DFF75F" w:rsidR="001236F6" w:rsidRDefault="001236F6" w:rsidP="001236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контента в приложение</w:t>
      </w:r>
    </w:p>
    <w:p w14:paraId="6FBA727A" w14:textId="0929A543" w:rsidR="001236F6" w:rsidRPr="001236F6" w:rsidRDefault="001236F6" w:rsidP="001236F6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989C93" w14:textId="52726C46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BB8D2A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2.2. Базовый функционал (MVP)</w:t>
      </w:r>
    </w:p>
    <w:p w14:paraId="7C237552" w14:textId="77777777" w:rsidR="005F7084" w:rsidRPr="005F7084" w:rsidRDefault="005F7084" w:rsidP="005F70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Регистрация и авторизация (email/password)</w:t>
      </w:r>
    </w:p>
    <w:p w14:paraId="7758CEBC" w14:textId="77777777" w:rsidR="005F7084" w:rsidRPr="005F7084" w:rsidRDefault="005F7084" w:rsidP="005F70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Гостевой режим</w:t>
      </w:r>
    </w:p>
    <w:p w14:paraId="24FFFD8E" w14:textId="77777777" w:rsidR="005F7084" w:rsidRPr="005F7084" w:rsidRDefault="005F7084" w:rsidP="005F70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Каталог аккордов (изображения, названия)</w:t>
      </w:r>
    </w:p>
    <w:p w14:paraId="0BAF02C9" w14:textId="77777777" w:rsidR="005F7084" w:rsidRPr="005F7084" w:rsidRDefault="005F7084" w:rsidP="005F70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Экран аккорда:</w:t>
      </w:r>
    </w:p>
    <w:p w14:paraId="540A9676" w14:textId="77777777" w:rsidR="005F7084" w:rsidRPr="005F7084" w:rsidRDefault="005F7084" w:rsidP="005F7084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изображение</w:t>
      </w:r>
    </w:p>
    <w:p w14:paraId="353B049C" w14:textId="77777777" w:rsidR="005F7084" w:rsidRPr="005F7084" w:rsidRDefault="005F7084" w:rsidP="005F7084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список песен с данным аккордом</w:t>
      </w:r>
    </w:p>
    <w:p w14:paraId="342CA30C" w14:textId="77777777" w:rsidR="005F7084" w:rsidRPr="005F7084" w:rsidRDefault="005F7084" w:rsidP="005F7084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отметка «изучен»</w:t>
      </w:r>
    </w:p>
    <w:p w14:paraId="3791F9BF" w14:textId="65DE11BA" w:rsidR="00B033D2" w:rsidRPr="00B033D2" w:rsidRDefault="005F7084" w:rsidP="00B033D2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Каталог песе</w:t>
      </w:r>
      <w:r w:rsidR="00B033D2">
        <w:rPr>
          <w:rFonts w:ascii="Times New Roman" w:hAnsi="Times New Roman" w:cs="Times New Roman"/>
          <w:sz w:val="28"/>
          <w:szCs w:val="28"/>
        </w:rPr>
        <w:t>н, поиск по исполнителю, названию, жанру</w:t>
      </w:r>
    </w:p>
    <w:p w14:paraId="624BAF65" w14:textId="08C92EF3" w:rsidR="00AC299B" w:rsidRPr="005F7084" w:rsidRDefault="00AC299B" w:rsidP="005F70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песен по аккордам</w:t>
      </w:r>
      <w:r w:rsidR="00B033D2">
        <w:rPr>
          <w:rFonts w:ascii="Times New Roman" w:hAnsi="Times New Roman" w:cs="Times New Roman"/>
          <w:sz w:val="28"/>
          <w:szCs w:val="28"/>
        </w:rPr>
        <w:t>, список рекомендаций</w:t>
      </w:r>
    </w:p>
    <w:p w14:paraId="2467FF76" w14:textId="77777777" w:rsidR="005F7084" w:rsidRPr="005F7084" w:rsidRDefault="005F7084" w:rsidP="005F70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Экран песни:</w:t>
      </w:r>
    </w:p>
    <w:p w14:paraId="44C00D23" w14:textId="77777777" w:rsidR="005F7084" w:rsidRPr="005F7084" w:rsidRDefault="005F7084" w:rsidP="005F7084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название, исполнитель</w:t>
      </w:r>
    </w:p>
    <w:p w14:paraId="16C4C532" w14:textId="77777777" w:rsidR="005F7084" w:rsidRPr="005F7084" w:rsidRDefault="005F7084" w:rsidP="005F7084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иконка песни</w:t>
      </w:r>
    </w:p>
    <w:p w14:paraId="15CDBB99" w14:textId="77777777" w:rsidR="005F7084" w:rsidRPr="005F7084" w:rsidRDefault="005F7084" w:rsidP="005F7084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список аккордов (кликабельные изображения)</w:t>
      </w:r>
    </w:p>
    <w:p w14:paraId="10A2AB69" w14:textId="77777777" w:rsidR="005F7084" w:rsidRPr="005F7084" w:rsidRDefault="005F7084" w:rsidP="005F7084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текст песни в формате ChordPro</w:t>
      </w:r>
    </w:p>
    <w:p w14:paraId="4B9691EB" w14:textId="77777777" w:rsidR="005F7084" w:rsidRPr="005F7084" w:rsidRDefault="005F7084" w:rsidP="005F7084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воспроизведение аудио (mp3)</w:t>
      </w:r>
    </w:p>
    <w:p w14:paraId="6A68B5BE" w14:textId="77777777" w:rsidR="005F7084" w:rsidRPr="005F7084" w:rsidRDefault="005F7084" w:rsidP="005F7084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отметка «изучена»</w:t>
      </w:r>
    </w:p>
    <w:p w14:paraId="4E111DE7" w14:textId="77777777" w:rsidR="005F7084" w:rsidRPr="005F7084" w:rsidRDefault="005F7084" w:rsidP="005F70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Хранение данных в Firebase Firestore</w:t>
      </w:r>
    </w:p>
    <w:p w14:paraId="01B505A2" w14:textId="77777777" w:rsidR="005F7084" w:rsidRPr="005F7084" w:rsidRDefault="005F7084" w:rsidP="005F70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Локальное хранение данных для гостей</w:t>
      </w:r>
    </w:p>
    <w:p w14:paraId="18A5BBBF" w14:textId="467004BC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204217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2.3. Нефункциональные требования</w:t>
      </w:r>
    </w:p>
    <w:p w14:paraId="55944392" w14:textId="77777777" w:rsidR="005F7084" w:rsidRPr="005F7084" w:rsidRDefault="005F7084" w:rsidP="005F708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Платформа: Android 8.0+</w:t>
      </w:r>
    </w:p>
    <w:p w14:paraId="33F1225D" w14:textId="77777777" w:rsidR="005F7084" w:rsidRPr="005F7084" w:rsidRDefault="005F7084" w:rsidP="005F708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Время отклика интерфейса: до 300 мс</w:t>
      </w:r>
    </w:p>
    <w:p w14:paraId="44C019F5" w14:textId="77777777" w:rsidR="005F7084" w:rsidRPr="005F7084" w:rsidRDefault="005F7084" w:rsidP="005F708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Использование HTTPS</w:t>
      </w:r>
    </w:p>
    <w:p w14:paraId="18B0B37C" w14:textId="77777777" w:rsidR="005F7084" w:rsidRPr="005F7084" w:rsidRDefault="005F7084" w:rsidP="005F708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Устойчивость к потере соединения</w:t>
      </w:r>
    </w:p>
    <w:p w14:paraId="4DE2499A" w14:textId="77777777" w:rsidR="005F7084" w:rsidRPr="005F7084" w:rsidRDefault="005F7084" w:rsidP="005F708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Поддержка русского языка</w:t>
      </w:r>
    </w:p>
    <w:p w14:paraId="7D2E8391" w14:textId="77777777" w:rsidR="005F7084" w:rsidRPr="005F7084" w:rsidRDefault="005F7084" w:rsidP="005F708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Минималистичный и интуитивно понятный интерфейс</w:t>
      </w:r>
    </w:p>
    <w:p w14:paraId="7C7A3DB8" w14:textId="23C1373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9EB958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5F7084">
        <w:rPr>
          <w:rFonts w:ascii="Times New Roman" w:hAnsi="Times New Roman" w:cs="Times New Roman"/>
          <w:b/>
          <w:bCs/>
          <w:sz w:val="28"/>
          <w:szCs w:val="28"/>
        </w:rPr>
        <w:t>Предложенный</w:t>
      </w:r>
      <w:r w:rsidRPr="005F70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F7084">
        <w:rPr>
          <w:rFonts w:ascii="Times New Roman" w:hAnsi="Times New Roman" w:cs="Times New Roman"/>
          <w:b/>
          <w:bCs/>
          <w:sz w:val="28"/>
          <w:szCs w:val="28"/>
        </w:rPr>
        <w:t>стек</w:t>
      </w:r>
      <w:r w:rsidRPr="005F70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F7084">
        <w:rPr>
          <w:rFonts w:ascii="Times New Roman" w:hAnsi="Times New Roman" w:cs="Times New Roman"/>
          <w:b/>
          <w:bCs/>
          <w:sz w:val="28"/>
          <w:szCs w:val="28"/>
        </w:rPr>
        <w:t>технологий</w:t>
      </w:r>
    </w:p>
    <w:p w14:paraId="7C396EC2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Frontend:</w:t>
      </w:r>
      <w:r w:rsidRPr="005F7084">
        <w:rPr>
          <w:rFonts w:ascii="Times New Roman" w:hAnsi="Times New Roman" w:cs="Times New Roman"/>
          <w:sz w:val="28"/>
          <w:szCs w:val="28"/>
          <w:lang w:val="en-US"/>
        </w:rPr>
        <w:br/>
        <w:t>Android (Java), Android Studio</w:t>
      </w:r>
    </w:p>
    <w:p w14:paraId="425B0A2D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 / BaaS:</w:t>
      </w:r>
      <w:r w:rsidRPr="005F7084">
        <w:rPr>
          <w:rFonts w:ascii="Times New Roman" w:hAnsi="Times New Roman" w:cs="Times New Roman"/>
          <w:sz w:val="28"/>
          <w:szCs w:val="28"/>
          <w:lang w:val="en-US"/>
        </w:rPr>
        <w:br/>
        <w:t>Firebase:</w:t>
      </w:r>
    </w:p>
    <w:p w14:paraId="39A24A5F" w14:textId="77777777" w:rsidR="005F7084" w:rsidRPr="005F7084" w:rsidRDefault="005F7084" w:rsidP="005F708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Firebase Authentication</w:t>
      </w:r>
    </w:p>
    <w:p w14:paraId="220BF92D" w14:textId="77777777" w:rsidR="005F7084" w:rsidRPr="005F7084" w:rsidRDefault="005F7084" w:rsidP="005F708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Firestore</w:t>
      </w:r>
    </w:p>
    <w:p w14:paraId="406304F2" w14:textId="77777777" w:rsidR="005F7084" w:rsidRPr="005F7084" w:rsidRDefault="005F7084" w:rsidP="005F708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Firebase Storage</w:t>
      </w:r>
    </w:p>
    <w:p w14:paraId="31C18A56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Дополнительно:</w:t>
      </w:r>
    </w:p>
    <w:p w14:paraId="68E4D796" w14:textId="77777777" w:rsidR="005F7084" w:rsidRPr="005F7084" w:rsidRDefault="005F7084" w:rsidP="005F708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Glide — загрузка изображений</w:t>
      </w:r>
    </w:p>
    <w:p w14:paraId="2E2F873C" w14:textId="77777777" w:rsidR="005F7084" w:rsidRPr="005F7084" w:rsidRDefault="005F7084" w:rsidP="005F708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MediaPlayer — воспроизведение аудио</w:t>
      </w:r>
    </w:p>
    <w:p w14:paraId="7063D84B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Обоснование выбора Firebase:</w:t>
      </w:r>
      <w:r w:rsidRPr="005F7084">
        <w:rPr>
          <w:rFonts w:ascii="Times New Roman" w:hAnsi="Times New Roman" w:cs="Times New Roman"/>
          <w:sz w:val="28"/>
          <w:szCs w:val="28"/>
        </w:rPr>
        <w:br/>
        <w:t>Firebase позволяет быстро реализовать backend без развёртывания собственного сервера, что оптимально для учебного проекта с ограниченными сроками.</w:t>
      </w:r>
    </w:p>
    <w:p w14:paraId="416DAABC" w14:textId="4AE57AE1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3BC0F2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4. Инструменты разработки</w:t>
      </w:r>
    </w:p>
    <w:p w14:paraId="3A65C4CD" w14:textId="77777777" w:rsidR="005F7084" w:rsidRPr="005F7084" w:rsidRDefault="005F7084" w:rsidP="005F708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Android Studio</w:t>
      </w:r>
    </w:p>
    <w:p w14:paraId="6D3BD1D9" w14:textId="77777777" w:rsidR="005F7084" w:rsidRPr="005F7084" w:rsidRDefault="005F7084" w:rsidP="005F708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Git / GitHub</w:t>
      </w:r>
    </w:p>
    <w:p w14:paraId="2AEE68D2" w14:textId="77777777" w:rsidR="005F7084" w:rsidRPr="005F7084" w:rsidRDefault="005F7084" w:rsidP="005F708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Firebase Console</w:t>
      </w:r>
    </w:p>
    <w:p w14:paraId="173804DA" w14:textId="77777777" w:rsidR="005F7084" w:rsidRPr="005F7084" w:rsidRDefault="005F7084" w:rsidP="005F708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Figma (прототипирование интерфейсов)</w:t>
      </w:r>
    </w:p>
    <w:p w14:paraId="5B1EDA63" w14:textId="60A7E320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ACF4D6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5. Архитектура и данные</w:t>
      </w:r>
    </w:p>
    <w:p w14:paraId="0B398CAA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5.1. Архитектура</w:t>
      </w:r>
    </w:p>
    <w:p w14:paraId="39D5FDD8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Мобильное приложение (Android) ↔ Firebase Firestore / Storage</w:t>
      </w:r>
      <w:r w:rsidRPr="005F7084">
        <w:rPr>
          <w:rFonts w:ascii="Times New Roman" w:hAnsi="Times New Roman" w:cs="Times New Roman"/>
          <w:sz w:val="28"/>
          <w:szCs w:val="28"/>
        </w:rPr>
        <w:br/>
        <w:t>Аутентификация через Firebase Auth.</w:t>
      </w:r>
      <w:r w:rsidRPr="005F7084">
        <w:rPr>
          <w:rFonts w:ascii="Times New Roman" w:hAnsi="Times New Roman" w:cs="Times New Roman"/>
          <w:sz w:val="28"/>
          <w:szCs w:val="28"/>
        </w:rPr>
        <w:br/>
        <w:t>Локальное хранилище для гостевого режима.</w:t>
      </w:r>
    </w:p>
    <w:p w14:paraId="61782820" w14:textId="7237347C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A8399A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5.2. Структура базы данных</w:t>
      </w:r>
    </w:p>
    <w:p w14:paraId="25B6AAF4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users</w:t>
      </w:r>
    </w:p>
    <w:p w14:paraId="6BC91C98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id</w:t>
      </w:r>
    </w:p>
    <w:p w14:paraId="1D5AD7C6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lastRenderedPageBreak/>
        <w:t>email</w:t>
      </w:r>
    </w:p>
    <w:p w14:paraId="411497C7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learnedSongs[]</w:t>
      </w:r>
    </w:p>
    <w:p w14:paraId="4E0F86C2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learningSongs[]</w:t>
      </w:r>
    </w:p>
    <w:p w14:paraId="44B195AC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learnedChords[]</w:t>
      </w:r>
    </w:p>
    <w:p w14:paraId="6BC7AF1D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  <w:lang w:val="en-US"/>
        </w:rPr>
        <w:t>songs</w:t>
      </w:r>
    </w:p>
    <w:p w14:paraId="6695DE40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1E7C1AB0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title</w:t>
      </w:r>
    </w:p>
    <w:p w14:paraId="1A1898D3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artist</w:t>
      </w:r>
    </w:p>
    <w:p w14:paraId="3CAB83AF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 xml:space="preserve">chords[] (id </w:t>
      </w:r>
      <w:r w:rsidRPr="005F7084">
        <w:rPr>
          <w:rFonts w:ascii="Times New Roman" w:hAnsi="Times New Roman" w:cs="Times New Roman"/>
          <w:sz w:val="28"/>
          <w:szCs w:val="28"/>
        </w:rPr>
        <w:t>аккордов</w:t>
      </w:r>
      <w:r w:rsidRPr="005F70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E7B0C9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lyricsChordPro</w:t>
      </w:r>
    </w:p>
    <w:p w14:paraId="4575CB30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iconUrl</w:t>
      </w:r>
    </w:p>
    <w:p w14:paraId="5300C4CE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mp3Url</w:t>
      </w:r>
    </w:p>
    <w:p w14:paraId="5F8B00E7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difficulty</w:t>
      </w:r>
    </w:p>
    <w:p w14:paraId="72AE9799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genres[]</w:t>
      </w:r>
    </w:p>
    <w:p w14:paraId="2EFAC830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  <w:lang w:val="en-US"/>
        </w:rPr>
        <w:t>chords</w:t>
      </w:r>
    </w:p>
    <w:p w14:paraId="65DE99CD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27BF2870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6B7F17CB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img_src</w:t>
      </w:r>
    </w:p>
    <w:p w14:paraId="05C0AF0D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084">
        <w:rPr>
          <w:rFonts w:ascii="Times New Roman" w:hAnsi="Times New Roman" w:cs="Times New Roman"/>
          <w:sz w:val="28"/>
          <w:szCs w:val="28"/>
          <w:lang w:val="en-US"/>
        </w:rPr>
        <w:t>img_src_with_name</w:t>
      </w:r>
    </w:p>
    <w:p w14:paraId="4C083334" w14:textId="77777777" w:rsidR="005F7084" w:rsidRPr="00AC299B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299B"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71A1358B" w14:textId="77777777" w:rsidR="005F7084" w:rsidRPr="00AC299B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299B">
        <w:rPr>
          <w:rFonts w:ascii="Times New Roman" w:hAnsi="Times New Roman" w:cs="Times New Roman"/>
          <w:sz w:val="28"/>
          <w:szCs w:val="28"/>
          <w:lang w:val="en-US"/>
        </w:rPr>
        <w:t>difficulty</w:t>
      </w:r>
    </w:p>
    <w:p w14:paraId="509005AA" w14:textId="18B1A5ED" w:rsidR="005F7084" w:rsidRPr="00AC299B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362173" w14:textId="77777777" w:rsidR="005F7084" w:rsidRPr="00AC299B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9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UI / UX: </w:t>
      </w:r>
      <w:r w:rsidRPr="005F7084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Pr="00AC29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F7084">
        <w:rPr>
          <w:rFonts w:ascii="Times New Roman" w:hAnsi="Times New Roman" w:cs="Times New Roman"/>
          <w:b/>
          <w:bCs/>
          <w:sz w:val="28"/>
          <w:szCs w:val="28"/>
        </w:rPr>
        <w:t>экраны</w:t>
      </w:r>
    </w:p>
    <w:p w14:paraId="77AE18AF" w14:textId="77777777" w:rsidR="005F7084" w:rsidRPr="005F7084" w:rsidRDefault="005F7084" w:rsidP="005F70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Экран приветствия / авторизации</w:t>
      </w:r>
    </w:p>
    <w:p w14:paraId="6CF5DE98" w14:textId="77777777" w:rsidR="005F7084" w:rsidRPr="005F7084" w:rsidRDefault="005F7084" w:rsidP="005F70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Главный экран (каталоги песен и аккордов)</w:t>
      </w:r>
    </w:p>
    <w:p w14:paraId="2F695226" w14:textId="77777777" w:rsidR="005F7084" w:rsidRPr="005F7084" w:rsidRDefault="005F7084" w:rsidP="005F70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Экран списка аккордов (Grid)</w:t>
      </w:r>
    </w:p>
    <w:p w14:paraId="7681490E" w14:textId="77777777" w:rsidR="005F7084" w:rsidRPr="005F7084" w:rsidRDefault="005F7084" w:rsidP="005F70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Экран аккорда</w:t>
      </w:r>
    </w:p>
    <w:p w14:paraId="58DC8257" w14:textId="77777777" w:rsidR="005F7084" w:rsidRDefault="005F7084" w:rsidP="005F70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Экран списка песен</w:t>
      </w:r>
    </w:p>
    <w:p w14:paraId="05402488" w14:textId="7ED0AF42" w:rsidR="00B033D2" w:rsidRPr="005F7084" w:rsidRDefault="00B033D2" w:rsidP="005F70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рекомендаций</w:t>
      </w:r>
    </w:p>
    <w:p w14:paraId="1E811EF2" w14:textId="77777777" w:rsidR="005F7084" w:rsidRPr="005F7084" w:rsidRDefault="005F7084" w:rsidP="005F70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Экран песни</w:t>
      </w:r>
    </w:p>
    <w:p w14:paraId="5A8CED80" w14:textId="77777777" w:rsidR="005F7084" w:rsidRPr="005F7084" w:rsidRDefault="005F7084" w:rsidP="005F70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lastRenderedPageBreak/>
        <w:t>Экран профиля пользователя</w:t>
      </w:r>
    </w:p>
    <w:p w14:paraId="6B801B31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Интерфейс — карточный, с упором на визуальное восприятие.</w:t>
      </w:r>
    </w:p>
    <w:p w14:paraId="2CA022E2" w14:textId="0042AB48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670A27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7. План разработки (Sprint Plan)</w:t>
      </w:r>
    </w:p>
    <w:p w14:paraId="09FD29AD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Sprint 1 (15–22 сентября)</w:t>
      </w:r>
    </w:p>
    <w:p w14:paraId="50348B78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5F7084">
        <w:rPr>
          <w:rFonts w:ascii="Times New Roman" w:hAnsi="Times New Roman" w:cs="Times New Roman"/>
          <w:sz w:val="28"/>
          <w:szCs w:val="28"/>
        </w:rPr>
        <w:t xml:space="preserve"> Подготовка к разработке</w:t>
      </w:r>
    </w:p>
    <w:p w14:paraId="0AD74839" w14:textId="77777777" w:rsidR="005F7084" w:rsidRPr="005F7084" w:rsidRDefault="005F7084" w:rsidP="005F7084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Разработка технического задания</w:t>
      </w:r>
    </w:p>
    <w:p w14:paraId="7FFA6D13" w14:textId="77777777" w:rsidR="005F7084" w:rsidRPr="005F7084" w:rsidRDefault="005F7084" w:rsidP="005F7084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Проектирование структуры базы данных (Firestore)</w:t>
      </w:r>
    </w:p>
    <w:p w14:paraId="45375ED9" w14:textId="77777777" w:rsidR="005F7084" w:rsidRPr="005F7084" w:rsidRDefault="005F7084" w:rsidP="005F7084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Разработка прототипов интерфейсов (Figma)</w:t>
      </w:r>
    </w:p>
    <w:p w14:paraId="783E88DD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F7084">
        <w:rPr>
          <w:rFonts w:ascii="Times New Roman" w:hAnsi="Times New Roman" w:cs="Times New Roman"/>
          <w:sz w:val="28"/>
          <w:szCs w:val="28"/>
        </w:rPr>
        <w:t xml:space="preserve"> утверждённое ТЗ, схема БД, прототипы экранов.</w:t>
      </w:r>
    </w:p>
    <w:p w14:paraId="121584EB" w14:textId="36EB69B2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98DDF2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Sprint 2 (23–29 сентября)</w:t>
      </w:r>
    </w:p>
    <w:p w14:paraId="29877E0F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5F7084">
        <w:rPr>
          <w:rFonts w:ascii="Times New Roman" w:hAnsi="Times New Roman" w:cs="Times New Roman"/>
          <w:sz w:val="28"/>
          <w:szCs w:val="28"/>
        </w:rPr>
        <w:t xml:space="preserve"> Базовая инфраструктура</w:t>
      </w:r>
    </w:p>
    <w:p w14:paraId="4DFBC390" w14:textId="77777777" w:rsidR="005F7084" w:rsidRPr="005F7084" w:rsidRDefault="005F7084" w:rsidP="005F7084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Реализация авторизации и регистрации</w:t>
      </w:r>
    </w:p>
    <w:p w14:paraId="4E8A5B68" w14:textId="77777777" w:rsidR="005F7084" w:rsidRPr="005F7084" w:rsidRDefault="005F7084" w:rsidP="005F7084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Наполнение БД тестовыми данными</w:t>
      </w:r>
    </w:p>
    <w:p w14:paraId="2CE1746E" w14:textId="77777777" w:rsidR="005F7084" w:rsidRPr="005F7084" w:rsidRDefault="005F7084" w:rsidP="005F7084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Реализация MainActivity и навигации</w:t>
      </w:r>
    </w:p>
    <w:p w14:paraId="603C7D05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F7084">
        <w:rPr>
          <w:rFonts w:ascii="Times New Roman" w:hAnsi="Times New Roman" w:cs="Times New Roman"/>
          <w:sz w:val="28"/>
          <w:szCs w:val="28"/>
        </w:rPr>
        <w:t xml:space="preserve"> рабочее приложение с входом и главным экраном.</w:t>
      </w:r>
    </w:p>
    <w:p w14:paraId="0B951996" w14:textId="4E087E8B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035120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Sprint 3 (30 сентября – 6 октября)</w:t>
      </w:r>
    </w:p>
    <w:p w14:paraId="044C3D54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5F7084">
        <w:rPr>
          <w:rFonts w:ascii="Times New Roman" w:hAnsi="Times New Roman" w:cs="Times New Roman"/>
          <w:sz w:val="28"/>
          <w:szCs w:val="28"/>
        </w:rPr>
        <w:t xml:space="preserve"> Работа с аккордами</w:t>
      </w:r>
    </w:p>
    <w:p w14:paraId="7BD96700" w14:textId="77777777" w:rsidR="005F7084" w:rsidRPr="005F7084" w:rsidRDefault="005F7084" w:rsidP="005F7084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Реализация экрана списка аккордов</w:t>
      </w:r>
    </w:p>
    <w:p w14:paraId="5E5160A3" w14:textId="77777777" w:rsidR="005F7084" w:rsidRPr="005F7084" w:rsidRDefault="005F7084" w:rsidP="005F7084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Реализация экрана аккорда</w:t>
      </w:r>
    </w:p>
    <w:p w14:paraId="72F52DF2" w14:textId="77777777" w:rsidR="005F7084" w:rsidRPr="005F7084" w:rsidRDefault="005F7084" w:rsidP="005F7084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Загрузка изображений аккордов</w:t>
      </w:r>
    </w:p>
    <w:p w14:paraId="42F089DC" w14:textId="77777777" w:rsidR="005F7084" w:rsidRPr="005F7084" w:rsidRDefault="005F7084" w:rsidP="005F7084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Связь аккордов с песнями</w:t>
      </w:r>
    </w:p>
    <w:p w14:paraId="20E59AF6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F7084">
        <w:rPr>
          <w:rFonts w:ascii="Times New Roman" w:hAnsi="Times New Roman" w:cs="Times New Roman"/>
          <w:sz w:val="28"/>
          <w:szCs w:val="28"/>
        </w:rPr>
        <w:t xml:space="preserve"> пользователь может изучать аккорды и видеть связанные песни.</w:t>
      </w:r>
    </w:p>
    <w:p w14:paraId="23768146" w14:textId="7AA60486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A0CDC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Sprint 4 (7–13 октября)</w:t>
      </w:r>
    </w:p>
    <w:p w14:paraId="77DC10C3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5F7084">
        <w:rPr>
          <w:rFonts w:ascii="Times New Roman" w:hAnsi="Times New Roman" w:cs="Times New Roman"/>
          <w:sz w:val="28"/>
          <w:szCs w:val="28"/>
        </w:rPr>
        <w:t xml:space="preserve"> Работа с песнями</w:t>
      </w:r>
    </w:p>
    <w:p w14:paraId="507BF58F" w14:textId="77777777" w:rsidR="005F7084" w:rsidRPr="005F7084" w:rsidRDefault="005F7084" w:rsidP="005F708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Экран списка песен</w:t>
      </w:r>
    </w:p>
    <w:p w14:paraId="3E885E5E" w14:textId="77777777" w:rsidR="005F7084" w:rsidRPr="005F7084" w:rsidRDefault="005F7084" w:rsidP="005F708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lastRenderedPageBreak/>
        <w:t>Экран песни</w:t>
      </w:r>
    </w:p>
    <w:p w14:paraId="109919D0" w14:textId="77777777" w:rsidR="005F7084" w:rsidRPr="005F7084" w:rsidRDefault="005F7084" w:rsidP="005F708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Отображение аккордов в песне</w:t>
      </w:r>
    </w:p>
    <w:p w14:paraId="5C7FF5FC" w14:textId="77777777" w:rsidR="005F7084" w:rsidRPr="005F7084" w:rsidRDefault="005F7084" w:rsidP="005F708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Поддержка ChordPro</w:t>
      </w:r>
    </w:p>
    <w:p w14:paraId="340CB1F1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F7084">
        <w:rPr>
          <w:rFonts w:ascii="Times New Roman" w:hAnsi="Times New Roman" w:cs="Times New Roman"/>
          <w:sz w:val="28"/>
          <w:szCs w:val="28"/>
        </w:rPr>
        <w:t xml:space="preserve"> полноценный экран песни с аккордами и текстом.</w:t>
      </w:r>
    </w:p>
    <w:p w14:paraId="66134BE1" w14:textId="505F7F5D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52F512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Sprint 5 (14–20 октября)</w:t>
      </w:r>
    </w:p>
    <w:p w14:paraId="42907075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5F7084">
        <w:rPr>
          <w:rFonts w:ascii="Times New Roman" w:hAnsi="Times New Roman" w:cs="Times New Roman"/>
          <w:sz w:val="28"/>
          <w:szCs w:val="28"/>
        </w:rPr>
        <w:t xml:space="preserve"> Прогресс и состояние</w:t>
      </w:r>
    </w:p>
    <w:p w14:paraId="3A3705D5" w14:textId="77777777" w:rsidR="005F7084" w:rsidRDefault="005F7084" w:rsidP="005F7084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Реализация изученных песен и аккордов</w:t>
      </w:r>
    </w:p>
    <w:p w14:paraId="0AFE6042" w14:textId="06702037" w:rsidR="00B033D2" w:rsidRPr="005F7084" w:rsidRDefault="00B033D2" w:rsidP="005F7084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системы рекомендаций</w:t>
      </w:r>
    </w:p>
    <w:p w14:paraId="6BE7813C" w14:textId="77777777" w:rsidR="005F7084" w:rsidRPr="005F7084" w:rsidRDefault="005F7084" w:rsidP="005F7084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Гостевой режим</w:t>
      </w:r>
    </w:p>
    <w:p w14:paraId="2B55D83A" w14:textId="77777777" w:rsidR="005F7084" w:rsidRPr="005F7084" w:rsidRDefault="005F7084" w:rsidP="005F7084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Синхронизация состояния пользователя</w:t>
      </w:r>
    </w:p>
    <w:p w14:paraId="1755059C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F7084">
        <w:rPr>
          <w:rFonts w:ascii="Times New Roman" w:hAnsi="Times New Roman" w:cs="Times New Roman"/>
          <w:sz w:val="28"/>
          <w:szCs w:val="28"/>
        </w:rPr>
        <w:t xml:space="preserve"> пользовательский прогресс сохраняется.</w:t>
      </w:r>
    </w:p>
    <w:p w14:paraId="33C4F1A9" w14:textId="17E1E6CA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77BEE2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Sprint 6 (21–27 октября)</w:t>
      </w:r>
    </w:p>
    <w:p w14:paraId="7DE29972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5F7084">
        <w:rPr>
          <w:rFonts w:ascii="Times New Roman" w:hAnsi="Times New Roman" w:cs="Times New Roman"/>
          <w:sz w:val="28"/>
          <w:szCs w:val="28"/>
        </w:rPr>
        <w:t xml:space="preserve"> Дополнительный функционал</w:t>
      </w:r>
    </w:p>
    <w:p w14:paraId="7925B733" w14:textId="77777777" w:rsidR="005F7084" w:rsidRPr="005F7084" w:rsidRDefault="005F7084" w:rsidP="005F7084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Воспроизведение аудио песен</w:t>
      </w:r>
    </w:p>
    <w:p w14:paraId="36F22B6B" w14:textId="77777777" w:rsidR="005F7084" w:rsidRPr="005F7084" w:rsidRDefault="005F7084" w:rsidP="005F7084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Улучшение UX</w:t>
      </w:r>
    </w:p>
    <w:p w14:paraId="03788682" w14:textId="77777777" w:rsidR="005F7084" w:rsidRPr="005F7084" w:rsidRDefault="005F7084" w:rsidP="005F7084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Оптимизация загрузки данных</w:t>
      </w:r>
    </w:p>
    <w:p w14:paraId="41CCEC83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F7084">
        <w:rPr>
          <w:rFonts w:ascii="Times New Roman" w:hAnsi="Times New Roman" w:cs="Times New Roman"/>
          <w:sz w:val="28"/>
          <w:szCs w:val="28"/>
        </w:rPr>
        <w:t xml:space="preserve"> улучшенное пользовательское взаимодействие.</w:t>
      </w:r>
    </w:p>
    <w:p w14:paraId="6D9A3BC6" w14:textId="773DC600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40122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Sprint 7 (28 октября – 3 ноября)</w:t>
      </w:r>
    </w:p>
    <w:p w14:paraId="3BDC45E6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5F7084">
        <w:rPr>
          <w:rFonts w:ascii="Times New Roman" w:hAnsi="Times New Roman" w:cs="Times New Roman"/>
          <w:sz w:val="28"/>
          <w:szCs w:val="28"/>
        </w:rPr>
        <w:t xml:space="preserve"> Завершение и сдача</w:t>
      </w:r>
    </w:p>
    <w:p w14:paraId="0C726C83" w14:textId="77777777" w:rsidR="005F7084" w:rsidRPr="005F7084" w:rsidRDefault="005F7084" w:rsidP="005F708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Тестирование приложения</w:t>
      </w:r>
    </w:p>
    <w:p w14:paraId="1CB99CE8" w14:textId="77777777" w:rsidR="005F7084" w:rsidRPr="005F7084" w:rsidRDefault="005F7084" w:rsidP="005F708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Исправление ошибок</w:t>
      </w:r>
    </w:p>
    <w:p w14:paraId="17C5366B" w14:textId="77777777" w:rsidR="005F7084" w:rsidRPr="005F7084" w:rsidRDefault="005F7084" w:rsidP="005F708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Подготовка финальной версии</w:t>
      </w:r>
    </w:p>
    <w:p w14:paraId="03C55AF3" w14:textId="77777777" w:rsidR="005F7084" w:rsidRPr="005F7084" w:rsidRDefault="005F7084" w:rsidP="005F708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Подготовка презентации и демонстрации</w:t>
      </w:r>
    </w:p>
    <w:p w14:paraId="453ED8F8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F7084">
        <w:rPr>
          <w:rFonts w:ascii="Times New Roman" w:hAnsi="Times New Roman" w:cs="Times New Roman"/>
          <w:sz w:val="28"/>
          <w:szCs w:val="28"/>
        </w:rPr>
        <w:t xml:space="preserve"> готовое к сдаче приложение.</w:t>
      </w:r>
    </w:p>
    <w:p w14:paraId="171680E2" w14:textId="053FAF89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5B08F6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8. Тестирование</w:t>
      </w:r>
    </w:p>
    <w:p w14:paraId="20739B50" w14:textId="77777777" w:rsidR="005F7084" w:rsidRPr="005F7084" w:rsidRDefault="005F7084" w:rsidP="005F708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Ручное тестирование основных сценариев</w:t>
      </w:r>
    </w:p>
    <w:p w14:paraId="0E1A0CA7" w14:textId="77777777" w:rsidR="005F7084" w:rsidRPr="005F7084" w:rsidRDefault="005F7084" w:rsidP="005F708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lastRenderedPageBreak/>
        <w:t>Проверка гостевого и авторизованного режимов</w:t>
      </w:r>
    </w:p>
    <w:p w14:paraId="18642C2D" w14:textId="77777777" w:rsidR="005F7084" w:rsidRPr="005F7084" w:rsidRDefault="005F7084" w:rsidP="005F708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Тестирование на реальном устройстве</w:t>
      </w:r>
    </w:p>
    <w:p w14:paraId="55FF7517" w14:textId="15875E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3BDCC8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9. Релиз</w:t>
      </w:r>
    </w:p>
    <w:p w14:paraId="4791ADF0" w14:textId="77777777" w:rsidR="005F7084" w:rsidRPr="005F7084" w:rsidRDefault="005F7084" w:rsidP="005F7084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Сборка APK</w:t>
      </w:r>
    </w:p>
    <w:p w14:paraId="3ACA9C64" w14:textId="77777777" w:rsidR="005F7084" w:rsidRPr="005F7084" w:rsidRDefault="005F7084" w:rsidP="005F7084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Подготовка инструкции по запуску</w:t>
      </w:r>
    </w:p>
    <w:p w14:paraId="09DE77C1" w14:textId="77777777" w:rsidR="005F7084" w:rsidRPr="005F7084" w:rsidRDefault="005F7084" w:rsidP="005F7084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Демонстрация преподавателю</w:t>
      </w:r>
    </w:p>
    <w:p w14:paraId="36A4EF45" w14:textId="14261F31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C00D5" w14:textId="77777777" w:rsidR="005F7084" w:rsidRPr="005F7084" w:rsidRDefault="005F7084" w:rsidP="005F70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084">
        <w:rPr>
          <w:rFonts w:ascii="Times New Roman" w:hAnsi="Times New Roman" w:cs="Times New Roman"/>
          <w:b/>
          <w:bCs/>
          <w:sz w:val="28"/>
          <w:szCs w:val="28"/>
        </w:rPr>
        <w:t>10. Возможные улучшения (после сдачи)</w:t>
      </w:r>
    </w:p>
    <w:p w14:paraId="6AA9C2DD" w14:textId="77777777" w:rsidR="005F7084" w:rsidRPr="005F7084" w:rsidRDefault="005F7084" w:rsidP="005F7084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Избранное</w:t>
      </w:r>
    </w:p>
    <w:p w14:paraId="0DA58BE7" w14:textId="77777777" w:rsidR="005F7084" w:rsidRPr="005F7084" w:rsidRDefault="005F7084" w:rsidP="005F7084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084">
        <w:rPr>
          <w:rFonts w:ascii="Times New Roman" w:hAnsi="Times New Roman" w:cs="Times New Roman"/>
          <w:sz w:val="28"/>
          <w:szCs w:val="28"/>
        </w:rPr>
        <w:t>Push-уведомления</w:t>
      </w:r>
    </w:p>
    <w:p w14:paraId="7254B3AF" w14:textId="77777777" w:rsidR="001824FC" w:rsidRPr="009704E7" w:rsidRDefault="001824FC" w:rsidP="00970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824FC" w:rsidRPr="00970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82D"/>
    <w:multiLevelType w:val="multilevel"/>
    <w:tmpl w:val="56CA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43437"/>
    <w:multiLevelType w:val="multilevel"/>
    <w:tmpl w:val="A07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1039"/>
    <w:multiLevelType w:val="multilevel"/>
    <w:tmpl w:val="331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B2CB1"/>
    <w:multiLevelType w:val="multilevel"/>
    <w:tmpl w:val="61C0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45DE3"/>
    <w:multiLevelType w:val="multilevel"/>
    <w:tmpl w:val="0C28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16E7C"/>
    <w:multiLevelType w:val="multilevel"/>
    <w:tmpl w:val="9204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B5659"/>
    <w:multiLevelType w:val="multilevel"/>
    <w:tmpl w:val="DA02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03B08"/>
    <w:multiLevelType w:val="multilevel"/>
    <w:tmpl w:val="E9D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328E2"/>
    <w:multiLevelType w:val="multilevel"/>
    <w:tmpl w:val="66C4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331BBD"/>
    <w:multiLevelType w:val="multilevel"/>
    <w:tmpl w:val="A99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05897"/>
    <w:multiLevelType w:val="multilevel"/>
    <w:tmpl w:val="E9785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3C2CDC"/>
    <w:multiLevelType w:val="multilevel"/>
    <w:tmpl w:val="788E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317488"/>
    <w:multiLevelType w:val="multilevel"/>
    <w:tmpl w:val="A900F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753460"/>
    <w:multiLevelType w:val="multilevel"/>
    <w:tmpl w:val="026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A7F46"/>
    <w:multiLevelType w:val="multilevel"/>
    <w:tmpl w:val="CC82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A3998"/>
    <w:multiLevelType w:val="multilevel"/>
    <w:tmpl w:val="9530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223F3"/>
    <w:multiLevelType w:val="multilevel"/>
    <w:tmpl w:val="A846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91624"/>
    <w:multiLevelType w:val="multilevel"/>
    <w:tmpl w:val="4068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4473A"/>
    <w:multiLevelType w:val="multilevel"/>
    <w:tmpl w:val="5F3A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930303">
    <w:abstractNumId w:val="14"/>
  </w:num>
  <w:num w:numId="2" w16cid:durableId="111633272">
    <w:abstractNumId w:val="3"/>
  </w:num>
  <w:num w:numId="3" w16cid:durableId="1203128433">
    <w:abstractNumId w:val="9"/>
  </w:num>
  <w:num w:numId="4" w16cid:durableId="576017116">
    <w:abstractNumId w:val="16"/>
  </w:num>
  <w:num w:numId="5" w16cid:durableId="1126583548">
    <w:abstractNumId w:val="4"/>
  </w:num>
  <w:num w:numId="6" w16cid:durableId="1058893449">
    <w:abstractNumId w:val="5"/>
  </w:num>
  <w:num w:numId="7" w16cid:durableId="309291008">
    <w:abstractNumId w:val="17"/>
  </w:num>
  <w:num w:numId="8" w16cid:durableId="1484735597">
    <w:abstractNumId w:val="1"/>
  </w:num>
  <w:num w:numId="9" w16cid:durableId="143284237">
    <w:abstractNumId w:val="11"/>
  </w:num>
  <w:num w:numId="10" w16cid:durableId="681050364">
    <w:abstractNumId w:val="8"/>
  </w:num>
  <w:num w:numId="11" w16cid:durableId="1968926703">
    <w:abstractNumId w:val="18"/>
  </w:num>
  <w:num w:numId="12" w16cid:durableId="497888543">
    <w:abstractNumId w:val="0"/>
  </w:num>
  <w:num w:numId="13" w16cid:durableId="1233808943">
    <w:abstractNumId w:val="10"/>
  </w:num>
  <w:num w:numId="14" w16cid:durableId="1037506545">
    <w:abstractNumId w:val="12"/>
  </w:num>
  <w:num w:numId="15" w16cid:durableId="1186596544">
    <w:abstractNumId w:val="6"/>
  </w:num>
  <w:num w:numId="16" w16cid:durableId="2058310423">
    <w:abstractNumId w:val="7"/>
  </w:num>
  <w:num w:numId="17" w16cid:durableId="1020468085">
    <w:abstractNumId w:val="13"/>
  </w:num>
  <w:num w:numId="18" w16cid:durableId="293023825">
    <w:abstractNumId w:val="2"/>
  </w:num>
  <w:num w:numId="19" w16cid:durableId="12459900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456"/>
    <w:rsid w:val="001236F6"/>
    <w:rsid w:val="001824FC"/>
    <w:rsid w:val="003F0590"/>
    <w:rsid w:val="005F7084"/>
    <w:rsid w:val="00646205"/>
    <w:rsid w:val="007449DD"/>
    <w:rsid w:val="007D2456"/>
    <w:rsid w:val="00931352"/>
    <w:rsid w:val="009704E7"/>
    <w:rsid w:val="009D2A2D"/>
    <w:rsid w:val="00AC299B"/>
    <w:rsid w:val="00B033D2"/>
    <w:rsid w:val="00D9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C80DC"/>
  <w15:chartTrackingRefBased/>
  <w15:docId w15:val="{14A33E37-51C0-4067-A3DF-9889F540F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2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2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24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4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4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4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4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4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2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2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24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24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24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2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24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2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Tarubarin</dc:creator>
  <cp:keywords/>
  <dc:description/>
  <cp:lastModifiedBy>Ilya Tarubarin</cp:lastModifiedBy>
  <cp:revision>9</cp:revision>
  <dcterms:created xsi:type="dcterms:W3CDTF">2025-12-19T22:23:00Z</dcterms:created>
  <dcterms:modified xsi:type="dcterms:W3CDTF">2025-12-19T23:05:00Z</dcterms:modified>
</cp:coreProperties>
</file>