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093F7" w14:textId="77777777" w:rsidR="00386998" w:rsidRPr="0056482E" w:rsidRDefault="005F75AE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56482E">
        <w:rPr>
          <w:lang w:val="en-US"/>
        </w:rPr>
        <w:t xml:space="preserve"> </w:t>
      </w:r>
      <w:r w:rsidR="00386998" w:rsidRPr="0056482E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import</w:t>
      </w:r>
      <w:r w:rsidR="00386998" w:rsidRPr="0056482E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="00386998" w:rsidRPr="0056482E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pandas</w:t>
      </w:r>
      <w:r w:rsidR="00386998" w:rsidRPr="0056482E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="00386998" w:rsidRPr="0056482E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as</w:t>
      </w:r>
      <w:r w:rsidR="00386998" w:rsidRPr="0056482E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="00386998" w:rsidRPr="0056482E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pd</w:t>
      </w:r>
    </w:p>
    <w:p w14:paraId="6E9922ED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import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8699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numpy</w:t>
      </w:r>
      <w:proofErr w:type="spell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as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np</w:t>
      </w:r>
    </w:p>
    <w:p w14:paraId="03DDC0C8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from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8699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scipy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38699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optimize</w:t>
      </w:r>
      <w:proofErr w:type="spellEnd"/>
      <w:proofErr w:type="gram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import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8699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linprog</w:t>
      </w:r>
      <w:proofErr w:type="spellEnd"/>
    </w:p>
    <w:p w14:paraId="6D3974AC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503DD748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Данные</w:t>
      </w:r>
    </w:p>
    <w:p w14:paraId="6F78B51A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data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{</w:t>
      </w:r>
    </w:p>
    <w:p w14:paraId="04C89F62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'Store'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 [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'Store 1'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'Store 2'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'Store 3'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'Store 4'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],</w:t>
      </w:r>
    </w:p>
    <w:p w14:paraId="1F972C86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'Input1'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 [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300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800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700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500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],</w:t>
      </w:r>
    </w:p>
    <w:p w14:paraId="0593D3D2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'Input2'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 [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15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25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17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],</w:t>
      </w:r>
    </w:p>
    <w:p w14:paraId="1331C92D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'Input3'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 [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2000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3000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1500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2500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],</w:t>
      </w:r>
    </w:p>
    <w:p w14:paraId="77FF8B6D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'Output1'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 [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130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200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300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250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],</w:t>
      </w:r>
    </w:p>
    <w:p w14:paraId="2194CAC3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'Output2'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 [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2000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2500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1500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3000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],</w:t>
      </w:r>
    </w:p>
    <w:p w14:paraId="64335F8C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'Output3'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 [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200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400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350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250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],</w:t>
      </w:r>
    </w:p>
    <w:p w14:paraId="21E56D5B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'Output4'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 [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16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35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15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</w:t>
      </w:r>
    </w:p>
    <w:p w14:paraId="79A0FA52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}</w:t>
      </w:r>
    </w:p>
    <w:p w14:paraId="2FB019D2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df</w:t>
      </w:r>
      <w:proofErr w:type="spell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8699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pd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38699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DataFrame</w:t>
      </w:r>
      <w:proofErr w:type="spellEnd"/>
      <w:proofErr w:type="gram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data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11DB54B3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264D0E7A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inputs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df</w:t>
      </w:r>
      <w:proofErr w:type="spell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'Input1'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'Input2'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'Input3'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]].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values</w:t>
      </w:r>
    </w:p>
    <w:p w14:paraId="753121AE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outputs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df</w:t>
      </w:r>
      <w:proofErr w:type="spell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'Output1'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'Output2'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'Output3'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'Output4'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]].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values</w:t>
      </w:r>
    </w:p>
    <w:p w14:paraId="78E5F55C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stores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df</w:t>
      </w:r>
      <w:proofErr w:type="spell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'Store'</w:t>
      </w:r>
      <w:proofErr w:type="gramStart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].</w:t>
      </w:r>
      <w:proofErr w:type="spellStart"/>
      <w:r w:rsidRPr="0038699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tolist</w:t>
      </w:r>
      <w:proofErr w:type="spellEnd"/>
      <w:proofErr w:type="gram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()</w:t>
      </w:r>
    </w:p>
    <w:p w14:paraId="2902D2DE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6C605FA5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efficiencies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[]</w:t>
      </w:r>
    </w:p>
    <w:p w14:paraId="48422458" w14:textId="77777777" w:rsidR="00386998" w:rsidRPr="00386998" w:rsidRDefault="00386998" w:rsidP="00386998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2C7910EC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for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in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range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8699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len</w:t>
      </w:r>
      <w:proofErr w:type="spell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stores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)):</w:t>
      </w:r>
    </w:p>
    <w:p w14:paraId="3B8AF61E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# Переменные: веса входов </w:t>
      </w:r>
      <w:proofErr w:type="spell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a_k</w:t>
      </w:r>
      <w:proofErr w:type="spell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и веса выходов </w:t>
      </w:r>
      <w:proofErr w:type="spell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b_m</w:t>
      </w:r>
      <w:proofErr w:type="spellEnd"/>
    </w:p>
    <w:p w14:paraId="5D10A235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# Целевая функция: максимизировать эффективность -&gt; </w:t>
      </w:r>
      <w:proofErr w:type="spell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max</w:t>
      </w:r>
      <w:proofErr w:type="spell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sum</w:t>
      </w:r>
      <w:proofErr w:type="spell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b_m</w:t>
      </w:r>
      <w:proofErr w:type="spell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* </w:t>
      </w:r>
      <w:proofErr w:type="spell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y_m^p</w:t>
      </w:r>
      <w:proofErr w:type="spell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)</w:t>
      </w:r>
    </w:p>
    <w:p w14:paraId="622BA5C4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-</w:t>
      </w:r>
      <w:proofErr w:type="spellStart"/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outputs</w:t>
      </w:r>
      <w:proofErr w:type="spell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[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i</w:t>
      </w:r>
      <w:proofErr w:type="gramStart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] 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</w:t>
      </w:r>
      <w:proofErr w:type="gram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коэффициенты </w:t>
      </w:r>
      <w:proofErr w:type="spell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b_m</w:t>
      </w:r>
      <w:proofErr w:type="spell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для </w:t>
      </w:r>
      <w:proofErr w:type="spell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max</w:t>
      </w:r>
      <w:proofErr w:type="spell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, преобразуем в </w:t>
      </w:r>
      <w:proofErr w:type="spell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min</w:t>
      </w:r>
      <w:proofErr w:type="spellEnd"/>
    </w:p>
    <w:p w14:paraId="3F833A3A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Целевая функция: вектор коэффициентов для минимизации.</w:t>
      </w:r>
    </w:p>
    <w:p w14:paraId="285D9DBC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# c = [-y1, -y2, -y3, -y4, 0, 0, 0] — первые 4 переменные — это веса выходов </w:t>
      </w:r>
      <w:proofErr w:type="spell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b_j</w:t>
      </w:r>
      <w:proofErr w:type="spell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, которые мы хотим МАКСИМИЗИРОВАТЬ (поэтому ставим минус).</w:t>
      </w:r>
    </w:p>
    <w:p w14:paraId="2A7906E5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# последние 3 переменные — это веса входов </w:t>
      </w:r>
      <w:proofErr w:type="spell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a_k</w:t>
      </w:r>
      <w:proofErr w:type="spell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, они в целевой функции не участвуют (поэтому 0).</w:t>
      </w:r>
    </w:p>
    <w:p w14:paraId="000A519E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Мы объединяем вектор коэффициентов для выходов и входов в один вектор переменных: [b1, b2, b3, b4, a1, a2, a3]</w:t>
      </w:r>
    </w:p>
    <w:p w14:paraId="26E9C662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716C68FA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Ограничения:</w:t>
      </w:r>
    </w:p>
    <w:p w14:paraId="67044251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# Для всех магазинов j: </w:t>
      </w:r>
      <w:proofErr w:type="spellStart"/>
      <w:proofErr w:type="gram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sum</w:t>
      </w:r>
      <w:proofErr w:type="spell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b_m</w:t>
      </w:r>
      <w:proofErr w:type="spell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* </w:t>
      </w:r>
      <w:proofErr w:type="spell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y_m^j</w:t>
      </w:r>
      <w:proofErr w:type="spell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) - </w:t>
      </w:r>
      <w:proofErr w:type="spell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sum</w:t>
      </w:r>
      <w:proofErr w:type="spell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a_k</w:t>
      </w:r>
      <w:proofErr w:type="spell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* </w:t>
      </w:r>
      <w:proofErr w:type="spell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x_k^j</w:t>
      </w:r>
      <w:proofErr w:type="spell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) &lt;= 0</w:t>
      </w:r>
    </w:p>
    <w:p w14:paraId="2971153D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A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[]</w:t>
      </w:r>
    </w:p>
    <w:p w14:paraId="724889A4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[]</w:t>
      </w:r>
    </w:p>
    <w:p w14:paraId="63D55987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for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j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in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range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8699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len</w:t>
      </w:r>
      <w:proofErr w:type="spell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stores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)):</w:t>
      </w:r>
    </w:p>
    <w:p w14:paraId="0AD8811D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constraint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8699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np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38699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concatenate</w:t>
      </w:r>
      <w:proofErr w:type="spellEnd"/>
      <w:proofErr w:type="gram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([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outputs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j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],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-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inputs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j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]])</w:t>
      </w:r>
    </w:p>
    <w:p w14:paraId="2EDDECAF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386998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A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38699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append</w:t>
      </w:r>
      <w:proofErr w:type="spellEnd"/>
      <w:proofErr w:type="gram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constraint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12CDC36E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38699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append</w:t>
      </w:r>
      <w:proofErr w:type="spellEnd"/>
      <w:proofErr w:type="gram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7ACEFBDE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71A17A97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A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8699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np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38699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array</w:t>
      </w:r>
      <w:proofErr w:type="spellEnd"/>
      <w:proofErr w:type="gram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386998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A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5AE8F84D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8699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np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38699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array</w:t>
      </w:r>
      <w:proofErr w:type="spellEnd"/>
      <w:proofErr w:type="gram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368A8F25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7CA24ADD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# Ограничение нормализации: </w:t>
      </w:r>
      <w:proofErr w:type="spellStart"/>
      <w:proofErr w:type="gram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sum</w:t>
      </w:r>
      <w:proofErr w:type="spell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a_k</w:t>
      </w:r>
      <w:proofErr w:type="spell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* </w:t>
      </w:r>
      <w:proofErr w:type="spell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x_k^p</w:t>
      </w:r>
      <w:proofErr w:type="spell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) = 1</w:t>
      </w:r>
    </w:p>
    <w:p w14:paraId="791F0AF9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A_eq</w:t>
      </w:r>
      <w:proofErr w:type="spell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38699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np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38699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array</w:t>
      </w:r>
      <w:proofErr w:type="spellEnd"/>
      <w:proofErr w:type="gram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([</w:t>
      </w:r>
      <w:proofErr w:type="spellStart"/>
      <w:r w:rsidRPr="0038699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np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38699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concatenate</w:t>
      </w:r>
      <w:proofErr w:type="spell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([</w:t>
      </w:r>
      <w:proofErr w:type="spellStart"/>
      <w:r w:rsidRPr="0038699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np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38699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zeros</w:t>
      </w:r>
      <w:proofErr w:type="spell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outputs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shape</w:t>
      </w:r>
      <w:proofErr w:type="spell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]), 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inputs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proofErr w:type="spellStart"/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]])])</w:t>
      </w:r>
    </w:p>
    <w:p w14:paraId="36F4FB0D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b_eq</w:t>
      </w:r>
      <w:proofErr w:type="spell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386998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np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386998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array</w:t>
      </w:r>
      <w:proofErr w:type="spellEnd"/>
      <w:proofErr w:type="gram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([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])</w:t>
      </w:r>
    </w:p>
    <w:p w14:paraId="6F5000A7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6B360C30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# Границы: все </w:t>
      </w:r>
      <w:proofErr w:type="gram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веса &gt;</w:t>
      </w:r>
      <w:proofErr w:type="gram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= 0</w:t>
      </w:r>
    </w:p>
    <w:p w14:paraId="137E8181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bounds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[(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None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)]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*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gramStart"/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outputs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shape</w:t>
      </w:r>
      <w:proofErr w:type="gram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inputs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shape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])</w:t>
      </w:r>
    </w:p>
    <w:p w14:paraId="773AF346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lastRenderedPageBreak/>
        <w:t xml:space="preserve">    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res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38699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linprog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</w:p>
    <w:p w14:paraId="2B93B439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proofErr w:type="gramStart"/>
      <w:r w:rsidRPr="0038699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np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38699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concatenate</w:t>
      </w:r>
      <w:proofErr w:type="gram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([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np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38699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zeros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inputs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shape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])]),  </w:t>
      </w:r>
    </w:p>
    <w:p w14:paraId="5C75C8D8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Целевая функция: вектор коэффициентов для минимизации.</w:t>
      </w:r>
    </w:p>
    <w:p w14:paraId="2DA6F404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</w:p>
    <w:p w14:paraId="78EC065B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11BCC726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A_ub</w:t>
      </w:r>
      <w:proofErr w:type="spellEnd"/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4FC1FF"/>
          <w:kern w:val="0"/>
          <w:sz w:val="18"/>
          <w:szCs w:val="18"/>
          <w:lang w:eastAsia="ru-RU"/>
          <w14:ligatures w14:val="none"/>
        </w:rPr>
        <w:t>A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proofErr w:type="spellStart"/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b_ub</w:t>
      </w:r>
      <w:proofErr w:type="spellEnd"/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b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,</w:t>
      </w:r>
    </w:p>
    <w:p w14:paraId="1230BA79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Ограничения-неравенства (&lt;=):</w:t>
      </w:r>
    </w:p>
    <w:p w14:paraId="726E7A3D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# Для всех магазинов j: (b1*y1^j + ...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+ b4*y4^j) - (a1*x1^j + a2*x2^j + a3*x3^j) &lt;= 0 </w:t>
      </w:r>
      <w:proofErr w:type="gram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или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 A</w:t>
      </w:r>
      <w:proofErr w:type="gram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>_ub*x&lt;=b_ub</w:t>
      </w:r>
    </w:p>
    <w:p w14:paraId="13545E8A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Это условие гарантирует, что ни один другой магазин не может показать эффективность больше 1 при тех же весах.</w:t>
      </w:r>
    </w:p>
    <w:p w14:paraId="26BB88A9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03767B8A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A_eq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A_eq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b_eq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b_eq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,</w:t>
      </w:r>
    </w:p>
    <w:p w14:paraId="736DFCD3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Ограничение-равенство (==):</w:t>
      </w:r>
    </w:p>
    <w:p w14:paraId="5D89247C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# Для текущего магазина i: a1*x1^i + a2*x2^i + a3*x3^i = 1 или </w:t>
      </w:r>
      <w:proofErr w:type="spell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A_eq</w:t>
      </w:r>
      <w:proofErr w:type="spell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*x=</w:t>
      </w:r>
      <w:proofErr w:type="spell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b_eq</w:t>
      </w:r>
      <w:proofErr w:type="spellEnd"/>
    </w:p>
    <w:p w14:paraId="71499038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Это нормализация "стоимости" входов — чтобы оценка эффективности была адекватной (входы оцениваются в 1 единицу).</w:t>
      </w:r>
    </w:p>
    <w:p w14:paraId="2E2EB91E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518088A4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proofErr w:type="spellStart"/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bounds</w:t>
      </w:r>
      <w:proofErr w:type="spellEnd"/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proofErr w:type="spellStart"/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bounds</w:t>
      </w:r>
      <w:proofErr w:type="spellEnd"/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,</w:t>
      </w:r>
    </w:p>
    <w:p w14:paraId="4B06E620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Границы переменных:</w:t>
      </w:r>
    </w:p>
    <w:p w14:paraId="62B73EB4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# Все веса (и входов </w:t>
      </w:r>
      <w:proofErr w:type="spell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a_k</w:t>
      </w:r>
      <w:proofErr w:type="spell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, и выходов </w:t>
      </w:r>
      <w:proofErr w:type="spell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b_j</w:t>
      </w:r>
      <w:proofErr w:type="spell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) должны </w:t>
      </w:r>
      <w:proofErr w:type="gram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быть &gt;</w:t>
      </w:r>
      <w:proofErr w:type="gram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= 0.</w:t>
      </w:r>
    </w:p>
    <w:p w14:paraId="2AED5A81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# Это логично: отрицательные веса экономически </w:t>
      </w:r>
      <w:proofErr w:type="spellStart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неинтерпретируемы</w:t>
      </w:r>
      <w:proofErr w:type="spellEnd"/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.</w:t>
      </w:r>
    </w:p>
    <w:p w14:paraId="6EB5DBE8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51C23357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method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'highs'</w:t>
      </w:r>
    </w:p>
    <w:p w14:paraId="22386534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Метод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решения</w:t>
      </w:r>
      <w:r w:rsidRPr="00386998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— 'highs' </w:t>
      </w:r>
    </w:p>
    <w:p w14:paraId="688F3223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58835609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</w:t>
      </w:r>
    </w:p>
    <w:p w14:paraId="418871A2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2A7C2FF1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efficiency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-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res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.fun </w:t>
      </w:r>
      <w:r w:rsidRPr="0038699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res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.success </w:t>
      </w:r>
      <w:r w:rsidRPr="0038699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else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None</w:t>
      </w:r>
    </w:p>
    <w:p w14:paraId="7947ED17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efficiencies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38699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append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efficiency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575F8291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0620CE38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result_df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df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[[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'Store'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]].</w:t>
      </w:r>
      <w:r w:rsidRPr="0038699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copy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()</w:t>
      </w:r>
    </w:p>
    <w:p w14:paraId="3393F025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result_df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'Efficiency Score'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efficiencies</w:t>
      </w:r>
    </w:p>
    <w:p w14:paraId="4D707EF4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result_df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'Status'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]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result_df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'Efficiency Score'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].</w:t>
      </w:r>
      <w:r w:rsidRPr="0038699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apply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38699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lambda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'Efficient'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is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not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None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and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round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x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38699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==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else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8699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'Inefficient'</w:t>
      </w:r>
      <w:r w:rsidRPr="00386998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</w:t>
      </w:r>
    </w:p>
    <w:p w14:paraId="6FC3235D" w14:textId="77777777" w:rsidR="00386998" w:rsidRPr="00386998" w:rsidRDefault="00386998" w:rsidP="00386998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2C30A6FD" w14:textId="77777777" w:rsidR="00386998" w:rsidRPr="00386998" w:rsidRDefault="00386998" w:rsidP="0038699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proofErr w:type="spellStart"/>
      <w:r w:rsidRPr="00386998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result_df</w:t>
      </w:r>
      <w:proofErr w:type="spellEnd"/>
    </w:p>
    <w:p w14:paraId="3B40B4E5" w14:textId="618309A8" w:rsidR="005F75AE" w:rsidRDefault="005F75AE">
      <w:pPr>
        <w:rPr>
          <w:lang w:val="en-US"/>
        </w:rPr>
      </w:pPr>
    </w:p>
    <w:p w14:paraId="4B455C1B" w14:textId="77777777" w:rsidR="0056482E" w:rsidRDefault="0056482E">
      <w:pPr>
        <w:rPr>
          <w:lang w:val="en-US"/>
        </w:rPr>
      </w:pPr>
    </w:p>
    <w:p w14:paraId="6BA398C8" w14:textId="77777777" w:rsidR="0056482E" w:rsidRPr="0056482E" w:rsidRDefault="0056482E">
      <w:pPr>
        <w:rPr>
          <w:lang w:val="en-US"/>
        </w:rPr>
      </w:pPr>
      <w:proofErr w:type="gramStart"/>
      <w:r>
        <w:t xml:space="preserve">Результат </w:t>
      </w:r>
      <w:r>
        <w:rPr>
          <w:lang w:val="en-US"/>
        </w:rPr>
        <w:t>:</w:t>
      </w:r>
      <w:proofErr w:type="gramEnd"/>
      <w:r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1641"/>
        <w:gridCol w:w="991"/>
        <w:gridCol w:w="1011"/>
      </w:tblGrid>
      <w:tr w:rsidR="0056482E" w:rsidRPr="0056482E" w14:paraId="38DD22C6" w14:textId="77777777" w:rsidTr="0056482E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292624" w14:textId="77777777" w:rsidR="0056482E" w:rsidRPr="0056482E" w:rsidRDefault="0056482E" w:rsidP="0056482E">
            <w:pPr>
              <w:jc w:val="right"/>
              <w:rPr>
                <w:rFonts w:ascii="Arial" w:eastAsia="Times New Roman" w:hAnsi="Arial" w:cs="Arial"/>
                <w:b/>
                <w:bCs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6482E">
              <w:rPr>
                <w:rFonts w:ascii="Arial" w:eastAsia="Times New Roman" w:hAnsi="Arial" w:cs="Arial"/>
                <w:b/>
                <w:bCs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  <w:br/>
              <w:t>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A92C17" w14:textId="77777777" w:rsidR="0056482E" w:rsidRPr="0056482E" w:rsidRDefault="0056482E" w:rsidP="0056482E">
            <w:pPr>
              <w:jc w:val="right"/>
              <w:rPr>
                <w:rFonts w:ascii="Arial" w:eastAsia="Times New Roman" w:hAnsi="Arial" w:cs="Arial"/>
                <w:b/>
                <w:bCs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6482E">
              <w:rPr>
                <w:rFonts w:ascii="Arial" w:eastAsia="Times New Roman" w:hAnsi="Arial" w:cs="Arial"/>
                <w:b/>
                <w:bCs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  <w:t>Efficiency</w:t>
            </w:r>
            <w:proofErr w:type="spellEnd"/>
            <w:r w:rsidRPr="0056482E">
              <w:rPr>
                <w:rFonts w:ascii="Arial" w:eastAsia="Times New Roman" w:hAnsi="Arial" w:cs="Arial"/>
                <w:b/>
                <w:bCs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  <w:t xml:space="preserve"> </w:t>
            </w:r>
            <w:proofErr w:type="spellStart"/>
            <w:r w:rsidRPr="0056482E">
              <w:rPr>
                <w:rFonts w:ascii="Arial" w:eastAsia="Times New Roman" w:hAnsi="Arial" w:cs="Arial"/>
                <w:b/>
                <w:bCs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  <w:t>Score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0D2F51" w14:textId="77777777" w:rsidR="0056482E" w:rsidRPr="0056482E" w:rsidRDefault="0056482E" w:rsidP="0056482E">
            <w:pPr>
              <w:jc w:val="right"/>
              <w:rPr>
                <w:rFonts w:ascii="Arial" w:eastAsia="Times New Roman" w:hAnsi="Arial" w:cs="Arial"/>
                <w:b/>
                <w:bCs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6482E">
              <w:rPr>
                <w:rFonts w:ascii="Arial" w:eastAsia="Times New Roman" w:hAnsi="Arial" w:cs="Arial"/>
                <w:b/>
                <w:bCs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  <w:t>Status</w:t>
            </w:r>
            <w:proofErr w:type="spellEnd"/>
          </w:p>
        </w:tc>
      </w:tr>
      <w:tr w:rsidR="0056482E" w:rsidRPr="0056482E" w14:paraId="06D881DA" w14:textId="77777777" w:rsidTr="005648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8BD26F" w14:textId="77777777" w:rsidR="0056482E" w:rsidRPr="0056482E" w:rsidRDefault="0056482E" w:rsidP="0056482E">
            <w:pPr>
              <w:jc w:val="right"/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6482E"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14B143" w14:textId="77777777" w:rsidR="0056482E" w:rsidRPr="0056482E" w:rsidRDefault="0056482E" w:rsidP="0056482E">
            <w:pPr>
              <w:jc w:val="right"/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6482E"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  <w:t>Store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E10F02" w14:textId="77777777" w:rsidR="0056482E" w:rsidRPr="0056482E" w:rsidRDefault="0056482E" w:rsidP="0056482E">
            <w:pPr>
              <w:jc w:val="right"/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6482E"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09BE5A" w14:textId="77777777" w:rsidR="0056482E" w:rsidRPr="0056482E" w:rsidRDefault="0056482E" w:rsidP="0056482E">
            <w:pPr>
              <w:jc w:val="right"/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6482E"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  <w:t>Efficient</w:t>
            </w:r>
            <w:proofErr w:type="spellEnd"/>
          </w:p>
        </w:tc>
      </w:tr>
      <w:tr w:rsidR="0056482E" w:rsidRPr="0056482E" w14:paraId="234B3A9D" w14:textId="77777777" w:rsidTr="005648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FA451D" w14:textId="77777777" w:rsidR="0056482E" w:rsidRPr="0056482E" w:rsidRDefault="0056482E" w:rsidP="0056482E">
            <w:pPr>
              <w:jc w:val="right"/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6482E"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3A36DD" w14:textId="77777777" w:rsidR="0056482E" w:rsidRPr="0056482E" w:rsidRDefault="0056482E" w:rsidP="0056482E">
            <w:pPr>
              <w:jc w:val="right"/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6482E"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  <w:t>Store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78126" w14:textId="77777777" w:rsidR="0056482E" w:rsidRPr="0056482E" w:rsidRDefault="0056482E" w:rsidP="0056482E">
            <w:pPr>
              <w:jc w:val="right"/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6482E"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  <w:t>0.974522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023F82" w14:textId="77777777" w:rsidR="0056482E" w:rsidRPr="0056482E" w:rsidRDefault="0056482E" w:rsidP="0056482E">
            <w:pPr>
              <w:jc w:val="right"/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6482E"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  <w:t>Inefficient</w:t>
            </w:r>
            <w:proofErr w:type="spellEnd"/>
          </w:p>
        </w:tc>
      </w:tr>
      <w:tr w:rsidR="0056482E" w:rsidRPr="0056482E" w14:paraId="514E3B90" w14:textId="77777777" w:rsidTr="005648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147174" w14:textId="77777777" w:rsidR="0056482E" w:rsidRPr="0056482E" w:rsidRDefault="0056482E" w:rsidP="0056482E">
            <w:pPr>
              <w:jc w:val="right"/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6482E"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512F81" w14:textId="77777777" w:rsidR="0056482E" w:rsidRPr="0056482E" w:rsidRDefault="0056482E" w:rsidP="0056482E">
            <w:pPr>
              <w:jc w:val="right"/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6482E"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  <w:t>Store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9842D4" w14:textId="77777777" w:rsidR="0056482E" w:rsidRPr="0056482E" w:rsidRDefault="0056482E" w:rsidP="0056482E">
            <w:pPr>
              <w:jc w:val="right"/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6482E"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488620" w14:textId="77777777" w:rsidR="0056482E" w:rsidRPr="0056482E" w:rsidRDefault="0056482E" w:rsidP="0056482E">
            <w:pPr>
              <w:jc w:val="right"/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6482E"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  <w:t>Efficient</w:t>
            </w:r>
            <w:proofErr w:type="spellEnd"/>
          </w:p>
        </w:tc>
      </w:tr>
      <w:tr w:rsidR="0056482E" w:rsidRPr="0056482E" w14:paraId="629F3F04" w14:textId="77777777" w:rsidTr="0056482E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4FD728" w14:textId="77777777" w:rsidR="0056482E" w:rsidRPr="0056482E" w:rsidRDefault="0056482E" w:rsidP="0056482E">
            <w:pPr>
              <w:jc w:val="right"/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6482E"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FDFD30" w14:textId="77777777" w:rsidR="0056482E" w:rsidRPr="0056482E" w:rsidRDefault="0056482E" w:rsidP="0056482E">
            <w:pPr>
              <w:jc w:val="right"/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6482E"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  <w:t>Store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E6E43D" w14:textId="77777777" w:rsidR="0056482E" w:rsidRPr="0056482E" w:rsidRDefault="0056482E" w:rsidP="0056482E">
            <w:pPr>
              <w:jc w:val="right"/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</w:pPr>
            <w:r w:rsidRPr="0056482E"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CEF525" w14:textId="77777777" w:rsidR="0056482E" w:rsidRPr="0056482E" w:rsidRDefault="0056482E" w:rsidP="0056482E">
            <w:pPr>
              <w:jc w:val="right"/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56482E">
              <w:rPr>
                <w:rFonts w:ascii="Arial" w:eastAsia="Times New Roman" w:hAnsi="Arial" w:cs="Arial"/>
                <w:color w:val="CCCCCC"/>
                <w:kern w:val="0"/>
                <w:sz w:val="18"/>
                <w:szCs w:val="18"/>
                <w:lang w:eastAsia="ru-RU"/>
                <w14:ligatures w14:val="none"/>
              </w:rPr>
              <w:t>Efficient</w:t>
            </w:r>
            <w:proofErr w:type="spellEnd"/>
          </w:p>
        </w:tc>
      </w:tr>
    </w:tbl>
    <w:p w14:paraId="66518BD6" w14:textId="603BA7DC" w:rsidR="0056482E" w:rsidRPr="0056482E" w:rsidRDefault="0056482E">
      <w:pPr>
        <w:rPr>
          <w:lang w:val="en-US"/>
        </w:rPr>
      </w:pPr>
    </w:p>
    <w:sectPr w:rsidR="0056482E" w:rsidRPr="00564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AE"/>
    <w:rsid w:val="001979BC"/>
    <w:rsid w:val="00386998"/>
    <w:rsid w:val="0056482E"/>
    <w:rsid w:val="005F75AE"/>
    <w:rsid w:val="00841B01"/>
    <w:rsid w:val="00F9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9B5D2E5"/>
  <w15:chartTrackingRefBased/>
  <w15:docId w15:val="{8135BA2C-9744-1844-8C01-54C89913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7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7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7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7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7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75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75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75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75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7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7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7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75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75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75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75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75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75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75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7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75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7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75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75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75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75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7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75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7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</dc:creator>
  <cp:keywords/>
  <dc:description/>
  <cp:lastModifiedBy>77</cp:lastModifiedBy>
  <cp:revision>1</cp:revision>
  <dcterms:created xsi:type="dcterms:W3CDTF">2025-04-22T13:03:00Z</dcterms:created>
  <dcterms:modified xsi:type="dcterms:W3CDTF">2025-04-22T13:49:00Z</dcterms:modified>
</cp:coreProperties>
</file>